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46" w:rsidRPr="009E5B88" w:rsidRDefault="004A5146" w:rsidP="00755A86">
      <w:pPr>
        <w:jc w:val="center"/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</w:pP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ОСІННІ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КАНІКУЛИ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ROYAL HOLIDAY CAMP 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у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ЛІНЬЯНО</w:t>
      </w:r>
      <w:r w:rsidRPr="009E5B8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2026</w:t>
      </w:r>
    </w:p>
    <w:p w:rsidR="00755A86" w:rsidRPr="009E5B88" w:rsidRDefault="00755A86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  <w:r w:rsidRPr="009E5B8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2</w:t>
      </w:r>
      <w:r w:rsidR="000F5866" w:rsidRPr="009E5B8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4</w:t>
      </w:r>
      <w:r w:rsidRPr="009E5B8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.10.2026</w:t>
      </w:r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t>1 день</w:t>
      </w:r>
      <w:r w:rsidR="009C71B5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4A5146" w:rsidRPr="009E5B88">
        <w:rPr>
          <w:rFonts w:ascii="Arial" w:hAnsi="Arial" w:cs="Arial"/>
          <w:color w:val="FFFFFF"/>
          <w:sz w:val="18"/>
          <w:szCs w:val="18"/>
          <w:lang w:val="uk-UA"/>
        </w:rPr>
        <w:t>Починаємо італійські канікули</w:t>
      </w:r>
    </w:p>
    <w:p w:rsidR="004A5146" w:rsidRPr="004A5146" w:rsidRDefault="004A5146" w:rsidP="004A514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розпочинаються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справжні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пригоди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маленьких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українців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Рання</w:t>
      </w:r>
      <w:proofErr w:type="spell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посадка </w:t>
      </w:r>
      <w:proofErr w:type="gram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у автобус</w:t>
      </w:r>
      <w:proofErr w:type="gram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у </w:t>
      </w: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Києві</w:t>
      </w:r>
      <w:proofErr w:type="spell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Можливість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приєднатися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 </w:t>
      </w: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Житомирі</w:t>
      </w:r>
      <w:proofErr w:type="spell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Рівному</w:t>
      </w:r>
      <w:proofErr w:type="spell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Львові</w:t>
      </w:r>
      <w:proofErr w:type="spellEnd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, Мукачево!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Розпочинаємо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знайомство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заводимо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нових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друзів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ділимось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мріями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сподіванням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відпочинок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Для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подорожей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потрібні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proofErr w:type="gram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сили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,</w:t>
      </w:r>
      <w:proofErr w:type="gram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тому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маленькі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мандрівники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обідають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/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вечеряють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* (оплата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300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грн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кордон.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Перетин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>Нічний</w:t>
      </w:r>
      <w:proofErr w:type="spellEnd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>переїзд</w:t>
      </w:r>
      <w:proofErr w:type="spellEnd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 xml:space="preserve"> на курорт </w:t>
      </w:r>
      <w:proofErr w:type="spellStart"/>
      <w:proofErr w:type="gramStart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>Ліньяно</w:t>
      </w:r>
      <w:proofErr w:type="spellEnd"/>
      <w:r w:rsidRPr="004A5146">
        <w:rPr>
          <w:rFonts w:ascii="Arial" w:eastAsia="Times New Roman" w:hAnsi="Arial" w:cs="Arial"/>
          <w:b/>
          <w:bCs/>
          <w:i/>
          <w:iCs/>
          <w:color w:val="212529"/>
          <w:sz w:val="18"/>
          <w:szCs w:val="18"/>
          <w:lang w:eastAsia="ru-RU"/>
        </w:rPr>
        <w:t> .</w:t>
      </w:r>
      <w:proofErr w:type="gramEnd"/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  <w:lang w:val="en-US"/>
        </w:rPr>
        <w:t xml:space="preserve">2 </w:t>
      </w:r>
      <w:r w:rsidRPr="009E5B88">
        <w:rPr>
          <w:rFonts w:ascii="Arial" w:hAnsi="Arial" w:cs="Arial"/>
          <w:color w:val="FFFFFF"/>
          <w:sz w:val="18"/>
          <w:szCs w:val="18"/>
        </w:rPr>
        <w:t>день</w:t>
      </w:r>
      <w:r w:rsidR="009C71B5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4A5146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Осінь в </w:t>
      </w:r>
      <w:r w:rsidR="004A5146" w:rsidRPr="009E5B88">
        <w:rPr>
          <w:rFonts w:ascii="Arial" w:hAnsi="Arial" w:cs="Arial"/>
          <w:color w:val="FFFFFF"/>
          <w:sz w:val="18"/>
          <w:szCs w:val="18"/>
          <w:lang w:val="en-US"/>
        </w:rPr>
        <w:t xml:space="preserve">Royal Holiday </w:t>
      </w:r>
      <w:proofErr w:type="gramStart"/>
      <w:r w:rsidR="004A5146" w:rsidRPr="009E5B88">
        <w:rPr>
          <w:rFonts w:ascii="Arial" w:hAnsi="Arial" w:cs="Arial"/>
          <w:color w:val="FFFFFF"/>
          <w:sz w:val="18"/>
          <w:szCs w:val="18"/>
          <w:lang w:val="en-US"/>
        </w:rPr>
        <w:t xml:space="preserve">camp </w:t>
      </w:r>
      <w:r w:rsidR="004A5146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стартує</w:t>
      </w:r>
      <w:proofErr w:type="gramEnd"/>
      <w:r w:rsidR="004A5146" w:rsidRPr="009E5B88">
        <w:rPr>
          <w:rFonts w:ascii="Arial" w:hAnsi="Arial" w:cs="Arial"/>
          <w:color w:val="FFFFFF"/>
          <w:sz w:val="18"/>
          <w:szCs w:val="18"/>
          <w:lang w:val="uk-UA"/>
        </w:rPr>
        <w:t>!</w:t>
      </w:r>
    </w:p>
    <w:p w:rsidR="004A5146" w:rsidRPr="004A5146" w:rsidRDefault="004A5146" w:rsidP="004A514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Приїзд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у </w:t>
      </w: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Ліньяно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–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курорт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узбережжі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Адріатичного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моря. Тут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знайдете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все,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шукаєте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відпочинку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... і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навіть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більше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!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більше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ніж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просто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табір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є все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необхідне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надзвичайного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активного, спортивного,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дружнього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веселого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відпочинку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Розташований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прекрасному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піщаному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пляжі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пропонує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басейни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олімпійського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розміру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закоиті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спортивні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зали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спортивні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споруди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відкритому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повітрі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футбольні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баскетбольні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поля,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додаток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завжди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цікавих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!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Табір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розташований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зеленій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зоні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оточений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сосновими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деревами!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Поселення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Відпочинок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після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дороги.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Вечеря</w:t>
      </w:r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(вечеря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вибір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дві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перші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страви,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дві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другі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страви (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м'ясні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або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 з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гарніром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сирими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овочами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десерт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або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фрукти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, 1/2 л води)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Час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з 19:00 до </w:t>
      </w:r>
      <w:proofErr w:type="gram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21:00 .</w:t>
      </w:r>
      <w:proofErr w:type="gramEnd"/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знайомств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завершення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яскравого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дня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запальна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дискотека.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Ночівля</w:t>
      </w:r>
      <w:proofErr w:type="spellEnd"/>
      <w:r w:rsidRPr="004A5146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.</w:t>
      </w:r>
    </w:p>
    <w:p w:rsidR="00754F9E" w:rsidRPr="009E5B88" w:rsidRDefault="00F97147" w:rsidP="000F586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F97147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39344" cy="1226613"/>
            <wp:effectExtent l="0" t="0" r="8890" b="0"/>
            <wp:docPr id="3" name="Рисунок 3" descr="C:\Users\Олена Галинська\Desktop\Obi311hXGmXvOii66Z0T4MRy3JwTGHUYtqKEZ43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а Галинська\Desktop\Obi311hXGmXvOii66Z0T4MRy3JwTGHUYtqKEZ43Q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27" cy="124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147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67240" cy="1245215"/>
            <wp:effectExtent l="0" t="0" r="0" b="0"/>
            <wp:docPr id="5" name="Рисунок 5" descr="C:\Users\Олена Галинська\Desktop\vkrxwOochz0LCEkX1iHyEaXkDtGPpTpxXnyb38e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а Галинська\Desktop\vkrxwOochz0LCEkX1iHyEaXkDtGPpTpxXnyb38ey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80" cy="126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147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24025" cy="1227455"/>
            <wp:effectExtent l="0" t="0" r="9525" b="0"/>
            <wp:docPr id="7" name="Рисунок 7" descr="C:\Users\Олена Галинська\Desktop\hWttK01qTpz5KXHKsw3rBPiXwF1vvwqTVStFlhj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а Галинська\Desktop\hWttK01qTpz5KXHKsw3rBPiXwF1vvwqTVStFlhjN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756" cy="124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t xml:space="preserve">3 </w:t>
      </w:r>
      <w:proofErr w:type="gramStart"/>
      <w:r w:rsidRPr="009E5B88">
        <w:rPr>
          <w:rFonts w:ascii="Arial" w:hAnsi="Arial" w:cs="Arial"/>
          <w:color w:val="FFFFFF"/>
          <w:sz w:val="18"/>
          <w:szCs w:val="18"/>
        </w:rPr>
        <w:t>день</w:t>
      </w:r>
      <w:r w:rsidR="00F57FF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AF3C8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Знайомство</w:t>
      </w:r>
      <w:proofErr w:type="gramEnd"/>
      <w:r w:rsidR="00AF3C8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з </w:t>
      </w:r>
      <w:proofErr w:type="spellStart"/>
      <w:r w:rsidR="004A5146" w:rsidRPr="009E5B88">
        <w:rPr>
          <w:rFonts w:ascii="Arial" w:hAnsi="Arial" w:cs="Arial"/>
          <w:color w:val="FFFFFF"/>
          <w:sz w:val="18"/>
          <w:szCs w:val="18"/>
          <w:lang w:val="uk-UA"/>
        </w:rPr>
        <w:t>Ліньяно</w:t>
      </w:r>
      <w:proofErr w:type="spellEnd"/>
    </w:p>
    <w:p w:rsidR="004A5146" w:rsidRPr="004A5146" w:rsidRDefault="004A5146" w:rsidP="004A514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Сніданок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gram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( "</w:t>
      </w:r>
      <w:proofErr w:type="spellStart"/>
      <w:proofErr w:type="gram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шведський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стіл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") Час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сніданку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з 07:00 до 09:00.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Прогулянка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містечком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Ліньяно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Курорт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Адріатичному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узбережжі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тут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знайдете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все,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потрібно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справжнього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відпочинку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ресторанчики, кафе,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магазини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кілометри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пляжів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уздовж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кромки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синього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моря, і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трохи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терпкий аромат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соснових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гілок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Ліньяно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популярний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курорт і просто оазис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благоденства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півдорозі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між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Венецією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Трієстом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Анімаційна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програма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ігри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приємне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спілкування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відвідини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басейну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розкладом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(не забудьте шапочки з собою) та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звичайно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вечірня</w:t>
      </w:r>
      <w:proofErr w:type="spellEnd"/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дискотека.</w:t>
      </w: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A5146" w:rsidRPr="004A5146" w:rsidRDefault="004A5146" w:rsidP="004A5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A514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Вечеря.</w:t>
      </w:r>
      <w:r w:rsidRPr="004A5146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 </w:t>
      </w:r>
      <w:proofErr w:type="spellStart"/>
      <w:r w:rsidRPr="004A5146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Ночівля</w:t>
      </w:r>
      <w:proofErr w:type="spellEnd"/>
      <w:r w:rsidRPr="004A5146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.</w:t>
      </w:r>
    </w:p>
    <w:p w:rsidR="00433068" w:rsidRPr="009E5B88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33068" w:rsidRPr="009E5B88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9E5B88" w:rsidRDefault="00EE026E" w:rsidP="0078767E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lastRenderedPageBreak/>
        <w:t>4 день</w:t>
      </w:r>
      <w:r w:rsidR="00F57FF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4E48AA" w:rsidRPr="009E5B88">
        <w:rPr>
          <w:rFonts w:ascii="Arial" w:hAnsi="Arial" w:cs="Arial"/>
          <w:color w:val="FFFFFF"/>
          <w:sz w:val="18"/>
          <w:szCs w:val="18"/>
          <w:lang w:val="uk-UA"/>
        </w:rPr>
        <w:t>Романтична Верона</w:t>
      </w:r>
    </w:p>
    <w:p w:rsidR="004E48AA" w:rsidRPr="004E48AA" w:rsidRDefault="004E48AA" w:rsidP="004E48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E48AA" w:rsidRPr="004E48AA" w:rsidRDefault="004E48AA" w:rsidP="004E48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Час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пізнавати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proofErr w:type="gram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далі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!</w:t>
      </w:r>
      <w:proofErr w:type="gram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Табір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—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не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тільки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відпочинок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розширення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знань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proofErr w:type="gram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горизонтів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.</w:t>
      </w:r>
      <w:proofErr w:type="gram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То ж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«Прекрасна Верона –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серце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закоханих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».</w:t>
      </w:r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Вас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чекає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найбільш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романтичним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Вероною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увібрала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себе все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найкраще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півночі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колодязь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пам’яток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рівномірно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розташувалися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всім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прогуляєтесь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вздовж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річки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Адідже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старим центром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помилуєтесь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давньоримським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амфітеатром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Арена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Верона,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є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третім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величиною в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Синьйорії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ратушу і палац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Скалігерів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І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найголовніше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пройдетесь стежками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шекспірівських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будинок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Ромео і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загадаєте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бажання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балкончика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Джульєтти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Басейн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дискотека.</w:t>
      </w: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Вечеря.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Відпочинок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E48AA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Ночівля</w:t>
      </w:r>
      <w:proofErr w:type="spellEnd"/>
      <w:r w:rsidRPr="004E48AA">
        <w:rPr>
          <w:rFonts w:ascii="Arial" w:eastAsia="Times New Roman" w:hAnsi="Arial" w:cs="Arial"/>
          <w:i/>
          <w:iCs/>
          <w:color w:val="212529"/>
          <w:sz w:val="18"/>
          <w:szCs w:val="18"/>
          <w:lang w:eastAsia="ru-RU"/>
        </w:rPr>
        <w:t>.</w:t>
      </w:r>
    </w:p>
    <w:p w:rsidR="00D3572A" w:rsidRPr="009E5B88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D3572A" w:rsidRPr="009E5B88" w:rsidRDefault="009E5B8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 wp14:anchorId="12B67C05" wp14:editId="7DC079F8">
            <wp:extent cx="1585024" cy="1208405"/>
            <wp:effectExtent l="0" t="0" r="0" b="0"/>
            <wp:docPr id="23" name="Рисунок 23" descr="C:\Users\Олена Галинська\Desktop\I00z62ER6TvgOatde4Pbbnj66sBogQ1VRbcVS8x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на Галинська\Desktop\I00z62ER6TvgOatde4Pbbnj66sBogQ1VRbcVS8xy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57" cy="12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B88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 wp14:anchorId="330BF18A" wp14:editId="6C3E169E">
            <wp:extent cx="2114257" cy="1207770"/>
            <wp:effectExtent l="0" t="0" r="635" b="0"/>
            <wp:docPr id="24" name="Рисунок 24" descr="C:\Users\Олена Галинська\Desktop\NDsWlomYymswseH7L7hfutvXWXKzzqbVK207w3A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на Галинська\Desktop\NDsWlomYymswseH7L7hfutvXWXKzzqbVK207w3AV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45" cy="122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B88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 wp14:anchorId="319010ED" wp14:editId="7EE61F19">
            <wp:extent cx="1665605" cy="1211153"/>
            <wp:effectExtent l="0" t="0" r="0" b="8255"/>
            <wp:docPr id="25" name="Рисунок 25" descr="C:\Users\Олена Галинська\Desktop\hwEadSk3b3ErAtoLmkXE68WzdadZTONnC5j7pq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ена Галинська\Desktop\hwEadSk3b3ErAtoLmkXE68WzdadZTONnC5j7pqCx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46" cy="123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9E5B88" w:rsidRDefault="00EE026E" w:rsidP="007C07B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t>5 день</w:t>
      </w:r>
      <w:r w:rsidR="00F57FF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4E48AA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Чарівний Трієст та Замок </w:t>
      </w:r>
      <w:proofErr w:type="spellStart"/>
      <w:r w:rsidR="004E48AA" w:rsidRPr="009E5B88">
        <w:rPr>
          <w:rFonts w:ascii="Arial" w:hAnsi="Arial" w:cs="Arial"/>
          <w:color w:val="FFFFFF"/>
          <w:sz w:val="18"/>
          <w:szCs w:val="18"/>
          <w:lang w:val="uk-UA"/>
        </w:rPr>
        <w:t>Мірамаре</w:t>
      </w:r>
      <w:proofErr w:type="spellEnd"/>
    </w:p>
    <w:p w:rsidR="004E48AA" w:rsidRPr="004E48AA" w:rsidRDefault="004E48AA" w:rsidP="004E48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val="uk-UA" w:eastAsia="ru-RU"/>
        </w:rPr>
      </w:pPr>
      <w:r w:rsidRPr="004E48AA">
        <w:rPr>
          <w:rFonts w:ascii="Arial" w:eastAsia="Times New Roman" w:hAnsi="Arial" w:cs="Arial"/>
          <w:color w:val="212529"/>
          <w:sz w:val="18"/>
          <w:szCs w:val="18"/>
          <w:lang w:val="uk-UA" w:eastAsia="ru-RU"/>
        </w:rPr>
        <w:t>Сніданок.</w:t>
      </w:r>
      <w:r w:rsidRPr="009E5B88">
        <w:rPr>
          <w:rFonts w:ascii="Arial" w:eastAsia="Times New Roman" w:hAnsi="Arial" w:cs="Arial"/>
          <w:color w:val="212529"/>
          <w:sz w:val="18"/>
          <w:szCs w:val="18"/>
          <w:lang w:val="uk-UA" w:eastAsia="ru-RU"/>
        </w:rPr>
        <w:t xml:space="preserve"> </w:t>
      </w:r>
      <w:r w:rsidRPr="004E48AA">
        <w:rPr>
          <w:rFonts w:ascii="Arial" w:eastAsia="Times New Roman" w:hAnsi="Arial" w:cs="Arial"/>
          <w:color w:val="212529"/>
          <w:sz w:val="18"/>
          <w:szCs w:val="18"/>
          <w:lang w:val="uk-UA" w:eastAsia="ru-RU"/>
        </w:rPr>
        <w:t xml:space="preserve">Сьогодні їдемо на північ Італії.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«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Кавова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столиця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Італії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–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Трієст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</w:t>
      </w:r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багато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цікавих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речей –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є і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давня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базиліка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Св. Юста,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романтичний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замок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Мірамаре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православний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собор Св.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Михайла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римський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театр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віком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близько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2000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За свою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двохтисячну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Тріест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побував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владою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Венеціанської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республіки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присягав Габсбургам,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імператорським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Австро-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угорським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портом –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найбільшим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Середземномор’ї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належав то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Німеччині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то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Тут все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просякнуте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ароматом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кави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адже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виробляється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знаменита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кава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Також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Вас буде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можливість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прогулятись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біля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 замку 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Мірамаре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замок в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шотландському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стилі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розташований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узбережжі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околицях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Трієста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праву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вважається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найвідомішою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пам'яткою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Не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менш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цікавим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ніж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сама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будівля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для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туристів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є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розбитий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ньому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сад,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займає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площу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близько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22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гектарів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 </w:t>
      </w: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Басейн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купання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програма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вечірня</w:t>
      </w:r>
      <w:proofErr w:type="spellEnd"/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дискотека.</w:t>
      </w: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E48AA" w:rsidRPr="004E48AA" w:rsidRDefault="004E48AA" w:rsidP="004E48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E48AA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Вечеря. </w:t>
      </w:r>
      <w:proofErr w:type="spellStart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Ночівля</w:t>
      </w:r>
      <w:proofErr w:type="spellEnd"/>
      <w:r w:rsidRPr="004E48AA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.</w:t>
      </w:r>
    </w:p>
    <w:p w:rsidR="00630578" w:rsidRPr="009E5B8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630578" w:rsidRPr="009E5B8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9E5B88" w:rsidRDefault="00EE026E" w:rsidP="003A1DD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9E5B8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t>6 день</w:t>
      </w:r>
      <w:r w:rsidR="00F57FF8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7C23CC" w:rsidRPr="009E5B88">
        <w:rPr>
          <w:rFonts w:ascii="Arial" w:hAnsi="Arial" w:cs="Arial"/>
          <w:color w:val="FFFFFF"/>
          <w:sz w:val="18"/>
          <w:szCs w:val="18"/>
          <w:lang w:val="uk-UA"/>
        </w:rPr>
        <w:t>Морське диво - Венеція</w:t>
      </w:r>
    </w:p>
    <w:p w:rsidR="007C23CC" w:rsidRPr="007C23CC" w:rsidRDefault="007C23CC" w:rsidP="007C23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готелю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Венецію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екскурсію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"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Морське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диво - 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Венеція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!"</w:t>
      </w:r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(35 евро кораблик + трансфер</w:t>
      </w:r>
      <w:proofErr w:type="gram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 .</w:t>
      </w:r>
      <w:proofErr w:type="gram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Ось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воно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мрії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сили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людського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духу! Про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Венецію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написано немало, але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кожен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відкриває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себе новою. Ми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познайомимо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Вас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найцікавішими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місцями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цієї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красуні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У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у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радимо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 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романтичну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прогуляну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на 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гондолі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каналами</w:t>
      </w:r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(30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дорослих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/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дітей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Витончені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справжній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символ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Веселі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красені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гондольєри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дивовижно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красиві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маски,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мости,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палаци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маленькі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створюють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неповторний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колорит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чудової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lastRenderedPageBreak/>
        <w:t>казки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має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назву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те,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допоможе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вам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зрозуміти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всю красу романтичного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відвідати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катером на 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острови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“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Кольори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Мурано+Бурано</w:t>
      </w:r>
      <w:proofErr w:type="spellEnd"/>
      <w:r w:rsidRPr="007C23CC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” </w:t>
      </w:r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(40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дорослих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/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дітей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Батьківщина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всесвітньо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відомого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венеційського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ХІІІ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столітті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переселили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склодувів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задля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безпеки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збереження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унікальних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технік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виробів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Відвідаємо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майстерню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власні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очі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народження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печі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вази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фігурки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елементів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люстри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жіночої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прикраси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після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цього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майстер-класу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зможемо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придбати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оригінальні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вироби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острова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адже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муранське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елітний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подарунок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всьому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Бурано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їдуть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заради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фантастичного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мережива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яке сотнями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виготовляють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жінки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їхні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чоловіки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рибалять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морі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чотирьох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острівцях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з'єднаних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численними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мостами,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зберігся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дух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середньовіччя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низькі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будиночки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всіх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кольорів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веселки,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служили маяком у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тумані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кожного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рибалки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човники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пришвартовані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уздовж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водних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каналів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вузькі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вулички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утворюють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доглянуті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веселі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дворики, кафе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найсмачнішими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стравами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риби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...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Бурано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найпопулярніша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локація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найкращих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інстаграмних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фото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Тривалість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орієнтовно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 год.</w:t>
      </w: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Ввечері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виїзд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перетин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</w:t>
      </w:r>
    </w:p>
    <w:p w:rsidR="007C23CC" w:rsidRPr="007C23CC" w:rsidRDefault="007C23CC" w:rsidP="007C2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Україну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(в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залежності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проходження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кордонів</w:t>
      </w:r>
      <w:proofErr w:type="spellEnd"/>
      <w:r w:rsidRPr="007C23C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1E5EEB" w:rsidRPr="009E5B88" w:rsidRDefault="001E5EEB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1E5EEB" w:rsidRPr="009E5B88" w:rsidRDefault="00D3377E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950643" cy="1309370"/>
            <wp:effectExtent l="0" t="0" r="0" b="5080"/>
            <wp:docPr id="2" name="Рисунок 2" descr="C:\Users\Олена Галинська\Desktop\венеці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на Галинська\Desktop\венеція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33" cy="13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B8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34515" cy="1290598"/>
            <wp:effectExtent l="0" t="0" r="0" b="5080"/>
            <wp:docPr id="4" name="Рисунок 4" descr="C:\Users\Олена Галинська\Desktop\венеці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на Галинська\Desktop\венеція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67" cy="130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B8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62125" cy="1277620"/>
            <wp:effectExtent l="0" t="0" r="9525" b="0"/>
            <wp:docPr id="6" name="Рисунок 6" descr="C:\Users\Олена Галинська\Desktop\венеці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а Галинська\Desktop\венеція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82" cy="131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78" w:rsidRPr="009E5B8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</w:pPr>
    </w:p>
    <w:p w:rsidR="00630578" w:rsidRPr="009E5B8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C7047F" w:rsidRPr="009E5B88" w:rsidRDefault="00C7047F" w:rsidP="00C7047F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color w:val="FFFFFF"/>
          <w:sz w:val="18"/>
          <w:szCs w:val="18"/>
        </w:rPr>
        <w:t>7 день</w:t>
      </w:r>
      <w:r w:rsidR="004A1EE6" w:rsidRPr="009E5B88">
        <w:rPr>
          <w:rFonts w:ascii="Arial" w:hAnsi="Arial" w:cs="Arial"/>
          <w:color w:val="FFFFFF"/>
          <w:sz w:val="18"/>
          <w:szCs w:val="18"/>
          <w:lang w:val="uk-UA"/>
        </w:rPr>
        <w:t xml:space="preserve"> Прибуття у Київ</w:t>
      </w:r>
    </w:p>
    <w:p w:rsidR="006D5832" w:rsidRPr="009E5B88" w:rsidRDefault="007C23CC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9E5B88">
        <w:rPr>
          <w:rFonts w:ascii="Arial" w:hAnsi="Arial" w:cs="Arial"/>
          <w:color w:val="212529"/>
          <w:sz w:val="18"/>
          <w:szCs w:val="18"/>
          <w:shd w:val="clear" w:color="auto" w:fill="FFFFFF"/>
        </w:rPr>
        <w:t>Прибуття</w:t>
      </w:r>
      <w:proofErr w:type="spellEnd"/>
      <w:r w:rsidRPr="009E5B88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у </w:t>
      </w:r>
      <w:proofErr w:type="spellStart"/>
      <w:r w:rsidRPr="009E5B88">
        <w:rPr>
          <w:rFonts w:ascii="Arial" w:hAnsi="Arial" w:cs="Arial"/>
          <w:color w:val="212529"/>
          <w:sz w:val="18"/>
          <w:szCs w:val="18"/>
          <w:shd w:val="clear" w:color="auto" w:fill="FFFFFF"/>
        </w:rPr>
        <w:t>Київ</w:t>
      </w:r>
      <w:proofErr w:type="spellEnd"/>
      <w:r w:rsidRPr="009E5B88">
        <w:rPr>
          <w:rFonts w:ascii="Arial" w:hAnsi="Arial" w:cs="Arial"/>
          <w:color w:val="212529"/>
          <w:sz w:val="18"/>
          <w:szCs w:val="18"/>
          <w:shd w:val="clear" w:color="auto" w:fill="FFFFFF"/>
        </w:rPr>
        <w:t>.</w:t>
      </w:r>
    </w:p>
    <w:p w:rsidR="00D53973" w:rsidRPr="009E5B88" w:rsidRDefault="003619FD" w:rsidP="000F5866">
      <w:pPr>
        <w:pStyle w:val="5"/>
        <w:shd w:val="clear" w:color="auto" w:fill="48509D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9E5B88">
        <w:rPr>
          <w:rFonts w:ascii="Arial" w:hAnsi="Arial" w:cs="Arial"/>
          <w:b/>
          <w:color w:val="FFFFFF"/>
          <w:sz w:val="18"/>
          <w:szCs w:val="18"/>
          <w:lang w:val="uk-UA"/>
        </w:rPr>
        <w:t xml:space="preserve">Вартість туру </w:t>
      </w:r>
    </w:p>
    <w:p w:rsidR="00D53973" w:rsidRPr="009E5B88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602"/>
        <w:gridCol w:w="2307"/>
        <w:gridCol w:w="1305"/>
        <w:gridCol w:w="1884"/>
      </w:tblGrid>
      <w:tr w:rsidR="00F96BF6" w:rsidRPr="00F96BF6" w:rsidTr="00F96BF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з </w:t>
            </w:r>
            <w:proofErr w:type="spellStart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Києва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Проживання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готелі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3</w:t>
            </w:r>
            <w:r w:rsidRPr="00F96BF6">
              <w:rPr>
                <w:rFonts w:ascii="Segoe UI Symbol" w:eastAsia="Times New Roman" w:hAnsi="Segoe UI Symbol" w:cs="Segoe UI Symbol"/>
                <w:b/>
                <w:bCs/>
                <w:color w:val="212529"/>
                <w:sz w:val="18"/>
                <w:szCs w:val="18"/>
                <w:lang w:eastAsia="ru-RU"/>
              </w:rPr>
              <w:t>★★★</w:t>
            </w: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- (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сніданки+вечері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, при 3-4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місному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розміщенні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)</w:t>
            </w:r>
          </w:p>
        </w:tc>
      </w:tr>
      <w:tr w:rsidR="00F96BF6" w:rsidRPr="00F96BF6" w:rsidTr="00F96BF6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6BF6" w:rsidRPr="00F96BF6" w:rsidRDefault="00F96BF6" w:rsidP="00F96BF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При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групі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10+1 та для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індивідуальних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туристів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При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групі</w:t>
            </w:r>
            <w:proofErr w:type="spellEnd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15+2</w:t>
            </w:r>
          </w:p>
        </w:tc>
      </w:tr>
      <w:tr w:rsidR="00F96BF6" w:rsidRPr="00F96BF6" w:rsidTr="00F96BF6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6BF6" w:rsidRPr="00F96BF6" w:rsidRDefault="00F96BF6" w:rsidP="00F96BF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дітей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дорослих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дітей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дорослих</w:t>
            </w:r>
            <w:proofErr w:type="spellEnd"/>
          </w:p>
        </w:tc>
      </w:tr>
      <w:tr w:rsidR="00F96BF6" w:rsidRPr="00F96BF6" w:rsidTr="00F96BF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4 </w:t>
            </w:r>
            <w:proofErr w:type="spellStart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ночі</w:t>
            </w:r>
            <w:proofErr w:type="spellEnd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 у </w:t>
            </w:r>
            <w:proofErr w:type="spellStart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готелі</w:t>
            </w:r>
            <w:proofErr w:type="spellEnd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br/>
              <w:t xml:space="preserve">+2 </w:t>
            </w:r>
            <w:proofErr w:type="spellStart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нічні</w:t>
            </w:r>
            <w:proofErr w:type="spellEnd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переїзди</w:t>
            </w:r>
            <w:proofErr w:type="spellEnd"/>
            <w:r w:rsidRPr="00F96BF6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br/>
              <w:t>24.10.2026 - 30.10.2026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565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585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580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6BF6" w:rsidRPr="00F96BF6" w:rsidRDefault="00F96BF6" w:rsidP="00F96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</w:pPr>
            <w:r w:rsidRPr="00F96BF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600 EUR</w:t>
            </w:r>
          </w:p>
        </w:tc>
      </w:tr>
    </w:tbl>
    <w:p w:rsidR="00D53973" w:rsidRPr="009E5B88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9E5B88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b/>
          <w:color w:val="FFFFFF"/>
          <w:sz w:val="18"/>
          <w:szCs w:val="18"/>
          <w:lang w:val="uk-UA"/>
        </w:rPr>
      </w:pPr>
      <w:r w:rsidRPr="009E5B88">
        <w:rPr>
          <w:rFonts w:ascii="Arial" w:hAnsi="Arial" w:cs="Arial"/>
          <w:b/>
          <w:color w:val="FFFFFF"/>
          <w:sz w:val="18"/>
          <w:szCs w:val="18"/>
          <w:lang w:val="uk-UA"/>
        </w:rPr>
        <w:t>Входить у вартість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маршрутом автобусом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єврокласу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Проживання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дворазовим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сніданки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вечері</w:t>
      </w:r>
      <w:proofErr w:type="spellEnd"/>
      <w:proofErr w:type="gram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 ;</w:t>
      </w:r>
      <w:proofErr w:type="gramEnd"/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Номери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усіма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зручностями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розміщенням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3-4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4-64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, (*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вартість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0 - 4 та 65 – 80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уточнюйте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менеджера);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lastRenderedPageBreak/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Анімаційна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розважальна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програма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Користуванням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басейном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(за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розкладом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Супровід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керівника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групи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всім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маршрутом;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Вероні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Трієсті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06E5A" w:rsidRPr="009E5B88" w:rsidRDefault="00906E5A" w:rsidP="00D53973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9E5B88">
        <w:rPr>
          <w:rFonts w:ascii="Arial" w:hAnsi="Arial" w:cs="Arial"/>
          <w:color w:val="FFFFFF"/>
          <w:sz w:val="18"/>
          <w:szCs w:val="18"/>
        </w:rPr>
        <w:t xml:space="preserve">Не входить у </w:t>
      </w:r>
      <w:proofErr w:type="spellStart"/>
      <w:r w:rsidRPr="009E5B88">
        <w:rPr>
          <w:rFonts w:ascii="Arial" w:hAnsi="Arial" w:cs="Arial"/>
          <w:color w:val="FFFFFF"/>
          <w:sz w:val="18"/>
          <w:szCs w:val="18"/>
        </w:rPr>
        <w:t>вартість</w:t>
      </w:r>
      <w:proofErr w:type="spellEnd"/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Курортний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оплачується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бронюванні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туру) – 15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Навушники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(10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усі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громадським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транспортом у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35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кораблик+трансфер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0-6 та 60-80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(*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уточнюйте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менеджера);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Факультативні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Додаткове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бажанням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20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/</w:t>
      </w:r>
      <w:proofErr w:type="gram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день )</w:t>
      </w:r>
      <w:proofErr w:type="gram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Оплата </w:t>
      </w:r>
      <w:proofErr w:type="gram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 початку</w:t>
      </w:r>
      <w:proofErr w:type="gram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туру;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квитки в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об’єкти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(церкви,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собори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музеї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тощо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Особисті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витрати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Депозит у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таборі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25є особа при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заселенні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(при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виселенні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повертається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Доплата за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послуги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перевезення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паливний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9E5B88" w:rsidRPr="009E5B88" w:rsidRDefault="009E5B88" w:rsidP="009E5B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Доплата за </w:t>
      </w:r>
      <w:proofErr w:type="spellStart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двомісний</w:t>
      </w:r>
      <w:proofErr w:type="spellEnd"/>
      <w:r w:rsidRPr="009E5B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номер 50є особа.</w:t>
      </w:r>
    </w:p>
    <w:p w:rsidR="00EE026E" w:rsidRPr="009E5B88" w:rsidRDefault="00EE026E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color w:val="1F4E79" w:themeColor="accent1" w:themeShade="80"/>
          <w:sz w:val="18"/>
          <w:szCs w:val="18"/>
        </w:rPr>
      </w:pPr>
    </w:p>
    <w:sectPr w:rsidR="00EE026E" w:rsidRPr="009E5B88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9C" w:rsidRDefault="00D1679C" w:rsidP="00EE026E">
      <w:pPr>
        <w:spacing w:after="0" w:line="240" w:lineRule="auto"/>
      </w:pPr>
      <w:r>
        <w:separator/>
      </w:r>
    </w:p>
  </w:endnote>
  <w:endnote w:type="continuationSeparator" w:id="0">
    <w:p w:rsidR="00D1679C" w:rsidRDefault="00D1679C" w:rsidP="00EE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9C" w:rsidRDefault="00D1679C" w:rsidP="00EE026E">
      <w:pPr>
        <w:spacing w:after="0" w:line="240" w:lineRule="auto"/>
      </w:pPr>
      <w:r>
        <w:separator/>
      </w:r>
    </w:p>
  </w:footnote>
  <w:footnote w:type="continuationSeparator" w:id="0">
    <w:p w:rsidR="00D1679C" w:rsidRDefault="00D1679C" w:rsidP="00EE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b/>
        <w:noProof/>
        <w:color w:val="000000"/>
        <w:sz w:val="22"/>
        <w:lang w:val="ru-RU" w:eastAsia="ru-RU"/>
      </w:rPr>
      <w:drawing>
        <wp:anchor distT="0" distB="0" distL="114300" distR="114300" simplePos="0" relativeHeight="251659264" behindDoc="0" locked="0" layoutInCell="1" allowOverlap="1" wp14:anchorId="392BAD2D" wp14:editId="5B9F7083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7"/>
        <w:rFonts w:ascii="Arial" w:hAnsi="Arial" w:cs="Arial"/>
        <w:color w:val="000000"/>
        <w:sz w:val="22"/>
        <w:lang w:val="uk-UA"/>
      </w:rPr>
      <w:t xml:space="preserve">Наші </w:t>
    </w:r>
    <w:r>
      <w:rPr>
        <w:rStyle w:val="a7"/>
        <w:rFonts w:ascii="Arial" w:hAnsi="Arial" w:cs="Arial"/>
        <w:color w:val="000000"/>
        <w:sz w:val="22"/>
        <w:lang w:val="uk-UA"/>
      </w:rPr>
      <w:t>офіси</w:t>
    </w:r>
    <w:r w:rsidRPr="00267FCB">
      <w:rPr>
        <w:rStyle w:val="a7"/>
        <w:rFonts w:ascii="Arial" w:hAnsi="Arial" w:cs="Arial"/>
        <w:color w:val="000000"/>
        <w:sz w:val="22"/>
        <w:lang w:val="uk-UA"/>
      </w:rPr>
      <w:t>:</w:t>
    </w:r>
  </w:p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м. Київ, вул. Тараса Шевченка 7/1, офіс 8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>м. Львів, вул.</w:t>
    </w:r>
    <w:r>
      <w:rPr>
        <w:rStyle w:val="a7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7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 xml:space="preserve">м. Вінниця, вул. Соборна </w:t>
    </w:r>
  </w:p>
  <w:p w:rsidR="009A486C" w:rsidRPr="00582896" w:rsidRDefault="009A486C" w:rsidP="009A486C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7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9A486C" w:rsidRPr="00582896" w:rsidRDefault="00D1679C" w:rsidP="009A486C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="009A486C" w:rsidRPr="00582896">
        <w:rPr>
          <w:rStyle w:val="a7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9A486C" w:rsidRPr="00582896" w:rsidRDefault="00D1679C" w:rsidP="009A486C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="009A486C" w:rsidRPr="00582896">
        <w:rPr>
          <w:rStyle w:val="a7"/>
          <w:rFonts w:ascii="Arial" w:hAnsi="Arial" w:cs="Arial"/>
          <w:color w:val="000000"/>
        </w:rPr>
        <w:t>+38 (097) 099 99 94</w:t>
      </w:r>
    </w:hyperlink>
    <w:r w:rsidR="009A486C">
      <w:rPr>
        <w:rFonts w:ascii="Arial" w:hAnsi="Arial" w:cs="Arial"/>
        <w:color w:val="000000"/>
      </w:rPr>
      <w:br/>
    </w:r>
    <w:hyperlink r:id="rId5" w:history="1">
      <w:r w:rsidR="009A486C" w:rsidRPr="00582896">
        <w:rPr>
          <w:rStyle w:val="a7"/>
          <w:rFonts w:ascii="Arial" w:hAnsi="Arial" w:cs="Arial"/>
        </w:rPr>
        <w:t>sakums.com.ua</w:t>
      </w:r>
    </w:hyperlink>
  </w:p>
  <w:p w:rsidR="00EE026E" w:rsidRDefault="00EE02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04F7C"/>
    <w:multiLevelType w:val="multilevel"/>
    <w:tmpl w:val="04C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A80"/>
    <w:multiLevelType w:val="multilevel"/>
    <w:tmpl w:val="9034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73A35"/>
    <w:multiLevelType w:val="multilevel"/>
    <w:tmpl w:val="6A4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6365"/>
    <w:multiLevelType w:val="multilevel"/>
    <w:tmpl w:val="D1E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010AE"/>
    <w:multiLevelType w:val="multilevel"/>
    <w:tmpl w:val="0F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311AA"/>
    <w:multiLevelType w:val="multilevel"/>
    <w:tmpl w:val="C79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55833"/>
    <w:multiLevelType w:val="multilevel"/>
    <w:tmpl w:val="D10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44A83"/>
    <w:multiLevelType w:val="multilevel"/>
    <w:tmpl w:val="712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77865"/>
    <w:multiLevelType w:val="hybridMultilevel"/>
    <w:tmpl w:val="DBBEBF96"/>
    <w:lvl w:ilvl="0" w:tplc="C3C2833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95793"/>
    <w:multiLevelType w:val="multilevel"/>
    <w:tmpl w:val="F8C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60D34"/>
    <w:multiLevelType w:val="multilevel"/>
    <w:tmpl w:val="59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90CD8"/>
    <w:multiLevelType w:val="multilevel"/>
    <w:tmpl w:val="C24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6E"/>
    <w:rsid w:val="00003807"/>
    <w:rsid w:val="000427E6"/>
    <w:rsid w:val="00053195"/>
    <w:rsid w:val="000627B3"/>
    <w:rsid w:val="00087752"/>
    <w:rsid w:val="000F5866"/>
    <w:rsid w:val="001235F1"/>
    <w:rsid w:val="00123E9D"/>
    <w:rsid w:val="001503F3"/>
    <w:rsid w:val="001E5EEB"/>
    <w:rsid w:val="001E7EC2"/>
    <w:rsid w:val="0021347F"/>
    <w:rsid w:val="002478AA"/>
    <w:rsid w:val="002C6A40"/>
    <w:rsid w:val="00322136"/>
    <w:rsid w:val="003619FD"/>
    <w:rsid w:val="003A1DD6"/>
    <w:rsid w:val="003D4CB7"/>
    <w:rsid w:val="00403C9D"/>
    <w:rsid w:val="0041484C"/>
    <w:rsid w:val="0042262B"/>
    <w:rsid w:val="00433068"/>
    <w:rsid w:val="00452A77"/>
    <w:rsid w:val="004A0F4B"/>
    <w:rsid w:val="004A1EE6"/>
    <w:rsid w:val="004A5146"/>
    <w:rsid w:val="004B0A47"/>
    <w:rsid w:val="004E48AA"/>
    <w:rsid w:val="00530C38"/>
    <w:rsid w:val="00593727"/>
    <w:rsid w:val="005954C2"/>
    <w:rsid w:val="005A4513"/>
    <w:rsid w:val="005D4515"/>
    <w:rsid w:val="005E095A"/>
    <w:rsid w:val="00630578"/>
    <w:rsid w:val="00640988"/>
    <w:rsid w:val="006B7716"/>
    <w:rsid w:val="006D5832"/>
    <w:rsid w:val="00754F9E"/>
    <w:rsid w:val="00755A86"/>
    <w:rsid w:val="00785FB2"/>
    <w:rsid w:val="0078767E"/>
    <w:rsid w:val="007C07B6"/>
    <w:rsid w:val="007C23CC"/>
    <w:rsid w:val="00817BB9"/>
    <w:rsid w:val="008433DC"/>
    <w:rsid w:val="00852140"/>
    <w:rsid w:val="008540EC"/>
    <w:rsid w:val="00856513"/>
    <w:rsid w:val="008C7B18"/>
    <w:rsid w:val="008E4725"/>
    <w:rsid w:val="008F5E8F"/>
    <w:rsid w:val="00906E5A"/>
    <w:rsid w:val="0092452B"/>
    <w:rsid w:val="009273FE"/>
    <w:rsid w:val="00932F31"/>
    <w:rsid w:val="00974969"/>
    <w:rsid w:val="00996DB0"/>
    <w:rsid w:val="009A486C"/>
    <w:rsid w:val="009A6D38"/>
    <w:rsid w:val="009C71B5"/>
    <w:rsid w:val="009E5B88"/>
    <w:rsid w:val="00AE7C1E"/>
    <w:rsid w:val="00AF3C88"/>
    <w:rsid w:val="00B315F9"/>
    <w:rsid w:val="00B4480B"/>
    <w:rsid w:val="00B83DA3"/>
    <w:rsid w:val="00BE51F5"/>
    <w:rsid w:val="00C7047F"/>
    <w:rsid w:val="00C74237"/>
    <w:rsid w:val="00CB2656"/>
    <w:rsid w:val="00CD4076"/>
    <w:rsid w:val="00CE4235"/>
    <w:rsid w:val="00D1679C"/>
    <w:rsid w:val="00D32550"/>
    <w:rsid w:val="00D3377E"/>
    <w:rsid w:val="00D35424"/>
    <w:rsid w:val="00D3572A"/>
    <w:rsid w:val="00D53973"/>
    <w:rsid w:val="00D65FE2"/>
    <w:rsid w:val="00D75942"/>
    <w:rsid w:val="00DF2E0A"/>
    <w:rsid w:val="00E256E2"/>
    <w:rsid w:val="00E46AE1"/>
    <w:rsid w:val="00EA29AC"/>
    <w:rsid w:val="00EB0777"/>
    <w:rsid w:val="00EE026E"/>
    <w:rsid w:val="00EE101B"/>
    <w:rsid w:val="00F57FF8"/>
    <w:rsid w:val="00F96BF6"/>
    <w:rsid w:val="00F97147"/>
    <w:rsid w:val="00FB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BB02"/>
  <w15:chartTrackingRefBased/>
  <w15:docId w15:val="{8E44C4D9-6267-44B9-8D99-74B2DFA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26E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E0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E02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02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026E"/>
  </w:style>
  <w:style w:type="paragraph" w:styleId="a5">
    <w:name w:val="footer"/>
    <w:basedOn w:val="a"/>
    <w:link w:val="a6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26E"/>
  </w:style>
  <w:style w:type="character" w:customStyle="1" w:styleId="10">
    <w:name w:val="Заголовок 1 Знак"/>
    <w:basedOn w:val="a0"/>
    <w:link w:val="1"/>
    <w:rsid w:val="00EE026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a7">
    <w:name w:val="Hyperlink"/>
    <w:uiPriority w:val="99"/>
    <w:unhideWhenUsed/>
    <w:rsid w:val="00EE02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02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06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0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Олена Галинська</cp:lastModifiedBy>
  <cp:revision>53</cp:revision>
  <cp:lastPrinted>2025-05-09T15:01:00Z</cp:lastPrinted>
  <dcterms:created xsi:type="dcterms:W3CDTF">2026-08-14T14:05:00Z</dcterms:created>
  <dcterms:modified xsi:type="dcterms:W3CDTF">2026-08-17T14:52:00Z</dcterms:modified>
</cp:coreProperties>
</file>