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B3E" w:rsidRDefault="00C06961">
      <w:pPr>
        <w:spacing w:before="76"/>
        <w:ind w:left="255"/>
        <w:rPr>
          <w:b/>
          <w:sz w:val="18"/>
        </w:rPr>
      </w:pPr>
      <w:bookmarkStart w:id="0" w:name="‎\\192.168.0.200\Share\05._Підготовка_ту"/>
      <w:bookmarkStart w:id="1" w:name="_GoBack"/>
      <w:bookmarkEnd w:id="0"/>
      <w:r>
        <w:rPr>
          <w:b/>
          <w:color w:val="FFFFFF"/>
          <w:sz w:val="18"/>
          <w:shd w:val="clear" w:color="auto" w:fill="474F9C"/>
        </w:rPr>
        <w:t>ROYAL</w:t>
      </w:r>
      <w:r>
        <w:rPr>
          <w:b/>
          <w:color w:val="FFFFFF"/>
          <w:spacing w:val="-5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HOLIDAY</w:t>
      </w:r>
      <w:r>
        <w:rPr>
          <w:b/>
          <w:color w:val="FFFFFF"/>
          <w:spacing w:val="-4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CAMP</w:t>
      </w:r>
      <w:bookmarkEnd w:id="1"/>
      <w:r>
        <w:rPr>
          <w:b/>
          <w:color w:val="FFFFFF"/>
          <w:spacing w:val="-3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(РОЯЛ</w:t>
      </w:r>
      <w:r>
        <w:rPr>
          <w:b/>
          <w:color w:val="FFFFFF"/>
          <w:spacing w:val="-4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ХОЛІДЕЙ</w:t>
      </w:r>
      <w:r>
        <w:rPr>
          <w:b/>
          <w:color w:val="FFFFFF"/>
          <w:spacing w:val="-4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КЕМП)</w:t>
      </w:r>
      <w:r>
        <w:rPr>
          <w:b/>
          <w:color w:val="FFFFFF"/>
          <w:spacing w:val="-2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НА</w:t>
      </w:r>
      <w:r>
        <w:rPr>
          <w:b/>
          <w:color w:val="FFFFFF"/>
          <w:spacing w:val="-3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КУРОРТІ</w:t>
      </w:r>
      <w:r>
        <w:rPr>
          <w:b/>
          <w:color w:val="FFFFFF"/>
          <w:spacing w:val="-3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ПАРАЛІЯ</w:t>
      </w:r>
      <w:r>
        <w:rPr>
          <w:b/>
          <w:color w:val="FFFFFF"/>
          <w:spacing w:val="-2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КАТЕРІНІ,</w:t>
      </w:r>
      <w:r>
        <w:rPr>
          <w:b/>
          <w:color w:val="FFFFFF"/>
          <w:spacing w:val="-3"/>
          <w:sz w:val="18"/>
          <w:shd w:val="clear" w:color="auto" w:fill="474F9C"/>
        </w:rPr>
        <w:t xml:space="preserve"> </w:t>
      </w:r>
      <w:r>
        <w:rPr>
          <w:b/>
          <w:color w:val="FFFFFF"/>
          <w:spacing w:val="-2"/>
          <w:sz w:val="18"/>
          <w:shd w:val="clear" w:color="auto" w:fill="474F9C"/>
        </w:rPr>
        <w:t>ГРЕЦІЯ</w:t>
      </w:r>
    </w:p>
    <w:p w:rsidR="00683B3E" w:rsidRDefault="00683B3E">
      <w:pPr>
        <w:pStyle w:val="a3"/>
        <w:ind w:left="0"/>
        <w:rPr>
          <w:b/>
        </w:rPr>
      </w:pPr>
    </w:p>
    <w:p w:rsidR="00683B3E" w:rsidRDefault="00683B3E">
      <w:pPr>
        <w:pStyle w:val="a3"/>
        <w:ind w:left="0"/>
        <w:rPr>
          <w:b/>
        </w:rPr>
      </w:pPr>
    </w:p>
    <w:p w:rsidR="00683B3E" w:rsidRDefault="00683B3E">
      <w:pPr>
        <w:pStyle w:val="a3"/>
        <w:spacing w:before="1"/>
        <w:ind w:left="0"/>
        <w:rPr>
          <w:b/>
        </w:rPr>
      </w:pPr>
    </w:p>
    <w:p w:rsidR="00683B3E" w:rsidRDefault="00C06961">
      <w:pPr>
        <w:ind w:left="143"/>
        <w:rPr>
          <w:b/>
          <w:sz w:val="18"/>
        </w:rPr>
      </w:pPr>
      <w:r>
        <w:rPr>
          <w:b/>
          <w:color w:val="FFFFFF"/>
          <w:sz w:val="18"/>
          <w:shd w:val="clear" w:color="auto" w:fill="474F9C"/>
        </w:rPr>
        <w:t>Коротко</w:t>
      </w:r>
      <w:r>
        <w:rPr>
          <w:b/>
          <w:color w:val="FFFFFF"/>
          <w:spacing w:val="-4"/>
          <w:sz w:val="18"/>
          <w:shd w:val="clear" w:color="auto" w:fill="474F9C"/>
        </w:rPr>
        <w:t xml:space="preserve"> </w:t>
      </w:r>
      <w:r>
        <w:rPr>
          <w:b/>
          <w:color w:val="FFFFFF"/>
          <w:sz w:val="18"/>
          <w:shd w:val="clear" w:color="auto" w:fill="474F9C"/>
        </w:rPr>
        <w:t>про</w:t>
      </w:r>
      <w:r>
        <w:rPr>
          <w:b/>
          <w:color w:val="FFFFFF"/>
          <w:spacing w:val="-3"/>
          <w:sz w:val="18"/>
          <w:shd w:val="clear" w:color="auto" w:fill="474F9C"/>
        </w:rPr>
        <w:t xml:space="preserve"> </w:t>
      </w:r>
      <w:r>
        <w:rPr>
          <w:b/>
          <w:color w:val="FFFFFF"/>
          <w:spacing w:val="-5"/>
          <w:sz w:val="18"/>
          <w:shd w:val="clear" w:color="auto" w:fill="474F9C"/>
        </w:rPr>
        <w:t>тур</w:t>
      </w:r>
    </w:p>
    <w:p w:rsidR="00683B3E" w:rsidRDefault="00C06961">
      <w:pPr>
        <w:spacing w:before="218" w:line="242" w:lineRule="auto"/>
        <w:ind w:left="143"/>
        <w:rPr>
          <w:b/>
          <w:sz w:val="18"/>
        </w:rPr>
      </w:pPr>
      <w:r>
        <w:rPr>
          <w:b/>
          <w:color w:val="202428"/>
          <w:sz w:val="18"/>
        </w:rPr>
        <w:t>Нас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рекомендують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друзям,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знайомим,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сусідам,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колегам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по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роботі,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а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це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означає</w:t>
      </w:r>
      <w:r>
        <w:rPr>
          <w:b/>
          <w:color w:val="202428"/>
          <w:spacing w:val="-1"/>
          <w:sz w:val="18"/>
        </w:rPr>
        <w:t xml:space="preserve"> </w:t>
      </w:r>
      <w:r>
        <w:rPr>
          <w:b/>
          <w:color w:val="202428"/>
          <w:sz w:val="18"/>
        </w:rPr>
        <w:t>–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 xml:space="preserve">нам </w:t>
      </w:r>
      <w:r>
        <w:rPr>
          <w:b/>
          <w:color w:val="202428"/>
          <w:spacing w:val="-2"/>
          <w:sz w:val="18"/>
        </w:rPr>
        <w:t>довіряють!</w:t>
      </w:r>
    </w:p>
    <w:p w:rsidR="00683B3E" w:rsidRDefault="00C06961">
      <w:pPr>
        <w:spacing w:before="216" w:line="218" w:lineRule="exact"/>
        <w:ind w:left="143"/>
        <w:rPr>
          <w:b/>
          <w:sz w:val="18"/>
        </w:rPr>
      </w:pPr>
      <w:r>
        <w:rPr>
          <w:b/>
          <w:color w:val="202428"/>
          <w:sz w:val="18"/>
        </w:rPr>
        <w:t>Чому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саме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табір</w:t>
      </w:r>
      <w:r>
        <w:rPr>
          <w:b/>
          <w:color w:val="202428"/>
          <w:spacing w:val="-4"/>
          <w:sz w:val="18"/>
        </w:rPr>
        <w:t xml:space="preserve"> </w:t>
      </w:r>
      <w:proofErr w:type="spellStart"/>
      <w:r>
        <w:rPr>
          <w:b/>
          <w:color w:val="202428"/>
          <w:sz w:val="18"/>
        </w:rPr>
        <w:t>Royal</w:t>
      </w:r>
      <w:proofErr w:type="spellEnd"/>
      <w:r>
        <w:rPr>
          <w:b/>
          <w:color w:val="202428"/>
          <w:spacing w:val="-1"/>
          <w:sz w:val="18"/>
        </w:rPr>
        <w:t xml:space="preserve"> </w:t>
      </w:r>
      <w:proofErr w:type="spellStart"/>
      <w:r>
        <w:rPr>
          <w:b/>
          <w:color w:val="202428"/>
          <w:sz w:val="18"/>
        </w:rPr>
        <w:t>Holiday</w:t>
      </w:r>
      <w:proofErr w:type="spellEnd"/>
      <w:r>
        <w:rPr>
          <w:b/>
          <w:color w:val="202428"/>
          <w:spacing w:val="-3"/>
          <w:sz w:val="18"/>
        </w:rPr>
        <w:t xml:space="preserve"> </w:t>
      </w:r>
      <w:proofErr w:type="spellStart"/>
      <w:r>
        <w:rPr>
          <w:b/>
          <w:color w:val="202428"/>
          <w:sz w:val="18"/>
        </w:rPr>
        <w:t>Camp</w:t>
      </w:r>
      <w:proofErr w:type="spellEnd"/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в</w:t>
      </w:r>
      <w:r>
        <w:rPr>
          <w:b/>
          <w:color w:val="202428"/>
          <w:spacing w:val="-1"/>
          <w:sz w:val="18"/>
        </w:rPr>
        <w:t xml:space="preserve"> </w:t>
      </w:r>
      <w:r>
        <w:rPr>
          <w:b/>
          <w:color w:val="202428"/>
          <w:spacing w:val="-2"/>
          <w:sz w:val="18"/>
        </w:rPr>
        <w:t>Греції?</w:t>
      </w:r>
    </w:p>
    <w:p w:rsidR="00683B3E" w:rsidRDefault="00C06961">
      <w:pPr>
        <w:pStyle w:val="a4"/>
        <w:numPr>
          <w:ilvl w:val="0"/>
          <w:numId w:val="2"/>
        </w:numPr>
        <w:tabs>
          <w:tab w:val="left" w:pos="562"/>
        </w:tabs>
        <w:spacing w:line="218" w:lineRule="exact"/>
        <w:ind w:hanging="419"/>
        <w:rPr>
          <w:rFonts w:ascii="Wingdings" w:hAnsi="Wingdings"/>
          <w:sz w:val="18"/>
        </w:rPr>
      </w:pPr>
      <w:r>
        <w:rPr>
          <w:color w:val="202428"/>
          <w:sz w:val="18"/>
        </w:rPr>
        <w:t>Чисті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піщані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пляжі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з прозорою</w:t>
      </w:r>
      <w:r>
        <w:rPr>
          <w:color w:val="202428"/>
          <w:spacing w:val="-2"/>
          <w:sz w:val="18"/>
        </w:rPr>
        <w:t xml:space="preserve"> водою.</w:t>
      </w:r>
    </w:p>
    <w:p w:rsidR="00683B3E" w:rsidRDefault="00C06961">
      <w:pPr>
        <w:pStyle w:val="a4"/>
        <w:numPr>
          <w:ilvl w:val="0"/>
          <w:numId w:val="2"/>
        </w:numPr>
        <w:tabs>
          <w:tab w:val="left" w:pos="562"/>
        </w:tabs>
        <w:spacing w:line="219" w:lineRule="exact"/>
        <w:ind w:hanging="419"/>
        <w:rPr>
          <w:rFonts w:ascii="Wingdings" w:hAnsi="Wingdings"/>
          <w:color w:val="202428"/>
          <w:sz w:val="18"/>
        </w:rPr>
      </w:pPr>
      <w:r>
        <w:rPr>
          <w:color w:val="202428"/>
          <w:sz w:val="18"/>
        </w:rPr>
        <w:t>Якісне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та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різноманітне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pacing w:val="-2"/>
          <w:sz w:val="18"/>
        </w:rPr>
        <w:t>харчування.</w:t>
      </w:r>
    </w:p>
    <w:p w:rsidR="00683B3E" w:rsidRDefault="00C06961">
      <w:pPr>
        <w:pStyle w:val="a4"/>
        <w:numPr>
          <w:ilvl w:val="0"/>
          <w:numId w:val="2"/>
        </w:numPr>
        <w:tabs>
          <w:tab w:val="left" w:pos="562"/>
        </w:tabs>
        <w:spacing w:line="218" w:lineRule="exact"/>
        <w:ind w:hanging="419"/>
        <w:rPr>
          <w:rFonts w:ascii="Wingdings" w:hAnsi="Wingdings"/>
          <w:color w:val="202428"/>
          <w:sz w:val="18"/>
        </w:rPr>
      </w:pPr>
      <w:r>
        <w:rPr>
          <w:color w:val="202428"/>
          <w:sz w:val="18"/>
        </w:rPr>
        <w:t>Цікава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анімаційна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pacing w:val="-2"/>
          <w:sz w:val="18"/>
        </w:rPr>
        <w:t>програма.</w:t>
      </w:r>
    </w:p>
    <w:p w:rsidR="00683B3E" w:rsidRDefault="00C06961">
      <w:pPr>
        <w:pStyle w:val="a4"/>
        <w:numPr>
          <w:ilvl w:val="0"/>
          <w:numId w:val="2"/>
        </w:numPr>
        <w:tabs>
          <w:tab w:val="left" w:pos="562"/>
        </w:tabs>
        <w:spacing w:line="219" w:lineRule="exact"/>
        <w:ind w:hanging="419"/>
        <w:rPr>
          <w:rFonts w:ascii="Wingdings" w:hAnsi="Wingdings"/>
          <w:color w:val="202428"/>
          <w:sz w:val="18"/>
        </w:rPr>
      </w:pPr>
      <w:r>
        <w:rPr>
          <w:color w:val="202428"/>
          <w:sz w:val="18"/>
        </w:rPr>
        <w:t>Різноманітні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екскурсії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на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pacing w:val="-2"/>
          <w:sz w:val="18"/>
        </w:rPr>
        <w:t>узбережжі.</w:t>
      </w:r>
    </w:p>
    <w:p w:rsidR="00683B3E" w:rsidRDefault="00683B3E">
      <w:pPr>
        <w:pStyle w:val="a3"/>
        <w:spacing w:before="1"/>
        <w:ind w:left="0"/>
      </w:pPr>
    </w:p>
    <w:p w:rsidR="00683B3E" w:rsidRDefault="00C06961">
      <w:pPr>
        <w:pStyle w:val="a3"/>
        <w:ind w:right="21"/>
      </w:pPr>
      <w:r>
        <w:rPr>
          <w:b/>
        </w:rPr>
        <w:t xml:space="preserve">Питання, що варто поїсти в Греції, </w:t>
      </w:r>
      <w:r>
        <w:t>можна вважати некоректним. Проста і здорова кухня цієї країни хоч і має спільні корені з кулінарними традиціями інших країн Середземномор’я, але все ж відрізняється</w:t>
      </w:r>
      <w:r>
        <w:rPr>
          <w:spacing w:val="-5"/>
        </w:rPr>
        <w:t xml:space="preserve"> </w:t>
      </w:r>
      <w:r>
        <w:t>своєрідністю,</w:t>
      </w:r>
      <w:r>
        <w:rPr>
          <w:spacing w:val="-6"/>
        </w:rPr>
        <w:t xml:space="preserve"> </w:t>
      </w:r>
      <w:r>
        <w:t>самобутністю.</w:t>
      </w:r>
      <w:r>
        <w:rPr>
          <w:spacing w:val="-4"/>
        </w:rPr>
        <w:t xml:space="preserve"> </w:t>
      </w:r>
      <w:r>
        <w:t>Тому,</w:t>
      </w:r>
      <w:r>
        <w:rPr>
          <w:spacing w:val="-4"/>
        </w:rPr>
        <w:t xml:space="preserve"> </w:t>
      </w:r>
      <w:r>
        <w:t>злегка</w:t>
      </w:r>
      <w:r>
        <w:rPr>
          <w:spacing w:val="-5"/>
        </w:rPr>
        <w:t xml:space="preserve"> </w:t>
      </w:r>
      <w:r>
        <w:t>перефразувавши</w:t>
      </w:r>
      <w:r>
        <w:rPr>
          <w:spacing w:val="-5"/>
        </w:rPr>
        <w:t xml:space="preserve"> </w:t>
      </w:r>
      <w:r>
        <w:t>відому</w:t>
      </w:r>
      <w:r>
        <w:rPr>
          <w:spacing w:val="-7"/>
        </w:rPr>
        <w:t xml:space="preserve"> </w:t>
      </w:r>
      <w:r>
        <w:t>фразу,</w:t>
      </w:r>
      <w:r>
        <w:rPr>
          <w:spacing w:val="-4"/>
        </w:rPr>
        <w:t xml:space="preserve"> </w:t>
      </w:r>
      <w:r>
        <w:t>скажемо:</w:t>
      </w:r>
      <w:r>
        <w:rPr>
          <w:spacing w:val="-6"/>
        </w:rPr>
        <w:t xml:space="preserve"> </w:t>
      </w:r>
      <w:r>
        <w:t>у Греції</w:t>
      </w:r>
      <w:r>
        <w:rPr>
          <w:spacing w:val="-2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їсти</w:t>
      </w:r>
      <w:r>
        <w:rPr>
          <w:spacing w:val="-3"/>
        </w:rPr>
        <w:t xml:space="preserve"> </w:t>
      </w:r>
      <w:r>
        <w:t>все.</w:t>
      </w:r>
      <w:r>
        <w:rPr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нашому</w:t>
      </w:r>
      <w:r>
        <w:rPr>
          <w:b/>
          <w:spacing w:val="-1"/>
        </w:rPr>
        <w:t xml:space="preserve"> </w:t>
      </w:r>
      <w:r>
        <w:rPr>
          <w:b/>
        </w:rPr>
        <w:t>таборі</w:t>
      </w:r>
      <w:r>
        <w:rPr>
          <w:b/>
          <w:spacing w:val="-1"/>
        </w:rPr>
        <w:t xml:space="preserve"> </w:t>
      </w:r>
      <w:r>
        <w:rPr>
          <w:b/>
        </w:rPr>
        <w:t>ми</w:t>
      </w:r>
      <w:r>
        <w:rPr>
          <w:b/>
          <w:spacing w:val="-2"/>
        </w:rPr>
        <w:t xml:space="preserve"> </w:t>
      </w:r>
      <w:r>
        <w:rPr>
          <w:b/>
        </w:rPr>
        <w:t>пропонуємо</w:t>
      </w:r>
      <w:r>
        <w:rPr>
          <w:b/>
          <w:spacing w:val="-1"/>
        </w:rPr>
        <w:t xml:space="preserve"> </w:t>
      </w:r>
      <w:r>
        <w:t>з</w:t>
      </w:r>
      <w:r>
        <w:rPr>
          <w:b/>
        </w:rPr>
        <w:t>балансоване</w:t>
      </w:r>
      <w:r>
        <w:rPr>
          <w:b/>
          <w:spacing w:val="-2"/>
        </w:rPr>
        <w:t xml:space="preserve"> </w:t>
      </w:r>
      <w:r>
        <w:rPr>
          <w:b/>
        </w:rPr>
        <w:t>харчування:</w:t>
      </w:r>
      <w:r>
        <w:rPr>
          <w:b/>
          <w:spacing w:val="-1"/>
        </w:rPr>
        <w:t xml:space="preserve"> </w:t>
      </w:r>
      <w:r>
        <w:t>сніданок, обід, вечеря - шведський стіл. Додатково діти будуть отримувати морозиво, солодощі та напої.</w:t>
      </w:r>
    </w:p>
    <w:p w:rsidR="00683B3E" w:rsidRDefault="00C06961">
      <w:pPr>
        <w:pStyle w:val="1"/>
        <w:spacing w:before="160"/>
      </w:pPr>
      <w:r>
        <w:rPr>
          <w:color w:val="FFFFFF"/>
          <w:shd w:val="clear" w:color="auto" w:fill="474F9C"/>
        </w:rPr>
        <w:t>Чому</w:t>
      </w:r>
      <w:r>
        <w:rPr>
          <w:color w:val="FFFFFF"/>
          <w:spacing w:val="-2"/>
          <w:shd w:val="clear" w:color="auto" w:fill="474F9C"/>
        </w:rPr>
        <w:t xml:space="preserve"> </w:t>
      </w:r>
      <w:proofErr w:type="spellStart"/>
      <w:r>
        <w:rPr>
          <w:color w:val="FFFFFF"/>
          <w:shd w:val="clear" w:color="auto" w:fill="474F9C"/>
        </w:rPr>
        <w:t>Royal</w:t>
      </w:r>
      <w:proofErr w:type="spellEnd"/>
      <w:r>
        <w:rPr>
          <w:color w:val="FFFFFF"/>
          <w:spacing w:val="-2"/>
          <w:shd w:val="clear" w:color="auto" w:fill="474F9C"/>
        </w:rPr>
        <w:t xml:space="preserve"> </w:t>
      </w:r>
      <w:proofErr w:type="spellStart"/>
      <w:r>
        <w:rPr>
          <w:color w:val="FFFFFF"/>
          <w:shd w:val="clear" w:color="auto" w:fill="474F9C"/>
        </w:rPr>
        <w:t>Holiday</w:t>
      </w:r>
      <w:proofErr w:type="spellEnd"/>
      <w:r>
        <w:rPr>
          <w:color w:val="FFFFFF"/>
          <w:spacing w:val="-2"/>
          <w:shd w:val="clear" w:color="auto" w:fill="474F9C"/>
        </w:rPr>
        <w:t xml:space="preserve"> </w:t>
      </w:r>
      <w:proofErr w:type="spellStart"/>
      <w:r>
        <w:rPr>
          <w:color w:val="FFFFFF"/>
          <w:spacing w:val="-2"/>
          <w:shd w:val="clear" w:color="auto" w:fill="474F9C"/>
        </w:rPr>
        <w:t>Camp</w:t>
      </w:r>
      <w:proofErr w:type="spellEnd"/>
      <w:r>
        <w:rPr>
          <w:color w:val="FFFFFF"/>
          <w:spacing w:val="-2"/>
          <w:shd w:val="clear" w:color="auto" w:fill="474F9C"/>
        </w:rPr>
        <w:t>?</w:t>
      </w:r>
    </w:p>
    <w:p w:rsidR="00683B3E" w:rsidRDefault="00C06961">
      <w:pPr>
        <w:spacing w:before="218"/>
        <w:ind w:left="143"/>
        <w:rPr>
          <w:b/>
          <w:sz w:val="18"/>
        </w:rPr>
      </w:pPr>
      <w:r>
        <w:rPr>
          <w:b/>
          <w:color w:val="202428"/>
          <w:sz w:val="18"/>
        </w:rPr>
        <w:t>Готові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до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самого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незабутнього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літа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у</w:t>
      </w:r>
      <w:r>
        <w:rPr>
          <w:b/>
          <w:color w:val="202428"/>
          <w:spacing w:val="-1"/>
          <w:sz w:val="18"/>
        </w:rPr>
        <w:t xml:space="preserve"> </w:t>
      </w:r>
      <w:r>
        <w:rPr>
          <w:b/>
          <w:color w:val="202428"/>
          <w:sz w:val="18"/>
        </w:rPr>
        <w:t>вашому</w:t>
      </w:r>
      <w:r>
        <w:rPr>
          <w:b/>
          <w:color w:val="202428"/>
          <w:spacing w:val="-1"/>
          <w:sz w:val="18"/>
        </w:rPr>
        <w:t xml:space="preserve"> </w:t>
      </w:r>
      <w:r>
        <w:rPr>
          <w:b/>
          <w:color w:val="202428"/>
          <w:spacing w:val="-2"/>
          <w:sz w:val="18"/>
        </w:rPr>
        <w:t>житті?</w:t>
      </w:r>
    </w:p>
    <w:p w:rsidR="00683B3E" w:rsidRDefault="00683B3E">
      <w:pPr>
        <w:pStyle w:val="a3"/>
        <w:spacing w:before="1"/>
        <w:ind w:left="0"/>
        <w:rPr>
          <w:b/>
        </w:rPr>
      </w:pPr>
    </w:p>
    <w:p w:rsidR="00683B3E" w:rsidRDefault="00C06961">
      <w:pPr>
        <w:pStyle w:val="a3"/>
        <w:spacing w:before="1"/>
      </w:pPr>
      <w:r>
        <w:rPr>
          <w:color w:val="202428"/>
        </w:rPr>
        <w:t>Пропонуємо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провести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його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сонячній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Греції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таборі</w:t>
      </w:r>
      <w:r>
        <w:rPr>
          <w:color w:val="202428"/>
          <w:spacing w:val="-2"/>
        </w:rPr>
        <w:t xml:space="preserve"> </w:t>
      </w:r>
      <w:proofErr w:type="spellStart"/>
      <w:r>
        <w:rPr>
          <w:color w:val="202428"/>
        </w:rPr>
        <w:t>Royal</w:t>
      </w:r>
      <w:proofErr w:type="spellEnd"/>
      <w:r>
        <w:rPr>
          <w:color w:val="202428"/>
          <w:spacing w:val="-3"/>
        </w:rPr>
        <w:t xml:space="preserve"> </w:t>
      </w:r>
      <w:proofErr w:type="spellStart"/>
      <w:r>
        <w:rPr>
          <w:color w:val="202428"/>
        </w:rPr>
        <w:t>Holiday</w:t>
      </w:r>
      <w:proofErr w:type="spellEnd"/>
      <w:r>
        <w:rPr>
          <w:color w:val="202428"/>
          <w:spacing w:val="-4"/>
        </w:rPr>
        <w:t xml:space="preserve"> </w:t>
      </w:r>
      <w:proofErr w:type="spellStart"/>
      <w:r>
        <w:rPr>
          <w:color w:val="202428"/>
        </w:rPr>
        <w:t>Camp</w:t>
      </w:r>
      <w:proofErr w:type="spellEnd"/>
      <w:r>
        <w:rPr>
          <w:color w:val="202428"/>
        </w:rPr>
        <w:t>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компанії</w:t>
      </w:r>
      <w:r>
        <w:rPr>
          <w:color w:val="202428"/>
          <w:spacing w:val="-1"/>
        </w:rPr>
        <w:t xml:space="preserve"> </w:t>
      </w:r>
      <w:r>
        <w:rPr>
          <w:color w:val="202428"/>
          <w:spacing w:val="-2"/>
        </w:rPr>
        <w:t>друзів</w:t>
      </w:r>
    </w:p>
    <w:p w:rsidR="00683B3E" w:rsidRDefault="00C06961">
      <w:pPr>
        <w:pStyle w:val="a3"/>
      </w:pPr>
      <w:proofErr w:type="spellStart"/>
      <w:r>
        <w:rPr>
          <w:color w:val="202428"/>
        </w:rPr>
        <w:t>Сакумс</w:t>
      </w:r>
      <w:proofErr w:type="spellEnd"/>
      <w:r>
        <w:rPr>
          <w:color w:val="202428"/>
        </w:rPr>
        <w:t>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території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курорту</w:t>
      </w:r>
      <w:r>
        <w:rPr>
          <w:color w:val="202428"/>
          <w:spacing w:val="-5"/>
        </w:rPr>
        <w:t xml:space="preserve"> </w:t>
      </w:r>
      <w:proofErr w:type="spellStart"/>
      <w:r>
        <w:rPr>
          <w:color w:val="202428"/>
        </w:rPr>
        <w:t>Паралії</w:t>
      </w:r>
      <w:proofErr w:type="spellEnd"/>
      <w:r>
        <w:rPr>
          <w:color w:val="202428"/>
          <w:spacing w:val="-3"/>
        </w:rPr>
        <w:t xml:space="preserve"> </w:t>
      </w:r>
      <w:r>
        <w:rPr>
          <w:color w:val="202428"/>
        </w:rPr>
        <w:t>Катерині.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Курорт,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що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розташований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чарівному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узбережжі Егейського моря, вразить своєю красою навіть найвибагливіших туристів, адже це одне з самих екологічних місць Егейського узбережжя, пляжі якого з року в рік отримують відзнаку –</w:t>
      </w:r>
    </w:p>
    <w:p w:rsidR="00683B3E" w:rsidRDefault="00C06961">
      <w:pPr>
        <w:pStyle w:val="a3"/>
        <w:spacing w:line="218" w:lineRule="exact"/>
      </w:pPr>
      <w:r>
        <w:rPr>
          <w:color w:val="202428"/>
        </w:rPr>
        <w:t>Блакитний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прапор,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що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є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найвищою</w:t>
      </w:r>
      <w:r>
        <w:rPr>
          <w:color w:val="202428"/>
          <w:spacing w:val="-1"/>
        </w:rPr>
        <w:t xml:space="preserve"> </w:t>
      </w:r>
      <w:r>
        <w:rPr>
          <w:color w:val="202428"/>
          <w:spacing w:val="-2"/>
        </w:rPr>
        <w:t>нагородою.</w:t>
      </w:r>
    </w:p>
    <w:p w:rsidR="00683B3E" w:rsidRDefault="00683B3E">
      <w:pPr>
        <w:pStyle w:val="a3"/>
        <w:spacing w:before="1"/>
        <w:ind w:left="0"/>
      </w:pPr>
    </w:p>
    <w:p w:rsidR="00683B3E" w:rsidRDefault="00C06961">
      <w:pPr>
        <w:pStyle w:val="1"/>
      </w:pPr>
      <w:r>
        <w:rPr>
          <w:color w:val="202428"/>
        </w:rPr>
        <w:t>Чому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саме</w:t>
      </w:r>
      <w:r>
        <w:rPr>
          <w:color w:val="202428"/>
          <w:spacing w:val="-4"/>
        </w:rPr>
        <w:t xml:space="preserve"> </w:t>
      </w:r>
      <w:proofErr w:type="spellStart"/>
      <w:r>
        <w:rPr>
          <w:color w:val="202428"/>
        </w:rPr>
        <w:t>Паралія</w:t>
      </w:r>
      <w:proofErr w:type="spellEnd"/>
      <w:r>
        <w:rPr>
          <w:color w:val="202428"/>
          <w:spacing w:val="-3"/>
        </w:rPr>
        <w:t xml:space="preserve"> </w:t>
      </w:r>
      <w:proofErr w:type="spellStart"/>
      <w:r>
        <w:rPr>
          <w:color w:val="202428"/>
          <w:spacing w:val="-2"/>
        </w:rPr>
        <w:t>Катеріні</w:t>
      </w:r>
      <w:proofErr w:type="spellEnd"/>
      <w:r>
        <w:rPr>
          <w:color w:val="202428"/>
          <w:spacing w:val="-2"/>
        </w:rPr>
        <w:t>?</w:t>
      </w:r>
    </w:p>
    <w:p w:rsidR="00683B3E" w:rsidRDefault="00C06961">
      <w:pPr>
        <w:pStyle w:val="a3"/>
        <w:spacing w:before="218"/>
        <w:ind w:right="195"/>
        <w:jc w:val="both"/>
      </w:pPr>
      <w:r>
        <w:rPr>
          <w:color w:val="202428"/>
        </w:rPr>
        <w:t>Це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невелике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сучасне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містечко,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перетворилось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останні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роки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один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найпопулярніших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курортів Греції.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Прозора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морська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вода,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кольору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ультрамарин,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просторі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пляжі,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незвичайно м'який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клімат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– ось і весь секрет ідеального відпочинку.</w:t>
      </w:r>
    </w:p>
    <w:p w:rsidR="00683B3E" w:rsidRDefault="00C06961">
      <w:pPr>
        <w:pStyle w:val="a3"/>
        <w:ind w:right="237"/>
      </w:pPr>
      <w:r>
        <w:rPr>
          <w:color w:val="202428"/>
        </w:rPr>
        <w:t>Дивовижні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гірські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пейзажі,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поєднанні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небесною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блакиттю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моря,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назавжди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залишаться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у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 xml:space="preserve">вашій </w:t>
      </w:r>
      <w:proofErr w:type="spellStart"/>
      <w:r>
        <w:rPr>
          <w:color w:val="202428"/>
        </w:rPr>
        <w:t>памяті</w:t>
      </w:r>
      <w:proofErr w:type="spellEnd"/>
      <w:r>
        <w:rPr>
          <w:color w:val="202428"/>
        </w:rPr>
        <w:t xml:space="preserve">, це ми вам гарантуємо. Тут ви зможете відновити свої сили, </w:t>
      </w:r>
      <w:proofErr w:type="spellStart"/>
      <w:r>
        <w:rPr>
          <w:color w:val="202428"/>
        </w:rPr>
        <w:t>втікти</w:t>
      </w:r>
      <w:proofErr w:type="spellEnd"/>
      <w:r>
        <w:rPr>
          <w:color w:val="202428"/>
        </w:rPr>
        <w:t xml:space="preserve"> від буденності та відпочити від повсякденних турбот.</w:t>
      </w:r>
    </w:p>
    <w:p w:rsidR="00683B3E" w:rsidRDefault="00683B3E">
      <w:pPr>
        <w:pStyle w:val="a3"/>
        <w:ind w:left="0"/>
      </w:pPr>
    </w:p>
    <w:p w:rsidR="00683B3E" w:rsidRDefault="00C06961">
      <w:pPr>
        <w:pStyle w:val="a3"/>
        <w:spacing w:before="1"/>
      </w:pPr>
      <w:r>
        <w:rPr>
          <w:color w:val="202428"/>
        </w:rPr>
        <w:t>Для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активних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мандрівників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ми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підготували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багато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цікавого –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різноманітні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екскурсії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будь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 xml:space="preserve">який смак: історичні, культурні, екологічні, морські розваги та продумана до дрібниць анімаційна </w:t>
      </w:r>
      <w:r>
        <w:rPr>
          <w:color w:val="202428"/>
          <w:spacing w:val="-2"/>
        </w:rPr>
        <w:t>програма.</w:t>
      </w:r>
    </w:p>
    <w:p w:rsidR="00683B3E" w:rsidRDefault="00C06961">
      <w:pPr>
        <w:pStyle w:val="a3"/>
        <w:spacing w:line="242" w:lineRule="auto"/>
      </w:pPr>
      <w:r>
        <w:rPr>
          <w:color w:val="202428"/>
        </w:rPr>
        <w:t>Наші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аніматори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вже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зачекались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початку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літа,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аби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дарувати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незабутні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емоції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нашим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 xml:space="preserve">наймолодшим </w:t>
      </w:r>
      <w:r>
        <w:rPr>
          <w:color w:val="202428"/>
          <w:spacing w:val="-2"/>
        </w:rPr>
        <w:t>туристам!</w:t>
      </w:r>
    </w:p>
    <w:p w:rsidR="00683B3E" w:rsidRDefault="00C06961">
      <w:pPr>
        <w:pStyle w:val="a3"/>
        <w:spacing w:before="5"/>
        <w:ind w:left="0"/>
        <w:rPr>
          <w:sz w:val="15"/>
        </w:rPr>
      </w:pPr>
      <w:r>
        <w:rPr>
          <w:noProof/>
          <w:sz w:val="15"/>
          <w:lang w:val="ru-RU" w:eastAsia="ru-RU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134367</wp:posOffset>
                </wp:positionV>
                <wp:extent cx="5809615" cy="139001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9615" cy="1390015"/>
                          <a:chOff x="0" y="0"/>
                          <a:chExt cx="5809615" cy="13900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22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517" y="18288"/>
                            <a:ext cx="2942716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149B4" id="Group 1" o:spid="_x0000_s1026" style="position:absolute;margin-left:85.1pt;margin-top:10.6pt;width:457.45pt;height:109.45pt;z-index:-15728640;mso-wrap-distance-left:0;mso-wrap-distance-right:0;mso-position-horizontal-relative:page" coordsize="58096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bDVbQIAAEEHAAAOAAAAZHJzL2Uyb0RvYy54bWzUVdtuGyEQfa/Uf0C8&#10;x3txba+R7by4sSJFbZS2H4BZdhdluQjw7e87sGs7tSslilqpfVg07MBw5sxhmN3uZYu23Dqh1Rxn&#10;gxQjrpguharn+Mf3u5sCI+epKmmrFZ/jA3f4dvHxw2xnCM91o9uSWwRBlCM7M8eN94YkiWMNl9QN&#10;tOEKnJW2knqY2jopLd1BdNkmeZqOk522pbGacefg77Jz4kWMX1Wc+a9V5bhH7RwDNh9HG8d1GJPF&#10;jJLaUtMI1sOg70AhqVBw6CnUknqKNlZchZKCWe105QdMy0RXlWA85gDZZOlFNiurNybmUpNdbU40&#10;AbUXPL07LPuyfbRIlFA7jBSVUKJ4KsoCNTtTE1ixsuabebRdfmA+aPbswJ1c+sO8Pi/eV1aGTZAm&#10;2kfODyfO+d4jBj9HRTodZyOMGPiy4TRNYRKrwhoo3dU+1nx+ZWdCSXdwhHeCYwQj8PUkgnVF4uti&#10;g11+Yznug8g3xZDUPm/MDdTbUC/WohX+ELULlQ2g1PZRsMBumJzrkR/rcS9pzVEeSDmuCOsD/1fb&#10;160wd6JtA+vB7oGC4C8E85tcOzEuNdtIrnx3uyxvAbNWrhHGYWQJl2sOYrH3JeiFwc32oBhjhfJd&#10;0Zy33LMmnF8Bjie4gAEoJSdHBH3GGVJwvbjeope8GI0mOZDT6aWYFkURjj5VnRJjnV9xLVEwACtg&#10;AKopodsH16M5Luk57ABEZICn4xmM/0Yrw1+1MvzXtBLK9Xe1khfj8SibYBS6SJF3mqDk2GXy6ad8&#10;ko2PqgEzjb3/j6om9hvo01GM/ZsSHoKXc7BfvnyL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cPjIPgAAAACwEAAA8AAABkcnMvZG93bnJldi54bWxMj0FLw0AQ&#10;he+C/2EZwZvd3Wi1xGxKKeqpCG0F8bZNpklodjZkt0n6752e9DS8mceb72XLybViwD40ngzomQKB&#10;VPiyocrA1/79YQEiREulbT2hgQsGWOa3N5lNSz/SFoddrASHUEitgTrGLpUyFDU6G2a+Q+Lb0ffO&#10;RpZ9JcvejhzuWpko9SydbYg/1LbDdY3FaXd2Bj5GO64e9duwOR3Xl5/9/PN7o9GY+7tp9Qoi4hT/&#10;zHDFZ3TImengz1QG0bJ+UQlbDSSa59WgFnMN4sCbJ6VB5pn83yH/BQAA//8DAFBLAwQKAAAAAAAA&#10;ACEARlLc+cbAAQDGwAEAFAAAAGRycy9tZWRpYS9pbWFnZTEucG5niVBORw0KGgoAAAANSUhEUgAA&#10;ASoAAADICAYAAABfwawSAAAABmJLR0QA/wD/AP+gvaeTAAAACXBIWXMAAA7EAAAOxAGVKw4bAAAg&#10;AElEQVR4nOy9W6wkyZnf9/siIjOr6lz69H2mp2fIGd45JJf3vV+03tUasiwJK0OSDVmwARsGDAgC&#10;ZD1YL8baD340/GBYgGxJ0IslrAXZWHvF5ZLSeldLitIu90Yuh7O87XCGPT3d05dzrcrMiPj8EBFZ&#10;WdWnz+npHi45UgdQJ05VZuWtMv75ff/v/30h7/pz/7MCiAiqiqoSQiDGiKpyWjPGnLrO4/bwLcZ4&#10;4nJz8uLTm5y8gdPuAaPwy//bf5Y2JYIxBhEZ7qeyjZPuExUQHFEe7JDLfTo+vvH9G2Mc7t9y/cbn&#10;YYzBWktVVTjnsKYitgFVWfluOY/xa30f5TU+b2PM8Cqfee8f7OROaCfdCyrQiaKyXLfve9q2pes6&#10;vPccHh4O5xBCQFWp65rNzU02NjYIMXJ4eEjbtsM2FosFIYQHGudnzuxQ1zVN02CMwXvP0dERR0dH&#10;dF1HjBERYTKZMJvNEBH6vscYQ1NbpJ0zaRzT6ZS6rtN55evtxj/g+AZ43B63B20ict++DPgH2cZp&#10;q43vzfVte+/vuXdFBGstqspisVgBNefccr9YjDFroDfsNR+XrnwGEdWAaszLFBBARgBpRiB3+rg6&#10;feyd8tBC0bx/0Ti8iAFiwJkMxCFggKqumE4nzCYNVWXpFx0h9vjQDecQYk/UOFyj445TVUENMUa8&#10;94gIVVUN17lc23XQLw+M8js10yl1lT4r2y3fc/e7OOMn4uP2uD1oWwcr4HSwekBL6rhtroNXWTZe&#10;D8A5lwZeCIPHUN5b27HZbIDKPSC7vp3y/9iiWz+W4/oHAetHbSKCcu91Ki9jzGCVGWOo65rJZEJV&#10;VVgxGJYW8fp1PQkPRARECcEP266qCmvtYGEVa0pEaJpmsJjK8YjCZNLgrNwDiCKCKxu43w//GKwe&#10;t9PaeHCX1/qyB9nGg6x6v0FfVdWxrl+5f6fTKSEE+r6n73tCCHRdR9/3AExsc8wxj+/9EfgIIBEl&#10;pF4jYso1SMsQQSlWFhhjTz+3U9z8E910AUO6hqqKEjGjl2jAEHEGrCQgmTYVTWWprIBR6tpRd5bg&#10;LKomuYch9VYYrKXxNVr2Ft/3GBGMgDWCswbBMmlqBB2s2KqqqOuKEAJeyL+XZDf8eNxxY6R73B63&#10;h2nHWVFj6+bU+0se3PVbf6iW7Rb3YszjjC2a4oKMj897P4DaYrEYXJBiVazve/z/utW0vu3vxZhK&#10;ls3y/diaKhaVc27g5orVA4lrrKuKpmmG9b33K3x1COFEHi5GjzET6roeQKngS/ms/BbFJR8f58p5&#10;sMo73tf1e9wet4dp68TzA/FUb8D1Ow6sYNUFKwNoPAAKmV04EefcykBcLBbDQC6gtn4e4/2U/0u/&#10;DlTjfv3/71YrQLV+vYfB7hJRPZ1OBwu0AIkxBjFC5Rya3bJOhNYYKAG2DFTGGBDBiGBHYNWHQO0s&#10;TeVwRlgsFizm8yUZbwRUIQpEM3BniUsjrSdmOJfx7+u+61fvcft3tn03qIP7gVV52pd1xhaNiLC3&#10;t4e1Fmvt8LR3zg1AdXh3b7AuEvFdkbDHkohzQyKzTX5P7hOxnvYVEbEr6y3fs/J56tc/O26dN7I8&#10;7Uvysa33zliapmJztoGtDH3r6XybXUbFisUY8nUokcxMqoc+g5oiUg3HI6IDUBkbhmgqQN/3LBYL&#10;YowDuV7amC8rv1Gybll5SJTf18GjRftOC58/avt+lz98t8//u90eFUhKhOek5Q9iTYQQULNqiaxb&#10;Bcdtu/Qnyh9U2djYWNlOsYLKNppz51AiMShRA953KDFrJ5SmnoAoGmP6HEEMWATE0vctiCIYxLDs&#10;VREDIfT58/QezbIJ4so2EU3LjumNkcR9xcSTDd9TBRQNPVihshYxFlMrSk0lBq8Vk6rBVQ4NPV1U&#10;QufxoU/UlxfqZsKkrqitY9HOiX2HaKS2hmgcRj3WGSpXU9UOa9xwTVB44uIlqqrCZBDbmDZYUbqu&#10;yzyX0vc9R4sj5tkdbKoKsGj09H2PxgRY44fKAFSP2+P2/dBO4qC+281YWVpNMVkSqqN9F3mBaOLV&#10;x/368gI4p/Y8wLaWfdQw8PuSgVIGyyxF/AwCKEZBjVBbR6iFSl0CdCWR/5p27sQgLnFzXdeikh4a&#10;bdvS9W3i8TRZnZtbCeyLa22tGTg9YwxNU2Ft4r3GkdWxLm2d14L8MDOJtBfu1a7BY9fvcfsTaidZ&#10;bjkIPaz3MGD1qJbhWOsz5rfW+aj19idJmK9zZeuW5ziYUJbXdT0ce4lwjgnyYhE75+jmHqKiIaIh&#10;QlQMQmUdWDiztb2yj+LmDVKEqsqWrRI0EENPDD1oAI0IESOKNQCKEEEDIgYl84i6JOvHlvJjoHrc&#10;Hqk9KECcBlQppH4yYf5mHMf92rqLOpY6AMcqy09zTd/sVtyg8bGtgCkMnxUxpXNuOM4iyyiq9AJS&#10;BRAKwQ5JQtA0zTIqaAyz2WzlXMs+ilU1BsASqCj7GUf5SlsF1eTKRllmB4xFuI+B6nF7pPZmDdAC&#10;VOM2BqnvtuVSiOLyBBeBGBVjyoA6jYssRy/3ea0vG39PR9+/f3OuGgIHIURC8CsSiwIWgwRgMkEw&#10;GMkDXgPBJx3ZwAMZQC1RJQcPBLCoOqAmRjcATVXZFfcNllZcCMp8vhiWhRCAVWJ8bMWV81iCXtnu&#10;8dKOx0D1uP2JtIdx/Up7M1y/k7eRVNVLkFquu261jJf/SVtUYwAo6Sp93w9gNY6kHRcVXYJKWLFY&#10;YoyID2gMaAaJ4taV9dZfBXiKiDbxWh3OVYMVV6yx0rquG65xOZ7BYhKDrRgstHU922Ogetweqb3Z&#10;FtVxvNSfBKnuvR9C82WAJUuluDNLABhbSMvjisNn3y2LyvtuACjve0Los2wgHSNRBs2SocIZwWZy&#10;PPoeK2AFRCMGxaBYAWIgEAkxLIEiK9bHKTcDsIUen13IdCweVUGiYoEqu4QxRsLIkiJr2ESEIMtE&#10;bZdBra7sijs55t6c6BCBfaj+e92WuZ5xdDzrZnpC8ZjFZOgylG0UkPiWPf/vhyZ6vFuksrzOxwFa&#10;uo4GJSKQ0j3ULhNPRgBlTgHEU6tMrOWPrff9aECWba1XYHiQ9ihBv9HRcpxOyvtIjJ4QCj8lw/qi&#10;keI8m3weroBLtl4qa+lFcMYQ8nuRFDeMUbGSq0pYB0bQEAklQmgEg9AHT/SBtmvxXU/QRLpjBGct&#10;1kki1Z2gwdJJhF6IEnHWIhYMFiQml5OAs5bKmUFoW6yp8vskecIo5HlcLyKpL+/X+u/2YD3pJllN&#10;SI+oJPEdEtGcFxXTzwZqUQyoAxWimARS6lfP5Q31MV+I76GW6pTr/913SSLRdwCDqru4BT4u+aWY&#10;b7yoS7cuaAqjgyK+w0jEYBKArYWnY1x1PVSWbouqMmmqoazIfD7HOcdsNsMYQ9/3Q8hcVVdEn13f&#10;0XUd0+l02F7R/RSCeTJZJtUWNypZEUu9j4a0jwICGgMxgBgDarDGoLoUZxcI1zyWVEHE5oEpxDi2&#10;tBLZXFU1AUFDwGATsFQGqS0iSujbbFkpxEg7X+C9x0oCLQ2R2WQCdTM8bAsAWSOoCCFEFu08AY+x&#10;iDWIQgyR3gd8DITeoyEmoaixSd9lJEcMPfPDAzCKqBl6a8DVFSoRg6WqGszEDstVSBHKYlQMt22S&#10;Lrj0b/nojfXwfWBZqGE9WTOBVFzWN9Ll0z0i+c7IymEdndfJMpZ7+vL/v7uWVb7uOuo1qbZjHiyR&#10;1TCzkeRWBUDy01KigHRYTYR2kj7aVadJQ9peBBXJD6AREBtZcWlKeRPJrk7ol9EuDQYNKcE2eg8x&#10;DCk0YxezRK66rhue9mNyuETQRAQT0/HpSNogkga/K+4s2QZQXXEUVRVRJStB86tA2bJP52oQSYp3&#10;Y5K1VRTkEioiHpVkHYlIttYUynUqD4/xvSzlf01go5oMHlEk6nDMZX0RwYohmtUHig4bBUkir5U+&#10;3QLpHI0Y0qVOerChSczAtdq/pTmqBD7p1szyWhBDxAFxsAxVzPC/yRrg9Et8Tw7737q2Qj6X8VCE&#10;foVnYLUe0TiUrqoYEVTsskyJpkGuo+2pKj5yD28iIhhXpd/ZWMS6DGbJGwhKjpLFJbCYsNRLIfi2&#10;HSxCYCXEDjCZTIZkWmCFRFZVZnV1j8CxuDHja3SSHuu023FMPq8X6pOMOCEsOb7ycCjHND6O9XQj&#10;ZRnBG36TkTxgXEhz7J6NNU/lWh23j/K94/Y9XIPCAyqspwC9pYEKIJQbID+pl9bVyNJSw9gONBnE&#10;5HiC4A22t3YKzZvRBmtprZZRzMYrRgg+INZgYsypMsuoESEABkNIrh8s/aHcyrqdj/e4cMYYxPqV&#10;QTOOdBXLZ13ouD7Y1kPuY2Aog7BsYxxtExGcmw7Lyz7LcZdct+PEo+NBGzSn0dynrSu8x9fcolAx&#10;yClW3eZEwBct0xgwhv0rRF0VuZbtjI95fI3X36+Azn0A8cTlAw0V7+nf0kAVBQJuVPUHlqYymGN8&#10;sjH5vrTFH4PNozRjc7XMMUioZLfcZDelPCzyS83yrSW55yiqZuXXWPJZgo+M+KEEJoaI2gr6Huvq&#10;7PgZokZ6n1zJREIn7kdzHUwtdKYxiBjq2q4M7CFsPioPUyysUtOqLC8F4sZWyLolsv55aStWpldU&#10;877XAhTCiCuGpbtGcinTNu61WAqwjku0lGX3VuyMOU8vW6wpY3FYVvar+UCWx05y48z9ran8a44+&#10;03t6VcXcJzDzlgYqMgmnxdXDAR5wCHElR72sn1y+/DR6DFJvaisDsY+BGJWgEWMEVcG6ipBL5aYn&#10;9zINAwUJKfs/AUlI/ISGlW2P97GqHA8E7ahlqdsZ63TKYLWj8Pg9qu4RgIw5pjKgi0iy7/sVsn28&#10;TWAoFQOrYFDa+lwEx+mNTrq+x1kl5XitWf18vM+xKLSsc5wEZP1cxoAzXmd9P+uW2nH9cYGxYR0U&#10;oz6l1RzT3tpAlVuUMSC5nEMkiZwsfm5eugJOxaI6ZYKDx+3k5ofLV4Ahh9JRjInJsnURr5HgFR+T&#10;q6d5IDsDTiyIoFGyxZN+v3ULZOB9oiclDqfs/RAixlaDvKC4esDgoqnqSqWHwfUEFt1iJRpYlheu&#10;qlhQxxWaVFXatl0Z6GU76+klY76onE8Z5IXNo+TBjZqUm1VHAKGrAC7YFZAdg3l5jV3z9WbI0bu8&#10;jxLMAxCTIpGrGLgK9Mvrcq+1lM6hkMb5c02+kIhkSyr+W2pRSTFR46qWJ19Mk3UEUnRTa4AkugSw&#10;x+3hWxnskG7YPnh8yEAV083ue6X3Hu8jXfBolAEYvLXMGgtYVBTV1Bs1OWKVgE1knP+1aqn4oFiN&#10;VGoIKDEqUVL0qo+B2KcyMk6rbFALgYhERSTNvlJqiI8Fn8WSKhzPmMsq5xtCihqucGYj3msQP454&#10;stLGhLuV1XM6ra1bl/dzL8u64zYGW81+sBiQeHz1gvKdcb/u3p5mGY55rrF1mAIaIUV970MYnwpU&#10;J+lwhgjN97A5CfTBczSfM5lMOHdmh65fcHh4SNNMkolOqT3kUEqIeslzlByv9RvwVA3SIHP47rXT&#10;juG0Q3zUdrLYMYkE9g+PANja2qLvOvb2DlgsOvb29zHGcvGJy/RdYOvMNnVdc7i7i/eRyWxK9IGj&#10;u3cJOzuprrdJkw7UdQMa6OZz5osjQu9T+dxcWiRqzmmzBnE1+0f7zPueytaIhUXnOTjahyjUk4pp&#10;MyNq4HDeYitD7RrqukLUENUz29jCmlXiua7rQZtVrLHpdDpMiDDmeLamk8GKKmptWHJqi8Vi4LaM&#10;MUyniXyfTCZLXi/2OJMqbYZsya1U4MwuaxhZR9ZaKuew1tGHe6s/pPIrzcChrS+HMoYFS3qoOJct&#10;sxiIwa+sVyy/we1WxYlgMhg7u4yc3pMAbYqVl6N7CNZkJbyx0Ct2ZEyIyHDN39IWldFIXRk2J44z&#10;04q2bZnv76apd4xlfnDIbDJFdclZIPmHL1yFLqM05ea63xPlcTu+FTAr88gFjVR1jWtqjo7m3Lp9&#10;GzAEk4bDwdEhIST1ozGGPkSOFm0CHudQCYhVXMppwdkaIamXK5sHmSHzMoJUiRCPUVmEFmMMPoZM&#10;nish6BBRM9bgXI2rR/XCI7iqwpoEMm3bDoOrAMn+/v49koBxhHE8Xdf6wC6fFZdwLIMYeKCYCHQd&#10;3Xfj0jPj7Y6/V/afrJqltVL2f+rD9p7fcZU/G9//Y3f6XqBbusClque62zmZTIbvrEhLcqBlOp1g&#10;iMPDomjYVN/ihfOEyP7t6zRVzcbGBtb3tG3H5tnzzLbPcuf2LiaXxvDRr1wkscnU1miIcdUkH9+I&#10;Y7fmuCN43KDr8817tODg4IC2bZnNNqjrhr5LIk2ArvWoBhaLDt8HlFKwrSPE5UCGnHNXO4ytsHXE&#10;hoCzgsvZ9cTM7Qhodrnm88WQ+Dp2iUqkrjyhxy3GNM/dbDYbyOhi/RQrajabsVgshgjfcYXfirW0&#10;Hr6HZVqOiGRrsR6miyqSASUNajsGQdWlKDYfq0ACcEau2BBUWAW20o4DuuNajB4jq0GE8Xl6Gck2&#10;UMTIijscY6o9v1jMc+7kUsfl/SpRPrjJohhJSVReLJLd9t5H+j6NWduHtzhQqfK2Kxfpjg6oKmWC&#10;5fY80B3uQ+c53N1lY/tMCuDKMqQaSYrbiE8+sd5bM6fc4Cc3zbzX93e55O92m0wmADRNk0rNtgta&#10;3xNVcXVFNWkQLK6u8D4N2KDLmV86H+lDuu7j+eCqqkKMwzol0KV0C0npIsba5EJoUlObysGcYYCM&#10;Bw8wuFzldxaRwUXzfYsToa7sYFm3bbui1yq1mVYTlpeRQ8klVwoYFV6qfN97PxSZa5pmBTCTNVYm&#10;M10KRO+VD6xa+6UNwKFhUOwfLw84uSUvg5XrNwarcbS0pBeVonvGGO7cuTNYQSGEYdmY3F8/n/I+&#10;WuFof4Gxgkl2FRoUlQRcb2mgMkRY7NPvvc5CLbPZFhe2GlQtWOHS+XPs7h8gxoGzGGcHHUi5OYLv&#10;U9XBkggprERomqY58QgeN7h+8yYAV65cYba1RRcCfRdo2wVd51GxTCZ1csUiiLHDTR+zFdCH7Cog&#10;zNueSdenG90Ikh8aooqgWJtnHlaFEOmL9MBWYJIqXSXnDFqbtFLGgKTUGx9Bfdpf13WEvsNywHRS&#10;rwzGkvdXLLEyWNcnMY0xUhsZIn8FCMu8gQUUi0U21maNy6+gSlSfc3xzDoXoAB6EpFcqL2CIelJy&#10;KO+DSw8CWEMqzn0oj6UcZHUC03K+6yLYUiqmjK0CWuX6jsWxvTH0XYdzhspUqFGIEIiovMVTaITI&#10;zddeYWdqOTo8ZPdwj51zlwla0R4esnnmApV1A1DhUhKkCogTJAY6jVizGn0ps+o+EKH+uPGpT30K&#10;gI997GM888wzifDNN6SPERcCh/Oj/CBIA7RYHIJgqzqlxmhEu8DC9RzO06B31mBin3RxqgQDlYKI&#10;RYnEvqP1EZV6eMrDKk80nhll7AaNf+O2bYcHVrGCyv1QkpphFVjGYKXODu5h2WepPT7eX2nl/xXQ&#10;y6V4izizWCLrWq3y3RULRUs60Cpv9KAW1TJJWo+970Vk4J7KelVVrUzoKpJmQR6LYMczVBdLCxg4&#10;vbEQtapqjBXEVCAR7wN9iPSxf2sDldHI009e5Cd+8KO89NIrfO5zv83B3dvMO+GVV19nY/s8l688&#10;TS+erlWCAEaxlcNUBicJlNBlbZ2C/MV8Pzw8/F6f5vd9u379OgB3797l4sWLaVBLAgexFZPJhIOj&#10;OQDG5pK3kripQmAVl9yHgCxSnSQNPdYIJvZsbkwTIJjkokQjKKV4XKATi4rBVnlOuq7DxzRzS2Ud&#10;ERmsD6NFT5fzQI0jhHYAlRL1K4XjivygtHWQU1Xa4FcsqvEknIVsH6vESxtK9sZIt2gJIyO9AGZd&#10;15AtugKM422kB4BNliTHc1QP8sCN0YMuhbLrZW7G1pKQHvC+bwcRbIrCWibNMiqqqikBHaHTkLYf&#10;PRqX2rZ0kDZXxUhpCpFUraHte0L/iCk0Am9a5YCHqQclBI7uXuO9z/4MMxv43d+KzDamXHnyEtPJ&#10;Dhvb53n5OzeZ9z1HfZsKzRvFTmum04ZmUjNtamJ/QOxvof0cZyrsZAtmF2GyiY3pZpZyomoIJhJN&#10;ACImWmyuxJCqNZS6WLq8NqO6QcOza6Xqw8PVw1q2e2sXPVj/aM3kXMlPfvwjALzvfe/m8sWL7B0c&#10;pQFoBRdT+Y5pCIjNUywZi0hH3wcIMRHptkJjTEGPzmPE52iPorFnOp2mVJEYicESM9IENAlJQwcx&#10;ke2p1EkqFifWIhrp2+6eZOEhX46UYtO2S9clAU2dI8aK9/0JV0LpguL7iNaCszV1NaGq5oOF1nXd&#10;iqtYBmgqfJfoiM775NJFiDEBUeHpxCTQTccSCLm0zmBxmTK5asCQNYK5QoHm3ykMdb+GVH4oCWiq&#10;xBCHGWfWdV8lIju2BAvHt1gsmM/n+KA0TcNsNiPErKlbcwdjVHxQQkzPqBKpBOHgcI6papxb8opd&#10;l/bjCMuQfOnXIxZwbwoDJEW4KstyKm+wGc1FtOC+9a5O6h0tU3OXbbfHD7z7Mr/99EX2Fg0b023M&#10;E2d59cYuV6+8HVc1dGHBweEufTtHY8d8fsT+zVvc0o6Nao8nJi8ji1fxc+XCEx+kmm5w/UbL9hNP&#10;0fWRcJTSQrBT7FTpNhZYE+mvtTx1/iJqlJeu/TH1RoWrLbf37vDElcvsHx7lgn2pDlZ6WUwGKiEw&#10;hIQL+Iz6E69D+hXyFx6mB8LJqvzT4EyD58/+2Z8G4Dc/96+4cHaGs57ZpKGezjBSs7d/wIVzT3Hr&#10;zi77e0ds75zl3JmLvHLtVe7u32Hnwjleu7Obgx4ORWn7dFyVg8o62j4wbSqaaU3tAA1E76mamq1m&#10;gpmnyGDXdcTQU1ul2ZxkQIJmNMlBcUN8v6zrXeWZk8VYnHVYVyXRaowghrZdDG5f0fYMsw37QLdo&#10;mW1tUzcNe4dHHC5a+r6lD5pdQks9meAah1c/HEs1qel7z+HhHGlmS3DQEhlrwNWorQjR04eADwGN&#10;ZWwKvY+gc2azSUr6DulJZmyFcwbrKqw1uI2tXBVUB/I+hJ6uS4DTh1Vraj1goKMKoBqFw4P5ENHz&#10;UYmmwjQbSD1l0ffs7e0P7vB0OqVyFb7vaWOk6z0hLB8cxkTqOskXun6kcTSpGJ/defZP/QLcH6hO&#10;8nGHcfeQQJVwdJn2+Eb7RudcmrRMpOXq1bfxyR/6ET73uS9w6/ZdMBVntnawpsGaOpeKsGxOa7Y3&#10;pkxsRKRHo6fRmzy9/RrvvBg4I4Hdm/tcey1wa0+5duMOu3tHSCtI74jeMu8W7Po7LBYHXHAb9Pv7&#10;3H79VXbOTLlwYYfeHxG1Y9HPESvD9VERUj1FSWp5USSVQnuo839T8hQfhYKTlER686XP8IUvfI7n&#10;nn0b73nPu/n85z/HzRs3aJqapq6ZTGfcvPkaxliMpLy5ru3TPHIqYCyLLhBERhZjskhNTicx1uIq&#10;w7SpcVWFUQga0Lx+l4u5Re+JIaCFfM+v2rlUgdKYZFFIqnRZO0dd1dmaCnRdTwjJwopRh/Iw1iZR&#10;pXMV1jpETLa2kgDTWpPFjmk5OczufZ9z7CS7Q5IBLw5WU4xJtKw4QkgFBVPdNAGTJmcgX7feZxFm&#10;PodlVA5qJ1kCkB5GqdDNsq8qi8aQwcqTqoV6YkgcU+8DQSEGxcdIDJlrDClvdvy5j5Hg42i9VMxQ&#10;bIUidL1n0Xb4kIAeMYSoqfheiOkhoOkoy0uMzbmgEKKu9G5ZQYtlL6s34+odrat39/r6b6Q9ot8Y&#10;taFunuIz//xLXH32Izz1th3+47/6H/C//J2/z4at8F2LNecJ/RS8oZIJdVMhds6892CPuHJxQq0z&#10;3v/2K3zsfU+w93rkn3/uZW68ZtjcOc/BYYulAq3Q3tDPWw7iIQfNHiJH7Fa7OB+YzBp+6id+jEX0&#10;/IvPvcRsUrM/n2MrN1yfZZEyT7R9rjD6SJfg0Zs8+gH85m/8OgBXrzxJDJ7PfOZT/PAP/yjvqd+L&#10;Dy3zrqXrWranG0wmE44OF3jfsrnRYI1h9+AgV8Is/E8ATbSwiUkMeXh4SOVAN1LVzmLGxxjBGGJI&#10;xfgC4FVzlc2IFE7FufSIkDSUNUcBTanP3fbJFzEmKb+9x8RlmZOmae4ReIastbIipTgNJlpMDFhj&#10;EGtophOqpk71zlEWXeLBiqfi4qgue0xpR8WC8TFCEKRP7q3vFoNbO9QVt7Y8+jDGocGna6dpgCck&#10;V2IITJp0nXyfNEpjF89HpfOBqOl6B01z+0XyPH8C0Yf88JChMmjpk1A1BRSKm1sI8+L+DZqx+7zW&#10;5UFjF9nuPPcIFhVvgkUl5ITLN96cKv7AM6s3+dRnfoWnn3uCp66e5ZM/9CE+//lfp7IWEyo0OEQa&#10;KtuADSzCAfvzG8znrzOrI1d2lA+/a8pH3v9OLpx7ijsHjj19knNPP8/Opac4d/YyW/UGMzdlYidM&#10;m5pmA7amStXfJXS3aBrh537upzBO+IMv/wFnzu5wtGgxtiKdYa6AKNn1klCeIw99/vc8NB5qE4/y&#10;/Yho4Kz7BnVluXnrdb721Rf5znde4Z3veCfb21tMpxOCD2xvbbFo57TtgqiB2llm0ylC4PbuXYxL&#10;MpAkwPQJZHRpGXRdS11ZJk2Dcya5LT5NMpBkBMmyKeR04UXGaRyDbmqYkGCZUjKdzIZQ+npmwlh/&#10;tZ4mo6qIMcznC9Bluou1jqqumE5nbGzMSBUuJVkloV8ChE9WjfeBqEldHwdeKHFXGknrdJ4QPShY&#10;a6izjqlyDmNdEqwKKbFbdOjRpEtq6gmd7+janrZv8X3AR4/vI11QOq+5nE7ikHzhk7Jl0/YeH5KU&#10;xAdN7p4mey0xttD5nq71tH1LDGki0uCVtm+zBZbyPCNxOK4YknVsxK6810jSU4NYNCsAACAASURB&#10;VEWwO8/95C9AyYrWkUZDGX9+3CuVHh0bb2/sxTBMj9/+aS+jFVXY5PCgI9qWX/uNf8bP/vsfZzrz&#10;vPu5Zzjc3WNx4LE01GYTV9dE0zP3uxz5u8AhR6+/zLMXHc9ciGw1AmHGtVuGl3dndO48mxcuYU3N&#10;FMtmPeH8xjY72xtsbgqbE4/T15jWC7Y2Kj768Q8zXxzx4ot/xMbWFrt7R4mQxVLgONVZj2CS2FTU&#10;lCUP8XoTmhaO7OH2Lxppui8TY+D69WtU1lJVht27u9y4eYPnnns7TdPQ1BW/97u/y1f+8Cvs7e3h&#10;2wWucjgntH2PsamWVMwWBlpm1ZUcXepxVqidSzoqlDKvXe9jLqi3SgCPo1bjiNsYvAqpvrmxhXM1&#10;xqTfSjWVU84GCSHEDDZ2eJ+I4ARAXdtirMVYi5g0iKy1NJMJk2mDqxxRA73vs7uYC/B5T9f3eB9R&#10;NYSQLKE0fbsSNbtWIbm2qjG5ra6iqquU+mNtqpCqSogRjYLX1AcSUAUUZ2sWfQKqRdcRvNIFT/BK&#10;H5ReLV5lqP1VXkHTy8cMWhmcVEyuYJWo+aAJqNq2T66sJmGv95E+5Ekpkp2cjRtDRImRnOJkCJoy&#10;Gcrnpbc7z/3UL8DDc1RppYcbI6KaGaqH24DRitA2XDh/mSBzLl2a8U/+yd/j4x99H+979zu4cvEJ&#10;XnnpVaIXurajCx19PGIeDmnjEUY73NEuH3ruElfPKZWAkXO8etvy4jXY7abMY6BdzDFdR+U9sljQ&#10;Ht7izt2X2bv7Te6+/kf82I9+iD/zZ36O9z//AV566Rpf+tJX6IKAVECTgSqJTQVQk3gEAUSrzFt9&#10;j9p9ymo8aBON+LtfoOtagu/Z2trg8PCQV699h8XiiHc+9y6+/fJL7O/t89nPfpbf+73f4ebN69zd&#10;3WU6qbhw7hxiHV5dcsk0osGnqZ2MUOeZTdIElVCyC8rgDCFVY/B94ZVWCeDhNI8JBhUpirM1xrgV&#10;V2isDxq7MeNtLcdKUlNXtcvuSwI5kTRpaOUqKlfTdR2LRUuMYQDAvu9yhQYlBIZz0PwsiDEptJMg&#10;NH1mjE2cmEucFxmgfO8JMaQqFQWUVYmq+doqbZYSFFLe53Pro9KpSUAVk7VUgMmP+KIU8Eick0ph&#10;ECXzTz2d9wQf6EMYcVrJFRcMUZILppLEvwHQqLlPbrtGzX3i69A3qczLo9McD7eBKCDTDW4vej7w&#10;oU/wlS/9CotFxd/9O/+Av/nX/2ueuvgsn/jI2/nqCzd54euvcnQIcTJBCcRgobOcne2ws3GGjbpi&#10;e7bN9pmn2ZwdgOyDqbi7t8tGk9I2+rajvXPEYnGbzt7CNnd49uoFfvxHPsbHP/lJvvHHr/Gtb3wT&#10;UcfiwLOxc4GjBahYgikun89TP5WaWMtCfm/VFvrEu8ymU16/cZ1523Px4mX29u7yb37r89y8dYfJ&#10;ZIOvvvgVNM/I2y4WPPPMFYx9J1YUZytctIQUZ0dVUm6fs7gK3KQhhJTw2lSOyaSmqiskBuhMIoVV&#10;Esci+aFgJKm2SbzXMAeFZs/BpKBn0Mj+4QFG8gw6uvoCiCp0fSBqP6SGiDEE7wm+S/l3mjggJbmf&#10;djQvXknLSVqtJfcVQkqaFlFCmYxCkvLeZl1U4pwikfS5BMFGk6yWPnNG0Q/EfeGWREGsSRM9WIPG&#10;NN2V7xNprvn8fFDaEOkkWVTJCtU1qzJZQiKCkUzwk0AmxkiqSpLTgDRXfwg+yYHE5aBS0kgFFQhp&#10;NhrN0RMVoQ86zFKjktzK0megKjlG435ddyNrvcFoJEqaKWKleuaD9vBIA1UlctjPuXr5Ii9+49vM&#10;Np7k8qX38J1vv8Df/V//If/N3/gb/PAPvR/ff5GXX/sWh74HdxbsjCM/pQ8TFoeRg92Ow61Idf4M&#10;WxsXMaL03T6mNgieZhLZNGD7A3qzSzVrufrEGc5ducDP/twP8uy73sYf/N4f8Pf+4T/h2uueC0+8&#10;k70ji4QmY7BFYgQJiUMwMQ0kfVO47DehPawOKw3CIoo9e/Yst2/dpaorrly5whd/53f5whe+wPmL&#10;l3nlla+AGN7+9nfSNA3tose6ZIV0+wcYO8EZCIZUU13BWkmhaWuYzaYcHUV839L5XGPdVliniO0J&#10;cVUbts4zFTEmsGJpJdfP0S56qiquVDUYV6wsLuRYFFw+7/pAMEnz5aIhSppUM2KwtsI1DYd7+8zb&#10;xN+IE6qcAZ1qZyUSv0yCWvadqj9ItqxK0EsJaCpA2EfAQwaLvk+iS3JmgBWBmKbKImYpQ0lb0XRe&#10;IaZfsVfoQsSLoCFzQ5krIgqRkAEnRc/LnIxe+8QpxeQlGJuALGgWp2qktmDzpBtRkosbyRxcBr4o&#10;iY+Lxe0GbLbWDII9986f+gUxmdQtct0yQ4tENCpDDSfC8HlZLzFN2Y05pk95SCFHH9b7fLAa7/sy&#10;ZjSi114K2NrQ+zmTqubMxhnEO25du8Xe7T1uvvYdrj5znp/+2R/io598Hxef3OEPX3yR3d0FN147&#10;ZGe2w4XJhG+/+Pv89I98mM3JFq+9FvilX/0tdp7+MNf3D6k3Pe38VWZywIVpZMP2PPPUFj/8Y8/z&#10;wz/6YT7xg5/kM//iN/nH//iXuH7jgOnGE8Q4w4eGtnOomaBaobj0CC+8nJpUCylC8twf7lXqZN8X&#10;gtYU1Csvskp49Pu+oT6H/ifhBepmwoc/8lGuXX+NupoQQuTsuQt8/OOf5Ksvfg2RFE37C3/h5/ni&#10;7/wOf+7P/wVefvnbPP30M5mcTZUsjEgCKJvmi5NsDc1m0xwdSy8fkhan91lzVDWJJ4k6hLSjsrLe&#10;2G0RYzE2kdCIJFdJc3G/7DIVu9fHiKuq9H7kSvmQ3KyYk5FT2D0QSeu7OskYOt9hrGHeLpgvFrR9&#10;sqzarqPPoGurmhhN4qmiDsJLJeuMbJIniJHMhZlUPEoMNp9L53uUbKVpklb0IdD3nrbvUc3nmV2y&#10;vvd0PhH5HsGrxSPESJq/L5fHUU0Sm5xSiEia72/MMZX0najJhU1IYvP3kiVnjMPHQN8nbq7vA51P&#10;/JwPAdUUO1WVHP00uRfcAD4P2SfvMr8/ti9Pr3ifHh5aJS2Bg/ktpjvncc02IVhq9zRbW+9h99YL&#10;fOnLf8yHvvoVFv4WP/qnfpL/5IN/mufe8zz/+9//FHt3Xub177zOUbhFf/sW167dZWIb5m2P7wK2&#10;79iYQL1t2Y9z9veu4xdHPLN5kfe+75185GPvYfviDp/+zG/wh3/4MrsHCnYLlQk+OEKswNRoTCV3&#10;U7kOm60qm4FWRtfp4dqblos4evi8oR7htRt3ALh954DtM+f40R/9cX7pl36J/+gv/RW2traxrsKJ&#10;pWoMm1tnePLq01x+8imOFh2ubvCLBek2D2jWAS2DO4qIydGxZEkA6eb2AZHMSUV7T6mecdRuXJ5l&#10;fO0SL8XwwBxbXWM+q1T6LJHCpI3KFRqco+96SkE4p47OBFwfkvXXSSLqJQGKRYn5+qnv8BrAe4xJ&#10;dbeGMkPZBSyzeVd5lhkjyTVOws2eSAbKPibyPCSOh5CyJYwmmqQKmuiSMScUUx81pZhpFEIMKTJX&#10;QIrknqXUmVQymgwq6X3SvKWZm7OEA0bXkuEhEtPPmiw6JY+BTJVKefhFIjFr6dL7R+aoTlUun7I8&#10;jv4e304i2iOqh7h6B9TQtpapu8S5Cx/g6OCQ1259lf/+f/yf+Pm/+ON84GPvo4uBD3/gPfwP/93f&#10;4uDuhP/zFz/Nr336/6bdOmS2c46NM2dZ3BTmhwccXX+JuVFu7L3MzpmWZ65OeGb7Eh94+v380A9+&#10;nOZcwwtf/wa/+tl/zbUbc+bdFNdsI3aLLji6mOr1jFX7BrKbW0q2+pR/+NDCze8Pbutjn/gRAF65&#10;dpOnnnqaj37iR/j6t17hB3/4JwB44esvcfHCZY4Wcy5ducrVp9/OdLZFs7HF7uERt+/usb1dQ8wC&#10;zbxdMYlEH2fmJ30PdH2fdFBD7amYLYB085fZZUyOTllZLXSXKjckopiQVNJpkKV9qyZeKs0ZKVmc&#10;WvRJKc/Q2uQ3jCsuwLIEzLIOlg5AJ6NjTuvmh42GxOdY8tTn+dgJSYAaAlXlKPP3qSSrJ+F6Ae8w&#10;6J7KVOvjGZH70fugiXsK2fJMfUy83DGpPsBKBYnShsBCDhZFiRCzyDkmyyjl8MUUMURzVYRUJjpK&#10;xCKoybXDCBg1BAISZejd93t1gBOPTwLbmxNEI4t2QeU3mTWbNJtPcPbyuzgTHPXtBb/2m7/N87/0&#10;y/zlv/JXaVyg1kOef/eEZ//mz3H+ovCdbz7Fuacq2thye3efGA6ZNp53PXWJm4tbPP++Z/jZT7yX&#10;56++jS3O0vaRL/7el/hnv/Y5rt82HPZTTD3DTbcR1+BV8wBYgKsY+BwFxKcZaTU9UgwPn4KUgPp7&#10;D1b/5X/11wH423/7b/Phj76NW7cP+E//2n/BZHaGra0tPvjBj/GOd7yDa6/dYDLbZrJxhoNFj3UT&#10;5l1AcsStVAAoVVhLrloBAihP6eyeZL6oWBdji2fdelqvqbRSaiQWa+D4WW+AlUFbNFrjfahYjJRj&#10;zAXjAolLMpHDw3kqGJhnwohhbbtGiX2P6rKSh4gQg2TCPVKZiqIajjn1SUmAFNFsAWUinAREZDlA&#10;kjqk91oI8zy0NAs2U67fCMjXgGrlfNeiqKrJWkuTcyx7yvRnalZSdIoFm65dJspsOjavZXqz5TG4&#10;R03DeBQyWE/hV+BkoDIqTKqG0Hb4rmM6dUjT0O4Jptnm4vnn8bLH9VcP+fo3brO9cYnD3bss9ju+&#10;ffeArYtX+ct/7U/zRy+eZ6f/OvH26zT1Nn/ebPHkB3+Gd3ziB/j23d/niYuG56+cQ44if/CFb/E7&#10;v/9HfOlb3+Cla4dsnHsPc6Ms2p5O0zTkVIKKx4eWyjSD+V2ulylktJItqu9hk+RqPVxLv9+zz70f&#10;gHe9+0M887Z38c2XrvFjP/kzfO0b32LRH3DhiavUs22q5oj9w45mskXrhe2zl5jOzjCdGRaH85z+&#10;kcLRSboRs84sS2FEkoBWklI6DCRzSs0ot4q1mYcSyQ8HzVHAEsBJgzPEwoOmAbIe1CmgKHm/4wGc&#10;8gRDdtGUyrq0DUnuVh8jEjzatfQx6cO6fpGn2UrWC2QXSBLpjpYAgcNmsl6EFIhRoY8pLcjlulFJ&#10;gWeye5SjgwDGoFGTn0iEXGwwjbfIMHW8IVmx1mRPvvDJy14YW02pLI9GBVlWo0ATXxqjjGbGLt9b&#10;K40Mebq0/EPklZNbOVJUSpqbsfSPblGd8vWT6+HEbGs8vFXgFyHxH9YwmTS4ytDSc+iVzVDz6k3P&#10;xtZzHB5scO2Vu5zdmPLed1zhzs3b7C6+Sdy6wpV3XuQp17GjT8HRNh++rpiLH2TnWcPV+ftxZh/X&#10;HfLCV1/gV3/18/z+l1+mnWywufMswZwhmp5ODwh9wJoecRZbB0LoCNIPlykNOpOvWRG9Pdr1Txzj&#10;/a/fG6nw+MZbigJ/++VU5uXP/fxf4vLly3z1q1/l1dduM9vY5tatO2xs7tD3BuMm+Gg4d+lJqnpK&#10;PZ3Q9QHnDMa4wYUp2y5PfmC4mZNOyQxP22Uxu7HFtdqGBFdZ1hhfT7xFHap++M7AE5VUlxwNLJG/&#10;sbUhxqVUqXHgSVOVg9SnOQq9D5nTtSu1x4vi3blUsaFpkuI86cQc0Vi8d/i+ZenuL93Ucrw+Zkud&#10;VAk1taK0X5ZDLlbVYG2N5BLrespioY6v5XqaS8ypPzGT7uvW6JAGszZLzRjAyrVd/05Z7h51oJyq&#10;1TxxeVl4/yf6iTiqhn4Bm5ubIIaj+V3EKPWGw7UNe/OeH/vJP88X/uUv89WvvM43v3abf+/HP8DL&#10;L73AfP81rrznvfx/3/zXnLu4yXm3BxMLbosLoeGVo1fZ+9aE1l1nawu6vT2+/vVv8bWvvczuPkw3&#10;zoE5w8GR0keXMtxjR5/iJ2ADxnhivvmjGmzMT+3octmYxH88fHsz3L5sxTxUS8fe9un7H/zQR7HG&#10;YcyEw8OeC5cu0nthsjEDNWxHaCZTds45ggpiau4e3GZjMqXONcIjPkeQVgEGVkEoaHqyi6zOVbcO&#10;VGNQAlbqqQ8gBTAGRZa5eGXAjuUI40E8lBeu3co2VVNBOEyyBo21aY7mxDJnhXZSXmME6xxGqpzU&#10;XGFMqicOYPI+Nfp8bMU6Kce+vFZBZcVaKZaKkNJ3xpdHNXFkiSfL/Bk542SIrI/ujVyrqlzXsfI/&#10;quCzJKMsX+/F5lmqJRH1SzIyWVLB3+t6Z9sadzISnN5O+/ZJT/SSKW/uM+/eqlrn3uUmQqXCZiMs&#10;/C57e9/B2Yuc3dnBsMnh3X1uXG+Zzp4hxEP+j3/0//D0Uzs88/QWm9uGF7/+Au9+10c4s7OJvTPn&#10;zt09tswB1c4Znjy7hTmzzbdevcHW5g7z1nBnoewGpTq7Q7Wzyc39lv1WsPWMyVTovdDFgMY+PVlN&#10;IGbeIyliUl0r0T6b1AbRCh7ABb7vNYzFWD6+mZOAUIs1G5AsrnsjfWnPPHUVgMV8gbWOc2fPpiL/&#10;R3Munr8whLBLcbXKWA4Xc6zZwBjDbDYhLDyYADHVQi8DuUxlnv7PfFXmYUKMaZJMI8vcek0CyJTd&#10;NeJjIklUmUPfIaeKFEGnZMA6DqzK/yZHIAU7gEjT1NS1YzadQPRZU9QTY0mwTdu1VugRQhB0ODsK&#10;/4IjT+QQfZrsm1zPLLt0QqTKJZyHcRDHgCEDYIzPY3wOY9Av64wBp1SEGPN5K7fLiI9aByrNnoJK&#10;mo9Ac3QxkqKWKkkXFfLnKpJ6I2m5EWLviXm9QpeU5c6ER7SozCkWwYn1jgQrjsLarLZ0E4rG5S7G&#10;oCoRkUB7eJerH3iCr3/ra0yrOZXc5dVXei6ceR432eL2rUM++fGf4bd/6//ln/7yv+Av/tX/kO2n&#10;dnj95i2cXKDaq9DW49xVbHNEJwZvIz37zO8cMD/smVVP8vK85/NffYVw8Sy22eDF77zAlac/QLu3&#10;ReW2+PLvf54PffAd7N4+pI/KZDoFI+y1e2AENQ6bp30S7THhMD2t3MmB13H52vVmlHz9Tvh+8Ccu&#10;T/eiYLIIb72XeAJQSSofsjOb5V9sOuTRNZMmpba0R/gYmc1mnN2e5mmsHNtbE1QjF85t4X1HG5PY&#10;0tZ1GrCjpF+ASioWbTuQ2KpKFwIWYVJbHBariV4JrcdL5o9cRV1PQD2BpLmKEWJJPs5AUEuabk19&#10;P1hPIQSsgbqqaNsFk6ZiY7ZBXdeDynxSVWxvbbAxdaA9fR9YLPpMnBcLyLCzvTNELw+P9jnwqeKp&#10;c8qkgokV2sUCCY4oPX7kdqbfKWbXbwkYhpGoNZeREe+HB4LNlRVM5qSqyq6ATNSsc8xA0/XdIBcQ&#10;SVZe+R+WD5pyDOt9HIN8OTZS5DZZTD5LGhgqWWjmI4nKbDpN28jb0hjzNhX3KI5H4SkfpVpLmcXY&#10;CJlryVGRElbFIBpX95GfKJaW7a0j3vdOw6VLm3QxYMwB3/rmbcLccON2z+b0EuqFqrlNMzviF/+v&#10;f8DFK/85T115mrDwVCFQ9wZjGiJCZzx1LgEiQbhw5mle+vY+//JffoM/+tohcy9sn5vQh03u3vXM&#10;FwsuntvhwvkzVEYwUalwaCfs7x9iZk02nyuURJimoLcFEgH80IR6TnA2Dx35iwNfBkvLdtwreuzn&#10;wyEoNBkrfVQqoCcXRZSU3OqsQGhJSsCliFEBq6nuZFXZVK8qzxwzuDKh1GxKEy3AMkxe5ckrnath&#10;sUinU/hZKXxSpNTJTy5lEcAmIr24fMZCbQ1qXeKHkGFWGVWlqdNcfFXlqOsKo0roOtq2ZTd2ONnA&#10;SMAoVM5gmxpfO5wYxFkamxKDkTSIXT7QXsEERYNP3lYMJQMoWVKFnI4pJUYHC4s1t4yRZbQEmyGy&#10;eR+AKbwfKimocAxX8yA8tkrycOLYqBBZIeMLkA3W5Fofh68mkCrnqqqPRqYnd/vRyNrkGhWCeWk9&#10;JNeilPct5n851uIqHvHkE3N+6JMVZnIZLwYxPdeuefqjhq+9cMTrr73E5uZtpNple3vOZ3/lF/mR&#10;j51j68d/jju3jth+1/MEM8kuUqQSm4R3OqXShqae8euf+T2+8Nmvc3TjHLPty1yavoPJ+QW2cfzR&#10;ja/Qb9xh4gyLg0O89zT1FHE1LuRpQxDAYtVm1wFEphSgut801qMzvW9Lg+4k0egjuvYnk4SoLueZ&#10;M0bQkCJVVsCqwaklZJDRGJAYU0UESOkTxqQMBh+SS5XjPlbyTT/c+DFzPJqL6SVehQiiIUXJdHm9&#10;Uha+z4XiknU1EM2qOM3iyHQW7N/ZG2omTSYTXJnuyqSJUy9dupRFp5FF2xG8p8/VD5ICXqmcwdU1&#10;tbPJorCGyjqMs4Q+acBas6D2gXaRgizB90NpFRVJWqR8DQpYlZYgvkgPlq6xIMny1cxaZbFo4X5K&#10;6ZswAqcBzEoJGzHJImUZbFh/Peq9c5J3MF5/3b0EHh2oCvH5sC1dr/udwPowHXEGGrHS0s1fZDp5&#10;L5Pt6yz8y0xmPdubwpmNba4+4ekXG0ybbXr/A7zwlYZf/fRv4PQ2pjtkIhHMPD3+xZIiKTYJ0MTi&#10;xHHtlT3+1a9/ga9/+Y8xC0uvkd1rRxzNPb3c4anzU0J3C0dLO484Y0lzz1m2NrY58h1RIxKSdCFx&#10;Sga0QSSHgU+ikU74fURP97xP/31PXn4qUKFYWWYhiEkkrMlcROIXhOCTmxgk1f4Wl4At1WBy+LbF&#10;SAKxxFtm2Mo2vzGGzqab3do8mLxHveI1sLG5PVjnWibriELwfR7EHlesE6tp22YZHduqqgGoNjY2&#10;aOppKlE8aZhOZzjnuH37Nnfu3k1TgGmKclnrwBoO5x2TOtUub5xD8mzItkxaaiPiPb0H63pck6d8&#10;p03kuhZ+iHuA4bgBXF6DoWBK8brVSUHHM9oUC3E8Q/EgQJWk3YojYn4dLE5rx3Fa4/9PmyfzuPMs&#10;7x9Zmf6oQKX3pJCsaVn03s/SFysMPbW9y8xdw8lLHCz+kIUepDpA9T5bmwvs5nlmkwuc2b6IthXn&#10;f/6n8AuD6wLPXH46ZSuZDqRKAGMCRgKiHQp8+pf/Eb/zbz5N8Ns88+SzBA1Mp3O2mxqtHXaz59vX&#10;X6YSh+iU6cY2R4vI4vAQN5lgkTwY0gSRqiBqidqQQvBziCfwSCfcJMm2eBSgSVtZD1KstAcRyuky&#10;YEC2eCBiU9ALBaZVnjYpu322cstZSiJoUMS4wfXrJdLpMhm3qgwOS4wyTDJgNa3rnKWuXBZuKjEW&#10;i1vTOiZS100elLkAnpWcAJz2uVh0tIsOFWgqg3VJkjCZ1GxMpxy1abaVxaKj7bJLaCxODDYIr9/d&#10;Z1Ibpm0/zEBTZAfjqba6rmPR9vTFR3X1oKKPIVXYTAGEZRBBC3jovXWyykoSwVR2EMguU4YsIWjW&#10;ipXvSRal5sRnTZacyVVW10n3B7uP8iUXORZo4MEtqvX33weunx6jA1o/nnSryzoPk5OGNqeGaeOp&#10;p0pAMJUS/JzK7FPbOQe3D2j379Af3WHv7k0unn0Xf/y1I3Zv7nP+bIMRl17GYTTm2TtajPYYo/zh&#10;lz9F33+Fy5ef5cw5y+5uR+hmzFuFPkDY42j3Otvb72J3b0E9mYFEer8gLAJ1M8NEBRYoPvFtWmNi&#10;TbQupRuYh/0NYnb7HoGjOgmkOP0GTTxCmSAEsvOANayIEF1Wn3uNGajsAFQ+QrVVp/kXSXl1CyIm&#10;Gvo+8St10nBi8lRmAJ1L33euSiKLgSQOECMWRZwBHOd2dhBRnCkVE0hzBpqkbbvR3SJKKiTXLzRN&#10;XaVg9hzNdJeI4Wg+B7E0s5Rt0HY+vzpqSWV6Iz0Lr1jpB9fPVo793b2hvO9QzhewlaMSh1pLlPkg&#10;RShgcT83bF01nja2lFSsRyzLPIplObC6j2CyQHS5zfUKFA9qWa3fH4/iPpbj+N5bVMkfWg61vLF1&#10;YErh5iUoGjUYdSyOlDt3e5ou4tmkmRr8fEFfbyL9hJ2NbWKcYOOE82dq7tzynD97lY3NS0Q/wWZ+&#10;KrEmPWmyhUOwCyTs87f+2z/N9evPs3lmm7t7u7z8yg0Ojxa8dv02Cw939hZcfeo8Z84+x6c/+yV2&#10;969Tb5xltmGZty0SKkQD6AEqC4QAOiPqhBhqsPFEq6WkGdz34p3oOp/y/eGCn+zendZKzDZmV7T8&#10;SsbIiOBOaS9OZbBsZDAaFCMRMWmQOrFYKiqjhHo5IWhw6bt1nSYTrUwasMbVdB14KzlqFDE24oxQ&#10;uRpjYGujSRHkvEdT1NyhR8Vw6dwOXdfjYxrYvY8czBf0kZQ7lwlp5xxYl0vx9vgQEQMT16TcTjXE&#10;7I4aR4pgiTJf9CtAVdk09Cwpj8+agEmDIVs8smI5FUto2cuy9Ev5pXyKkiUJh6RbS0q+osXmmYrT&#10;fZHBI8tbVAO2rlfAZJzU/UZB5lE5rnUD6HtOpt+35TpVQhwsrnKTyYh4P3/5KtPZJdS2WI04An1s&#10;qXk3m3Xk9RtzUIs4YWvrHF/84pd5/j3vp55NuLV3l6uX30ZKMShanBahA3YRc4PXX/8Cxu1RTSZM&#10;4x3e/T7LufMX2N/bIDCj7bYReQc+/gBf/N2v8a3Xdmm2tqgnFYt2gdEK1GN0n6j7ID0iWxC3WOXc&#10;WMl0f5B+cNseNupX6ref0E63qPKDeHQ2K/mLZqnrEZLbIkKydkipJFaVtuuxLlBnYLGVo6nyfIo5&#10;GNyHHlHBVpboI9GnHDiNPXUzTaUAMGgQrCR3cFI5XGWwGUA1hgQ8wwSYIbk+xhEieSaZciZpPkCP&#10;sLV9jl4VH1u6vqXt4jCD8mQyoevmGE0SqChJ1iHOEyrBRmUy3aILHbFPM/9Gze6gj3gFNLA5qbKO&#10;KCXtDtcx6hAFD9m9Lv34ntBRHfgCDuMJE4qVtc4/ad6eHAMo4wjiaRzTVs81iAAAIABJREFU8ffH&#10;GwOqdTwp792jAk0I4UR5wtgEPa7FzM+EvBFTBJKarCqj0HWey5cv89qr1xGx/z9zbx5jWXbf933O&#10;OXd5e+179TrdM8Oe4XA4C1dLokiKEiVLskzLkgXJgiAYTpDAEpJ/EgQGlABBgECJJThAHNkIDMsW&#10;QcWRrKEWyhRFckgOlyE5HM7S3TPdPd3V1bXXq7e/d+89S/4497561dM9Q5MB5Ft4OG+pt9x7z/2d&#10;3/L9fb+sLa+wt7cHZegOE1JXwWZTBEGZSqnBxvWbfOOL13nphetMT83xS7/yixy07rBzZ5e55RWa&#10;gwOWwxHl8gztQY/12XU6R02W5htsbVxl/XQFSoLezibablJvjFDBkFK1h9YpvUHo+Y9MlVplFRXM&#10;sH+4S2Y61KfrDHWffqdLNa4x7DU5vTzP0WGTzdsvYkQfxzTrq3Uq9TrN0dCHR0UpOc+oCqWIVOB5&#10;fFyOPblrLDjG37JX73s6vfd/v3ibHJXAd7oX2/iisCcfC+F9VlVk/3OpKIkPwWrl0piCxDrrQyPh&#10;S/LWeTreKFREKkKGEmEFUazQiSYxhsRYQiUQTmCFzIGgOVAT4XN9Ig/7VIBwCqzzAqAIRqlGKt+W&#10;UqgvB0ISSN/uEoUhlfwXm+EIKS1h5PNiaZqSjlKiKEAEIUJ6kQZnLAkGhcuZBPCLovScTZCjsa3P&#10;Xw7IQ9OckVPmLAmuAE7iJaWEUF6YVeZ9dsZjooIgyLU2feZXZxnkSjkA5IZVKQVSeuBsXh0MJhLr&#10;wDgRP3mbZJ+4e5RCoo0d50zvBo3eK/90dw5rUqXm5Bz8AdkTfpCQ7+02gQPheZfTpE+WDqiWPX4m&#10;Tbokow61OKFUL0EUkAwDWs0Bmzf3+NxnXuTVF3a5etkyO3VApfYsj7/3LE5JSg0FQjOiSaeV8PSD&#10;H6bX66FTw2ikWT/9ADbdQgYZR819IqVRwRAhekjaHlXuIqTQKKE9oFUtMBjMY0yCtiWcsghlEVJT&#10;L1foHG6T9Xe59MAcM8trNJuObjchS/veSywqMHdXWIqLfHxM7h5zRPD3Zo3usfmk91v+x/eQoyp+&#10;85hSBM99PZl6e9NKOXHfI5dzPNiYf+nkaAvEszRjSjSFgEDipCDN+++s8VznVmcMnKOXN++uLi/i&#10;nMVqT9oorBlXxoQQlMtlrPNeg54Qf5BKEAjJYNDzIhJpijNeD1KYHPlOsSDL3LB4eISzDucylMuN&#10;Azm3E3LcpS6s8i6U81QwTnowqnTHgM+x90MB2ynOXvG8y4+5HV+UdxuBSaMyyRxRnLtCaGKyGjjZ&#10;PlQUOe67FSHifebiZJvT5OJ1onL5Ftv/L5zpP9CWNzKOV+7x5PYHJS4rhkPNoHeE0anfKTtEqYy4&#10;bKlPK1TZgAaDZHu/zcuvbPPGNeh2/e3zX/gKDz6+yH57GxUrag1HfdEw7BvanR1GA0mtVKV12KJy&#10;epVsJIgb0wwHjkDVCRAIY7GZwWYGTAWp6ighMOYI3D7t9j6ZNWTWeSHFAIR0TDdqHGxsEtoeTz16&#10;gQuPrrCxOeK5LzuGOsuNTTEp8kPgfM7A5yjeyt0uqn4/UJbw+6/65SFn0XxQGKqCdWCSvkbc7XZP&#10;fKwTnrsL7r1aT148k6DGYlRKUq2GxNah0ywXZkh8qJL/f7c/xOpcSCHvKQuCgDiMUGFARYVkxqO6&#10;R2nq1YONQztfHkjtAONyQK8UiFBipJeTcs6hCTzdbl6ho5C9wmCEJo7jk4c1H5U4BjxnaerfZ0Gp&#10;N3uzxf6ebIMRFAUna3ibpmDpW2zchLS6OT6eWqfjxHtxK4y5Usob0vucHztGoIt7fje8GZD6n7L9&#10;jXpUVkx8yMRyXKi9SixZmtKoxUSBIHX++ThSBCokzbr0hwcctu/QaR7SOehx59YeWxu+EHV6LWbQ&#10;S9jbSYkCwaDXxCaCuFKnVAnRGQxHbVYWL1CNqjQPjhgctlEiBAKkKaFEBSkycDHOZtjMIVQd3Ayo&#10;EUGgCcKMVquFICazIUqECBl5Tp7MIbWlGjrmagFzNYdcrfNNccTQZkhpMXmHO5ws7759laV4/W+q&#10;6pfzbxe9isJ6KMaEdyTyPKN18pje5k3jvfdh8rvvlV8Z74WQnnFAgI0kzpawtuqPX2GoOn2MERgr&#10;c2UTibMB2IDAKESW07dY8CrFCpQtGGJwOALhcVMxjL2vzHodutT4GSvx1MXjfI/1eoPkRH1KeLyT&#10;Kipv+XOQh6U5k8HYS53Yz0lDNeltQaGuXCTH720oitagyc+bPJaFh3V3WDbpYd1vE/iFdiz6cFfS&#10;Ho7DwXsZu7fb/uY9qjdtec5FeEnDbqfF8uI81iSkWReJRZYlUVlydHTI9HSJSiRpZ0NGgy7poEdJ&#10;wep6iYsXHuX1119ikCWEGMphyMhZlI2wo4Dmfo93/fA5XCbZ3tpideUMSbtFHNVIdm5ircC3i/q2&#10;UZzCobCujHVVlIVKJSKIIzqtIVLW0aaCtBUcGUZbOq0BZVliplwhae2zdWOPxuw7IE0Q2iLC3DDn&#10;nemF+KTv35K8lZzVMY7qB6Ezfrvw760mUT4pJ5uqRUFFm4dxueGyuqAW8Tfp3WjfO+jACC8UUnhV&#10;TOD1nXOEwTEOy1h7oi1kbNw59uaAPF/ljY6KYqQFGVnfvpKHVlIGIDx1rxTKS17FJYomX5PTyQz6&#10;Q3/BquNFxRh/01aitK8XO5MDUqXnfjeZ9ko51oyroFLJsYepZCGWJojyqtsYZmELArmJCz3/O17D&#10;jo+XdW7Co+H4OBaGQCiP8cjzUl7zwFtiJ04SAU4KWXwvhmr8++5hiCZfnzxfdxuptzJY/xlU/Y4r&#10;LFBMMe9NCWeZqldwNuHG9ddI9rbBWQ5XFnnowkWmqhHVkqAal4mDkBKKmVqVC6cl51Ye4ZGH38Xq&#10;fIntg9foHbbIehptA8LFGWbK5+iWO+xtH/DsF77Eq9+5xn/9X/4TFpeXQEo6ey2cdGg9xLohUiag&#10;UggkyBQnEqxMCUJFqALarRHOVtG6jKKKcBnOpggTsVBfZGmqQ+C69I+anDn1OGUVokWZAX0vRT6R&#10;tATexFB5r03kHsn3fQbfxpuCt/Oo8rCnYGrEQxX86upyhH/eyOz881A8djluwXN1WytyhZJ7ewT3&#10;SrAWzxUFBZd7LwUw0v8aCVLlfN0Ca6U3KFb69VA4QBNKg1Qu5zX3xmNM2QTHCsqFYbc+zyWsZ54I&#10;lVccck7mUIuQAImRisykHi+H9YYbm8NhyEN7T2wnc6xTYYTvtc9vDv2O81SThv1e291UN5PHUQhB&#10;GMY4d/zdZnLRFL7p+b7nx3/aW563+8Ecjg3//Rfc/wwM1VtswlKplBj02iSdI0SjgsDQ6xySjJaZ&#10;aZTo7B8yamVkHUPSTwmMZKpcph5HCJ3w5GOPsrVXYu/2PmkqSGxMlC5TseeoiRb/7Ld/hy988XN0&#10;9oecXTvLL/2Dv09pVtKYrbKx00TTRIsWYdAG+gghQWY4NM5mGDtEakWzOUKbaVJdJnJVlNQIN6IU&#10;VgnpUo3LzNcVoqpZW1gill2GRhLIAG290KXJe7KEEKgw9EyQ9v7np5AY+sGD9/t/wvdiqNIsJ4HL&#10;gYyFkfXdeyLvO/MVXE/ofwxfKBLu1jo095/keky9K3L1mOOLVOAIQ5F7OA6nfd6v8JiECkgzi9GW&#10;RBsvDGHzKpfySszGGkSu1AJ2nGsrblEYTBhGn/sS1iCdReZG1hsv77iEyktA2TyHVJDLKXxVc5x+&#10;knllU3DCg7N587aQXk7qXh6NcznLADmeLK+a3c+rKeAUhcEovLbi9cmG8LuP/73C0RPhnfC9lHcb&#10;y3uF79/PFkjSiYcyT5DmH5i7p3ZcvpkohQubt9oec++Nu5/vya+UO7gn5r0ikTHKGaquQ2z6KKcx&#10;EhIZYYTkoHWE0kPOnZ7lRz/wJIGwPPvcV0lGPY7MEQvz06wtLeFGQ+TQ0skS9qebxIFh1G+S1aFa&#10;LrNzp09jfgHl6lhbY2+/z+uv3eDf/Kt/Ta8LCzMBzz37BT70Q+/h/NQa8fwsB80dqjMjNEOUzECl&#10;SKVQQiOdwREwSqawrk6vv4MzCegQZSVKxAgyMpFwONynOuwhywuU6yXi8jyD4XfojprYqdjnAUxC&#10;kPYJ9NArBIsSUpZJUBgijFA4vJaixKKcyaEBFjemenkbD+meHpQdn5ciTfi9jsWWmQKZ7kMt4SxK&#10;eFVcmxsrpZTH/BRvKuaMyA2XzTUP77MiG804DJlk3iz2QesU63zTsAWEkF4/L4iQQYgKQoaJQZAw&#10;dKmv/AWSOI4IQwVGobXAZJ6qBXwoFAWh7/mLYnDHbA7GeaMmnDd2aOMLLtaihJezklKhlSWwkkya&#10;XKfOe8HHLAOF7DrjZPXYAAuBCOQJ44I7zgE5l7cvF3xQOeunf6/nqCpGf4w8zqqAAYyNkvO+MKq4&#10;5CUWTUFzLIXypsGJXMPzHmOO6+Ku6t79POF7hn85W8ebl15B0KhY2u02Wepo1OcoVyqkqaU3SMhS&#10;X62QNkdPC4sVGQiNEw7lILT+wnQiXxWED9z8qinyFMuk8curHFaQqZBDU2J5OiTYusypUofuwW2u&#10;bR0y8/hHKC2cwfQUstPnJx47y08/tcbK4hwPzUj+5Z99CxuBM20G3dvYUYdeu00ysqyuLbAyt4gx&#10;gqFuQazYbw2oLNZJTQlZibl5+Br73es8eGaWQbvJUVNz6/rLTFUC2ju3mVpMqU/XKTWmGOkjXAZK&#10;VOi3E0IEc9NzBOEc/aFk76DKYNgjSTY5s/w4ze4RIpI0Owc05iO6/T22si6XDyr87ad+nI0dSWUq&#10;5k6/iYrWCQGV9JiOerT2rzJVi1hbeYArG7eIZ07RU9OkIsaKkNBmRDYlcBnCwkhV8okIE2ZgwihN&#10;wh0m7o+rrH7FnySemxylkGMA/N1j8fHZBOdYsTqPPSmOK4FB3vgaSDVmXLD5BSdl/uvHXsNJ7+GY&#10;xtaBNTg7ESYIi8UgpCSIlAcBOIGzljQb4BJBqVIlVmBDQENmNdYa7FCTpT5URdhxtWvSe/FTWCGR&#10;nikhzbBWIFVEZjMGgwG4INckDAgCRRgoLAKnBM4FCKWwOWzBi8f4AyylBBmgRF490ylZasG5PKeV&#10;y7UXDBFCjPnjERKHR/Q7Z0m1Of7d+YkSUuYpfkFUcJ/lXOhKSpSU48UnzTRWOBQKoUIUCic9JZEV&#10;FinDscxXQQhpXB7KW4/a9/VHN84Z2hPJdDf+aSfOsfDMoE5kPsc2ceqLzwk6rU2UiIjLMTbrsbvd&#10;Jk2hUZ9jeW2NvYNmviMmB6zZnKpUgwOJJ+diYt5LZzHjFW9SeZnjf4I84Rp7gq7BPjs3X8R0e9Qi&#10;AbrPxsYtGnOzlAKHTJp0b19mOlsgSlpUohAdBFRrAkQ2br9ot9vceG2D2/EWURTzxNPv4fU3btIZ&#10;jEhSQ4LFBYKw4jh1boGf/viHia1BBQ0y7TFbpaqCcpkgCklSTeosgQ5A+QtXUkWPAhItMGaWbz9/&#10;g+uvXSFL1pieT+kiGfUyFudnuHPwIhfOlKlWptlrDbh+u01JzWCcQYUpB80D+qMup0pD+p0NHlgI&#10;iUPDUw+uAJbXOwlgsEJghMwnDSh37Am9CbryFp7T8Zsmpsp9jNTbjf7+Se95cpW0xecLgfLoy/zC&#10;FCdFAIRProu38AjVW0QNTkgwx2q75IaxWN2FBJOl4CAMBJQkgQpOVLmCMMw9RS/tJJz0xi9/nAxH&#10;IB0msyRZSiBDgsiT8oVhPIY8+CJIjjvC56WstZjsmAPe5Ulx8EDngl0U48Gbgtx7zI2mFYU6T2FA&#10;i0jHEx56p6HwkMYHxZ8HW6DcRW5a7MnpMaFebgv1HOGLODp/uaCdKW7jVp683ccJ7wl5HJc3fIVu&#10;n3GCQp4L3H3rvkYYkEGe0/THHiuwwp+D4EN/633s7R2wt3tEv5dSiULiQOFcQvNgH3n39HFBvnMB&#10;Nj/QRaXB4L2/Ah2b79YxpSr4/iryipVzVBolAjmiHEVEcUgy9PUemw6pxjUCo6mVQ4RL2T/YpRz4&#10;MKJRL9NBkaQpB60uIwO12RnORfOUohkUIfVag96wx+b2JtVqhdSkpNoSRoL9vS22bt1k584mf+fj&#10;H2dl5Rxff/4FdrbusHMwYN2UGQwGuEijhSMywgs/ygBtJJ3BkG4r5fmvfY0vfvkm27dhiKDcOKBe&#10;WqHfaxGKKvOzDfSow8D1OH/xPOfOneP6lS32DvdYXr6A1BGZjlivZby++SIzZ09zanmeD3zgA+wM&#10;vsprr97JewV9zsKT6Cs0Mi+BG1yhE1jMwLEhOTEjjx9PetaTGePvYysuqhPPCU8f65PPjEGDQvh8&#10;i8yJCcHTuTjI6W/U3R8/3qy72xpP7gOAz4GNww57bAjBeypCKEIFoYwwgUFr7fNVzhLHgT8UxrfA&#10;5NeJB5dKiUkN1ll0mnm8kQIlY+IgJArUCcEHV1Q+jfON7rkXKIVEyPzCLvJdzoe9Lhdm8LkorxA+&#10;DnHz/89yY1hwRhWLf8GrdeIYCUeOEB1/j8uNxV1LC+D7EcVY2Xji1bEXbnPlnGOnw+/CcSXX/zyf&#10;qyt0BS2OQl/Q5H2O90ojGCGRuRcqnPBtRSZv7bGWAN3HJl2SYQurHZV4ChGUGCWWwahDGFfH7R0u&#10;r3k4l1cuHFgRjJ9H5Npewh5fIsWSn1tuJ0Q+5gd51GN7+wbVdMCDZ9ZIG/DSzSNa+3eYe2iF/qhL&#10;XJOUyhFCGJCCaq1EvRzTHRjmF1coN2axOuOo02bYNhz1hhztbQHwrifejXWC+YV5RqMBKp5mYX6G&#10;vYM+u3c2aR7uEylJv9fBmIx3PPQgLhqyffQKlXKDTiqwhDgXYJyX7kk1JL0++1sjPv8fb2IMfPA9&#10;l7j8Boy6+yxOLROrlNEgJVYj+oMmWnbg/GnmpmfYqR0xSgZwdEA7EzRqZVyWEkiLkrCysoRUsL1z&#10;x7M55BXQ4yqfxBD4/IPAe7ff0zZZYf3+E5uTm3OGMAzHjydDP2Ac/o0TwvdALosxGcz9PaqC1vde&#10;W5HvKSZ9DqH1VUiRG0LAN79LnMy51pUkDMCiCJRvPxFKoJ0G4RdeXxQwlCtlMptBZkhSg0NjdQYy&#10;QDiv5isKNHrhgzjA+YR7FCic9C0wcNwy5qt83rewSmBzfixReKEAuaCoTrWv7rkipMqNsTz2sPwm&#10;cfa4B1BYN/5MJh0PMTEPXA4adZ6e2XtEJg/tNBYIrc5xX248E53wghAWPB/8OMfGXbe37vdzwiIJ&#10;8v07rjiOPV6Xdji1Ms36ygJHrRF7ex2a7TZOe9SudRkiL/PmNGle7llY34dHMDHlPR7ITqzQbtxe&#10;mStvjLEeAouhElhSO2BxtsE7HlhmvvYAZ3aPeH5fMpQZ7VELGwdIWaVcrVCpVun0LU4P0cmArd0j&#10;UnuK2eU1NjYGDPoDFlanmZ5eZWpqivmFWTL3LfrDEUG5weLy8njSr62sMLo9yzN//B+o1OYo1eps&#10;b21y7tIaUb/EjTc2mF4OkVEFIRXGaoZpQjJ0dFtDdnYPmanDg+fP8+4P/Bxf+tYen3vuDt2jO1RD&#10;OLO6gDOaJx9/J/Uow6Q9olDxsY99lL29ES9d3oD9JsN+h1Z/n6efejcPnZnn9OnTZFnG0tICVw+2&#10;fdsOGV6LQ2IcaPJeMPc2jcX3bFguVkH7Vu/83jYHQXiMuh5XkO4yWM747zJ5BCGZRFnb3JLc33i+&#10;nUhrUS3166K/2LzhytkKpMpXZ411DoklUBIVeJJEZ4+VYcZGDh8+SgRxGCCNxYTKU1fjL9hjLcJc&#10;D89Coe7sk+HK9+7leC4KQ5V/l6/2Wt/7Z0L/OP+tPlSyGGN9z6dSeVsOkIt0AuP+RieCcQuPw3tG&#10;1jdL+nOhCtxbcdROerBj5LjLjZllPBYMGE7k5zAX1CgqvU5Aqm2uwHx/apr7bU7gzw0ncWRj1ops&#10;2ETZCiooU44EC7NVwjDk8GjAUbtDXJlCoxAuGOdCbF4dNAI8bqQI6XLfyjmkl9IoUobHRs6XDzz6&#10;F0ssEubmaqzPWColzaWHz/HeHz2F+vIVPvONl6kIGHba9DoZdnEFJwWdTodu54BQCkqlWVQ4y9Ts&#10;OaLyAcPkDklfM+gOaMyskGQhw9SRtfo8sHiWqcYcf/rpv2Brq0UjCPnIU+/lub/6LO97/4/QmJ3l&#10;05/+E9579DhP/vA7OHv2As3+6yjqIBVpOqI/1IwGjt7Q0hukLMzAVLnMTCXi4bNrfPX5N3jjzjUe&#10;fdeT/PhHPsjslOXSxUWW5mM6zQNOnzrN/Mo5/sEv/D0+3jPcOWrzzB//P7zy9c9xem2B6Zk6DkMU&#10;BXzwA+/n2Zc/hbAaKTU4k4d/Ao1HMfvn7uakOpGNvGtKFP9X+Blvj6V6q01MAgonJx7HFR44vgiK&#10;i0bmrx8bq3z+uAns1cSohLq/yASgtZd4L4IjW+TA8sZmJ714p3Wa4tsUFiEkSgq00T70ySMF32OY&#10;fzcSrdM8wY1vu1GKUhQT5oSA44tL2twbCn0uzrmxQSnIjCzHF62V0t+sX4CM9jzvxcWdGo2ToIyg&#10;XCqjnUVnueEyx7QuQkgy53CukAMTuXhDno7BYY6zhm866xIfmo1rLOPKHeP3mMl5ZZk4735RGGV5&#10;RDXhSU0CVt+q0cIJcCbL5b4mjZW/H/zFM3+ICkpEcY2ZuRXW1y8y01jGWkt/MAKXAiECh7ABVh5H&#10;uc6ByUn6hTB+8jmLRPvUnbC+35JgDOe0eIBfceqa229QKY8oLSg63SZ7e2XimRnIukS2z8LCMge3&#10;dzk4GNFfnaIzGLKzv0s67LBwaoZPferP+evP/xVn1i8SujJnVh6g1qjR72yh4nlUVObJp3+EjTub&#10;HOx36Q9v8gf/7hn292G2BDM6oVGbYmVpmVeuXOGf//NP8kef/iR/95c/zjvedYrUBqhSBVyJLFUM&#10;B0PSRJBZC0QMO2BmR+xs3MRmszRKsLZU42MfeZoPPvUoU3VL6+AWoYg5d+Yszjqa29vEJcWl06d4&#10;ZwytrdcwB6+zcesGJbuIUo7a3ApXrlxFOYNyGuk0ShisKxKeKrcGhjdp+Jzwou5qsxnblDzceBtP&#10;5e02h2GYZuPHk6Hf2MPB86oXjAJ+1WbcCiKEy3Mx3jh4iaWTozEm9+Llm0bw0uli7KW5ibKlH3Vq&#10;c1BlXjDLjaM1qf9sE4yPlS8w5JnX/PgYY5BCEIcKSejZP6MAKQWZgTgIx7/RSTHOMfluA1+1NBMX&#10;39ijEuCpqTzHlZWKQBWho0NZhVIaGQjiOESYgm3EX/hyfFJzySyR46qcPRFyGedwRo/nwYmUXzFf&#10;9CSS/CRuy3cbqAkDdpe3JCAzYhyaHt8K8K13au47j4SvHhe/a/zZ/stRjSq/tTA/z+LiInEYMhwM&#10;aHd7jIYJ2tlcBtt3RTtxPM/dOPcUUmSvJBkqvxX3pfMZlePyVN4mgUSRUg5SlquWD1xaZXWmhJIZ&#10;g2TETrPD6pkzxLFib/sWkRuysjBLqVTi5uYO2wdtzlw8x7kLp7i9sU2nZTm7/gg/81O/yIUL76R5&#10;0KfWmOUdl97FE0+8l739Np/766/yxo0dblzrePEBAzMl+NiHP0S5VOaPn3mG16432TuC129c4/En&#10;ziMUBHGZUrnOaOQ4aiboLMSamLSb0dtq8tjD76RSW2KYCg7bCQ8+9BC/8POfoFEPKSlNMjxiulHB&#10;pAnDYcLi0jJBUOL25m0kinLoWJqp8tqrL/KOh87zwIULzC4u8Tv/x/+Ji6oYEWFFlCfNC6iHlyoR&#10;6OPwo/CSTpQCi/Hu19zEefz+N+EcP/3xd7+JEsQW97Ufx2IJRd5hYqV1DqRU+cUp7zkmSYY2Bq3d&#10;m0ZrNFiRwxJO7l9xP8tShPDhTxAUuCT/21KdgcvZDdwxhunEfopjFoHifhAEOb1w5llG86KRZUI9&#10;xjmsM0Rh7H+J9UR5hSEUwgdgvqHXUxLLXF0nDAIPIRAKWbAvWIvVnunAZAZjzfh4WqnyUM2NDd3Y&#10;SDlHqk3efuQVg4x1GCvy0RV58Dzy8SO5gUIIhAy9SXSeIsZYMTEKtMu7DJAYZ3PtRDvWUvQIwHuP&#10;DuE9Qr/c5L9D4Ft+JME//R/+e1pHHbr9lGEK+wddbm8d0h30qZdnMChS50itzQ+Ah/sHucsqgoCj&#10;dotaLFCBJVIgjWbYPqRSDnFWoMLIK3BYi5OOMAx8m0GWMVOWbN28wvXpDq1oyM/95IfY3NnlvU8/&#10;xpdfeIV/+Auf4MZTj3Dtha+yfPoM9UadU2dSzjz6Hg5HPc5feoK5mVVq5Vk+9pGf5OzaBUb9ET/7&#10;c2dYXVlAhXB4uMPC4gXW1h7kK1/5FgBhUCFNBzQP21x97RoijOn1ekxNwWEfNm7Bzm6X1coc5Wga&#10;m0m0hno94uCgxcFhE2FKzM3O0G72OP/wEnPxAp/5wgv8k//mv2Wqqtjb3yJwQ55+1zu5fPkF5ubm&#10;OHPqFJtbtwnDBqtLs8SxRNoRJhvw9NNPEEYQl0tcfu0qi4vz3NjrENarZC6hXJ2m2UmQQZVqrUbn&#10;qEkUHnstJzfvHWh93Dahcr5wkL7iZQ1C3b/SBrxlXgF8+FR42D4B6nMKKq/ujQNNl+b/7/NjhUqK&#10;ReQ5q7x67MBYX6bXNvPkeM4bIuM0gQwJYw8yTrMMJQJKUejFI0RRKWOMLTLW4qyhXK0Qhoo4Dgly&#10;fbs0HeFGI49KR41DMyGO+wzH7R3W55L8wQwwDoaJ9yRFkOeUhAIpkM7lSXW84RGSNBuNDbMKBIE4&#10;1swLhMQJxSD1VUhrQCiPOQvjkCDVSC196CQ9HQxYpPIUz2EYIoKQzAoGWUYy9PskhU/XWONJ/oTy&#10;6HqDy+m388JMvqhEpbIva+TVQq8m5sbwuyxJx8/fPRoJqS2gmoKC1cH3Esrcq7q7Af14tAKCQI3Z&#10;HyZvAMHmxm2SJCPNHKmR4DJqlRCHQucCBwEBTip8Y67BOHBG4owOp5QaAAAgAElEQVTBqYAolITK&#10;EQhLNmiRdZvYtIuUlRx6r5CqQimokAnFMOmQmMCDFumzNFOm1T7kPR94lNdvXKdSrZL0WnzofU9y&#10;4cwKs/WYxy6eJum2marXMVGdhx55go2dHV5+/WXOrD3MB977IWYaC2CrOC2Zm2nQbLYRZMyvnqVR&#10;X6JSmWd3r8fZ9QskmeRg9xqDoSEu1yhXajzw4EW+8u2dnKIFGvUFem3LtcEhS8tzxJV5Bt1dRv2I&#10;cjyPVh3CoMbs/BKZMWxtbvDjH/tR1tfmaHebDLoHzE1X+PIX/prf/d3/ldXVVX7sYz/JI489yfo7&#10;H+T2jTdwxnLh3BqkR2RJh07rAIKQS5cu8T8/+X7+l9/5Pa5ttdm8s4mqpkS1RTKd0O/7iSzssWhk&#10;bhJOGBKvEuWwVmOtxtjjPnRB3r7xA1YA7+bnds7jdvzPyfsBdZGzFGN4wpgBANDGjNkqDT7RMa6M&#10;IQmDgCyznvrX+uS4E4o0821H1ajkT5rCV6nJxaVywGpmnG9X0UWkI3AiQAYxoXDoVDHJzH23R6WC&#10;tzbovtLmsNIbd+9c+fhH5B7asaagG1fiAIzwCX0lAmwusCCFRIlc+1BKAiGRoReKCFVERVewljzM&#10;9Mezn2QEoUSHoRd/1ZYk1WBTL4IhLdblBXifuMvJAkWO+8rDNZyvD9w9jhPq7h4jINS4IDFODxVz&#10;SxTH796jr6WcrAlPMokEvd4AnCRJM/rDlCTx015nAw5bfRoziwg8dYkT2icv8/jYkGFTRawgkJpI&#10;pIxGXczwgIVGmTOrUxweHtIf9MgYEdchDEK/SiuoBA5lBgw6+1zZ2eX973oAG2hqjSqdo33q87OU&#10;ApiarjF//gxXX73M1Nw854Iy66dWef473+bZz32RU2ce4PGL72W2rAjCGGdSKuUpOp0ey2tLbG9s&#10;sHXngI9+5OP8hz/6LP2hZvewxXJtCRUaDIrOIGFheZ3UQa3qqczTNGB97RRff/6rbG/2qVbL3Lp1&#10;i7m5Oc6efYCjwR1awx027hzwxt7zDFzEr/yj30RJw9bmdZQU1MpT/Pa//L9AZ/zRH36WG9dv8q/+&#10;9e9jB21q1YiZ2XnIEq5ff52dvV3q1QrTs/O0Ol1iEfNrv/JLfOYL3yD9ync47KXMTVVo9g3twYBq&#10;qewn2z3LvoUnlIMOix4ymx7nhmTAGIN1n+3tekEL2AqAVMHkC8chHp73CPIqkXO5hpwbA9G1851+&#10;EuXbMqwYhwEIR1yuQqAQTlKqxERBTKgTskQjXM4+mSfBPdDTAyELlHSaWYwFbTICnev8IXAuxApB&#10;ag0njfzJcvpb9amNGQush69YB25CgVziCJTPKTo3iUfyx08gwEIYBz4bLERugDwMQUpBEHoIhXSS&#10;MAzR1mD0cRlfO0conOe9KntW0uEoRcohUsQ571ZIkhkynWsaiuM5MgbpTuSg7h7H4ex4v4/Huz3Q&#10;yfe83RwqNlG4bnlY7IoRR6AzQEAy0nQ7fQ/aCmKwGcmoQzYq42QIQcnzLOXoWIsFpxlmytNTJH2C&#10;2BAzIo4cT1w6y7vf+Q42br3BjVub3Nnr4vQAq0JCp7DGECjHXC1E6xqzy1X6oxFrZ5doHh2RpRmH&#10;e3fIRl20hk5/gFEBNghZP3+Ba9ev88l/+/vcvL3JN7/2bSIX81/849+gtjYD1tFut6lUKpBLMwkl&#10;uXr1Kp1hj/VTF2ke9mn3uvz0r/0K584uUKpFNEazXLhQZnphjqgSMzO7zubGEV/43Ldpt9s0Gg10&#10;lvBjP/ZRAlfntau3GTSHXHn129w+MFx69yP0h10O3uhyZ2uDBx84z86dO7RbTX79l3+ZOPxDLl95&#10;jW89/1UefTxlZW2dw+2b1Grem1tbW+X1119nv3lEs3lEVBnxyGNP89DGDrv7Lb7+4nViaYmFA51h&#10;bYyyipO9UXm7U7GyOYOQDqk8QrswDlI6hIIss3d5ZP8Jm/B18KL/bUxzm082P3HzlVEUklrFLD4O&#10;K4vmXSd93c1JciR1wRoJTkhkGBEHMaVqiUAE2EwQBKCUIOl3i0vfQzZEnsgFEAHapP5C0CkyPalr&#10;J4RikGTAye7+u5ty77s5iZMqhwV4r8kDXgv6YPLqpA91PVTBG3WPXz9u2SmYQsF7hiL3TgOpUFLi&#10;jKcC0lmWR0LZGGwqwwAVCCIVYJUCQgIlcFU5FqQYpSn9YUKS6rwJ2nmRVuvJ+qzLa8HOvWlUEyHx&#10;3aM/Rs73WFpfdfXesWfReHsdAAvGV02llRhhkNZLnUknCXp9nzvo90b0+0OkiiiXAur1KnM6I0n7&#10;ICMkGULFBDL0oDnhECIizUaEUjEYHDEThAQqIyzBOy+s877HHuSRMwt8/Zsh2fBVdltNdJoBFaCE&#10;tZo3tq7x1KXTPHxujbn5GiouMx0pHlpZ5LEnnkSrmFJYZq81ojK9wGE/YWntNN984Y949ZUrnF6f&#10;x42G7N5+g2HvkGFvhko5ZjhoMzVbo3Wwyxe++Fd84/nnePbLzwGWo9Y+tUaZmco0H/uJnyIdHbJ3&#10;sM2rV68xTDT9rV0ee+JJAlknDgJmps6gR3tM1+a4eOEBfurHP0GlFPClv/gSwyQgsREHR0MOWh3+&#10;5E8/zfmLDyGkoNdvc/nb3+LJx99FHEb84t//eT75qT/k9//N/82nfvZnOGweMbeyysa162itmV9e&#10;pp8kLC4uUq5PcfPmBs89+3k239hksVEl6x5xuLNJKuuUw0oePgiEDXPjNNnfJ0FotE4JAkUQ+oZV&#10;YxwO7QGYOU4Id3+v6q1XQ1/hSbTP1YTiGHJQGCEVeOPlis5+O8m1lIdCVmBlga4vKjY+v1Hg9waj&#10;1Bc2lCDNDIM0ZZgMfI6qHJBZX/2cRKZPtpsEYXlccfNsDw7wnpUTgpF24zC12O+3aq49uQkfWuaV&#10;VCklSvjmXyUkgRMYnY49mAJDBp5lQeShmzO+MilyWAMmhxjkzZUFENJrA45I0zTHGQmkyPnWnUZY&#10;D6VQWFQgCeMSQRTT7g9wKIzxRlJb41tkLHmrDOOM4z1HUbRF3Wv0eDOc9V6yc28e4b78/9J5b9d7&#10;4L4STBEiO0egZESiM7T1WX0rIB0lOGeplmKSpOPBc9p4yIELfSId37MVSkUkDYNkSCWIUCUJ/ZR6&#10;ZCmJBCLHYj1ipizY3x+AlExPTxHWZ4ik4cIjf4snHznD7tYtNILLV15jeaHB9etXGSYJ7/7gjxAE&#10;Aa1OD6tiNt7YwGjLc889x1Q9pF6NePeHP8AD5x5he+MatXKFU2fOU6nGZNmAf/F7v8u/++S/pT/q&#10;0zrqsbI8z+7OJoaQi2ffzfTCHKOO4/L11/nOSy9z43aGBaLaDd6z2yQOGywtnGfvzoCdzR4rc5rr&#10;l+/QPNrhtau3WJ2e4j3vf5T60hs0hwOe/cqXUeUyj77jEnt7O9zevMWw3WZvfxVrLY1GnfagRzrq&#10;EYUC3eswMzNNuVLhzz7zl/ze7/0e7XabX/3VX+UTf+cTfOqTf0hzb4+Ll55gYbpGczhAlio0GlV6&#10;fY1wHvszruuO+xIs4/BFeLUVbTLSNME6jVICFZRxNN7yInxbQzURIllrseIYqOdbZnyFrIjxxh7W&#10;5KcUcAHhk6lS+KqT72Dwo1CegmSUJmRG52KgI4QQaB2CS733WOx+/h4lfMWqFMTe08os1mms9mGO&#10;MPiEc14WEKhx8t6Sh6DCeTxn3gP45tGRJIZC0UIK45uvrSGQvhKW6dS304jCqHjDrJUgzJugJb7Y&#10;ISg4zXOjji9MaKuxBQBSSIgij9lSnhLIZCMPyNTJuIrnhPJ9jkAy7JNmBqudB6sqSRh6sKt2lkGS&#10;jsGuRd10cpxcBt88ei9e5u0+Mg/5Jkd4cy36eLT5+x3SeaCrEso3SQtJYIk8rYVUVCo1knwCWBxB&#10;GBBFOUrH+fyGsylOBogcxyNtQCghkIa56SolnXA03CHrtdm9dQ2dJZQCw+p8g4Nmh45RzM02mF9d&#10;oxQpvvZX/543Xv0629u3eejCKd77+MOIwDMtZjrh4GCfrj7i9Ru79DNHOkzZ3trk2995galGjVok&#10;ePShs1x88Dxf/dqXeeSRR8hGLRpzM9x8/Rq/9T/+NjNz8Mhjl3jxxVdZWp1hdX2Nq5dvos2QuFRh&#10;Zuo05ttfZ/3UGW7vbrO9Y2m3ehzsdzi1tsilBx+nc5CxtbWJSRXPPft1Dg+2WVs6jR0NOffAw1QW&#10;Vvj8175CUKlw+coV1tdXKUnJrVu3GHU6/MxPfJxnn/0C6WjA6bVVrl27yqV3PQ5xA725wx8/8yf8&#10;b//sd9DGsbnZ4ZlnnqFaKnPx/Dm27mxzZn2Fi+fP8OqtFt3MUI5j2p2EQEYUTaWMJ0w+fZwkDANA&#10;k6Qj+v0eg2EHazVxKaJUmqZUqb2FIfreNqV8C42UCoMgM5ZslNMHWYEUASZPpo+TyFZ4A4RP+Aul&#10;xj1yJ5gLcs8syzJ6vR5pmhLHMaVSybe3GEN/mCGFxmHG4UQgAoQLCKUEJUi1Icu5qlJjcdqX7UXe&#10;+IosDJPnjXLGjQ2VxfjcGYz5tE6MDlyen/MJdK+aY61FY1F5KG4BaX1fnS3CZScwxodHgSowaOQF&#10;iBx6ID1QepQUNDA+3BUiHB8v6SzaaGxOqYxUnofeWZKRxgwGJKPU86R7k4CSagJvlXvDaiI39Kbx&#10;OK929yhyfq+iwfru/7n7/r22UHmzKH1uIo/cQCIJtg8OSZOESElq9YrXNLMpIoio1afoDxOMhcxa&#10;jHFgHUKmvswsHS6DyJWpKsvCdIWKzUj2BNmwx/7uHaZqVRanp7hwZo1mq8dmc0QtyqiXLOXQMR0a&#10;hs1dzq8t0DncY2bm/fzFZ/6Ceq1EL4WVBx7l5p1tdrYO6QxSHr74IJdv3+LosMXc2iyn1xZolCVT&#10;tZjrr19mZXWBnb0mhIKrV19haR7KNcXCTIkfet87WVg8xfXXNymFll/4hZ+jebRHaXGe/f09zp07&#10;x3DU5cx6h1ev3OL61Ve5cfUGZ84+SLkSsri4SL0xzXe/+x22dzb52z/+UW5dfolkkFAvR1RDx8WH&#10;zvD5L36RRy6c531PvpdvffO7/NLP/yxTMzXmFqfoDI+4dv0K9UoVM9Qcbe/Q7fbpHLaJgP/qH/06&#10;f/TH/57W/hY3rnyXd/7MJ+i2W2RZRlyuoFSXbJCB0eg0ISiFeUYjRXhVufwK9/iTOC6T6QFpNqTX&#10;O8C1m2AdulLH1kJUrH3YkduG4wpg4fWczM2MX7XSvyQMpbzHTEhwxqCzFJ0MAYGWAh1I0jQ97v+T&#10;vkFZFK0mgJA5ncwE57ZwOUuENbQPDzg42MshJFMsLi0Tl6tk2pAkCVFU8u8TFicsWeB5tq10BE7R&#10;HSS+SmakB1Y67TFFntHLy1xZh8rneEF0l4m8nC99y1hgjttmrLCYvL81jsue/cAZrPV4J5wvHEjh&#10;KMeRP3bWjNV1gDzs9fkoYxXGKgLpYQQpXu6+AMcO0mNqYCeF94TyqqfJyRcL+bkwlIQywCHRqaaf&#10;ZGgUmXDoAimfc7nrNCU1BhmVcOPOPXBjnL8Pa8eFSivH+cmibU4KwAV59Cu8d2l9brLwPr3hubdX&#10;6kNmkYtdHAN3hfApC7W5u/9bnV6XK1deZnd7g81bN7h27SbddpPvvnKZ3tBw0B7QG2pSLRglCcP+&#10;EGk0URCQjAbsb9+iEYHMOozaByzN1FhfnuPcqTWyYZ/1tVXS1NP2Ng/3aR8dcPb0Et3dmxxee4F/&#10;+ImP8zMf/zEwGX/wB/8vcTlm+6BDZWqexdXzPP+tF5mbmuEnPvxhnnjkEb7zjW/Q2t1le2OHxy7O&#10;Md0osbVzyM07e3z0J34WF5bpj0Z8+k+f4ZvfeIFTyxV+4x//Gk8/fomrr7xErVTiyXc/yUd++Ic4&#10;d2qF0bDLl5/9Ik898RjSGTpH+1RLguGgzeJCg+bRHgvL83zl618hKFe4dmsTUa7RPGix3GjQ2dlk&#10;faVK8+AmkUgQWrO+dJpsaHn5pZdZX1+hVHcsrk7x6pUXSdOMRx9+iqWF82S6Qrs15L/7zd/gV/7u&#10;T3NqtsyPPHWJ/Y3X2Nm4wdnz59hr9qjNrzK9eJY/++yXmF9cI8ss3d4AF8a4wCJkDyd6ODMEZ5GU&#10;kCKmPxgSxRJrW/RvvcTc8gxJq0XUB91LKNVKWJF56S/lcyTIXCYqjNA6o1ypEoURJjXoVBM46fnE&#10;kiFBqPjNX/9Jpqtl2s19Lr/4HZ7/2le4+upLdI6alEJFtVLxla8oJIqj49yR8lQmQkpK5TDHPhXY&#10;I0UkFSUsVRz0mvzv/9M/5euf/0sONm8y3ahx6eGHEVISRVVmZ9YZDiExjlQ4BtZAHEAQ0RuMKJWm&#10;SYeG5aXTdPsD+mlCabrEbnuXaKrCYa9LGMSUCAg1lIKISqOBLkX0nKafpdTrUyStPnaYEKsYpySz&#10;p9fpZkNCBZVqCeMMqU5Rga/MIQSzc/OMRqmnW87NvchZEZSUBCqEIKZvFUMr6aWWvnYYFePCEkMD&#10;7c7Q5/FUSGZhkGQ+N6g8D3riJM1+SmV2CaFCusMhVgZYIWkPE9qJJqjO0tMCLUNSK0hGA2rlkKlq&#10;iE4GTE8vYo3F6RSJxpoho2EX6TTVUplqqUokY893ry2hhFLkoUmCjEDmxsWbeN+oLUyekzP+sfSP&#10;Zd6Ar5QjUIJQOapRSCkIiYOAUujHOAiIlCL44Y/8KHEYcrR9m9l6GT3qs7W1xfTMEt0Mbu91aLf7&#10;kA6gXKZWKmOzhNZuC60T4uoMUjgOkiOCpMT5lVnq1SmUkGRZxszMDHEpJEsHJIMOioTpepnVhTrT&#10;ckh/ocHF9QUiPeSjP/JBXvzud7n05FN89gtfJrEh+4ctVlbWeO/T7+Hs+jrtoyNuv3GDvZ19hj24&#10;8MA5zp05xeZ+Rn8w4vb2Lv3U0e21uXbtGvOzivc98ThnVhcpl0rMVmL2R0NOryzw7scfRRmDSfrU&#10;yiWczigFisW5WQ73t0Fbup1DgrjMcNDk9JkVbt6+QWI17YM+9ZVVAiGplWJCpXno/ApbO3sMO4dc&#10;e+UyjacXaB526CcpcSUmc33u7G2ihwqdQZZKBgNDu9VnYXqWRhyzWCtRLlnOr8zyyrWbYDMefMeD&#10;qLhEtzOiWq8hpSRwljiCOLZoBijRJ5AZKIdOfdJViRK16jQy6IEbghhAekiJPnURg6pSVpZEefCg&#10;FV7uSxuJJQOR0u8nOQYnJEsThAYRKqJAEkh/YX7+L/8cgHa3y8HBAWmvi7OGdvOAq68m3Lp5gw9/&#10;5Md8TiRQyFKIFJ5Xy1OtaIxNAenJ4oTyxHvWoJxD2ZTP/fkzTMeSlfoiSbfJC1/9Ek88+TRRYxYn&#10;Y1oHPaSIKZUFmUyRJKRao7MB0kn6/QHpMGN7exdjHbVaDZSG0LFzuEVcmkXjcz/VOCIKQ1KZZ14C&#10;SRxWOGq3OLcwR9n6ud0xCTduXmd6aZbhUTsPDr24Azn/u3WO4WiEEwqZk9B5T6HAG4lc0caRZAYR&#10;RqiwRJYltFtttNZU4hK1xhRGpzl2ziKMwRovDu2MIcky4voUqRPEYURcrTHq99DGEJXrrM5Nsd9J&#10;yBzEpQrT0xF2GEHSxSYjqpFk2D5CG4eShrgUIFWVrBwAklIY+Ep9EBCKGK0E1qVABtKgpGQ0HHmf&#10;23nQi1CFYg4IcVwRvrs1B3xOMfJH54RkV+FBBoNhQr/bJU0SdLWUNw56veLp6WmGNmJqYc1bZ2vJ&#10;+n1cGjK9NMfszAyt/ojFhTn6rQO6e7dpt7vsxY71pWmWl1fZ3HgDp5rc3txia3ubVqdDZSokTVM6&#10;nQ5LS0s0m00eXlnn9u4+P/xDP8TN7V2mp6dpNg9QYcBMpYoMFC+/epnXXrnMyy+/ynCUUm1AqTJN&#10;qTpNf3OLZqfPzl4TKxSdTgejHaEKmZtbYHdnh9mpabCO3a1tLl5MODpsotMRuzvbHBy1uHl7k8Eo&#10;odFocHDQQwYQVepUGxJ6PR44d5ZvfuvThKUpBt0O6fwsQkxTa1RoTE1Rm4tpdrpIpdjc2uFJFVIq&#10;V4lKZWbnltg/3KDdGjFdXaRWnyaOyvR6e9y8eYNStUS7c0SS1qiUS5w+fZqXXrvB1tYWj77/o1ze&#10;6LKxuYUQjsGwAyJGMcIOBxjTQqgRqhIiRInMgnWaSAkGwy5u2KTfOwQs5TBhfqXKSnmJsLbE612N&#10;DUpeoISCHTPH0zho1KvEcdknep1FO51T/vqL0jnHKy99F/BVJGstQgaU4wiH5ehwn9G25s/6A6am&#10;Z1k7tc7aqTPMzMyghCLVGelogAwDhJQoFeX5T3ViMrdaLdZOrVOOIw5bbW7fvu3FQLMMFZZwGBr1&#10;abQY0jcZpSiiP8rIRiPKpQajzpBqpUKv0wLpGHR7dJM2tekYooh6rUpoAmIbUAvLBEKiSQiVZKpU&#10;AWPpdrrEwjHsHOGc4dSZNfY2mtjRwJNFJiMECmkclowoZ06wJiNUgQ9hpJeXH6OyrMNYjbGGShQx&#10;TAYYJLVKiXrcIEkSpAyolEK2tvbHlDpZlvjwOCgQ7lCJI3Z3twlc5rtCstQrUztNt3NEMtBkIw1W&#10;UwvqxIFAjwyhcMzOTtHXEZmVyNARlQIIvOBqmqYIo8gSLxkmQ4W1MaPUkOkUJzxOrDRVYszgO6EH&#10;OA5X75GvKkbpJ9DYUE2+XwjhAZ+DfhuVjajEAcJoZOCbLufmF+lmTVKXu4pJggoj6rUKD55Z4fz5&#10;81y5dp3FhTl2lcMOjggix87uPldCwSMPP8hRu0MGNI/adLt9ssyLPO7t7XH96mUuTIfsbN1heXWd&#10;69dfJ4yrXLlyhUyG6G6XOI5JM8fNmxu89tprbNy4SbfXo1ytEauEw3aXxUHG7kGH/iBhlGiCUoxz&#10;MDe3QG9xEYVge/MO7YMmZ9ZP8a1vXQbr+NxnP8uHP/xhrHOUqxVKpRL/H19vFmNnep/5/b59PftW&#10;O6uK+9Jkk83eJEutbtmSxrFsjzJjJ0ocO54YBga5ChwgQIAMAkwmgwQIZhLkaiZInIknXmXLkluy&#10;tXZL3eqFzSabO1lk7VVn38+3L7n4qqmWPRMChZcsom7qvOc93/t/nuf3VKvHsQyN9z64hqTIJGHE&#10;eDiiqOTIKwqeF4HgAilR4DNxpnihjGlbdMcjcsUCdiHPaCAhiDKO57G1s8+Dh4/Z23/MYRMWLpex&#10;chUQZCbOhMdbD4mTkO29HRZqCopSoVguEsQBWzvb/L1fX+H+/j16/Q4IMUHoIhAj4zPpbJIyRjAF&#10;UrlIKhaI40zOFkUZ27RwnQ6EM1DAG0+RUxg5Aelkii/XCEQdRVAyCgYSipRmYd+jNxVpSOZiTpGl&#10;bM6SfGKwqshHQekwIiVBkUHXVZCOfh7YevyYXLFLGHjEUYA7aWDnc+RyOUpzdVqdJikyqShDHGXg&#10;tTTD7IqCQK1R43BnzGQ6Jl/KM03AsExmQUDOVLAMAU0R8FyXNPYxDQ1ZU5kGEbqQIigi+ZyJO5lQ&#10;LhXxEwV54LO42GDme4SihhQKmImCJh1FjAIX0RDJ61mZu1Eq8KPvfYe7710nl8vx1d/5TdaX52n2&#10;++QMizQ4qsQ6+lA3LBNN0XHdbL+Ioogs/S2xIIyOCAEJ3mxAFIbouo6p6CRJjONN8KMEYg9dEZFl&#10;gSiJiT5WyY58WbKUICQhpi5hKyqGdnSwqDqSqtEZOZw9eRwniJlMJiSxjyGmCIaMFAWoQkyhXMBP&#10;IBZjkDNvk66KxKFKGoNkykhpJo4AuJGE4wkkYoSkyCiy8fGR89Sn9smD6pMVZ387JiOkkEZ/9/+T&#10;NIQUZFU3caYzRFnF9QOkNEXRDARRRlY1FpaWebh5wO5BC0VRWGjUmSvnSRDY2trBcVw6nQ7T6ZRy&#10;ucJ82aKz/5jhaMJhu02xXEHTNFJRxA/jp74Pz/Po9XqcLNSYX2iwv7/LyeMn+Pabb6FpGrt7h6wc&#10;P0V/MEK3bBRNQxJlRElGUlWiyGc88Wj3plSHLnvNLm6Q4gfgRz7dzhBVUji+tk6xUGBlaZnxYMjz&#10;l6/w1o+vs7p4jPc/vMkXvvQlBFkmiBJkRWNhYRHdULCsHJIs43kBo9GIQnmB3e0dNAWmMwdJEAlC&#10;h9FEoj/OBqu3792lVp/DtHIEgcp4OkU383S6Q27eusf+4RNEBU6ePI9tl0klFdeb0eu1MUwVyF5w&#10;VdOQDY0oAS8MWFxcZG3NoXhrA8NUCKOUKAxRxRlx0sQyAwzLAsljFqsIqUGKSByljKd9SGbUChYn&#10;LpzjeE3n0tpxVorHEI01fud//L+zIShiFuw9cnNLR3Ymz5lkpQAJKLKMLmnIspQpU2Lml1KOOEdh&#10;mEVh4iAgOiI2CnGMmIQsNCr4Ycjh7jaH+ztIkkSpVOL0qbOsnz6JKssIipK1TKcCSZRksR8yw+p4&#10;PKQ36OPOZpSONrKmKXixlNWgpyGz6YAonKKqCYaYPWEocUIchJiKhi4LmIZCtVJAknMokkfF0BDi&#10;kFEUosg6aiohCyDEKaoIKinEAaosUyiYvPmdb/Pwxk3EFBZXavzSb/06kW2gChoREbZlIUoSnueR&#10;y+XQNI2W72bQPCELRX/SrZ3KIhz5oEqmQhymSFKKEjn4YYRGiGVq5PMmac4CUSKMIxzHI4gixKND&#10;UYxgNOoxVy6SN3Wmox7ubIwUhyiyRMlSidwJxXwJKQmIw4TVehlLSfGGHQTA8TxEWSESYoIkJhFS&#10;VElC03QURAxJx586REGIqmukcg4vUgmJERQFd+ryMW75Y5+akCQZkifmKbP935XlS9M0E1Q+PqCO&#10;uFtPMS8H+y2G/Q55Q2IUB9i6QqlUwvEihuMJsWAiSDI5u4ikKoBIq9Nlfzoi8F2G0wnVcgEx9hGC&#10;CTuPp4TTIVeeOU61Podt6gRxxGg8ZXf/gPYgoJaIzDsOnudhmib1eh1Zs9CLRebm5tjY3SOXyyHI&#10;Er7vU6xUKRZLCLJEbzDk4LCFJIgYMjze3kMxbO492GI8DXSbZAgAACAASURBVHD9CN9zabU6GJpO&#10;r+/hTGfUyhWc8QR35qApKpZhcrDfJAgCXC/g/sMHmKZOuVzEORizv3eIoqlUq9Uj+T3h0YP7mfEb&#10;0DUJSUzRDJXoCM7W7fdYP3mKcq3KzAnww5iVY2uEqUO702f/oIVlyyiaxa17j8jvjxgMh3i+g2kb&#10;NOZrNBbmqDaqHHRahGlWBhClCWfPnWb5w/u8e+0WgijiB1PSqM+JeYOV+TJqsUhzlLLdlQhCiQgZ&#10;zwup5MsE/oi8rrJUtdGYIMdTnOEhzihr6EE1EaQsOBonYXbtOyqkvHD+NO12m153AEmCKKYgxMRx&#10;QhRlXhzfdbLNlsRIQgalS+MAP4QgCPB9nyQOCYIgqx1PUxzP5XB3i27zkK3tDV78zKdRTQvNkJEl&#10;hSiNs9BrHJMIEYIgkMvZ5HMmo6lLiEQQRyiKzng8RBMNAselkNdRlYTxoIuiSpTtAp4Y4s4CbF1G&#10;qZfZ3XzE2++8we7OBi++9CzPvfwyia6RhiL+eEISZh7CeimPrsEocHBGPSqlCrWCyYVf/CJbW1uM&#10;2vuEkyEl2yT0UhRFpWTn8X2XVqdDHDg0Gg1kIUYQpcxDJma+qI/zcQIiEjJilFDSJa6/c40bt26T&#10;z+d5+VOf5vyFi4RJdkvp9wfopo2qGeiyhK4aSIpMHKd4nkc5P49pqIx6bWJvzMpcBVGWGc08TMWg&#10;0z1E12TkJMhib2nIwfYmj29/SBrFXH3hMxlKxrCYBB7TwCMlQkoFFEEicccMD/eYjMcUikVKtTqG&#10;rhw5z1NQpKPD5aeG3k/ma5JP4ICeXgM/TjAAovLJPuSPL8fZCEDu9PrEsymmksefOciShWqYjEYe&#10;h60ej7fvkigGimYjxgmDTgdv2IPIQVVFAsdh1O+hCBFp5KACJ5aKnH3mWaxCOXMSO1OmjkerFzBw&#10;wJy6xHGKKMpM3ezAquTLDAYDDMNgOBmTy5dJkgRVVQmjiP5wQLPZZH9/F8dLMbUYK5ej1R1g7LV4&#10;vLmLH2u4XsBwOKbX6VIpaHQOmxxaAu3DJsHM5d6dJ1SrVdI0pd/vU6nV6YwGNFttHM8niBMODtvE&#10;aYouyei6wVK+hKooDPojgjD71akSlIs2lmUgyinj2ZRiqYRumVRrDR7cf4SdKzCaTEnFkDj1abYD&#10;yiWdg8M23/jmt6lVF6gvFRkOe4xGA5AaWWuILHHQbhHF0B8O2dze4szlz7K4OI/jjLFsiSR2iNwh&#10;p88Uefb8AkqxyrWHHdpDl0C1CCKdqZvixT6BO0UUI+qFAnkhZW1xnopWYyIsosi3ECQl8/6kGX5E&#10;FBIkUUCWJb70hde4desWtz66w6DXRyC7qoRH+BZNsuBIEhcFkD6+BsZhhsMlyQbvR94YxdAoFosk&#10;ScJwOCQKXVr7O9z4UKVUm2N+4RilYgVZVhGkFDnN6rdeePEq7/74h9nmlxUWawtPWVZJGmHZOqE7&#10;oWDk6PX2+f7r38C0dF753GuYdpFEEohCF13TuH/vFt/82p/Sbm0jBgOuPnuJYrXCVnOfG+/cYNps&#10;c+rEcZ799PPYuQJTJ4DAI3YdVuYbnF5cJqcIrJw4RuJPUQ0FWTIJopTQdXj04B7f/8F3aTTqvPrq&#10;q5g5kzjNPN5ZYUT81IYhHpVeKJJEv7XLrQ9+wje+/pfYtk3F1jl3cg3fCXjw0XXGM49ytU6t0SBX&#10;KKFrOogSju8SeZlooNsFYiWlXCuzMFfn9t277O0ecuHKi9Tqc2hWjtEou/p1Drb50z/4v/jht75O&#10;rVymmsuxcOw45aVFLE0hSkLCKII4JE18Bs1Dtu/fpX3YZH5xAUU6R77WQJRFojDA0LTMbvGUzPmz&#10;Raee5/30GPp4iH5kbUkFkOWfzQl+cpVj14c4JYgSZlOXJIyw7BGbm/sEYYKYr5MMXTymkM9TyFkY&#10;cyp4U6LQQdYNnNmYMPBoVKr8Bz//Cv/oN36d9eV5njy6gypLICvkimVyeQk/icmXipTLZQrlElub&#10;O0SfepE333qbi8+/wBtv/Zh8ocRWs83y8QJBHDEYDPD9EM9zsSwLTQXDUAHQjRwpMlM3RZQzbtGg&#10;16fVapHXy1iGThIF9DtddF2n1+1y+fJLVCoVZFVB0lQkReWw1WE0njBzPA7bHeIoRRIVdM1kYXmF&#10;0XiKmGbnvCyDJMaUS3nCKGDmRrTbbYrFIlEco2kanX4PzbQYj6cUyhamLVOtWayvrlNtzDHuCOim&#10;Ta/XodPvsLO7w9pyiXZ3Djunc3DYwY9hPPPY3Tvg0ssG1VqZJI0wdAVXE1GjhKots1YvI5XqPN7L&#10;lD9FUUE0ESZOhhCJU6QwRCcl9gKSOCYMY/z0yIMjZj12R13CyLKIpsoomsLK4jy7O5sISUTgZ7Xm&#10;sqySRdJk0jR5quaIaUqYZKUJHzvTFUXB0A1s26bVajHu94hDF101IPYR4hSSkA/ff5/FY8cQEgFV&#10;VijlS8hiZoJUEpHLly7yrb/8UzzHZW5llcvPPYdhGMSxSLlczsB1iY/vTXl87w5f+7d/QKGY49j8&#10;AuunzmDnqrSa+xh2DllMeebsaeL1OQqKTP9gn0axzs7jR3z7G19n885dPvOpl6nMFWnoJ3CmI6qF&#10;HJN+l8PtTbZv3mA6GfOpz72EJgkIcYyuaMSeQ7/X4fp77/L6X3ydEydXuXj+JItzFxlPp0RC1qqc&#10;Pm1myt7AkiigiiKSCM+cXKP/wnMZ/388pLO/i6ob5C0ddzZFV1Lypk4+ZyJJElPHYzjo0u20+Iuv&#10;/RH/4O//EmeOr2LKCrc+eI9/+b/9r0zckP/+xAniJGU6GREEEfVqEVGXccc9pCTgmZNrfP/1r3Ph&#10;ynOcTV7CrDVAlJEVCU0Q0BPoT0eMOnv093fIqQlieAxDFRBkBaI4K188cvuLxHDU+5cFzWM0SXz6&#10;b44U0KyAVcwyNLJEQpwBD+JMsInj8AgQKMhg5PD8CD2Xp96Ypz8YEaUgmnmSRAQ7D8USoq4TpwKy&#10;opMvVKjVF5BlmQsXLrC6foJ/+s/+Of/tf/dPOHPhInaxzEs/9wpGroigaDxz+QqLK8c4dfoYcZxw&#10;9uxZoiii2Zuy32pz5cUXCBOBO/cOEGSFldVj9HtD8nmbdrtNrVpG1WTe+vE11o7Nc/b0SYajCa7r&#10;4gcR+byBYVh89NFHqKpKo17l0YMH2DkLXVdJiQl8n4PDQxzHY3N7mwuXnuWw2UYxdCZuyrsfXOcP&#10;/+hP+PFbP2E8jZlMZpw4cYpuq8325hb5nIYuZq9H5CXYZoakzefzFAoFlpaW2NnZQRAEarUa7777&#10;Lvl8ntEoU6ny+TwvvPACv/Zrv0Ycx7TbTSazCR/e+AhFk7FyOdZPnKTZ6hFEKYoqIcoaN2/fYWdv&#10;jzNnzlCrVTls7qJIKesrS/T29vGHEx7evsvqyhqqpDPqTfBmHkU7hzscUjA0Ht7bIJg67G3vM51G&#10;CEqRD24+RDNsJpMJ5XIZUQTHnZImIaHvcPW5S+xsbXD29Al2tjYoFG3CMEQ9im583LI7dR2mrgOS&#10;yGg0olQqYZomxWKR6WiMKsncv3MXiZT5Rg1JhMloQBqF2KaOqSqcWF2m32nyrW9+nW/+xdfYfrJB&#10;0bYp5nPZAUmKaWisriwRBz4vXL1CfKR8+b5Lb9All7cxFJkP33mHM+vrXDl3lh9++3XmyyVII1Ql&#10;G7irioCuCJiygi0p6ElMv3nIv/k//hU5Q+aLr77Ch++9w7/8X/5nZBIMRUSToN855NjiPOdPn6RS&#10;yHPj+geMhn3SJGLY71KvVMnbBgf7O/zmf/ZVPv/KZ7h9/QMif8Zk2KGWz5GGPnlTy+ZfInjuFNu2&#10;8ZwZAjGt/V1MXUFKY4h8lhcauJMRo14bTYIf/eB72IaKNx0RujOc8ZBGtcj/+29+n/b+Dq9//WuU&#10;ciaWLvO1P/p/ePb8KV68fJFv/vmfYGsSEiGWJuIMe5RzBp958QV+9z//LWJvyubdm7zxrW+w8+gB&#10;3nRMqVRiNplmwebQZ9w7RIkc1ufLuMMmhpCgChn+TtO07IlazCiohq6Rt00s08ioqALoqoymKmiK&#10;hCyJyGJmKxbJmGG+5+B77pHgEj41ksqSgLx44gy+NwV/Qug5KKrBmfUT3Lv/GNHMI2lZ+SVCtjll&#10;YmQhQkojZCFkaXEFQYj5vd/7PV586SViIiYzl5wmIcsi68dPs7e/wwtWgcbiCruHLW5+dJvJzKVc&#10;qfFwY4c7jzaoLK1RrM9Rqhk82NgkV6mwuLKG4zhousLu7jYF2+K3fvMrLM/P0dw/oH24haJmgVvI&#10;YgWyKODORsShy8J8g+7eHQ5cj1O//qscHBxgGBaabuDFCbKi8sdf+xo/98rPUWuUcLyAfKnEgwcb&#10;WIbK6uo6iqIxGo04ffIkrVaLxQWJ7T2HleUS9VoVvz+kWi6wu7uLmVfodjp4gcZsPME0ZrRah1Tq&#10;BRB8ioUcFy6cp1Gt8Pe/8su8/u3vcPvmh3gBDIYRb/zoLc6sH+P0qROUanPce3SHZYbcuHkb48/+&#10;nDsPn7C7vUkhn73xFElDCkX8qYthltjZb+K6Po4TkqY9PHGKRkDvYAsFCGYzTp48zeLKaTYfT/ir&#10;775NZK/jujNa7SauOyGf0zA1Cdedoctidg1MUzRVhvhjkihPER5xmqAqFgC5fBHfC/F9H98LyeVy&#10;5EtFDMM4OlD8TKaOMya8qqqIpMSBz2wYkNdVNFnHmwx5+8036Oxuc/HUCVYXG3T3d5BTgf3dPXKV&#10;GsP+ANEqIuoafhSgmQZyEiGKAqamYsgS2tG8JHIcgghMyyAVM4rEZDTEElMEXyaaOdzf/YA0cLBL&#10;VWxVplrM4YxHbG08oLG+QppEVPLZlbV5eEiapiwsLFEtVQkRsSyL8Xh41B8Y02kdoCoCOdNAJWah&#10;Vub3/89/xc3bd/j0Z1/jl371KwAomkrouUiCiDMdk6QRywvz3Lt3B0UWs9p4IeXRvTsUq3VUUSD0&#10;ZpnAJAvIQsj92zc42H2MratMhz22Hz3kwoVTLDSqFIpFHj7Z4aAzIHRnqLKCrqnEQUT7YJe7tz7E&#10;FCLmayWeOb5GezBhOh5kh0Ucky8WgJQo9Bn32kwHbXRifD8gmI3w3AmOqBFLOvKRwQUhJQljZpH3&#10;dJ9IYpZkyMjQ6d9ZMyd6xuHK9pd49LPZKpt2njSNUVSZWFUwcxYvvfxpdg96JIqJqFpZWDlVsol8&#10;HJDGKVEakjXcCvS6Hb78y79K0dLY33mCZZjEQoQTxJSrNYqex9LqGucvPsvO/h6LSys83txmOnMx&#10;SzLF2gLluQXagxFLq2sUvIB8tU5vNCaIQsrFArPJmNWVRb74uVcgCnn3nbfRFRHL1Gg0alRKeYaT&#10;EM8dEbhjxMTj3OkVWpvXOOgcUK2WcRwHWdcI04QIiUK1wevf+zZnLl1AMQw2Hx2wtDBlPIVXX3mJ&#10;z7/yCg8e3qNcrPD8c1eYzSY82d7i6tUrzC80OL1+itvXbrJ27BjXbn6HtdwysiDizCZ4rkO300IW&#10;BUxDRVVNTp1YpVYp8OD+HRYXzuBMRyRJgmVDHMKTnZTd/RZXr77A6topavXv4Xgx9x8+Qa/c4ns/&#10;+DG+n0nv0/GIOBSpVRfQ9CLzJ89z76071GoVJiHMHAkdgbwss9lq0sjB3t4TFhdfRDRKdL2QSWTQ&#10;H88wczrFoo2QughEDHpDVFXmyrMXmE6nCGlMzjJJ4jArPEg+JnNmCs+tO3cBaMzPM+j1mExGOI5H&#10;rVbJBBNDo1KpEKXgum6mUgkQBj5BEOA4DkHkUyxXsQoVYi9kr91l3G4iOFPU8DSJM6FWKLLz5Alr&#10;x0/gz6ZYRgFVVomIgJQgDvDjFFWWkJOE2PUR0pTRcEii25iFElPfQzcMfMdFk1NCKSX1PL77rW/g&#10;jLpItQaEDtV8nltPHvKjN3/IP1z/TxESgfn5eUzT4tALqNXnOHvuApVag/bMRZE1et0BeVsnX7Do&#10;tQ7QFIFSbpk0Cmi1mvzkhz+gPx5zt1TitddeA8ALIpA1quUizqzCzvYey8vLLC8vc+nSJSbTEZ7n&#10;YBgag34H2zJxpyNs20QiRpdFNu7dQUwiTh8/RZr6bDy6x9pyHd91iG0TU9dYXlwk8F00SYIoRJXl&#10;rEwh8hEUWF2eZ7lWR97azw5CXc+iSYqGNx1iHc2aU3eaoWSSCFWMUUWy0LmsoJDRSoEjCmn2gSZJ&#10;GQoqCIL/X16VcsSVz46u9CkxAgHk0WRCGITk8ia6bVDO57h8+Sp/+VffZRaA6/qE4k/D+dLRCXgE&#10;+sH1AxYWFrIQZZKgaAb5SoFxv4vvuqjjSaZeIRFHMbl8kRc/9TKHnS4zz6Uyt4iXSoz8CDeB/+g3&#10;fpNyvUGhXOOda+8zHk9ISdBUiZPrx2hU8/TbLeZrJWxVpFrOc/nZC7Q7E969dotBv41l6KwuVjl3&#10;9hTX31Joz1I+/PA684sruL7H5t4e5cZJKo05Nnf3uH33Pr3+kATY3N5lcbHEZz/7OdZOHOcnb7/N&#10;ysoKlUqF569e4e7d23z5l75Eu91G1yTylk29UmXYH2CbZ1hZWmbiCuSsPnsHe1QrZQLPYWmxzNXn&#10;nsWZjXl4b4f4mM5co8LtjQ/wPKgVBGQr+x1ubO3gehHnzj/DxuGAx7sHXHxBwDRtJFHLZj+SxGw2&#10;Y6xBdzClpplsH+wh6cuIsp9di0SRMGijMeKlF9Zw3BZ+mtAceYwTk/ULLzA7bGa6ihARhC6aohD4&#10;M0RBpVYt4rsTSGOK+QLd4fhogwnEUSa1J0nCj3/yHgCLS/PZE0wUoSkq0RHGJQwNPrh+A02VMTUd&#10;VZVRJBlR+njwGmIaGhv3HzJxPFJBwdJt5htz5NIEyZ2wUClQLRYwVYX15WUSPyT0PZQkyj4cAp/Q&#10;dZDJqsWJE4KZi2IYuOMpVq6EIAgEYUi9Xiefz+P3WgRCihTH3P/oBogKapqQhj71cpHJzQHX33uf&#10;r3z114nSlFLORJZVFM2kUpvDzpcIkoxIGiQxqQCqqmJZBnvuDF22WF6okwQum4/ukzM1zp17idHM&#10;ZdTtZDPWXAlFVoiCEEEQcIOQdn+AnSsQxzFhEGNZFtVKhSebm1SXlkijECKfMAwwFJFRr82FMyep&#10;1yoE/pRep00ShcShT7t1iK7lWF1Zx3Om2LkCvuegazJ522b92ArTzgGz0ZCW5xK4LnKhSrlQpBsE&#10;kKS4M5dyXiP2PdLQQxQEVEHKrAuKjCJrCLJCGv60iw/4mb7Hj8cEnzygPvn3TBH96ff+9ipGCYiS&#10;iqIZqJqRrbqJrGpHXWEZzxlBRBAlRElBlBRkSUeRNWzb5nd/93dxXZ9UkLBzBUQpq0KXdYPBZIrr&#10;B8xcj5nrEYaZ9X9+fp6f/4Uv8Jv/6HdYPn4KPVfi4nMv8pWv/gaXrjzP2Wcu8Cu/8qvU6zV6vQ4i&#10;KY1qEW86RhFSzp44xkKjQtE2uXD+FC88f4m8pdNvNzFUiTOnT3DqxAqGqRFE8Ad/+AeMZhOGswnX&#10;btykPRwhqAqyqvP+B9cYjx1OnFpkPJny6Z/7LMeOrXH/3kPSNGU6nTLqD8jlclimxsHeNhsP77Hx&#10;8AGKIOJNXYa9IdPRGMs0qVXLrK4s4UynCGnIbDrkxPoKZ06uQ+zy4ouXEcWI82dP0ev1KBQMrj7/&#10;Ilefu4xh5ukPJtj5Cp979Qu8/KnPkaYqvf4Y08iRJFm9uKlr9HtD3CBlGqVMA5/uqIOgRUQMQegi&#10;Cm0Od99DkeD5q6ucOrNIqVZhvz/i3n6fqWBx6bmrWLbOweEu4/Y+qipSqRRI4oCtzY2MPpDEFAoF&#10;kvAoSJoKWcD3CDSnWTaaZRMmIpKsI4gykqzS7nbZ3d/nydYO5XKVQrGMbplZ5dl0wmGzxWGzxaDX&#10;J5hMCKYjcprOlQsX+MLnXuXS2XOEnsvdGx+x82gDKYVGpcrS/AKRHzAbjRl2e3ieC4JIImbmwlKh&#10;iKkbSKJIpZwVgui6nnUyRiHlWpVj62uEnk/kRYQzlzQI0OTs2igLUCzk0CWJw8ODjCaSJPRHY/rD&#10;MXEi4oUJB60+zd6YBAkn8JBUic2dTQ6ah3S6LXxvyvraCiQheUOjXsyTN1TSMEATZTRRplEqYcoy&#10;ncMmE8fl3DPP0O33uf9ggz/8oz+h1e1RqzWYTCbEcUzBtrBNA1XJjLHEEeNBl6X5OQaDPoPBgHa7&#10;TblS5OLFZwg9j9FowOHhPg/u3c2ehlQls5EIKZVyGd/12NnaotXcYzYaEARZsUuSCqRSRkpJkgRn&#10;NsGdjvCdCZ47IfCm+H72VOwHWRTK8X0c3yeIYwRZRlQygqobBKSiSCIIP7N+/AXCkVVDRBakv7PK&#10;sqohxjEz12MwG+E7Ljdv3jpCQoCoZaC8WJCO+D0RaZqQJhFxGqIqIr/0y1/GnUyeDlrH0xmyptGY&#10;b9Bu7memQM0gb2iMx2OuX7/O0tISr736CpoQ43kOhVKFkeOAIDHzfdwkZuo6XL58mZ0nj9FVOSMM&#10;JgGVoo0iZI+rkRhjaDKNaglTl+n2mijSOvNzFWRFQsoeAXn4cEx30KVSrfPww4esDEfUXY/PvvY5&#10;Hj16gGFrFItl9jb3ee65q5SKFT4cXsM0LLa3tzm+eoxC0eJLX/gC1z94n1qtRqNWJxyETEdjFElm&#10;f3ePJUGiXC9x+uQp3njzGoHnUciZXHzmHJIUkyYhlz/7Ka59+xrDkYCqyqytn+f8+We4/9EN9g/b&#10;zM8tcfHScyh2mc+IJkNPYnOvzXA8ZTaZoUoimqTR7LSJ1ytIhsF+p4UTuhTkkDAZYFgSVUOliIEt&#10;zrAsH8NJcGKHg919Hh2IRGqNc6vHmIUjbEth+0kWvUmTGEOTSOMQUTJIk5hCLn/EPVc4AhogqBIC&#10;EflCBQDTNoDMUmHlCuQLJcoVmTSJ8N1MmlZNPTNCVhsoikShUKBcKOD2W0gILK2e4NnLV8nnyuxs&#10;bXO4vQ3+jE6zRaWUY31llWqxxDgQCeOU2XCMrunoZgFRSjFJqdcb7Fp5EtelUZ+nXK7iCQJBFCLJ&#10;KrKqsLa2xq03fgBxwvbGE6Q0wZ2MENOIyE+IA58kiZiOhxzs7XPmwjOMmj1mrgeCxGji0O4PmV9Z&#10;xFaNzMUuwHe//z3u37/LbNhHFULm6zUkIcYydMQ0obm3S6FQRUwyMsGw20NSTXKWTW2+zKO5JR79&#10;xTexbZv7G495/fXX+e3f/m1yuRzNVos4jrFtE02WSGSB4XBE+3APU1fQNYVOc4Az6BBFEVcuX+aD&#10;Dz4gTVMODw+5+2iby8+/RKVaR5OhN+6haRqqJmNXS5iSSDDzEREYDAbItWPIuoloWcxm3ewmlcRH&#10;mOWYOMrAfZGUUTc0TUEUA9KYTM1DyjD2ooKiwlFt8793FQQps8ggAj+7ymEQo4opk/GMYa9D4of8&#10;5J338MIIkI9KFQXi6GPHaIwUh5CExGlAUbIyFLGu0253WFmaI3ZS8rkiaSKgqjqGYSCIkCBg2haH&#10;rSZnzp2lsrjIxs0brK4dQzYtvNGI3iDb5KKYoUESXceyDfK2hTMbYaoyxbzJpN/jxecvs9M6IE0C&#10;cpbO4kIDZ+ahazK2qTMe9tANDdOCZ55ZRhAEXvuFn2e74yGqGmGUcPrsWR5sPGBhcZnBcEixXKDa&#10;qBPGEfl8kY3ZPUr5AgIJhqlz4cI5Hj26x+VLz3Dx7LP0tgcMuy1efuklBtMmJCmWaVIpLmIZGoah&#10;sbRU5dzZk0ymbWbOgMnuBoHvYFk6iqJg5/OUimVsO4+lyeSLVex8iUQ2mF8+yT/+x/8l/8P/9C94&#10;srOPrutomkHgOUiSQrPbY2lS4+b777DfbiLX9ugNtlmszFOpaTz/4gukzjaK4pIwY2t/i432iHG4&#10;zonTJ1Atg5Mnj3P1uWe5/l6Ou7duMHNGVEtFCnkb0qxK1rZtkiglaxTJmOSQuazPnD8PQL1ew/d9&#10;rgcBly5f4fnnrnDuzBkmoyHrx1fpd7v0Oh0Ggx6Dfpd+v08URRiSyPNnT9JqNgnCmEf37+N6IYN2&#10;l6JpcnZtlevvvoUY+pw+d5Y0itEUDUFR6A9nqJXs2oWUfSIbhkEax3ieh6ZpKIrCwHVBUbDyOca9&#10;zpHKKSMi8cG1a3iOy8iFxPdJ/ZDecIKfpiSez9bWFifOnGc8npKKCrqdJ0ZGUk1Uw6I/nmJpGrEf&#10;8MMfvYHnOtRqFbqtfTRdOaIRJDRqFXYP2hw/tnIkTECv06HSmCdv26iaQn84odXt8eKnPs1sNuN7&#10;3/8hX/1PfoNiqYJlHjCbThFI8NwZoiDgOlNm4xG9bpuFlWO4rsvMn9Hv98nn8+zv71NfWEGRJJ48&#10;eUK320XVDMxq8ehaHhKGIfO1Cm4rE5uWl5dJUwFZ1XB9H0PTCAYBhmHg6SqqnJE3Pw4OK4qCqGhA&#10;iqIbpFHKzJsxmYxJhARLt9Atg9DLoJQfF0l8cs2KbAUyHPTfXWXf9VAt7SmAS1Ylms0DdF1FTCT8&#10;FNIkOYJwidmLK2W1R3IK62vLuOM+pVKJzY0O5skVklBD1SS2dnewDIVGqcpw0Oew3WRhro4qppRz&#10;Jv2dbebmFhgOZgSdEaVSFdO22DvcYzQaUKmWuXH7FqHnoilVZpMJxUYNVVWJ4phXXn2Vj25/RCln&#10;My77nD21QuS5VIoGtiFmh4FtYxUkfvFXvwKKxdVPfYm3PzpAsapIssru1gaD1iGNuXke3H/E6vFT&#10;JJLKk70DZp7LYXOPX/zCqwiCjyoltFv7VOoVKo05zGKRcmmR/W2T2prO9Q/fRjdUiqZBqWijSyEF&#10;W6JasqnVGgzHfXwfvv0336dWXOOZS89RqpYpVys8+/zzXLlyhVqphGGYCJLBQWfAxnvv8XOvfpFy&#10;KY8mpxQLJQxdZjyYMD9fI1ViZEOhu9vElKGgitRsjTPH5rhwosHakogqSJiWQCHWefIopdmJQLFY&#10;W16kkZ8wo02jGtKsBexoIlJUwlDz9PpjStUCUZIiy6VUqgAAIABJREFUqyoRIAgRCDHpEa0yTeG/&#10;+q//GwDm6jUePrpPp9OhXpvjwoWLXHn2Io8fPeTevXsc7u/TbTez6iYyU6B4ZHDda7eYjEfouoGp&#10;qUSuz6TbYTibEHZbOKM+ziDm9OnTDAd95Hx2LZnMumizHKpjIEQhoSARByGT2YzxKHP9R55L5LlY&#10;5RK2LtPutTEkCUUSSSWR2/fvkcZH7mgt664bOVNSQJUVnOGI3sEBw26HlAhVV0iSFNOUUNOI/ccP&#10;eeb8Bfw44nD7CadWVzh3YoW3dx8jJzFxGFK2LU6srtBudamV8hTzWX4wl1dRdI29vV3Gg0PGkwEV&#10;26aey6PWavzkR29Sr1fptZpULZt4PCWZOcyiAKuQJ40DFAmEKGDv8WNGvS6VnI2SpMhpysb9e+i6&#10;gaBnHkjfd2m1DzHN7Lra6nV5uLWFEM8zPjxk7eQ5Tp06BfkiUQqdVo9c0QIhi68lkkooxnhJQhBL&#10;RLEAcbYPRp6LKYsoUUjUaTFqNYnSGOp11Pk5EkHOiKOJiJBKRziiIzbWkSKYph/PqX52FQ1Rzqzt&#10;QkKpnKfdbyKpKdNJDykNkGMPKZiB4yAGPiqgqBKJKBAmHj//yovk1IjU6zPfyNPc28R1hsRJRKNR&#10;Q1VlZtMJipRybL5GOB0xPNxBDqdoaYQuaYRejJzKKKlE7PrMFYosVqoM9vfw+j0OtzaRJYHjJ08y&#10;cz0OugOMSh0nSjh19ixh4HFydYmv/oe/zOpCkbIN03GLmTNgeX2Vr/4Xv8PFl1/llb/3DwjkPC+/&#10;9ou0+z7t1gCLhGDQ4rXPfgZF00l0k0EMufl5ZkkIUsDm1m2c0T4r8zkm4x77hwco+RIb3T4H4ZS0&#10;bLB07gK5ag1ZlKjYMv54h/lyijPc4aUXL6OqeRxPY27pAtuHQ5ZOrmNVLayciVXI0xpPEfJFPNXE&#10;lW3aboRWrLB2/ATt5i7/8Fe+iIaDEA2QcRDiMRefPYlqywTJjH77EBtYVC3sWUwBEU1OwYzYd/rs&#10;zBJ+fLvHyF2maF/i3NqzFEWH4/l9Hr71z1mw3+J3/uNTTA92iccqleI6nZ7LfvcAXwrQCiViUUGx&#10;JJygi2XLpElATEq1tki1tkizO2QwcLj/YINLVy6Ty1lsbDzkjTe/z40Pr9E63GVtfRlFFXB9h1qj&#10;yo2bN/m3f/on/P7X/pR3bt8EVcbzJ4zaeywWDI7PVakZChfW1yhYJs3Dfebna/THbUJhRn3Bxhkf&#10;0FAEhF6faXOfKPQYOCPUnMG1a+/yzo++R10T2LvxPu/8+R+znjN4/wffIYw8Hh3sIOQskhhMBb72&#10;V39Nczal5U3wgDSMqJoWj2/cpGrqWKbI69/+Mz68+RZ3rr/F4MldztUKCIMOeRJee/4qF44tkgwH&#10;vPbi89x9/x1MIWbz/i1G7QN+4bOfZtrvEUwnBNMJtiHR6zTJ2Sr5gsbD29f5tV/4PJ17d9m4+SEn&#10;V5f4iz/7Q0q2TkWQudhYJGh3iScTzJzKYNzDH/SZNy3Or61hSQpqGjNud/jX//u/IK9JuOM+hgxX&#10;Lz/D2z/+IeVqgUdPHvFP/tk/5ff/5I85HA258XiDSSLw4f1H/NU3vsVaY4HhxhanK3UYTpl0+uwc&#10;dJhJOk0/ZeH8FeZPnKVQmCeaJbhjj0AUiOUUadRh/63v4374I5wbb7Dx9jdYm9NIBQfRVHD8iH5/&#10;hiIZFK0CaRzhTidEaUScZuTVj3t6UiFr5ZE1NQvDJknGj9E0GdWUkWUBIY3QUBAl8WmTRJpET6+B&#10;kggP792gdXieucY8li6hqgpJKiBJAqIgIqKjySJCBh/CTWPSMEBMElQtIwwoqokopERhjIyEJAiM&#10;un0e3rnHu++8zY0PrrPQqLO0MI87y2qrYgGi0KNRzpGEma9LEVKUNCQNfdLYR9ZkXnn1c5jFIo2T&#10;pyHRMWWNucWQUnmTyWhAXvS5dP4M840Gl5+7ilGso+eKBMSgCFh5i52th9Ryp9l4dI9HG/dAEukM&#10;xuTrc4wjn7xtkCuV0XQbTRZJAg9DEaiWdRRT59jyApOpR6cz4XRthVNnLuK4Ppqh0hv2eLFeYX55&#10;mTiBw/6EcllF1S2SMAFBwDJ1lhcb6FKKRIjvDFBlgTiJSEhxfB8R0ADRjWEWoMQpRdtg4u4g2Smt&#10;YY/ueMTZUytYdoE4HdEoGKzVA6rGCFvawpLmeebkOjduJZRydWbTAKuWuYeRZBJROmqTiRCIsuuf&#10;AMPh8Km6UyoWKZcK9Lttro+6pEnI/vYTcraJG4Y83njAZDLh2JFH7mB/F0WROWj1EUW4/+ABv/jK&#10;K3SfPEFMY5Igwo18VClPnESMJmMePd5g43CfWuJhVaoookI8HqMnMUkU8jd//S2SJGZpZZVqKc/m&#10;xj2Ory4y3Nui1+uxZ6jkdJlCLov/jD2HWqVEtz9Az2WspWa/T0pW1X79J+/y5S9/GaKQWx9d58z5&#10;k9QqZW588DYn1hYQQxfdyiPYFnXbIgkciDJwnCFJtPd2uf7Ou4Rpiu+HoBgksQ+ANx2TRj6D8Rgj&#10;JzKd9nEHPWo5C0+R2G5u8+TJBgvFCpfn1hgcHPL+tZ+g1opc4CWebD3GUCTEJCaNYgxFJg5CBr0O&#10;09GIRqVCvVqhUC5QXpzn8X6LW7du8tff/Q77BwfoqkK5XmWxUuTnP/Vp7t55yN/8zXfxY5Nf++pv&#10;I3kRYhCjSiqr68cZ9A+4cvkiJ8+eZ6/VR3d1Vo8/S9Nx8PIpidMlGHWpiBHHluuEYsTd8YCDzfsE&#10;agFDLGHbNioBQpTgOSGarlBtLNPq9Pn3/ZFl+aiuPRQQEFBVFVPTkaUsECyLKqKooslKhjIli0cg&#10;RIgivPOTt/jcCxcQLqSYtoWuyIRR/DRuoUoioqxAKpBEMY4XMJzOcMMQ1dKIBQnVtEmTGC/yM6yt&#10;IrLfbPLGj37MYDhmZ7fPzZs3MU0dIU05cWKdUqlEIV9BkhNiN1MoBEkkTgXCMOs80ywVwzAwDINg&#10;PGbsjBHkaiaRKwKbB7tEpsulS5efusYnQea0HQ+HRFGEruvc+qjD6fUVdnb22NnZobSwxmDQwyyU&#10;iQKPar6ObdvIYjYcns0cCoUCuVwOLw0oVWskSYqu61QqFSqVCh99eINUFDh79iyXL19mrl5ne2sX&#10;dzbFmFugUqnS63RRZJFC3ub48TUgwfMCZrMxpUKB6WSGqhcYzxKCEMIIBqMZ3a5Dr9PFn5VQ1DG5&#10;ikCzeYAotFlfTQCNg+YhSwsWhVxCqaziBw5JEnHi5DE+vPWQxlyN/qyDIBR+OhYQRSQhY3VngLTs&#10;0V0/UqGdMIDIxdYz5/RgNoTIJwk9hFghpyvMZjNymkY1n+cHH3zAwU6XM2eW8KwR/szhzs2P+OXP&#10;fx4/CvFdB1vR8DyHVBbxopBwOuHO/Xtstpq4ScKKrFLIVxgP+iRBjCLDzuYTjq8uo0gipUKeB3du&#10;8f677zAej5nNZhl2RZQQSVleXqbRaNDtdpFlkUotsy4AGDLk83l2d3eJoghFUdjf3+eLX/wijVqV&#10;H3zvuyzMNfCCENeZomkKK4sLHOw+IRZS0iTCNg2ePH5ErVLOcEedNqli0m83M3HBcSmUGzjuiCiI&#10;GPSHdJUu68vHEBWJ4XDIvXv3SI6tY41DcqqeSf2yxObmJm+++SaFYon19RNo5QrdcZ+9zQ3u3L/H&#10;rdu3swD41hbhXpNX60usra0hCkKWttg65MRKhc5Bk+fPnyUOI0hSVElmOp2iqirXrl1jdWWewWCA&#10;ruvU63VqtRqGYSBLHkkU4M6meN6MQTClIMckoZcBC/pTJsGU1nRIbnsTZfk0ojtDiQUMRUYCRqMx&#10;02jE1HOPOGT/bq66mJk4E5Ioa/YQ0vSIHRPizCZMpiOCIGv7UNRseCY9pWmndA4POdjd5GBvi9Gg&#10;z//H13s9SZbm53nP8T59ZmX56qo20z1mx+z4XYALLJcgSLgISBdEiHeUQvonFFIodKEb4U7BkHRB&#10;UAKogEQRQSwXwC5ArcHuzu6Ynmkz7btMZmVWenO81cWpaYpBSR1REX1Zp/LkOd/3+973eZI4giwl&#10;T8rWfBiGhFFMEqcEScpi7TFZrFl6IXEhEGU5imGi6DpJLpAiUYgK48mCn//yU3rnIxDg8Oga77//&#10;IR988B43blxH01RmswlZlr7olpUet0tppSSXdg6hVJjHfoyualQrNroqlhrwJMb1Pa5efwlJkrl2&#10;eESn2YIsJfR9DFUDQSLNwYtSMqGUdn6VtPXcFXEYIQBpklEUIMsqvu+XkMGsoNlqI0slhN+2K5ye&#10;9hALmE5G3Lt3j9/+7d/m5s2beJ7LfDEt1dqKTNWxEYWC9WpBEkbUKg5REOJ5azzPo1aroOoG7e4+&#10;Sa6RSwqFKBKEGWEO/f6A05Pn6EqBmK+p2QlX9yQq5jnXr3i8+nLMRmtMXoy4ctAl9MrqjECMacg0&#10;6zWS+PIEJy/xsqWjQELIJYT8K0RHjqmKmKrIejbi+ZMv8ddTstBFu+Sp73QatB2TbqPC0c42m406&#10;o94xTx/d5503Dvnt3/z7fPj2u1R0k+FFSP/0jALoXQwQNIVl4DGYTfDTmEyE2XxO5AfMJ1OCxZos&#10;CFjPZ6wWc7z1iqOrh+ztbDOdXPDk0UMCb83Txw8hj6lVbJbzGbIoUK3YfP3NN/itf/CbqLLE3s4W&#10;W90NZFGgYlsEKaxWK2zbZjgcoigK1WqVOAxYLeZUHZvNjTZJ4JMlMUWa0KhXKPKUNInwfY80jnjw&#10;4D6dVoNuu0UU+gTuAm81w1vNWE7HaHJBHkf0Ts/KbNzSJQgiFosFi8WC4XCI53k8efIEwzDobm/h&#10;OA69wZAnz59x8+bLXDk6ZHNnm/0rB9gVhydPnzKZrNBNg5Xr8uX9E06eH7O/s0utUuWdt77OrWsH&#10;vHT9BuPBmCyKS6fkeMybb77OH/zBH+B5HsfHxzSaTdy1z2eff8Hm5iZJknD6/JhWq0WaxHz26SfI&#10;5JAEqEJKsJwzGw0YDvqc9/qsFjMG/R6b7QaaALG/pkhCLE3FsUxURf//FbwCyGmcUJASRQFpFiDk&#10;EUlS1iBc16UoMsxMQZIsFEVBFkQysdQmCkVGu15BzjP85Rzf1BE7LRRFK0N3aYoXxi/SqXFa4EUp&#10;Sy/AD1NSJMIkw7K0UpCIS4qIIios3YDnJ302uw3iDCzLplqvkWfRJVEhYu0uqdoaaZ4RZylBFJEh&#10;IGs6slSe6qmGiaqWxhKr2QBUpuMhy9kFvrtm76DB9s4+yyjFaTTxohRDVYhkiVqthmGY7O61SdIC&#10;VTOxnApBEOCYBooAlmUhSSVR9Kv0bZzmFIKE5/m8++aH5AisvYAkz/jFj35E9t67tFotlp7L/sEu&#10;kiQxGl6QpxmaprJazknaHTRZYjlbs17N0dQG5ClpFKOrKo1Gg4pTQ7fqjMZTCtFAkFMEUUcE3MWa&#10;s2fHvPXuIcFqyE5bp6JXCJa/oHYks70pIwljZFHi1stHnE97yIrIeNqjWteRxNIY8+IlcCnwFHIV&#10;8ZJfJV4aTM5PHwEw6D1nfH4MoYc/nyARo0kS9W6L8eAc33exLIflcslnt2/z9PGY//yf/Cq7nTZy&#10;9hK9R48Z43Lvzl12N7uMZlMODq/Qn40RBAHDMqnoXVRVpVlvkEUx0XJNYlZwo/Iee/b4hI12qyxX&#10;i3Dy/ClR6PJkeoEoXMc0bWaTMbqhoikikliwmE/x3BV7e3sUosR8WZJne+MF48WK7+ztURQFnuex&#10;t7fHfD5nPOgjCQWz8QjfW6LoNrGvEgUeSeARBz5xuGYyGtI/OyXyfJxKhchbI+smQnaZ3I49wtWc&#10;xWTEvXt3SOOMOE4Zj8ecr+f4PmhOWCJrWg5JnnDW6zFJfJK6wcbmFl974y1WbonaScixbJvBaEin&#10;W+e1N16/PMG8x3q9xl2tUSyTjVab/+I//c8YD85YD/skUUy1arPZ7TJ3c/b2djjuzTg8PETXDRqN&#10;BoPBgGq1ypUr+yyWHlkUMjw/Z7JI2TnaoVFTUXOPYf8Ub7lgf6eLXbNYrqeMzvskvkteZKRehpd6&#10;KElCJpSoIbtWZTZb/H+vqErLapkojaOAIPCIouDFsWUaxQSBh+evCQKPNCvlhkKeUWQpdcdCFhJC&#10;d06wXhKFPmkcliaStOQIpQWkxSUfWpSIM4EoE0hyAS/OSApAUslFhSjLCaMUN0xwwwJFM5FkCMKY&#10;4XDI2dkZ89Ucw9DY3NwkjKMXnTM/DEnSHMO0ESWFxWJNnBSIgnyZASqxrO56jizkaKrIxtbWpTdN&#10;JssyFCFHyNLyzef7GKbNzt4VZN0iSHJEQcX3QgLfw7YMNjfaWIZJ4Hs0m02mszmCIKGqOkEYo+om&#10;WVrOJprNNoqisFwu6bY7hJ7PerFk7S4JQo96rYpjmQTuGjHPqDgm3XYDU1chTag6NmmWIAhFGeK7&#10;GPH42QkPnp6wWIf4UUacZmiigu+n9E5XpH5IHgU0bJmdtkIwf45WPKPp9FF5Rr2W0m6XQVZVEcky&#10;D0MXCH0PWVRIo5Q0jsnThLxIEQsRIVdKMwo5Ail3b3/M3dsf4y3GOKbCdqcGsUe4mONNL1CymNVo&#10;wHxwTrScUdEVapaBAkik/PVf/hvUXMDRDDaqMmenpyCJRHnK6cWA3nTCZLVg5q1JinLbU6/VSPwQ&#10;f76iCGO89QpFErn96SeMhj0Gg3M2ux0kMScIfIo8I/A9FvMJolAgUbC1ucF6Oef7f/lv6LTq7G5v&#10;0axVqToWH7z3LnsbDbbbda5fv06j0WA+m9BuNui0mtimTq3qkCUxe1tbJKFLEnlMLgaoioRjmxiq&#10;xnw+RRJENE2lyDNMQyN0XZbTEcvpiCKJiNwlmgyPHz+mKEpRa+CFzGYLssu+oqZpAMxmsxc8L0XV&#10;2d7Zo93dZDiZsvJ9sjyns9nl/Pwc1dApinLkkKYpQlHgrtdluyTN+ODtd3l0/0sOdvdo1xtMLkYc&#10;Hh6wXi+ZTCYoisL23i4/++jnRGnCK6+8wmq1QrxEVM8mY8Q8QxUFvv+97/L4zmf48wlFFFBkGYHv&#10;s1gsKPKcPI1ZjIY4uszV3Q32Ok0quopMQRj6zOdLilz4D6B6X/3IIjmKLJOKZfo0TRKyNL1U9BTI&#10;qgx5jrd2CeMUzdARNfFSh5NTpCFFEiHkCWKekMdhmT9BpBBlJEUt+9GFQCFKZIJ0adFI8aKUOBPI&#10;8hxZlktRY5wQxTFhnFAIsFiuUXSV3YN9Xrp5k/VqhmMbGJpEHHllmFRRS+xvEJFkOYphkSIxGM34&#10;mqRi1RusF0sIXChy6o7FtSs7rOYTWu0NposVhu3ge2vSJIY8YTIcMOwfI8alZqi1sYPrBcRpGdS7&#10;/8Xn7Gzv0m7UUUSB+SKm0+nw0Q9/wFangyAqhFFGnBQ4tTon/QmtzU3ef+dd1ssFQkFZYA5DPM9j&#10;PB7TbnZoVmqokoyhiKxm65JrHfnM/TUVx6bIchRJ5uLigjQf43opk8mcra6MIkokaY6uG2RRgjsH&#10;b+HR2aphIBAmAY4CtrIk8wbYuopt7fLo8QmikJFEHlvdOqdnHu5qiaFqxEFKGmekWXjZ8xSgkClT&#10;VCXWo3/6FIB6rYKU51SscliNqBN7a+Q0ZqfdROi0kBWF9kaHjXaTRw+OUYSC2HVJg4D9rR3kQmA0&#10;u+BiPEJSFZ48f0aQQZElRKsF0+WcHIFOS2c1m+M5DWShFEu0201cb4WpyhSSSJJEqKpCvVahYtls&#10;bG6QJAm2UwVR5PDwANcLmM0mvP3G6+RZhCTk1GsV3nvnbSq1OmvPL+s2UYQolF+aWqWCkAZIRYYu&#10;CyzdJcPzc7Ik4dmjh3Q7DaxaFblIWMxnVByLRr2K74XUbIvT01OGZyfllkYSGBc5hSiznK/I0jL9&#10;b1kW6kpFEsD1AwohJ81zFqsl3b0t/JlCrGilNEJRcCpVUGSsisPR3jb/+l/9S0RRpN/vY5gOaRTj&#10;ux5CXvDowUMODg6YTad88otfcn1/G/Fgj+Vizno5x7bty4xVhqrofPH5XVbLAVd3O0RRxL179xAE&#10;CVGxsXSZR4+O+fknP0dxvs6NDQtdEcnTmPP+gHm4pthuYjWbbLSqOKqEPxkzu1hRrXSoNepkicgi&#10;CpFE5T9YSb3Y+pV8IRFFLYdbaV4WPEURFEnG0A2CqCAOA0hjsiJFR0fSSqBZnsUoMtimQcWxMDSd&#10;+NL4KqkaGQJ5celJKwSyHKI0w4vj8gNQS0urKvw70WSeJoRxgigIhHFC6MUMhiMePH7CYjKg3a6y&#10;ublBkSXkQo6kKoiFSJRmJBlIsk6WC0znK5Zrn40kYzKZcNa/QBQ0phdDIn/JxbBPrf5NXD+k2jQI&#10;ggBVLCiyhPVyRv/sFFOVSUKX5jtbHD99AoKCqcvc+fw23/zmN8s5Vp6RJylVx2E4HFGtVEiygjjN&#10;aLbb7Ozu8cvPH5KLMjub29yfTct5oCCgaRqhH/DsyVNW0znGSzepdDYQyDg/O4b8q5lhqSwXoayz&#10;FClJVjCazMkLsKs2iiCiGmXyOxIyFMEjcFM269uI2ZLEi+hUoG6oLNfHtOvbiILHk8d3qba28dYr&#10;trebRD+5Txz6GHaFLFmVXO8svGSny4hFikCMUH66+F556pclPpHrspyN0ZWbNBttZsOEIgqRCzB0&#10;nSfPnjKdjLGrdWZLyKKQ1197BVmUOLxyhSSOGU4G9Ho9REWmf1KwuSWQ5QWen5crigxs02GxWBC3&#10;A1RJJo1j0iymVqtRtQyKJOTs7IQwDNne3ub4+BlWxbqU7Qo8e36KU62CoOC5K4o85fnjB0iyillr&#10;U686fPODD5m7Lnfvfcl6vWZ7q8tqvkApEqajEWIaMB6d8+Mf/5ggFYgCjwcP71OvvIlqlAr58bjs&#10;9D24d58widna3CH2PTy3/JsF6yUXwwGZpEFWujOLAqrVOrVghSie4Qelrefo+k0e3rmH7LlMZlMy&#10;YuI0RVF1tnZ26S9G6LrO1atXsSydbreLKIocXDlk6SdcLNb4vs//9if/gj/8wz8s0/61Ov3TM862&#10;Wrz5tdd48uwZstJEURTWkzU7+0dUq1X+j//9j0i/8TqvvvwdZqNzzvt93nrnm1yM59y7e5tG1eTV&#10;l67Tbbd4FkYEQYRTcagaGmK9iS9JSFnGpx/9hO/96fd4dO8Z7733LX7j934fa2fr3xM//L9u/dbL&#10;BVmSokpyWSIUxXI1VRTkRcZqtcDQdOr1OqIoEYfhCyW4IEKWZeiKymh4Qa93RhB6rObzF4lVx3FI&#10;0xTXD2lvbGJXajx5+pxef8CXDx9SkOBYCqHv0W43keUSBB9FEWFUYBgGlqXy+PFjdF1ne3eHSrXK&#10;yl2W24M4RtVVVMPk4aMn7O1fQTcrONUmn352h9F4zl9+/wecnZwiFBlZEvHw/h0UIStXg6KIZjn0&#10;+wM8d0W7WiVarzg7fs79O3dRNB1Zs5itA/qjGZ3NLXpn58xGF8RhgKlrzKcTDvb3SZKEi4sLNNVg&#10;uXbpbGzjVJsMhhO2t3aYz5d8+umnDHoDGvUqm50NptMp3W6X3d1trh5dIYlDdFliNh5wfvqcH/3N&#10;97l7+xN++G//mgf372NoMsvFDFmW2dnZQVFBN2HlLcjyiHa7TpalBJ6PYcB0sGazfUgR6hShiiFV&#10;WI3X2KqFjABZyNWru8wmUyq2Tb2mY+oCvrtme3MbshKJEgVLDE0mCUIszWQ5n1FxNNIoQNVkVE3G&#10;85YYWqnSin2f6cWQNIxYzxcUSYpj6EgFRH7ALz/6BU0b+v0+p6c9er0eruvy/PlzXDfmvffeo1qt&#10;8nu/+z7NZpNWq4nngeM4XL16lTiO6Xa7uK6L7/ukeY7v+xwdHaEZOoPRRXnia5nIqkK322UymQDw&#10;9OlTdnd3ubi4IAgCrly5wmo5Q8gStjY3qFdMiixn7a44OztDFEU2NjZYLpdMZxMWszmtuoNl6jy4&#10;+wVRGJBnCR9//DFHR0e88cYbxFnKt7/9bQ4OrvD8+JR6q0m9XqfXP6Xb3ShXs5eno6QRMgWqrOIY&#10;VVRFp+JUMQyLooBWS+POnS9IkhhRlpgt5oiKytG162xsbiNIGpPZgka9RaVS4bvf/S77+/vM53OS&#10;MOLhlw/QFJXNjS5ZkvLaK6+wWizon/Xo9/sIgsB4PObZs2eMRkMePXpEEkZYts3PPvqItADdsJBl&#10;mYcPH/Ll/bs8ffyIn/7oh5AkfOtX3uf1V27y4P4XfHn3DrVGiy8fPSUXFPrDCcPxjCRJGA7O+PP/&#10;80+5OH2GP7vg0b3bTId93NUSWSi/8+UoKn9BCf1qRiq7sxminKFIKUkcQhjiBy5h6EOWo0qlWp20&#10;bDjLslyaZNOEPC9XKqZp4ocpvdNT6u1NDg6v4zgOZ+dDrEoVVVXJigTfLwd+uq4znU5BElktpkwu&#10;DBRFIypi0ihEkkTWy8Xlkk8iKgqyrCC/BDCnlxaUQsiJs7hEnOblymzlhgwvJlyMxqw9nwePHtHt&#10;trl2tMMPfvAD4jDDNipMxudEocd0tqDSaJbZDrEgjXxi38NUFdrtNr2zAdPFnG9+69d5/evv8vDu&#10;5wwGcxwT+ifHDM/77F+/DsGSP/uXf8b5+QTdtDCtClalSrvTRVZ1+sMLzk77qLLI+2+/Tej5dNpN&#10;Ti+G7HtXuX71Kqoo0KzWydKIPFYZDfoUaYShK0zGQ3wX7GpKkWUIBaRxSFFAWnZTyfMEighFFbAd&#10;k4oNnhvjLlPSSEWXmkgiiFiIRVTWqCoW9apNxQrIkoTFfM6X92/TPzcZTFbYmwJOU2MwOEESUyRJ&#10;JY1SbEsh8BYYmoR82ZKXZZlarYZt22XZ2tCpGgaqrHD/7j3GFyPOz8/p7u0gSQq+D/OlS6dt8+z5&#10;MfV6nSiO6XRqvPrqq1iOzksvvcRb0zeZjscYyo9RlDLi8JUP0AtDTvs9JNPkYjzltHdGmoSIkgKi&#10;xGQ+YzodE/g+mqZhWDZxkuH6PophkgvlDGg+s9FBAAAgAElEQVSr06Zo1IiylPPeGffv3cGstjg9&#10;PSWMSrbWxfAcQ9NRFYnVfEYarBkPevirNQfXX6GzsUkcBRxdvc7J8XMm0zlr12c8nnB0dASXjKU4&#10;ClitShKF7/vlg1axiIKQarVGmuaXxqaETsdhGXt4YYAglQ/M/nLOB+++Q2DrCLLG8dkZtVqDIAn4&#10;5KNf8Mu//TF55HHr6gHNeoPecMRnd7/g6stvMplMCIIA0zS5e/cuqzCHyOPD9zoIFHhrl0KoMZ/P&#10;SeUyYuM4DltbW5imyWQy4bzXJ/DWqIpNGOS8/82/i1K5zun8Ke32BtOBi1VtoVg1Nvd0VmaB5/pI&#10;ObQqFnLdpmNUUK0ak+E5cmcDRRDIEV/oueI4fkFcUBQFWbctDFVDEkVSXSeONDRZwdQNNFUkDASi&#10;KKYoBCRVQxIl0jRGykrrrSEYCLJEELnklKwiTdNfZG88z6Pd6VIUAnEYosoitmkx6J9Tq9s0Kzpi&#10;FtBq1cjTnKxqIssy3nKGJoIklbOzJElKjpEESZ6RFymI5UV4YYC39li7HqPpFEm3OT4+pr2xxfHp&#10;OUHgU62Y/Mkf/6/EQcK3fvXX+Pz2fbxQQNVNojgnDT3kIkIuEoo0omrb1Gs14kxAEFUOr92iXrF4&#10;cPcOggCHB3s0KhWePHzAzuEB0WrNd7/7XXwP3LXP2gtotjawK1VcPyCMIxqtJv5qSafd5uOf/Qiz&#10;4pQ3juezt7PNajaj06oz6vWIfZheDCnSDFNVOH32lJyS1x7nRWn2KQosXSdIQnQVLEvB0AUaDRPZ&#10;Mek0IYlPWa1CskzDsjeQhAJVtVDkHEESIQqQxQJTt5AECV0T8LyMKLxAt4c4GSzWBcvVGFWBOMrJ&#10;ixRNEwiiFaKgMJqWzPTrR4f8x7/7uxw/fMjHP/kx84sRUqUgFsAwTNIMDLNCs7HBZBng5jAczTAq&#10;TRrdDgIg6SqqKiEi4K9d+qdnrFZLTE2najkkwaWPMc1Zrt3ydBeB3b19Zos5XhRTJDGm7ZCLAqu1&#10;y3QyJ0lgY6NCuwDNskBWSpmEaVGt17h/5wu6nSa9iykXsxVWtcVrb7+Pruvs7h0wGJTb0c1mDUOG&#10;/mBG1VQpsph2o04cRTiNNnEYUa3WyQuR49M+FdtC1iymsyWSWBInZFlGVUp8s6oqFLlKLCnousne&#10;4RFxb0ie5ziOw5tvvskPfvpDlssln3zyCTWrQigJFAKIksT5cISyyvnON3+FB0/uMTjtsZjMqZoy&#10;7mrN2iq37oGXMRqNqLY2yYqC4WjEz3/xEU1Hw9ZE6vU6eeKCUNDtbpQvA1lGt0wsu8KVw6uYtkTo&#10;DsqIRKuJaVV5+PgJ3/nOP2TpeWxv79LpbrF6NMKutxnPQyRbJkxSJFPh2ZPHmLJEY6fL0d5LzNYJ&#10;q8UUe7Ugy1IESfn3VlGCUI6QsixDzrLS8wU+RR5AnhLHIZ7vkqUisui8CHjKkkaWJ6RRCdNvNBpc&#10;rWgEQcR8ueLNt9/j6OiIKE2YzWZ0u11G09llRiInT3NUWcHUVcYXA37tW+8jFSH+yqWomWRJgSEJ&#10;yJLIeDggy0EWBbI4I44vwfCiQJKlFHlpNjMsE9+LGU8WLJZrFiuXSj1iOlvynd/4e7SaNrPpOU+e&#10;PKNIy5O0LAkgDblx/RUarSbH/Qvc8Tm6GFM3JVSxQFdk4iBgGeU0Ol2COCOezBlP5+i6RLteo1Fx&#10;6J+e8Ysf/ghThouLgI26yOnpGcg6tXoTP4wYD+Y0G22Ojq5x7/NPefr0MYG75mxwXiI0irSMcMil&#10;ZtvQVbz1iizyEUURRYB+7xgBUFSRIi+3xLkgo8oaURiiKWDrCopSYGilXlw3ElRNJYwjQMKq1inS&#10;Er8hGRaykhMv56RxiCyWc75Oq45lgCjqWLpFGq84PTnhytVNSEN6Y4+K1SAKV1imjIDC1t4eUObV&#10;Hx8f8+TRY764cx9bVjAkjSDP2NzaoygENMtHUkyitKxIzFYetbWHadhMRkN6wym2Du5yRbj2mKQD&#10;As/DlSQcVScWC4o0Y+16TFcLdnYP6O7vcHD1KsLJCdVag8n4gjBNWSxWLL2QMAWhgOVqzXi2pFqv&#10;IasawqXyvN5sEl6cYekaMgWWaTCdjumdHvP8pE+j2abb7ZLGERvtJmlQmqB3N7u06w6tzhY/v/OI&#10;uRtxcnLCt771LaazBaenx7z80g0My2a2WFF1LCRZQdNUDL2kohqmhiRJRKLB/n6Fr916k6fuzykK&#10;gVarxd7Lh/z09i8J1z67B/tEboCoq3z6+W2+9R/9Pu4vPmWZupye9qhX6uiyQrNSoW7r5bZ7sQRE&#10;FAVc1yXLsnIL2uth2Ba/9zu/iVokKEKMpBZsbXR5/Z13cWpVRvMEQUpRVZW9vT0M2WceT5ErFt1O&#10;B001uX/3EbIAH/38pxg7NfIkJRNVXn79HcJ1gJf5IEVs7+xw//5tLAEMSaWmy8xnLuv1mgNVJiAn&#10;iYJLo3T5MIdytRuGITJFRp4WmKZGs9VEFDbY3d5hdjFnuS5xpLIgI0gyQl6QJDGFmJaIjnoN05CI&#10;MwjjhK3dPZrtDqPpgvl8SbXRQtM03PWyHFSrKiKlnGA+G9NuVKnbKmmcohQRiiyDYUOSo4rQqSmI&#10;eUEUQRSVlQNJkoizkuKAWMYSsiwjvGToiLJSOvpUk2s3btGoGUhywQ//5ntcv36da1cOaFRraEiE&#10;gs3JaY/z8RKLDMvUkYlJk4g49BmPxwhGhQ+/8SsYVpXZ9JyXX32Nw+02LVOg4lj0Jj1u377NjSu7&#10;CIBmGARRSJoVWJbDYr5iOF6wvXNAHMclDqbf5xsffsh/9d/+N3ztV34NRVHwfZ9GrU56Wee41ztF&#10;FKBRr5GlEZHvIVOWZMlLZXueC4iZSBaVc26hSAj9BVG0RCXG9Xy26gJe6KLIOYqu4PsJYZ6iCQWJ&#10;mCFe0jZBxPdDDN0kSyHKAnw/pNW2eN6bc/PmB0hc8OzeDKuls5ys2dnbYD4N+O73vw/Aay+/QrvZ&#10;pjcc8+XjE/QMgl2Pt19/k7VbxkjCKGPRG3B6PiID/Dhn6UegaYzWC1ZxCfdQFIVuq41SCMSCjCzL&#10;VHST4/MBSz8gSmLWgU9QZIR5SpwXFJKKVa0yGAyYLmf0T54T+AG1ikmWpswWMdlZj5cqNYIkxw1j&#10;UtHHNG263Q6mqrDRbrNlOripwGg0YjabIQkitWq5pa3X6yxTH9vQ6bRaaEJpHkYQSo3cYIgbRqz8&#10;iCfHZ2iawXS5pttpoxg2opAhFvnlywOSNMJbrfFyhZff/DY7O3v0tS9Yzkd0ujtcv36dw6MrZEFA&#10;2UwIGM4nnK5X/G69xvsffpPl4wFnp32uH+2gCBK2btCsVpGlHMMwmK1clgFsVGC5XNLa2sSpVvhP&#10;/vE/5u99+1dZzy74yV//BUKccnh4yPvvv4/W2GbuDlh5IZppUm00adk1Em/IeHlBv39GvdKgYllY&#10;usLJs6d88uPHfHbrFd7cvMGtKzdwTIfzcZ+LeEJrYwPvk7/FcQwSz+XkyQNOz1cUtS71agVLM4nz&#10;giQr7+2v/n31f1kQSpBWu13n6rVdVCmn1WpwfnaOpgYMhiskuez7pXlOkSWUutzy4XG+vEBW30TV&#10;DJIkYbFclgbbaMXFxQW6Vc4rsizDMUu20c7WJg8ePMBbzrHULVTTJvGXFLlEnC7p98a4izmWoZGn&#10;MeHlg+qrpn0RFSSXF+C6LiAjSRKyomHaFYIgolZrkKUFp6c9PM/jyy+/5MbVffb3dmhV6ziqzp9+&#10;90fcGwO6wzs396k4DquLU7xlafRVZJntgyv8/X/wW7Q2NugsW7z1yg0Ef8azzz+icmlXNi0Hx7Ip&#10;CjAMg+2tXTTNAN0kSsptUZpk/OVf/BWdukPVtNh/6y3m8zm1Wq08eFBl2u026/EFuqqymE0RioTt&#10;zQ2W8ymqIrPdlcguaYjz+RRJsqhYdVaLObokoYoySeyRFT6yopIJHpmQMF+NMUwJ1F2SIGYVJ4iJ&#10;ixglOFqZtSEViMOESsVGlSCNc5IoxVAriAJstBvEocRt3QNyqhUT01LJYomYkkd14+VXaG/uYGkm&#10;jmIw7fVYDEdcObzOl/fvE8UxUZ6z9EO8MCUDvLhgHcZUFAXJ0KjXfcQkRwAsVSf1AsQ0xzY0ZEFk&#10;PpowDwMwDeIsZbJe8OXTp1Sam4ReRKPVodaakGUJbhhjmyY7+wesVitSxhSiiKLqZIKAalropkVd&#10;lxHmfebjAbZdp9LuoCcFfipy7fCInZ0dVqsV3W6Xiu0QLFUqtoMiCSymUwbjCUki4YcBmm6S5nmJ&#10;xqnUyAQRxTBBlJBVDUWCJA5JL2MuuZATRRF+klCvNUmiFEXRWK88OoWAZhhljqvi8PCjz3n1pVew&#10;ZIltXWe59rhydMgXzydUnSqfffopuqzw0tXr1CsGgTsnCEPIchpmiYGez+eotsWNmy/xtVduUbU1&#10;RGIarSbuOKDd2WSj20bQqziOy3Q9ot6o0g9DlLqJbdsEtk0e+ORpVnoJLoY8fvyYReLxwx//nIvG&#10;kOnLHt947xuImoNtCURphiorCOS06xUM0aDdEKju72FoKlFRYNs2UZKRJElZv1PVF6MfOfZdklRA&#10;n+cMBjJJuGY+rzMej1Fks8wpXcbbsyxDlGU0QydOQk5PF3SlGbKiIakacZKx8jw2621Uv0y4a0VB&#10;EAToikyWlIjaN19/ndPjZ9y78xlSNGJnp83gfEyBwmIZ8vDBs9LGoalEyeWb5/KXL08mhbJdLZTH&#10;toZulCutOEYURVZrj2vXrr3gcy8WK3zXo+pUUGWJRr1KFgaX13CKl0po8YpJXcMdHlOvWrTqDV56&#10;6SW2rt6k0Wrh+jGqZlCzLHRH4VxXmc8m1KsON195HSENMU24cf0me3t73Ht8zNWbXyPPQNXK06en&#10;T5+y9d7Xy2tYrmg3W7RarXI5XqmSpjGKItHr9Vgt54hCgWXofHH7MyRBpNvtcDoYIckai8WCiq3R&#10;ae6yHI/QlAJZFMjTEElMsSoKFDJhEjFzhzT1KoopIESQCgEJPl4cImUpYRgRxzJKnFLv1LFsiBP5&#10;xbK7UrFZrWccXbnC1uaK9crj2o0reOEQ26jy3//Tf16+NNZr/uif/k8oecY/+Ud/QE3R+Bf/7J9z&#10;eOMGw+GIwcUIw9Qwah28XGDsBbhRilGpsAxDdNuiWanhj8coooShqIRE5Rd3Mqe13WV7o0tblhAq&#10;Ni45hSQyXi04H40xdZOdvX1UVWW92C1Di1JBq71BgUi9Ufoc660WUZyys7uP6djYpBzV3uCTv11j&#10;VKq4/pp1WBAVCs3ONsPhEMdxuHXrFo2qzWx0hu2YlyONkgC78AQQZJrtDsOLMZPpnGs3brC/u4u3&#10;XnL8/CmirCApIkWWv6iMSJdzVlWQynxSbiCl6YtmyNOnT/F9n812i8PDQ9566y02rl3lZLlkLUlc&#10;XIwZXYxxBImHXz6g7Rg0KxZkIbEgUuSlzmx3e5u7z/q8c3RImGds7+2CKDBfLCiAl27d5MnnLq1m&#10;k8DzUaQEy7JI0xRZUXj8+DHeVKKIJpiahmZpZDEYusG9+3e4uLigdnWfs/Mxw8mCH/zbH1Ox2+g1&#10;k8Z+hfHknFarhTc8Rd+qU7ccVKtJbX+PJA6RNPvF6klRlBcq+CiKWC6XyPVmizQLieOUi/MLJpNz&#10;NjbaBEFEa2eTwcUCSMlygTzLUXUNS9OIg4jBrMfu1dLMUeQCllUqrEVRRFJkHNshSUsCgGqYUOQY&#10;psWNmy9j/+AHPHh0zGJ2wdtvfY3Tk3Mcp4a7jpksXK4cXefKlSO++70/RwTytEAUJCRJuZzrlKId&#10;SdFQVY20yHFdlyQRCIKAnZ1dFEVD0RWOn/eYTpckYcJwOESTBSaDIapcUK2YPLn7hOnJHRw5Rysi&#10;fuWDt7n68quITourr34dUVKYTC6o2jpjL6SuZiiaRZ6GOJbN/t4W56enNNotXn3j62hOjS/ufY+X&#10;3ni33I4KBZ12g1azxs7WBoPT5/zlv/4zNje7NBu1Ujlu6kxHI3QJnjx7TBCGiKpCksU8OzshJadu&#10;V0jzCzRZIfZ8kGUUXSETRMJYwAtKbHCY5CCJiIJIkkAcpQgkWJZIEKZkQoIo5IiZRJIUxEFOEsWk&#10;cYQilUw3Lx0gzk1q6y0qdo3R+Ypb17fpbPS4GN7l4OA1Pvn4lKeP7vP8eARQzm9yETHP0Swbz10z&#10;XozZOdhF+JnIOnCp2CY7B/sUtsPJ3IX5iu7ONdpbLXRZpKFrPPn8MzTDYRoOmU5nxGGAU61x45XX&#10;aR9eR7BM1knEPI5ZRxHNauUSqqjQbraoWw5J4PPo7n285QypACEP2dveB0nEMBWiOKbV6mDXGhTr&#10;FY4CUQiKnNPvD4lFnUpzg812l9gPcDY3aDavIiQeklRgGBqaLtBsVEBVODleoNsOuqZwdnLK6fNn&#10;vHLjGlf2dwmDBr2zE0RVQZRkYkLccqGNkOd4QYYbZfzy+3+BKtm8truPF66YTMd89stf8OUXdyg8&#10;l1ou8oO//gveTv8Onz17znv/8Lc4m54jqDLHZ6cYlkpexDx9PiSOAjY7G1TrVebBANf1kCSZb//a&#10;r3PnwX2qlsHTx4/Y3GhRbzTZ2Wgy6j9Hsx3G8xm27KCoKuQJpCmPHz3htPDRpJCdtk2rbhGuPer1&#10;OqvpglbLpjfsYYgqe7tdxr0JmZhRFBm6ZnLW8zk4uMWPHjzmKWNGeoCg2ig7HnK8oLvfZThaI4nK&#10;pScyxZ2veP78Gffu3UP01kvIcqp2ldXCRVUsVMXCtKtMF3Pq9QoQE4ULyHyK2Gc1mRDMXXRURv0B&#10;SRDiWGXitlKp0DvvI8oyXuATZymSplNIMppVYeEG6FaVtJB59GzI3bM1P/1yzBenLp8/W/BXP7nD&#10;R58+5vW3v4lmVLgYuqWuMS9FE2VrX0ISNVbLAE21iaOceq1JFAelOEC+fCqLank8v4goEpk4KljN&#10;V4yHA9564xa+O8bSUtJgRpqETBYRimmC4bB34xViQaaQFIajCY1Go1zVyQq6XeXJyYBcVKjXHLIk&#10;5Cc//Vtuvf4666xguPKR7TrTtUch5GxutDh59iWv3TwgT30EEv78z/8VQVgia3zfYzQesntll/F0&#10;TJgl3P7yLs3NTU7HI+49eUIiCCx8n+bWFo9PlqSFxDL0edB7gC8nHA89xisdydji+q13sZ0G9Xob&#10;VQFVErFVEaVY4WgeLbsgnK5QUxOVGpEH6+USRc6pOAZXr1oIrKg3Q0xLYjGL+PijYyJP5Td+40NE&#10;ZcViuuDO58/w1iJF4ZQ/2EzmIU6tw9JzWYdrbrx2jY+/+CmpGjENxgiGxOcP73Hl1qv81u//Iw5f&#10;fgu7eYSgbIGyyTrQ+PZv/D57V2+R6yatw0OKao3Icjj1IuoH15CrLZxahw/e/pCOXcUBxHjNenZO&#10;HgQ4soY7WvHWtVe5sbVH1zF57eoOQjrjrVf30dUIWShL80Jhsrl5nWbjKt5K4vTplK3qPjvONrIP&#10;N3eOsCSV/ukJ7Xad1maT8fKCg+s7PD15RJoFxElAWMQ86R+jGSp5FnPzygFNy+Ti9Jj1fEK97rC9&#10;v4fZanLr7feobR1S2zpkkWiI9jYrN0MMluw2ZX55+0dsH3bJkoDU9djQLb711lt88M6bSGLCs4ef&#10;09Ak0skUPS+IioKz5YjDm9tsXWlS2WiwdfQSVucQp3OdwTSj3jzgzTfeR84hXM757/7r/5J/9j/+&#10;D4TumkcPn/A//9Ef89a3fo21mPODn/2Q49MnuO64FJRmGVKuMp8miDTxI4tCabIIMwIKhrNTNC2i&#10;pSbsOiJZMODv/vqbjGfPEOUEb7bindc/wDC2UCtXWBtdvEoLr6KjdDU2tiW8xRPqlkC0nBAtJ7Qs&#10;BS0PeffV6zz85GfIWRqAKqAqErqukRdl4MrzSgZ6q9UCQbrULUtQiGRpgSDImJKBoUcUuYCI8AJt&#10;mhdpeTpYiOi6QiFckldFGVU3kNWQNBNYehHBOESr+Ewna0wlZrZKyAUd308ZjWbEl0O12awMjcVB&#10;fPn7BVimTqFoJHGOKJZbFaeis1y6aJp6eWoAvh+QxDndjW1qNtx6aZ/laooi5ayDFe1Ghc1mDW81&#10;wzI0FMMiE2QM2yH5f9AZSmqCjCDKIEoUgsx0OuVP/vh/4csHT/jaW2+hGlV+9NOfM1utOTy6xtnZ&#10;GZqmcOez29y6eY1B/5Rf/fA9/ub738WRRQLfxdQk2s0GaRQiivD8+XMqtRqGY+P7ISs/QNVM5FzA&#10;DyIkBSy7CpJEf3JBnhdUzRqyVkWQqgiiiKKKGEZCHIgokopl6vjeAqnwEdIER7WQcgVZ1Nje2mV4&#10;cUwU+3juElXN0XQI4gsmI5v5bE0Uwqcf3+PZ00f0Tx4y2G9QdeoY2haOWS0/pLS8NwzDLA81KNBt&#10;i5OLc4bzCTtHB+SySETByfk5h9e/xu/83gFPnp2haBZ3PvuUDUdGeskmKQSmqzVFEqPX6qzDjB99&#10;/Cm/c3ANwXCo6xqHgsCP/68fcv3qEbKlMRnP6fd6tCodVFnHNqqcuCGT8XOiYsq1l/Zpt6o8ePKY&#10;KI6p1xvUqm3ctce0P+L6zdfIk5z5fE0apWy0u1SdGrLQw0syzvrniELMyguZTJf4QUKgxSzXPppu&#10;IqspkiRhOya2aUCaEEU+SZGztbXFe9/4gOnaR9Mtunvlnd3pHiJkcPa8x/tvvUGtauC5S5bBkjhJ&#10;kWWBiq5jyRq6Ao6lYaoKYRKT+mV+UNR0BF1HcXTWwZR54OOIDqZaoVAriGoV1ahw89Y1RoMhRRyy&#10;nI+p1hw+/ujnHBwcousm4/mCW6+/zsLN6J+fsL2pUHN0dEWg06gzHQzwg5xms4oXCAh6BafRxliO&#10;efTM5+q+gGNBq22R5Es2NrY4PnlEJ9zlypVDZNEhzEySMCeQC9Q8YxGGWJ7LOsxxqm3sSo00Dsuc&#10;WZaSxxEffv1NxGarQqWmYTsKtqPiVHQqVY1mq0J3s4lpKeiGhGFK2I5GpapTrZk0WzbdzSaqphHE&#10;EaIsvah6SJfSwPyywyeJIAoFolSGAkVRJEkSXC9gMpnR6/XpnfXp989JsoxWewNFN/A8n68sYNNp&#10;XJak0xhJEvF994UT7KvZVJYW1Go1NE3DvJRezmalmUMQBPIiI4rKrtfjp89LG0aeY5omjuOg6zqK&#10;JGPqBoHnEsfxi2BhcYm/keR/d21FUXDW79HrnVOpVHCcKrdv32Y2m3F0dMR8Xppr1us1URSVA39Z&#10;ptMpO1Pr9RohTbENHTHPWEwmZGkZOGw1GghFQafTIc8LZFmFQmC5chEEyoBslJBlxYv9vOu69Hol&#10;M2s6nRIEAYqioOs61WqV+Xz+YtZYrVYRRRDEjJ29TWQZ4sTF85fYtsH2toogFFiWQbNVp9VqMZlM&#10;+OSTT+BSFmBZFqomoZCikOKt5mV5uloFUSJFptnd5enpkN5oRVioHPeGXIxm/NVf/RW9sxN2Nzsk&#10;oY//f9P1Xj+W5PmV3ye8j+vvTW8qy3V1tZ/p7umZ4QzJHhpQnIUedrkDSoAEAQKfJEEPAgS9LPiP&#10;SBS0AlaAuAS5Erk0yyFnpsdUd3V1VVd1+fTmehNxwxs9RHZx90GPmXmRSCQifuZ8z/kcf8Hx0QH1&#10;eo1mq44oitTrTURVQ7dckgL2rt+i1uqQFQKlqLCxvccbb7/DxWiKYTcQdZO4EJh6ARfDKWPPR9QM&#10;epvbiJKGabkoqkFRShTI5KVQvfBlitOxaW81GQVjTscnqI5Gb32FZRQymMyI05Lh0EPTGuzuvoFl&#10;rqEpK2SpQxyolIVElmWVpufU6fVWqdVqNOot3HoDSVEpcphMZqRpjm3bl+JxtWANh0Mcx8KtOWxt&#10;bSAJIEsii8WCKIrY39/nxf4ho+mMZRSzWAYsg6iCVCo6gmLwqy+ecHA+JSpVEkHjZDjn+LyP02jx&#10;/Y9/wO3btzk4fEkQ+CwXU1QRfvnJT4iXC2xNYXByhqMZmKrKbDQiTUKKPCIKF2ysd9ENCeSc7mqH&#10;tCwRZI16Z50Pv/MDtncNmh2XZkej03OYLy4IwilfPb7PYjHDtG3WN3ZY6W3SamzgWquY5hqmsY6q&#10;r6LqPeaJgmC3SSSTiZ9QKDpHp332rl9DvnZjC9/3yfKQ/uCEwPfQTJU4SFB0ie9//9cZDEZMJ3ME&#10;oaJ6FkWBJOaIEpTkLBYL2t0emlZ5QnRdr+qLhKq1QhKqWMzXbblhGL5ynmZpycKPiKIMscxYbbXY&#10;vnKFZqONourIEiQ5JBnEcQg4qIpEWSRoqoxQSCR5jixWBlPHcTBNE01ToMhZzKfEcUSr1eTRo0ds&#10;bbQYz+acnldFArKmUhQ+njfH930Ux8Z1XZbLJUlSPURfd4/JlyJfUVSTmjiO6V8MCcKYja0V0iTn&#10;Zz/7GZ3uKm+99Raj0YibN29y7/PPuHXrZtUM8u67PH72HN2wLsGCUDd0BqfHFFnOZNCnzHMMTSeN&#10;M66+eRXbdqnX2kRZgbcISFJYhjHjyQRVVZDlig7R7/cZFznLpoqrd1jtmYiihq7ruK7LwjukUXMo&#10;qSYsQehXbnZLIUmXSGVKki6xbI1mS6Sca0ymI4JEwdBthsMh08EA49ICIIkqug7JZW5tPp9i6wqt&#10;RgNBlMkEhebqFhfzCL3eYxZkZIKGrMucfnVAmWe4ps47r1/nz/7fv0USCr753jusr6wipB57165y&#10;cXHBZO7TWdvku7/5MeNZQK21QpHHfPn4KRs7V/j5n37G3ptvM5lHBN4RYioSzj2kMiPPMuqORW9j&#10;By8oODjpk+YijtskCCIKZmysdOlaGgv/jNGdKbFcotUtErGkP5tS63Q4PD/HTwu6K5vIWpOjw0NO&#10;jxZkroOud+jWdPrekihK0HWDWq2GrGqouoFWFpS6xll/wNNnz7HcOjW3mpT2+33W2it0ex3yLCFL&#10;ZFxbZzQZk2YlURTRqNmXFIKUZZCAIHGwyRoAACAASURBVFOUAmFcaVv+MmbihQwPLrBVCSE3CPKQ&#10;0A/QZQNFs7l+6xZxOGE+nxPHSwxVoUhCpv0LYr8CHA6OT7mT5QzPztEVkTSYM7w4RBJKJDGh3jAx&#10;TZ2rN69zdn7Ci4MXPHp2zObWBkEqsbW7gSql1Goas4XHw0f3KJHY3d1mZWUNWTG5sncTUVIoxZIk&#10;j2g0dmk1eihZxsEoQhANvERELBUs0+Le/b+lWzORX+4/JooCbNvGtBR6q5tcu7aH67qsrq4SBBFh&#10;GDAaDciyEEnUSJKMLM2JZKiJMaPRhHZnFVVVkWUZS1OJs5w8q9CwogiyXJ22fN9nvvBIiwJVt1EU&#10;h7KQkWWzYlxJGobpEic5UZohiCKqWBCl1a6zstYgLxJEoVo8REGmLCSCZXgptAvYtn3p+YoRL93t&#10;bqPOvfsPeO3mD0nLkhyJySygyGZEUURpKhiagqyIaLpCuFzScGvVInvJNlJEGVkUydKQcFlFHxa+&#10;z917D5BUiw++/X103eD8/PzVKWY+m3BycsJ3P/oWeZaws3eF/+NP/jc006DX6xHO52ytrHA2HmKo&#10;Gi+fPkGXFDRZobeyTqPRxDId7FqN5WhGHFfIHt8PyTKqimUDBETyJOFrC4qu69i2TRoqGIaBruv4&#10;y2qzEKXKUCfLUpW9SRYkWYBWhkTxAlUTCCMfQVCYzyf4sYQsqQiSiN1ocP3GFYbnpyRJymB4jpIt&#10;q5NaOGdnc42665IVIrmoIdlNQjSiqMTzIlZ7a5w+fUae5+xtb2MqAm/cvM6f/umf02022N3eotFw&#10;mfZ9kqwESUXUTVrtNb56fogfZnz82m1m4wGf3ntAGnpkhUyrt050/ynzuUfDrtNcW0cTcg6fL3h+&#10;cka9phCXKYOxT5gIVVW5IL2anr54cR+hCMkNhaUX8uT4iMYyZkvRaa1sovkRJSKG1cF11jjyTwhj&#10;HUXt8s2P3udYmNP3FsRh1QGYZDlnpxcoukZGQWt9nenMoywFwiBGEP4JFKcoCu1mC0NXydOYOArx&#10;F3Pmywj1kgW1urpOmoRIsobj1gkWMVNvyck45ORizGgaUFvdY3xxxsXxkHZTpmZ1MN06wXLB0ekF&#10;llFguQ7FeMbqxgrBYkar7hDMRoRxQhhHHB0cYtsujtvk/OQF88kFNdfk6dN7zKYXzDwNUZH5xre+&#10;zda11wiimFarxZvvfpd600Mq5ximzMpqhy/u/YTv/fo/4/0PP0A3LAo0bLuNabvkIsy9BZLcQpCa&#10;yGJJsyfiRSl+nOOqGpJm8PLgiLzlIOu6QlEoyHLlkB6Ph8RxeDmWdnnrrXcYjQfMZjMkSUFTIcty&#10;yktCQpqkDEcTdrO0akvOMnTdqnArokCeVcA1Waj6Jr7WexAkNM2glE3SXERSDIo0wfNDzvtDRkJB&#10;fzAiLUo0BeSi0m6u3dgiTvxLx3qMKBkIyEzGY0SxQqhqmoq/XIBQkKYxZVk528fThLWNDRRVR7dr&#10;KJrMaOmTpymq0kB3HMo0wfd9/GXM+s6VqsPwMtktyzKSJJAnKUkSVeWLcYZba7C+tc1rt15ndW2D&#10;Z8+eXX5W4vDwEF1XUVSJ6zdusQwCXhzsswwiyrLk9PCA9U4bpSwIvAVnRydYhkmj0eKdd95lOvMp&#10;ChFJ1IiitHKny9XDjiAAlUFOlYXL2FL19Xw+5+RkwVq3qtMuy/ISsVshdb9G66aFR5F52I5EXkQs&#10;gxm1usl4fEYhzmi2thH8kqLM8LwFzVYd0zRpNpssFgv+8A9/h6Zd6YGTfsz2ao84DJh7Hpkg4yVQ&#10;6jXG4ym200Q2HB4/e0nLcei268xHfZK0ZKXTrMKoySUxNct48fKADAHdaTCeL7n7ZJ/f/f1/xmTh&#10;M1n4XHvtNv/u//43hEnCg0fPmQUJm2tbrHd6FGHIqH/OxPfIipJFkHDt+hU2d24w9UtKqv7Jo+Mh&#10;g9EZyBO6nTqBqODlJeTwxt4NVjavECQZpaDhOC67V67Ta67gyg5faZ8hLENWNnaYTPcpioL5pIr3&#10;lAVMZx66mZGUOYU2pWuYXL/xGmGSEgRV0sI2HbIkJwgCJpMATS5IkoJut8vi4LgyyUYJQZSgKVUc&#10;xVvGLPwQxBlHpxNGk5BcNJgsfRLZpTAhES2CXCbIIc0FlnFGlgV0ez3ydMLG+ioXZYpjGcRRQJEW&#10;ZGFKFiXoNYXJ8ILBYEApSmTxjKOjx9RbHY7PBnx671N+o9Nla+816o0OjVYX29H4s3/9v+AaEUWx&#10;RFXrtDs93n7nPRqNFhcXA5qdTfJSAkFBFCVEMQFBpyw1iiyn3W5RTKeoskZZVk3PqiySZwlyUZSI&#10;ooRtO6/yY5qmMZ/PsUyb/ZdHjIZTykJCNytaZlFUlM1Gw2Z54TPzPKIoJgwifN9D1VXKPEP4j7Sq&#10;oihQZRVV19FMC0nRKMq0ap2NMkxDq/Jbi4CT0wuEImW+DMjyEtNSsLWUw8NDsiTFmy9QFYU0zREp&#10;KZEZDsfVyzIcUa+1mU1HUGZ48wmOaxD4YzY26iiagb+M6XRX+c//+R/w6MDj7hePK52riJHKkiJN&#10;6Q/71FtddLtBlsZQ5iiSgiIJJCWUebWAlYLCb/3O7/Hd730fw60D4iubxmKx4PBwn16vhyRJmI0G&#10;w6MjvKWP6dhMJhMmjsmDe5/SbLQ5PDxGQmB9bY2tjW0am9s8ePT3RHFGloPnRwiyjCwoxFmMadoE&#10;ofcqD5VmJeWl52yxWCAJIRsrK68WplarRbjso6oqURRhOxrBMkKUSjY31zg4T0nSkOs3riCIz8ny&#10;mCjyKUu9MgvOFtiWwaNHX+IYBtPZmD/9t/+Gf/Xf/i4A4XyIJkq8fP6UbpzTXNvCnwWImsvKTpuV&#10;bo/B0TGyavDDH/6QRt2tBFpviUzG3rVrcGkzkUSFtATFMJmHMaWqoFg1VjavcDG4YDGesXf9Oobt&#10;8PDpY/7kf//XZEh85wOVaBlw+OwZk8EFji7x1lu3mAzO6K3tcuPmu0SZxvFxnxcv9jk+GfDWN97m&#10;nQ9+nfF0gJeqGLVVWs01XnvzG6ytb9MfT3h+3CdDIC1LWp0211+7Sf/oiDv/4cc8f/kSX1niLzyW&#10;fkjNbVCub1AUVcQrTBPa3RUM0+Wtd77By5cHqGq1uIuiyGQywTYt0miCYlYby+bOHufDCaUg0h8O&#10;aLUaqLLI+VkfzWmBYJAXAtOZz2QeY9RqnJxNKqb5Wg9ZVAnmEbNlRhbGzJYhuhKi6hqarmOYJpvb&#10;W8hUcSyzYTEYTpAEmchfcn56VEXpkghNl9ja7PD2N7/Fp1885snzJ6SiTo7J+tZ1bLdF6h8xnsao&#10;gszCWwIl3/3eb7G2vsN46jH3Mjqru8RpQu4tkDWNUgRVr+SiMo6JvBmuKrDSsPAmA5bTJZu9LkI0&#10;R06TkiyFPBMQUJFlCV0zyS2RmttgPp9j6A1MXazEvzjFW0SXdEcFSZSJ4pg4SViGAYHn4zgOeZEh&#10;SnLVXpOnlEU1EbEsiyCIkWWVLC/Jiow4ybEsB1GGNPKrNto8QVZVEERkRUHXlct7ukAcxziWi1CK&#10;5BmAzHzuURZVRKBeb+L7CzRNIU5C1tdWSWKfdmubOMlIspju2ib/4ge/xy/vHxLGf8IXd34BeUyn&#10;0aBWq3F8eoHnL6hlySv0hCAIVVmiWL5qdlU0jdWNbeqNDkhatavO58RxTKNRY39/n1rNQZZlEs/D&#10;rVeV99dv3ODpwy/J04wv733Ozu41Prt7j72r19ja3KHbW4FSYjKdkWSQFRCFCaIgU5G7quubpFaZ&#10;qPiyiQYqPHKj4dKsG6/+5izLcJwm4bKPoiiXAwij0v00kfWNHkf9Y0QRrl3bo96A6UJmGQQopoVp&#10;WMhKQqtZ5+jogM3VVRAySgGkNKw0qsE5uWLy4ukLStXG6a2zCGNkzapIp4XI3fv30Q2Ljz/+LaIg&#10;pEgSTEVmOupz7bc+plFzCH0PXdfY3N4B1eSTz+7x4fc/QO2PeXl0QrvZIA48nj59ChRMp1MKJWE+&#10;93lg2jRdh8VsTM3See32a/zGb/6Av/jzPyNNBTTDZe/KTTwv4+69+6Rxzne+/WvEisD+ly95cTSj&#10;U2sxeXaC+9M7fPAthZ3dXT76zrdZLBfkRYXX1gwZu6aTFGHVplSWyLKMruusrK1iaSZRmCGpCnng&#10;0+j0OO6fk5dVMHkx9wH46qsneOMpHUvjypWriGVMf1I9J3Gcohk6IOLWG8ynEwoELKuG47SJ5Tp5&#10;dshkMkPNBNzWKqpVI/IySlRUS0OxDI5P9vnk07t8+N4eRZpTiDIJImvrWywmE+xak7XeGmkqkcR9&#10;zs9OmU/HtFpNnu8/JS9TvvmNN7HrDtf2dvnq5QX9/pBHT0/orJ6DZNIwM1y9i2EqzPoTZjOPH/3h&#10;b2OYbeZ+jGHVQBIJwyVJsEA3DBRdQZJzEBKSZM50vGBza4OVmk46jgjmE3p1m9HpELHIJXTN4fmz&#10;Q44Oz+lfzDg/m6AqNS7O5sShiGW00FQXb5EQhTnNRg/HbjKdLDBMl8lkRq1W4/DwkF6vh+8vEIoc&#10;TVV4/NVDGq5DHFfFBI8efcXe1atESUwpCjhunU6nR5oVZEWJ4bhImo6kapSSDIqCaTuMpwF37jxh&#10;OBzTbrRJohRLt2g2utz57B5nF0OyrKDV6nBydEy0DJiMBlzbu8If/dEf8cd//Mf8d//Df4/h2qxt&#10;bbN7/SYn5wO2t7f50Y9+dFnIkFMUGUeH+3z7Wx8wHU+wDJM0jpmMRkwnI06Pj/jpP/wjmqwQhiGS&#10;YrC2sUt3bQPijChKkGW5+rm/pFmr0242URQFQagWlNOLc27cep30UrNbLBZ88skn2LbNyvoGm9s7&#10;tHsrgMhs4aHpxqWtQyWMosthhkQYBORJ1ZRTFAWmoSJdLlTlZSKg2+0SXCJOhsMhKysrzOdzdF0n&#10;jmNM04TLl0yWZZrNJsPhkCCAxSJBN6py2sNnz0iShK8ePcK0jFdB6jSNGJ4dMTw7YrXdwFQkWrUa&#10;ddsiSxJkQUIQBNI0ZWtrh6Uf0qjXKfMCU9OxLYPA93EMHVPTSKIQyzKYLeZIiopdq9Nd3eRiNOVs&#10;OKTR6hBEId58jibLvHjymIZjowgCrVaT2fiC4+MX3Ly+g6lL/OSTfyDPU7K04OatN5mMPYpc4sMP&#10;PuL09Jzf/+HvUWs0kJQmOU1mC4F6cxskh2vX32Bz6wpHp2e4rs31G3skqceDh59iuCLr220m8xM+&#10;/fwTwqgK2P7BH/yITqeHW6vzzQ8+5Fef3WPhBWi6zXd/7Tc4ORtUG5yioSgazWaTwWCAoqkIosST&#10;Fy8xLm8csqISRjFZXrBY+HjekiTJMA2boiiZTucMh2P0S9y1IptkuYwgq5SCgmnVmHkBuuVyfH6B&#10;qBvEpcA0TDgfzbj3+Dk33/4mr739Pu21Hc4GI87O+9iuc4nMnqLKErqm8OzJ46o8w/dwLZPj42N0&#10;Xa/ao0uBH/0X/zVr629w5+4hnqfxn/3wvyTJTMJEQtVsZnOPMA7RbYVa3UTRMixHpNMzUI2E4fkz&#10;2kaJUyw5+vIOxbyPJabc2tvE0hRkWVaRJBVdt7FMB1lWSJOUwM/JUoH5fPEqzfy1WE5JBds3HMTS&#10;oygzFv6SWs1hsVjguBaIIv58xupKj2C5xLZqTBdL1tbW8P2AIIwxreqkIRQKipKTUrzyKCGJiJKC&#10;qpt4yxi5+ha/+MWv+P3f/Zjbt94gjkscp0Gj3uFZso8oqwglRFHAk6df0WjU+PZHH9Bo1AhCAadm&#10;U1DgNuo0GjVESaeU6ryWQaPmoIpUi5NlVfmrwOfl/nPWNncpyxJ/Pma70+Czz+5gELOzd4WBX+K4&#10;TeKoau0ZT+cV5uPSi1ZvVNVLkiQSpQlpkRNE1RF8bWOT519+gS5L6KZNrd6gVm/iNptgulAUCLKO&#10;pOnESUaYxFUpY1lW8tRlG9DXGlqe53wd5/yPvV+iWE1dBUH4Tz4PVAtVmlJrdAnDp7QvJ4iyDJZV&#10;ic21Vh3Z1DFMjSKv0DTxckGWJdiuzdpKD4D9gyNmoyFJsKTMYtIwIC1lsjgiChOePnpIkcRcvX2T&#10;hlvD92akYYRrm3RaTco8ZjzsI3XbyJLCbO4xWmYEYcJmu8N4GTGbzZgMz1CyCDGLEfMYjZyaaYKs&#10;4C9GlbuZkG7XpVHTmS/G1c3AsDF0i+PjU8pC4PreFXa21oiiiKJoEEUyhtYmDkUU2aLV7KHJBo5p&#10;MZ0MyQoDVSkRxISs8KsXba1GnHkURcbO5hZ7e3uYlg3iBMuuoek2YVIRONIc/GWAqRsYZkVP0FQd&#10;XTNwHIf7X35JFAW8+Y0NBEllfXuHh189xrRVbMcliiJqbkWFVbQaDw9eVliUNGO68FA0FRMRWdBR&#10;ZA1BlkiynKm3wBcCJN1i3k/wkoJMMcnynMdHfZ6fTNFFmeeHJziGytrGFjk5F/3TinghaxiGzuH+&#10;PmcDD9FostLrYNfXKCUbp7nC3t419Oy3EUqRfn/A5u6bqIZDkuYcHLyg01vl+fOnBOGCetPFD3xO&#10;jk958pVOo13D0FLi+Tl60+SNvW1EMoYX58ShQKPuIquqXvmT0gJRlCgKmM+WZGmle4RBQp7nmKaJ&#10;ZbpoukIcV8A2WVEJlwmqUEVTms06JycnvPve20iSwHwxpdtqcXx6Qb3RYj6fc/X66yz8BG8Z0OjU&#10;ESUZShmpVCiEAlEWQRIpkREkBVFS8Pwplq6iavCzf/iE3/n4N9nevcHL5wcIqFh2jdnUQxArymOS&#10;JAynI1Z6TVZW2iBk+Msl7W6LzuoqlmUhayoIGkGQ0Ol0KhJp7DObRzTqLs1GnUatxnwyxXZqxOES&#10;IU/YbjlMxmNubq9UBEnTwq23SDJIs4IgCOltbzAej5lNx1ycnbO1tYllWRiGwdnFOUmWYbs13v/g&#10;A7781S/QGnXq7S69zU26G5tY9RYolUXEaTRotjvkJSRpiihAWeZIAlUwW+SyuKIacgiXukeWVdaK&#10;/7+FqlrsRIoCFrMlbs8kDFMEQXq1GTmOg6hY1JpNJFEnyXLW19fZPwip1Rx6K12msxkNtzJ8jkcD&#10;jg8PSQSVMosh8hEEDa1MEMSCw+ePEbKErfU1sjTm4OAAuchptVqs9jpIZcFkOqbVatBsNhEVlTQt&#10;cBtNHj97jqTpCELJ8OIcOZmTzC6wVHjzvTeQrRbLOOLp4wc4rkG3rlW0jtLh3qe/otVooCs6YilT&#10;ZpVYvra6imVqRGFInNv4swTbdEminLpVZ727RrysPEdZGZDHJaqpY2giQThD06HZcTg9O8TaXKHX&#10;67G5uXlpYQFFN0AUmc59RKnCckdxTpJ41A0HgCtXriClOdd31xHLgFa7xvc//m3OhmMUu8lo5iML&#10;ArJq0uuusFyGgECz2eT06B8okwxFUCFNENIUIa0mipKkQK6QJFU8rpALklKgP/cZ+jG1IKPMcpZP&#10;TigzAUdTKDUTp1VDd10ERccPEyTZwDLr6KaNlpaoeovu+i69reu0ejuEmYiku1y71kXJX2MymjKY&#10;fIKk1SlllTjyOe0PuHL9Gk7Dwb4wKPIQiGg0dJpNHVlMIF9ytH+GFEY0W3Uc12GpaziWyc7uHnKv&#10;16LfH1ZxjsRCUarGiiSJKS8f1jAM0TQN2zGRZYkgqFzrqiQTLH0sreTsYsD161d5+fIlr9++QaNZ&#10;R5MlRKEkzaq4QpJU16JarTJjlgUIsoBAeSkIixQC5JSIgkAhikRZRlGIZIWAoVucn485O75geNxn&#10;MQ3wogFRnDOezjBVqdrN8xRdU3jrrTdoNGvEcchoPKDVbZEjEKYFRRxQkpAmIu1mi431VZ48fAB5&#10;lTJvNpvYtkmKjOd5TCYT1nttzs/P2dhYY3NzjcPDQzR7DVnRKErQTRvhclE4PT5BVkBRZDqtduWH&#10;0btcDAa8/sZtDMvErNWot9sUZUkCmI0WtWaXUtEgF1B0E7vRoLO6Rr/frwy0ilCFw8XKdY9UiefV&#10;AgQCFcGBMnrF9HmlrQnCq8FGZViVyNOSNAWykprbQlUMer0Gsgya5RLGvJoQLsOA7Z3XCUIPsUiR&#10;JKkS6MMqON6/GBL4Pna7iyEKKGTomk7H1jg8OuPs5VPyyIc84fTkiPFoSqvmIssKRZYTRQGT8YhR&#10;vUae58ymC2ZJRibqnE99Nrd2yOOI8eCcupywGJ7hagJ7ay0Mp8vxxRkXasGtvRWu7XRI05Q8E/nF&#10;L+/z4fu/gTedk2YCsihT5DlpFHJ+coxstch0m9CfoYgikT9ne3OTmqWzv3/I8fELGl2HzASZivCZ&#10;XL4TKytdnrx4zmQ4QnealAVEaXKZRRXwgwQ/TQnjHLNhI2s644sLXMUEoNtdwRRl6qbGy6MToqLg&#10;0y8eUEoqK+ubfPDRtzl8+QLXrVOzdE5PT1l6Pldfb+DN5mRxjGq71BsOulQi5xllEVIgksklRZ6i&#10;qipOzeSrZy85PBvh+SHp4QVZBroWoGsOjlzyvXfeZLVh0GrU8aMILwhptmJMq0mSpISLENuuUzNt&#10;HE1FEXNkU0HSSg4PTxAUmXpvFcV2+OKrR+ztXmE0GuFFASkZglCQpAHL+YIs8VlZbSEWOd50wWw0&#10;RlMNBqMxmmFimaDoDs1WnRQReX2jSxDOKUnI8gDD1LAdHcsySZMcVdVAyFE1AVkWKInJi4gkC4gT&#10;hbzML9P8iwqgNxsxuOhjWwaaphEEAaamE4cRtmUx9xZ0V7ex3RpJllJIFdWsFEoK8sriUIAoCCAK&#10;lW5lmBR5iCSpqIrIF3cfUoQpbrODWo9ZLDwEJMpSIIrCaqypKNRrDq5rX6Jg4NKhSlEKpKUIZYll&#10;WWiaxvXr1/ny3l0sC/afP+Ptd97D8zzqnVUoKw5Uu9nil7/8RzZWVtB1nS9++gkf/vYNlnGGTI4s&#10;VYvHYu6z8Ga889abrK2u8O57b+P7C8o85/j4mG9845sIisoyjrn97rsc7x+QIqFaFqpts0wTZFSs&#10;moMfJ8i6RpDEhEmELEJ6SdoRLy9/WZIjSRJCmSOVlUaVLmcoivLKrPr1aaooildu+6KQkCSNuulS&#10;JgIrvU1kSccy3cr7JqlwGWJqt9s02y3ef/996nWbL+7e4fT0mGarix9Wo3ZRllhfXaO5skLD1tE1&#10;Ec1ScKWc51/cYTAYoKkG3nREv99H0VRsp4GkGti2jWWauLZTgeTi+LL8wsD3QnY2t1A0hcloyHzY&#10;Z+fqCqIh0zRkJqcvMWyP4+fPiCbHrNZvsbXislgs8P0cIQ3QZYnZaEgUVZthHC1RZJlguaCIYhpb&#10;q5TpnHg5IIoizL018nhG7I+IvRmhllJ3Kp8TeUFWgmsa9LqbSKJBGMaIWmVtUVBRVQ1Z0cgLEGQF&#10;VdNJ0gLdsFjb2MTSjWoAcX5RtRKL8D/+T/8zhShw1h/i1Bqsb+xgu03+z9P/lYt+n423biPLMgtv&#10;TrNex9BV0sEMWYmxFAU1T5DTAkoFVVaQSwWpLFEUCcNy+OzBQ5bRHM00OZqGFLmEpmu4jsypN+Sd&#10;Nwo6sgy6jtvukn71jPk8ZjI+Jgoitrd26TVX0BWV+XjEwl+ysrXJ1m4PQYooFYXuzgrbN7b55b1f&#10;ojs6x4dHZELK6fkJUewhCAJ1xyWJJSRBZukF5ElOu7XKYpbieyGF6uJlEiMvYhL0WSw85CiZkxcR&#10;FDFR7GGYOooKslwhiNMsByGlKEuW4QRBKCmJEaWc4tLKoJlVg4sfBMhCyUX/jHanjiSKFFGCrquI&#10;UtWe0u/38cMSx64x86PKlCkrFAXk5FCARImAgCgrGLqFIuYIWU6Rg2m4PPzyMcvZguu3brPz+ipR&#10;mFCr1aqyBrnEi5ckccz9+/f46DsfXr5Ela8pywtERUVFQBAkkihhNBgiFCVFluO6FqPRCN/3iYIQ&#10;TVFRDJtms4lpGezv7/Pa7kfMp2NmsxmGbhGEEYpYMp8MWS6XzCUB2ODK3i6np8esra2RpCllmXP3&#10;7uf01la58fpt9q5eZaXZ4HH3EXFasLKxjWrbxBlEZYxaFJz2B2RFzjIMiNMS1RCgpOIaSRXqhhJU&#10;TYU0QharcXM4zyjLf7rmfX3lyy4bsSsNSyHPCzTHZrmI8b2QnIBnh08pC4k0zTBN+1WLkKRU3Ye3&#10;Xr+JPx9xcnLCRX9UXd+BjY1Nmu02qm4gaQqqCrpUsJycMTk/xTU1NjZWkSnx5zMsq8bU80ESWS6X&#10;nJ6eVIRTw0CUKmG/V2tRnlwgyCKiCJosQZ4QexPixYjNTp2aqSGpIg1dwFhtUjdFlGJJHs44fH7E&#10;8OKEIokQihKhhKXnES5zNtbWaNRtzkYTsmiMLATEywFKXqCIIYOzl5TZEksBVRJwbRMhgzTOoczx&#10;Uok8lSGTKAsJy7IvWfARiBUxRNEMJFkiK0rOjs/QDZV33nwH+5Izf2cyoUhLLNNBNW2WUcho5mHU&#10;2hi2zRsbG7x+9zMUqSROqpNtPPVIo4iGbaOKIxRJpBRK6rqGSElRCuiKQCnmiEX13EmKjBemCJpB&#10;bWWV+TIAqRLfA6XGZHnOsoRYKPCihEUY8/j5AdOLMU2nwdbGFlGYEwURC/+c0WLGYDpk6+oVFPVj&#10;BE2jvXkFu2WxdW2Tf//jv2I47zMPp7QbTRbBnGarhiyLSIKAYzpsrq6z0uwxnYzJConjaMQyVxGt&#10;FrkikUge09EQURKQnz57QBQlIIMgZqTZkjwXSDMJfznDsixESaAkZxkkCEKJKGeoUlFZFMQSyipn&#10;FoYhV3c3Kjh7FOPUXGQ5Y+mFmG6TMhW5OB/w+V//IzklWZEiFgpCKVIIQvW7Lq8qklSFft1Gk/nw&#10;jHatQVnmiIJMHKd02z0M1WZ35wpHJ31M02I2XdJu1BHJyJIld+7c4b1fvcvq2lp19cwz4qRA1kHW&#10;VKRS4dnzp3jTOffu3SMvUgQkKEvGwxFRVFXZJ2kEQsHTp09pNZs4jsMXD+9i6BalKFKWAoZu8vD0&#10;Hnmev8oIfv0/6ffPWVuv+EhHZm/73QAAIABJREFUJ8f85Jc/x222eO/ddxHzgu7mJrKiYzebZJKI&#10;pOjkpcgiXOIHS2RdQ5IEZBkUVSIMqkVIKEEUq44GRVHIL9uMRVEkDEPCkFeZxK9PU3n+TyeqPCtJ&#10;whS7JlDkIk+fPufK9U3+9m9/SrvdRVCayKFKlFdywNxb8POf/4xvf+cDHMeh2WzS78+rAQiwtrZW&#10;tZ/M5yx8D1XQKOIFx88eUzdh98oGW7tXMVQZ3/MIlhl+ENNoNOj3+zy4/zm6oXJl7xqFKLIMAxr1&#10;dpVZFKrUgaFJZHHAwYtz/NPnfOv1bXrNOkkikm72EKU6iTdmcJoQxRmHL58wnyxp1F3SJCEOq/9b&#10;4C8r/WhcsPQWhAePEMsZqhzSabi4Njx7/DmSJOHNJ6imhCpVJwB/EeIoJl6YkGcqrtNh6Qe0my1q&#10;tRrnp88IvYjVtV1kWSEock7P+4zmY1zXZu5X3KuvT6rFPCDOUuqNFmqW8KbhkuQlUVpwcHhMIYjk&#10;eSWf1N0Gx0fnPP3qMZQ5nVaT1d3rJFnKZs8l8BeMJh5RmpBEKWkSoaky9UYDu+NyMjonLkQy2cB2&#10;24wmESUGqWxSqBp+EoPnIakGimJh2QWNepe9vRuYWoUfL6SSPTHnweMvyVIfTUoxajbjxRnN3hqy&#10;WWA3dQbTMzISCiEjK1LyPKUsBfK0QJJldNmijGUmFwuCTCQRHY5nfYyDAXXboO500DJwTA354rQK&#10;1NZdFV3TkWWRtCyQxIyijBElswLQlyVJEiEIVfOqKCnkSUqURERxTpZGxElBZ3UdRdWQFBVdN4ni&#10;FN/3aa2oJMuA2XTKX/67/wdRMcnTDEnMESiRhfLSHwSyICBKIAoStm1zth+yvbpCHnlkqYjtNnn3&#10;/Q8RFJ2r16/xj7+6Q0GBt/TZ3uihySV5ZvHgwec8vP+AEtBNo3o5ixwEAUVVEQUBbzZkfH7Oo4f3&#10;ESjx/CVurcHx8TGjwTl5cr0Kknozvrz/Be+9eQvDcnl5PAKluh4rioLbaBBEKbJqUYgi/jLm2dPn&#10;vP3m65wcHJLnORejMaZh8+D+kL/6m3/k888fsLvSYHdzg42tK0TejEQ3aHcdJM0kCCMMSaLlOLiW&#10;jWUqaIoCZOR5dc2UhcqEKEsCVZCmhKIkClOigFessGqxEsgLkSwXKIpLjQtAFLHtGudnM67frPH4&#10;0ZC3vvkxKB0EuYmoVieD0WjEeNKn4brVqUcU6XZapHl1rdRMF9V1ifwp43SOLCkUacbpxTNsHVZq&#10;Gqu2QhCHxHlBKoQolsn67jbj8R7nF0cIgsLG+ipRnHJ0fIoulEhFxs3dHU7OTpmNRgzOL4gFn9xf&#10;kpcCZ+d9pouYtMhxGzon+yd0opTu6gaSZNFpS3Q7Kzx7dsZikdJbW2UZzHl5cILhCNj1GmkxQsoC&#10;XFNga72NWzN4efgSTdMYTyf4ScTK2iqLpY83m1PrGqiyTKvR5OqVXb54+Yi6bWJbBtNxn/FoztUb&#10;18nyCoA3ujhFsw3iwONXn/yE9VaV9evV6qiGzJcPPudX93+O4di8dusNjs7OaXdWODo6qgY6hs16&#10;dwWn4bJID7n78JRZINJob/Lm2+8RRQE7Gw1Oj49ZRvvMBlMWQUKcZNRrDVZ7q8RiwZP9Q2beOSka&#10;FE1mgwCnXkcs6/zdjx+wYmesdzq8deMmVqNLFGW8PDkiigPee+ddJFWit9pla2+HZRLwdP8JSRTj&#10;CgJCGqEKKVIes9auMR33kUWFYT9DLHKkrS329nZZbbYJlj5iXjIbDcnjiN7aLl/e3+fvf3aHv//p&#10;z+m1mnzn2x9CkWCqElLNsf+VImnEYYq38Ln9+m0uLs55/5vvMx6PkASRNE5Z+B6KrFGrtckyyDKJ&#10;bncNTbNYRtVuMBiO+P73f5033nwTSVYoipIwTjFMh9PTCzY3r/DixQF/+Vd/gyRKl/iRqhfPsQ0s&#10;SyONI4osQRKg5tgMBwMMXSUMlpUOIwgEYcRv/uAHrGxu0Vhf47MvPuOrxw8xDRVVEZAF8OczwsDn&#10;17/3Pe5/+YDv/dr3uBj0aXU7FLKA6Vik4YIf/8WfopPw4Mv7SKpCECe4jSavv/469ZrN+cFzksWY&#10;8ckBt65d4drVG4iKyc/uPMBqrvGdX/sNHLdGvdHk5cER//5v/o6d3Su4js3N6zdY7bS5/dpNLk5O&#10;efrsORkqXz17hNPeYDQckk5O2X/4GStNlytra2zcuIG08CCM0WyHn/3VXxN7XlVOqmm8eHGGqlUh&#10;7a+rsnRZIA4iVFHg6vYGYh5hGwW6ErN3tUe3pVOraei6yMJfkBUFoiCj6RqinGM6NbyZyLMXC+r1&#10;23i+ztzTkOQmDx8/ZeF7HB09Zzw+p9NuEocRZVZiaAZhHDLe3+fuFw/ZuLZHUTOYSQF/fffHzEUP&#10;Pxvx0UdvcmuzSzA8R08zpCwlLwo++fRTrF6blZ01pqMBjx8/ZHdrk62NVTRJpEgSnj15AkXJ8csD&#10;1ldWyKOQIokYn5/gWDrddgPVsBCsJv1pwGAeYtXXyEqbTz9/zs7e20znCTdvvYkoSXRXu0ynQ7I8&#10;Yf/wBUmcEQURq/UW88EQqSiQRJHZzGM8X3A2GLAMI4I45g/+xT9nMhjwd3/1l6x1GihizuH+V7zx&#10;1k12djbQVJleu43nzfH8BSenJxyeHGDbOp1OnfVui9ODlyTBgq2NFRQZnj75krfeus3167tsrDY5&#10;3n+C702YTfv81u/8ALdW4xeffYnT3qG79RZHIxgtDZ6eBfiJTpArvDg85fD0nEUY84u793n07Agv&#10;KshLlazglS1CFmU0RadMJYRcJQsUbLmDnFpohUkRiXiLgvfe/S4FImubq9y7dwdFL7EchUazxoff&#10;/hBZ01ld30LVNO598RBDt9nd2aGmmVzs7yNlOb1Ghzuf/ILbN25ydnzC7VuvYZsGpqGgCKCIGWIZ&#10;IZQhipQxXsy4+3Sf9sYO4/GkujYbFk9eHPHgyT5y4EWQi8iCTKvZZmNtnel0hqyIRFGAgAKSjChI&#10;iKKMphkoqkkYJERxAahVmlusetSitCAvJco8uay+KUAQ0bTqROPaDoosV7XxQsxiEqBSIuYxeZgh&#10;5Un1R0oSYbBkMhygawquW8NQJPzZGD+KSHIBxTAJ44hcLCjFkrIs/pPxuyxWmaJoGbyaXBVFQZkl&#10;FEJBUaYk4QLZ0SnymCjKQJQpRIm8LLBtk0d3jzAUEVM3cDSVmu0gWTVqnU1k3aEUBGSlKjg/uxgg&#10;aTrLMCVKCspS4Onjx1iqhKbKKKLCbDxjPEmYzUNuXNlEmD5nNjjji1/+Am885bt+gGk1WN+8CknC&#10;3/z5X6DbDnFeYl7SJGRJrgyXIkhIqLJCFiaYqoImy8gCFEVOVrkXEATp66MTlCKioICoIaCQpj7I&#10;MiUS4bIgjkVajS38OOXkuNoRZUlEFAsW3pznz3yePn6CkInopslyueAn+y8BuPbWbTa+8RoLP2Fa&#10;hpTzC6Smg6loTGbnlIlPEJbMFhmZ08U0FERZ4GzQZzAdEqcRsiaiqwqubbDaaZImOaVsMpj5dGp1&#10;loGEJAjEcYpoGZSSxjyMGM59hl7Iv/yXP+LJ42ccH5+ysf0Gbq3Lf/Xf/KC6BagJhm7RnwxZziLG&#10;szniXEYWYdKfMJlMCKIEWa/iKd4yIMkKNENnbaXH//Vv/4KH97/g+PSCIEkxy5xMhGUUVl2V0xn3&#10;7t3jy0dP8cKQeqtdDYyyBKEo6Z+fsZhMeeP2LdZ6KwAYiszu3i6SkPPpL8/x5mOOTvZ55/1vYVoq&#10;Zs1hdWuHu4+eMV7aDMcp/VGEH2oUokSUhniTEfPliJP+aUUlEVQEUUeRDDTTIMsShoMJgigSRDFJ&#10;mCCioQgKqqwhlDqCoGAZGtNxAKKN25RwdQerYTAZXDB5ccB3fu2b/PTn/4F2d52bb9wiThKuXbvK&#10;Rx99iD9f0Ki5iFGCrZkkcsR6t0MWhaiigCoriBRVq3iZIJQ5kCKIBbJUosolJwfPcdYKmg2LN998&#10;jeFwzPr6KrbrIrc6nUuHcUa93qDd7rC9vY1p2GiawXQyx3Jr/x9Rb/KjV5ae+f3OPefO3xwzgzOZ&#10;E7OyMrMmlWqSWl0tdbfQdsPuXtk7/SNeGF5544UBtxaNhgHDMKxuW5JbY6mqpZorKzMr54nJIRiM&#10;OeIb73wGL04kRYAAAQIkg1/cc8/7vM/zey41I5BKkaYZQja+fSNwgPUh3UuQnLW+/ULgfUVSKfI8&#10;94a14ZAoUlhnCFVMJAxRHIL26fQsViglsLZjMVtQFkucDgmFIwxinK9MoWob5ssF2XLpRVLhZ1/n&#10;BOaysFQphRCCxWJJ3bZESfwM7hc4MJ1msVigrlxBa01VGcLMWyeqsmFjbch3v/tddF2hAsnWlSsI&#10;JZkvFljnODo9wTn37AD8+OOPn+Ukh5mi6zq++vprjIc9mkvdqus6+v2YR48eIW3B955fI2ynGBzT&#10;6ZT79+/TtPCbdz/h8f4hs+WCK6MR62tjjIBeL6azhsBCGEasli1f2Dy/4H+FYYBxijgUl1s/BwQY&#10;a7DWH1xBoIAAawIQEW1jKUvvubl69Tpa1hxP7zMcDrlYXnAxP2FtbcIrL3+JOM44P7qgrBo2Nl7h&#10;z/+3fwfAo7097i1exTjL+to229sDtvoZzeERs3mFtoJ2VXExa8iyDW7cuMVkMmG1WHJ6eoox2iN+&#10;s4g4DplMxiBTVNYnPV0QhAnadmgLjTYMhyN6vQFHRyvq6vIz2triyd5TLmZTrJkiZMRX+gOEDEmj&#10;lChM0E6wKCrOFyXOesuGz0M6RJCCjijKmot5AyKgJwRMa/6fv/x7Hj38HIXlx29/jBKWwydPWF8/&#10;ZHNrnYePHiHlRzzYe0qSZuzeaHhydEbdtYw29kkihZKCe196lXw48p+ZCChbDbpltqzYuXGXbeC/&#10;+m/+LXFvxNOLjvHGNsc//oBl9RmLlaCqHAQRURzQGc1itWJ5fsbyXJNNJvR7Eyw+aiVVSKdbLuYL&#10;dHBZ3ou8LE4QSCXAecx4rZdYCja3+8A50/khQta8dO82k17Kqjjn+tWbBFIwWxwyXkshaHj85FNe&#10;eukl2rqjbVtG43WqquHurVscHJ0ihCCSCnG53LHWYp1DWAi4NHaHjhfvXkNkGU+bOaY8542f/A1f&#10;+8Y32VzbQF27du0yMnFB07W0umOytsFwOObm7bsQ7LG2vkHbaharklVVkyI8q8lauPRICQxOw97e&#10;I6qqYthPkVI8g9jHcUxVlyAsSZJgrGAyHnB9c8JyMWXvyVP6wyHDtREXswWrxYpiuWRtPGS1WHo6&#10;ghuQJTEyiTAWjk/PScdjxCVLvTMVznl6QNN1qDBGCEnV+KKJME0uf98+E5aXy+UzAJ8xkIUxnbHM&#10;VysG/ZwrG5tMz86IpCKOfRdcrxfzzW9+k6PzM5yzKOVLWT/59COEEMymM4aZYrFYcHJyQlMuadqW&#10;hw8fMp/PuXfvHtNaMBnnfP7gAapdsrEpGI4mJFlO2RRMz8/44Y9+xI1bN32BqwxZViVf/AiVJEki&#10;ylWLuPRQRVFEFCmkcmAFYSixVvvNIFyK6AZnBTjvTVNhAlpQt4Y062NNQN7rs7094XZpOZqesJ1v&#10;kvYEi+UFP//FT3HacfvG83zzm99CRRKc/wtWyxrdeftHGuf0kiF5lnO6fIwKM2pRU+qapD9kMFoj&#10;WtukrltWT59S1QVJqhgO+4ShN6yKQJBmMWGW0etZFkWNcwLnIM/6XLt+m/Gkz/Rixrd++zVOLmZM&#10;L+a89NLLOBQ//tnPmKxvcHh8ymRjA4tCC8vZouJs2VAZ/8BqCyLKcYlEhjFSRcioQQUZ1oBLU86r&#10;lmkzpxUZzjT89U/epC5WWF2zMZmwvXPByckJMoyZzuf0BwH2dMa09LGqdz78lPGwz/bWJkUH8ydP&#10;AehnKefzFeViStIf841v/w5hHDHe2GHveIoNYg6OL9BWsqo6WhNDECICRWsN2lmcCiBNSfKYrNcj&#10;ijOsU7SNpShqOq0JopSibHAqIAojZKgQSmKxaNuAqejac4xZEqeWTz/6iNCdM1lL+drrLzHMMy5O&#10;LtjeGdNqgTYFYSSo2jmP9j/nlS+/iK4sgYM0TsjihDs3b/HZZ/ex2uGsj1xxqa1iHYHzhRgoh7Id&#10;cdCSxRa1PWBrFPG1l++QUFBdtCghA6qmZlmscAL2nxyQ5j1CVTMYjLhxPWCyvsFyuaTVh1SVb/21&#10;xpEohTAdSRwx7KcksWSxWNDqjtZobKeJ4pi60yjpeVTHx8dEKkDImO31Md949SU+fO9tPn73mN3N&#10;MTe217g4OaQtZoSBZJCnmLalrg3aWjqjsQFoARGC2WyOFAFhIKmNH/l019G2GhWqZxaKL6B9QRAQ&#10;In1ZhAPTdjhtgAApLTJQWAvLquZ8vmSQpcxXKyajsW+KjkKipMerr79G/Nlnz+JFWmuOjo4AKIol&#10;y2V8Sdnc5sbVHY5PTrh//z5/98Nfo+OIwsbMTzNeWrNkgHOCMPRNPnXTEqcJddeBKTGnJ9SNpjGa&#10;qmpI8sQPckKwPumDdbhWM8gzYhViTIW1GqkExuhnbzHTdtSNv2532lE3hl4vp6sMgcy5fvN5HJLD&#10;4xPOF14PHI9HnE1PaLuaK1e2uXn9Fm3VcnJ4wRtv/BIhA0q84XRZVOT9EUXZUi1bnrSH5NevMJvX&#10;FLXjeFrQLjV3nn+eweYOSyfZe/SUzjWMc8Fg0GOyNkaFAU3bIlAIpQBLnIS4VeUpFGmPO3df4Pnn&#10;XkI0C6Iw48tffp2/+Ju/pa5r7t59nsnaBsuqIc37JHlO1Vk0hrZs2D+94Hhe0AYxeW+NQCgWVUen&#10;JQESKUKsDHFpSFM1lI3BWUkUSvJBj6YqObw4JYn6jNauUAnL0dJgoiEqz0mClE6EXJQgsjG9vmRa&#10;rii6OYuy4ae/eouNid/6feebX0eGkrP5PiruM9rYBiH4+VvvE8R94nydN976gJPpisFoDRnG5PkQ&#10;Yy1lNaNuGiyGME3IezlNq3GuIe9lOG2Yz+aAozeZ0HYFIvJ1YTKJsNJhbUfbOZwuycMO7SpmsyPe&#10;eusnfOO169x57iphbPnkk3f47re/x/sfvMnV63cYr7/CJ599zmiccPO5XR49ecCV0S5pFBOKgCgM&#10;2VrfwDQdWIdu/Pj7hTTjXTUBLgBnfEfnydMHhBcHVFXD0d5HvPTSPd55932flvC8JodSPjLz4NFD&#10;wjDGoihWJYPRmLqu6Yzf9olLzwzAMMsQuqGfxqxvjAiVeIbbdQJa3ZGkCatmTnx5q/rkk48xpiMN&#10;EwZZwtogph9Z9PKMXFnW+zG6mmOainw44NHjU9+InKZYazk4OkG3NbP5kvFkwnK5REqFUtEzx3Wj&#10;O+q2oRclaGeZrK8RKMViseJqGKNk8Kx+K03TZ87uMFIYfIV7IGMWywJ1K0UlOdtXdtm9dgOnEmZF&#10;Sz5IODo+5vnnnyMMJd1ltq5p/K2urmtOT0956623mF+c8otf/pJf/erXrAq4eeMKsreBa+bkectA&#10;RgxHE/rDMbPFko8+/Yz+aJ1Hjx8Tpj1UmNBqS5pnRErSz3LKsqRY+NugFAGBEVin6XQDuiYOAwaD&#10;AcYYHAZtDV1XU9ctQoJSBid8kWwhDUImbO9c5eNPV7z9zh77hzUmTPjlm7/g5Vdf4OUvP8f1G7v0&#10;k4yT43P6vZQ06/POe+8/yxe++/77vPXWbxCZIJI5sXQ4G7G/f87DD+9z8bilH8Fv795g4/ptzmrN&#10;YbVHHMYoVRKN+gxGOUEY4JqaMAqxIkA7jQwlSgVAxGSyztbtq1y7fpv33vgxTW2JwoR333mf3/ne&#10;P6HTFhXHvPjyPf7hp7/g7stfYlV3NNpwsSo5OD3nZF5SWUU/zGgMdCqh0Q5rHaEJkWFMIBKsKyiL&#10;gjROqXVL11qMFsjeGhvbm/SylLOTYzqtfaqjU1Q2piobgmLho2dJTpCGlE2Bqy2P9o/Y3b3mRz8Z&#10;88HHn/LDH/wdSgV867vf4pvf+m1U5Uj6Yw5PV3z68Cna9tDzksFgRJQEOCForKZqalrdYJyhKArq&#10;oiJMLVE68s+qk570EcbEUUCgBEEoQUmM01hTY0wIrsbalkE/JYwcn93/iLs3Usa5pesUk4mvc8sH&#10;OUkWU1UlKhQ0uuXw8IBXX/F5z0HWp2taokAQ5ilpHFE1LTjz7KcHXno+nXO+Ydtay9bmmKJaMSun&#10;nJ2d8dXX7tFVM3r9IWqxnGFsQ56nCCG5uLggCBRN50jilLIsMdphBYxGI0YTf3CtViuiKGA4HDHI&#10;Ynq9jKoq2d/f53x6wWDUR6oIddn3lzhLr9fjww8/pG0qpAiwXcXy/IB+ZEllh9QVpl5QLS7o6gaT&#10;hBSrGVJFhHHKF7c/awxV09EaS1u1qEASSoUzFuMEurM0bUsvSNHWsLV9hTCMuZgfEkqFSlKazhLL&#10;iMlojOk0zgqUCv06N4wYDEcUqyV7B0fMz8+4ffs2cd5DqIiVFmxsbeICQZYlRFGEsR29XsZ8PiWO&#10;Y6zVTKfn/Kvf/x6mrfjNb96lriFP/dW3LgqePvycdEuy0ZdcrRsCpZieTXmyv8+dfEQQxVgn0M5e&#10;hsBTxuMx4/EY4SxtXV2+ZIT/uoIAoxucq0gizzvvXPfMjV43HWXVEISKQHreunOOpq2om4r5wvHZ&#10;/QM++fQR+0clJDmjtREff/oRb7/1FmEG3/7GV7ly5RoXxwtOTj/g5u07PIz87eCdDz/kT//f/0y+&#10;nlGZJaNxTuwk77z7KYcPWgINaRIx2txlbfMKKYqDZYOhwbaaXhKSZQlg0aZFEWNcQN1UrCpHo/2/&#10;OclSnnv+JQaDnMePnjKfznFOkmU9JpN1XBBAINnY3Cbr9S85UlBpx3RVcjIrmJcttQsprWRZdgRJ&#10;5uNPApD+JqdkSGQcnbYkacZy5Ru/sZYoVKwaTaVL5nXnXxja0rYlgQxBZjjnkEGKaR2hSr1/KIn4&#10;fO+Q3avHADze+0vefuOXvPveb4jTlMNZQTTcZDCeMF22/PUPf4IWMVqEhCKibDTdosDalrIuscIS&#10;pREqkCjpOwIdsb9c2JAgTrFS0FpBnCQgLeKyYdzZDucChBSoQFAWSwZrkl6a0VY1VjuePn1KJDq+&#10;/uqXKYqC3V1vP5pOp/QHY9rO8ulnD/jud34Pu4Rer8d8VaAij4BaH42ZzuckShJYz4+TAkQgcM53&#10;FmhnabVma2cT5CYv3HsJpRTP3X2Btm0oywp1ePCEutHkaUIYZbjLbdck7LF77Tqz2QJtDbiA8XjI&#10;xvoaRyfHzGdnXLQtvVs3qGrNqphzfHzIxdkR9+//AWtrY0ajAeKy8ME5R5YlHBzs0zTeSNnUBRcn&#10;B+RRwCANcbqgXJxTLma0jWEhYNjrUbYtbVeTht4hbpwl7/c8z6qzKOFd519s+7Q1tEZ7Yd3CYDxC&#10;hoqyqFEq8uC4ZYGKJINe/7Ie3SICidYWESbkwwll09LZgKoz1NpRNi11UXNyOmOwtcvp6SlxHKPC&#10;AKk9r6vrOnr9HCEMdV2zXC4JnBftx6OMZt5ydnrB2tUxV3evMRm0pLKlaw0X0zmf3X/Ah59+xtru&#10;TaIkpdUOEQTe+xWGZFnGaDBEBhCFoWdziwC0IQoDImWpVg11XdF1Mc5JrHNoa2mNpeksylm60P9f&#10;tbqm0zXzxYwnTwvuP3jMYrGksyCt5eT4EJlClMPVq5vcvHmTna1dXPuU84s5bduS9D0JwJ7P2dt7&#10;wurzJXtHj4njgNdfeYWPPynIgUEG2WQTlQ9oEVgC6qJkUc7ZXI8IY0cQKozTNG2LVH5UXRSa80VL&#10;VVus9Zrn2to6QmieHp6g65JHDx8z6I/54MNP2Nm9Qj4cMVssuXn7Fnv7T0iHa5Stpmg0y6al1I6O&#10;gM5IVnWBtC3isiRDa2/a9d7BxusrGAIEoZQEYYjpWo7PzojjmCTJ6LTFCUErJBtrGwwGvu9SSkm5&#10;mqFNR20EotDcv/8W06nnzO89uE+xWrCxsUYa9/nzv/ohD4/O+e3vfJesN+Zv/u4nZMN1nj5dsrmz&#10;SdVYZosVTVsgKIkTSa8/JI0Fg34P3Tlms5qj0xV1I4izIUEU0poOBQRO4KxDCIuzhgBNcNmy3c40&#10;y1lNsajJ4j4v3H2e994+5sP3PyFVCd//3e/zox/+hN2rt9jZucNsVXFl5yZbuzd5/OiA3fEuaZLS&#10;XviXdSC9xahpKuJIIjAEGKSwBCLwiQcs1npDaD7oUzQljdHIOOIXb75BGIZsX9lBLWYaIeGr3/oy&#10;xgUcHp6SpDkySBgPB4wGA1ZlycXFjIP9Pc5Pj+gNB+zubLKczzg52iePY+7cvQW2RZua0/NzotQz&#10;pTrr6I+GqCji4d5j5tNzsiTFaM3Z8RHtaIOuWZCnkrVRn+XsHNOU9HtDPt07Y7IxRClfZlpWDU2r&#10;aXTH4dEJO7tX0HVDlqTML2Y4JxgOR8wuzmialvmyQEa+heXxoyc8//zzxHHMcr5ic3OLi4MnTEYj&#10;ZmennoWOr6E6OjljXlQ0Gu4/fMzu9iYqSRBK4YzBBAFvv/MOFt+sUxRLBsM1mqbGGE0UK8rF0m84&#10;w5g86VOWjkVVEg0zwqzPalVgqopF0NKfZERxxnxV8Mabb7F77To7V65Qtg1xkmMsNE3NgwcPuHLl&#10;CoeHh2xvrrOaL2irinQ4ZDAcMupnNMtzbuze5fTkY0bjPlI2frO2uiDLc46bY8IoQ4iYpu1QClZ1&#10;x+61m/y7f/8f+OSzkt/9/r9hbfs5/uf/5X8FAWubGxi94uzsjE8//ZTjw1O6Gr7+ta9xfHbO2fTM&#10;aw9AnqQ82n8IGorG8vOfvUOaQbOCxsL69euk4zG7N27y2cM9er0eDo3WBfdeepXnn3+Rg73HbG6t&#10;e4tH2xLFCiEabt+9wxtvvM32zg7mkv3+R3/0R/zpf/qPPHlyyHJZMZstOJ8vWNvaZvvqFd7+4AOu&#10;3XkOEwS0uuNsekHe73EjTB/KAAAgAElEQVS2OKO1krPZAhmmz3TMZ5EjqxFAIiFNY6xumfRiwrD3&#10;bPkCvpkIKdk/PMc6gRUhx2czji9WSOW3XVII6qpAGE2hW1Tc4/G+L21NsiHD0RpKSToUm1dv8/Ro&#10;yv/+f/5HqtahbYgIBiS9IUXTcXG+ugQf1ly7us586XXj46NjhNXEccbLX/omk/UrPNo/42JWgOkI&#10;s5gwTrGuw9oWyWUjFAFOO0zXsFpUvPbii3SNZ1uVhebo8JzV9IzwaxmffvKYyXiHyfgKiJQszxDB&#10;Ga+++mWePHyEilKmsxmD0fBZA9Sduzf46OP32FgbEEURSaLopYrWaIqiIE4SVJBwNj9lVlRkgwGr&#10;1QoTKCZbO5ydnfHJg8eoP/yXX8U5wWuvvk5da9ZGR1gbsFhV2K5lVVSea+T8CrWlQzeCNI1J1wbM&#10;Tlpm8wtmsyHj8ZDBuM9wOPQRkqJASclqtaINNYvF/Bl+RGuL7kK6pia0mrKoKcsVYTagaR1tsSIO&#10;PcnAIFFdh3EWKzzGxAr8SGrwsRGhCFXsUbzG0HaGqqlp6o7haERnPWGhKhus39Ez6PcZDYYUswVd&#10;q6ltQ2tKys6xKhq0E8g4I0wyVJyzKBo0oMKQk4OnNF1DUa1QSjKbXbD35BF5ntO27aV2Jv2oYDqc&#10;82FiGk3rSsxljfdiseLG5pCqaXmyfwAiJM573Hr+eSbrG1zM5t4HJQMCJREOdFvTNS1Gd1gZUFcF&#10;IY40hqatKCvxrB6eZ35/cCK4rIrydVHWQZj6W1fVtFggy2MGw6EH/QUOpODevXt88P6vuHfvHmmU&#10;orWlaTQPHzymtZow8bm1rvHs71de/jLvf/geq2qFvuyMNQ42rt1g6/pN5lXNJw8fMpsu/NiuAsqy&#10;5mK6YLEsMNbSGV+DZkyHCyLiLObo+IDz81Pe+NnPuLb13zOrluxM1hFC8vjRPoEIGY/WWZQFWmsC&#10;FRKnCYvVkjgbPEtV9AYDRoWmMQEqzH0HYaMRWHCOwBmEsyAsEk9ztc4QOIVEEqrw0q7jpwVjHevr&#10;6+hL2aGz5tlYbbHgLGGUgBEQeD2RLywlgcAi0UjAt16jQgJiAmsQRmFcCCag0yAC6VMBoiXNIprW&#10;j25RZAkF1NWC48NHhOkaXVuB1agsZzReo3MVX5DInHOX5F2L0x2268jiHtZI6kpTrRrmFwVKZlzZ&#10;ucHrr/0WG+NN6sZRFIauDeiP1nhw/4dczGueu3OXk9MpFyfHXL16ldnsgrt3bnFycshydcFf/ec/&#10;48uvfsmXxuzueO0ulWRZSKMhS0OSXp+4P2TValatRjhLY6BBoF575UWapmVzbUBVanSjqauOqqg4&#10;frqHto5AKLRuMF1FV/uW2VgNSdOMm9evsPeoQ7cNabrB2uY6KgovtRVIowSpIpzwOJI8zzGd9sWe&#10;XUvdlEhpWS79oZSP1qlaX0Oe54pVYzDSjz5SSmIZYpz1ER5jMFpjtUZd1nRZC03TUXctovKC/sb2&#10;Dl3XUdbVpefJ0RY1dN7XVJUlbe0QsScwrMqSeVES4AtHVZKSDQYUTUOcZqxvbfPmux8SxzFFUXhL&#10;wmxGVRX0+/6QLgpL13XeumE1cQxmDkJrKtMgA0c+6NNOj8jyPmXdsn90hA18gPXO3ee5fvsWwf5T&#10;3wAD6KZl2MuZnodIIVAiYJD34PL6LJxBtw3VqkO3hjCSiABE4PyGxT8zOCu9PuACzxRrhS85TVJU&#10;3GKcpWobRpMJ4/Ub3L17m5/89EesViWPj/bIkyGba1dxTvDKl17lw7ffBCAf9ch7Gf/sn37fR4ZO&#10;Dn1Iez6nDQy7t27z0muvs3vtJrGKGU0qWmN4eviIF196jo2NHba3dhn3B+RJyOnZBYQaKxLCDI7P&#10;VpxenPLxZx/zaO8h61mM7sXMV0tms5rR+habW7vY82PKzut3aZqyWM69RlVr2q6m0w11U1HUBidq&#10;BJI872OdI+ByJBL+1wrvQ+tsh9MdTlikEsRhhBOS1ll0Z+hnA7SDThta7fluX0gKACoSoCXIDqsF&#10;gfULHAKHEQLnBNZKf0jJABU4QhxdA7aTWOuYz5boTpOlEdZptK4xtkEFDdbUiECDrVnMD9lMe4hA&#10;I0NBHIdEsUI3l0XBeHuAcxa0xbQW2tZbfGqL09C1ltPTC3RribIeV3ZusDHeQgQxe3snOEKCIOHD&#10;jz/HfPI5X/3KN5DG8dxLL9PvZ7jAcXp+irENRjd07YpPPnqXXi9jMd9hNBqhoojxeAyBYLWac3x6&#10;woCQk/MFZVkS4L2BXatRsbIIg3doEzEepHRJxnK+4ujJUxyer2SEQWF9Bs+1mKZAB5ard18kCSVN&#10;23F6doJ2hjTP+MrXv0YWR0RpQpQmBM77eNY31ihXnm6wWq2omz5ZFmKsx4Tk/SEIqFvopzmt0KAi&#10;kixFdAYh1TODnjHeM2Uuyz2TJPGwv6am1R2usjx6ss8rX3nNi3utJu/1gZUPHFctB0+ecnp6SttC&#10;NsgI4h6sGurWAA5hG4IoJe0N0V1DkubsXr8OMmA0GnktSDdYp3n99df59a/fYnMyRAQwnU6fBYI3&#10;1jfYPzm9FA81SRgymazTtkckic/1nU9nyKTP8fkpKo548d7LCBkhpUQiaMsKJeCpVJiuw3Sa7a0N&#10;6rrEmo4wDAmk3/6BDyoL/hGWp53HkxgH1kmc8EJm1WqkrkjyjPnynHfeeYf++nWu7O6wvjmkbVvW&#10;1sbs7e2zOG3J4oo8XGMy3mI+n3Mx88WmSRKyvw97jx7RNS39fMDXvvYNnjw94Hu/+zusTTYQKuLj&#10;B/dRSLIwRjcNgYNfv/kbjo4PuHPjBsNezKiX+peASpChZHZ2ThRFHBzsEyeKzz//jBvf/ianF6dU&#10;VUWjLWEYk2Q9Bm3D6rR6hlouuwalAqJIkSYhaRQRKUkXQiDUM9a9xeGsv00JYb2wHlgCIQil5843&#10;zuurMoyQoYRAIoTBNDUWAdYiEQQywErx7PNXgcRJiZECF1jEpdaGNXjAUYC1AQESoUKkEygHgbag&#10;A3ACXZZgQbcdbVXSNgJnaoRqkUFL08xZn6yhQsFgEBFerMh7GXESUSwXl543sMLf6ALrsMZiOoPr&#10;WpTxL1alFEpKjo+Pmc/nVMspTx7vUZcdo+EGGxtbrFrN3v5THj7aIx/00RbaTrM9GPK3P/xbAtfx&#10;5i9/zuuv3aOployGKcv5OeXyhLo8I8syVBSxvrFGmuWcLSreeusDfut7E+7d+xLj8RCs5eTkhIef&#10;P0BtTgaAj1XEUZ/1SYzRAZKAg8dPKJsW5wxKCiaDEVk/Ioy8C8IZi2lKXnrhOS5mC/7+pz/m6OSE&#10;Srf8S+1vTWVVXV7lfYXT2toa434f12qa5ak/COOIpAdZf0Q+HJLkUOPHkjxMQEXenkCDkMp/+MJS&#10;VQWhk9SNRgpFGAW0raauGqyBLtA8PTjg9OScLMs8CdP5b5oAcFL6t33tIYE+cBIgLmvbjTGUq5oo&#10;TlBx4tGuRpP1+qgoRF8KrmW5IstS/vAP/wU/+MFP2dmY0O/LSyNtSZ6M2N3d5TcfnmIMOATq8mtS&#10;aU5Z1qyazm8eo5jHh4fsPXnKnefu8vjJPgKJdCCMRRqD6Toq56guWejGdGisryVTAVmWEIiAKArR&#10;nXftW+G9WtaANQ5nA1+U0Wk6Y+lMTRgrHu/D53tvsbb1lFvPvwQy4MGjx3z3u9/jRz/4O0bjiHrZ&#10;8eDzJ3QtzFZzotRHdDrTcX5+yl/8xf/HaDThxq1b/Jv/9t9ydHbOvFwRJAl5v8/61iau1UyPT1kV&#10;M6zVzOcFobrg7GxKU4ScH3f+AAwUZeeYFR1xNmQ6n1JUK+q6RJuWREnSPKFoNG1nKcuGKM080kdr&#10;RsMBje3onPGjne0QtgXTIIwjimKCSFF3Ao3zXh9nUMIigsDjhhDEaYar/QuwNoags8QSXBCiIkFd&#10;rC6tIhIpJDYILscsiRX4khMkOImzIfbydwMEOIt9Ngz62xUixAlDEAiCQOKEhCjEGYcIHNY0BMSk&#10;sSDPI2wTQAjP391muhCkiaWuFmSDHmkaspxOycL0Un/zHsLA4f88Y3Bdh5IBAk0UBljbcXT0FGFK&#10;zi4WfPTxBxwcHDFZ2+a73/vnTA9P+Id/+C/sH+7z4vglPvrkY+7evcujw0P+7C//wndxFjO+852v&#10;cWV3E+Fa8lxSlzWmXdHJFmMk1criTEFddPyrf/EHbN96gdlswaMH92nrhl6e81tf/QpqY21AEqdU&#10;pSGMcqwJaRrBqNfDWU0eR3Rak2YxO7vb7FzZIIygqpdUZcNqueD27e+wvlrxk1/8hK7rKIrCP4RK&#10;UbfNZf9fy2w2Y3t7k43xGsN+n8efWtJeTpSlDNfG9EdjCCR5r0eQB6gohkhCEBKoCIL2Ga3SWktV&#10;VSSR37R9gYapmsIbO5VEBoKbt28Tpwlh6BuFTdfRNB2hijGd9hXuWUYU+cxWpT1yRkUxuq5pOkOc&#10;eUFbhorjo1OuTKdIKTmfzwHr6Z2TAXfu3AGgbVt6vR6LxYLj42PWRiOuXr1KEPwG4/BvW2upqprA&#10;Wk5Oz7BBSBh7q0Pban756zd46eUvg5AYbS43Nd4U+kU4O3AeUaJNi24amsihVMDa2oRi5cVcazxe&#10;7wuR+BLOg3UCg6eFKiUpigZjLkmhAo5Pjtm+dpPJ5oCHe0e89OJtmqYjkRnWGkpds/f4KTY0hLH3&#10;1kUiJItizk6n3Lx5k+FwxHQ653w25evf/jZnF+ccHByw9/lDPn3/Qw4fPSKXETvb29y4fovReMDV&#10;3ZtIGhazU3+Td47z83N64y2WRcHm1jr7jz9ne2eT4+ND7t26ShRFWKspa81svqQ/6hEEvqwiz1OK&#10;vTn9tQ2sMMSh3z7ZtqYtW0xn/K0lmWCswIkGYYNn0SNh/WHVS1JMEGCq1iOFO4tTDiEDb2NQAuWc&#10;z5ziMMI9s5YE1mGtRyUJ60D4w+eLDYRAIIQ3QPoXrPNVcsYnCJSMkEJhWok2LaZtPMDPaeIwQMkO&#10;Z0tuXt3gys6Qs7MnONvQ1Uvot8SRJFLSh8mdRaD9SGsDhDME1mCdIUsiVOiQ0tHUK6bnBdevTZif&#10;LTg+PvDMsINj7ty9xzvvfchf/91fMp2d03UNP/nZj7n13POA5e6LL/Deb97guVvXefj4PmtrI18a&#10;jEEGLbEK6Of+84ljR0CDMy3zi1OSwTrOObbGE7RpqYqS2dkJCtuSJQP0pZhodYduDBKDaSqitAcC&#10;skgx6qVMBj0C5QilIZIKOsHW1gZhHPtGXiEv828RQSAJwxAZBVRlydnZGYPBgBdeeIEsiahmpwxH&#10;Y5JEMhiOiLOcqm5Jsx6j/phVawhFiBWCQKln33xCyctWF+HNpZf1wEJI2ral6zqUilAKrl27hhAB&#10;cZx4tlagaJoGDJyfndG2LVmckOcJnRE4K4ijlFDFzNoFBAFp1qNqagZhzv7+Plu7V8kHfcpHD59F&#10;dpy79JxEfuTbmgxwrePg4IB7L7zAtWvXyDOoiHAyxRjDxcUF/bZjrldkgzEqSiAQZHnO3//Dj3HK&#10;j851UWKsJQx8/CEOI+QlubOqKlToHyzTdiRRyMb6OkpeLi6E/Ue657Pb1OVb2/mDKs16nF80NF1L&#10;rwfbV3dZlAHatM8c/e+88x6reYOJhIe8BX2CIODBg4e02qOIoxB06AtErTYsl0v++I//mFYI/of/&#10;8X8iHvbZ2FhjmPdwVe1TA5H/TO/ff8DOzhbLZUGiHM7BxvoWSa9HhyKIc1pbkKYx6+sTxusTAttR&#10;1yV1XdG0HUMZ4pyvU/sihD4v57zxxhu8/OqX0QRU5QrhLJGS5HGEihKCJGMhQqyQWONHwNAB5gsH&#10;NdTa+fJMGWKso20NtalBWeLAkhp9ebBZz4O+fDkE1q/hu1YDl2ww50V78OkCcXlvA8+wN53BWOiM&#10;Z50p6aM9ZasvDzcvNsZRQBhGqKCibUq2Nm9g2pKnTx+yc+0e/V6CcIam9RCusihAeN0NIUAEoP1k&#10;hNX+eZKaJBaIQGNdx+7OGmeHx5ydH6CU4tHjz/jLv/oz/uFnv+K9995FKCjqOQ8eP+Do5JitrS22&#10;ruzy/rtvMp1OefL5B/TTgJ31Af00xOga3RmcVgQyRrqQMBAkClppOd57xOnZMZORr60TDmQ/R6E7&#10;ojBEhQ1KBpcZMEdvmNEbpjR1i8Zi6LBO07ZehG7qCqM1/UGKVJa6XVI3K+K0T7lcUZal7zkbxahA&#10;0lY1ZydHpElEP48Z9TKkMPR7KWFwWfUkoKgLVBgwmoypzi9QKsYIgQx8A04ceh9UHiWkUYiSDuc6&#10;HCUuUGjd+gWASgiigIOTUzpjuH79JuPJNiLoYe0KbWGxKjibzVkbD0nSlNSEiCBBiYhQBTRV5QOV&#10;UUJTa4KBYjqd+wziYEQsBM5aArxw/v77H7K5ucHBk1M2hhBFCRfzBSKQbG5uk+cpAREqiKjQrFY1&#10;qXS0DrJAoUSA0DDIcj567z021ta5deMGBkPX1jgENhB0uqbrDGXVoYKANIpo3WUSPYReP6IsoK0r&#10;ovgSRmj/sXnGU/c04LDakUQ5ul1iteHu7Zzf+f4/5/6jMx48OeL09BSrLe+/9yG9YUov6nFl8zpr&#10;/S1Ozk6JK8t86Te5viiiZTjIsIFiOFnjF+9+wAv3Xma8tY0VsFhWVEXLMEoZ9IYgI87nK8ajAesj&#10;j442bUFVVXSdpLOGw4M9onSAcXDy5DPuXN9GdAXXblzxcauuxDpH1vO6R9tpqs7igoT5subnv3qT&#10;n7/9NmmWY0TEdFayWLZEYc5wGBFFjlCBsX4gky4A6285Vnj2eVn4W7t1CqstndZoqxFBhwksMqhB&#10;GISMCJSDS9CftH7As53GE8EuQ+GX+UjhwAUO4QLE5Y3XaNBGoI1ACIUMY0KVkiQtoYQ0A+ESxsM+&#10;KgywWiOFIIwEp7NDzk5m9AcpW1vrXCwF5XJFVxtc1UAAnXSghF+wOP9sO9dRNxbncuI49P6wsGa8&#10;PsEKOD49Zn1jh/3DAw7Pf8Avf/0ZBhgMerTaC/9xqIglPLz/KdJZ5tMzttbG2GbJYDCglyjqaknT&#10;dazKGm0hzntkeUJ/qPjzH/2c86XlYnrGvXv3eP7ucwRBwPxiTtDPBz6Tp0LCJETTMitmHC2OIBOQ&#10;OURisaGjo8OKjjCU5ElKnsRM1lKcWHFw+DlJHNBUC27fvsnB/lPWxuvMpwuWsyVba+t8+N673L66&#10;S13MiENDLFv6ypE670pXriMKLNvb6zRtQb/fezZaVVUFuqOfJpwfHnL3xnXWej1sV1I359y63eeV&#10;16+xe2uHIOkxL2AwuYZTIWu728S9ETKZsCpTwugKrZbEWZ/zVcW3/+kfUHYNOzsbCNuQKotrSwZ5&#10;gtWG4WDCzdsvcvD0lKtXruNqzSTJEE1FEkAYBEhnEdZxcT7n6u42RW0ZjrdRcZ/T6QIrBWESEkhH&#10;nEBTTrmys0aUZjhChFVsTrZIAkUznbGZJMz2HrOTZ7x4ZYdvvPIi3/36a6wNEna21yjKGVkGm5vr&#10;XnsTmlAZ2mZKFGrC0NDLQ0IlWS2WBPi3Z2DtJb9qQSwhIkHqFNcKhtmI7c0tru3u8JXXXmN7fY3l&#10;bEm1rCiXFVVRoSQIWdPoMwZDmAwTioWhWBjayp+BtRGIfMD+xZyt6zdYdpq8PyHJxmysX2Uy2aXW&#10;ilKHuGyCTPsgWrY2e+i2QEr3jJT6+PP7yK5lqxdRn+7z3/3r7zOUFdujAFNdUBbn3H3xBi9+6Q53&#10;X7yBDSyVMdRaEmYT9o5mhNmYIM5R/QHzYkU2yHBtw9e/8U26TlPMFxSnx7CYkumOxHbItqMrappF&#10;RbVskEZhKoerLSmKzIWo0qCKlthA17YUdUVRFJSrgrqsaFY1xWzF4nyONJJEpEgTUy805dJSLi24&#10;lEiNkUEPRUwW5iRBD1srdCURNsXZiLrq6PV6GFvTzyMm4x4BsLyYYWqD7hwXxZRwGDHYSVg1BVVT&#10;PmsW13VHkg9IegOSLAMlKKmp3Io2bHBZQGs048Em81nJt771PdY2dnjh3j16I/j7Xxzzf/zJX7N/&#10;csJ7H39GB8gkxoiMog1IkyH1/JyDzz5iFAdsjXOmx4csLi4Ig5Cm6Tg6mYJKyAcbLEvHePM6RRuw&#10;aAJQQ+6+8GVOz5Zk2To///k7/Pv/8H/xw//yS/7kT/8a9UU55GpVEhqQUUR/MmBelSyLGRaPShHK&#10;4oT1mN228T9NDcrQdpXfNAmNUiG9Xo9elmGMYWOyge4aquXc+zW0b0GWwhIFEPnMKTiNcB1F2dA2&#10;FZ1VaCHYvrLD+XSBbjS6bREOIqVwbYvT3eW4WpKNA4ajGOc8A8tYyWxRsiwLekMvfvf6Y9769Yc0&#10;dcHVqwnD0ZCv//a3KNsWlGRtfczTkwta3aDbkvOTE7a3d9Ha0jYd49EGCsFqNqeXZZTLFdI55OVm&#10;rW1bhJBoBxiBsYKyaqlbjziOYkVgNA6LCh0qFAgZYgkx2uGMQSGIhaCzFuqKq5sbviEozwHL9uaE&#10;SEGcSETgGI/HrFZLFouaOIRhPyLLFXGiaNuSSDmkEAgXEHiIOgKHcBrhoK0NujGkccbG2jrHJzPm&#10;0ylOjtnd3eXJ00N6vQECQxwKRuMBvSwiUmCtI5AJtvOjdxylbGyM6Y0nGAvLqqK1Dtcams6yLEpc&#10;F9DPe6ioh5ARLohBGnqxIU/9okYGgjzPkTKgKQtwhtnZMWuDFNqSP/z93yWNA567fY2Toz2ee/4W&#10;v3fra+wfLqi7mnwwYTNMsIGibDT5cMysmGGdg0Bg8Bxnr8k5BAbdFnQt1BaM1pedioosTVFRjAot&#10;xnrfURBYYgUm7LwFwYDWC6xrwfncqQo7lIwI4xBpBNo2dFrTdQZtap82ALSV0Hk0tJQShwEhfTeB&#10;85lUY71+uLE1QC4FrS3xLCdfYydEgxOSi3nJSIbUraMsaqbnM1ZFhHEZUaKgbX0dnfKbRv+3ORAe&#10;FBSHkkEvIYkjPxHJiFdeeZ1/8nu/j7E/YP+p5WJhn02NbWNobcFgfQvjBP/pT/5vNvoZzrZUxRKj&#10;vQbcdR1RmBBK/z1ZVi2roqasWopK09mC2llCNSFKMt/LGMZ0bcnp+ZTHDx6iqrqlN0w8uN9a3ypz&#10;GSwGX2qZpil51idNU1wg6JqWrvX8Y9052sZcmi8DgkAyHI4Z9EdobRn2UhZtzcnJEXVdU9c1Teu9&#10;LK3RhElKZ73w6ALJfLakqls6ASaQ/kEsG7rLh0FrTRzH1HWL0xrlArpGs9UbsLG2AfZzTNsgUCym&#10;F5yfHrKYnZFv9lkuLnjyZI/333ub//pffwfhLPdefpE333iDYrViY2ODKP7/qXqTH0uz88zvd6Zv&#10;vFMMmRmRU1XWxEmiBtCURLW6ObTUaBktwxsvuj0t7LU33hr2f2DAOwO20d7ZbZht2YJkis0WJbFF&#10;FimJVcWp5so5Y75xx284kxfniyg6gEAVUJFZkZH3nu89z/s8v+cxbZN+BpvNBmstT58+ZVSVTMcj&#10;ZtNdHp2dce/O3euf0TV5dLsdar88YghIbzYbNpvNdQB62W5wQzOxlBKVadom0LmOznUEEVCZobXp&#10;CT2eTenPe4qqYrGcM9vbpbUtNlh659m9sc/R0QvatqXIJKPRbmodKXN6uyDTv1yXFQf2ULwis6Qo&#10;07CSns1mbLfPeeuttyhGtynGO+R5zkzPmIwLciOoq4q6yFNWc4iITOvUqLJ3a4/XP/s5xrt7nK82&#10;bLouwQ1tYLlYJWZUTLGlfEDQeG8xeYpAKSXomnaQGHqkFClo27bsTqdcnJ/y6oOX2a5X3L5zj7d+&#10;8lM65ylNxnq9RipFWY4YTcf0MbJcXvLkyROOj48pRwXep1q2tBmRONtCtAgFxcjhhMO7QHCO6D1C&#10;KcgsQRvWrqG1LcF5TDBoKellT9u3hI2lGilC6BP5SGgyUYKqEFqnre2gP6EsxniyPAegqjuktNje&#10;02wdUBGEBuOIXmJDD74F51huDJ4GH3OgZb6+JNeWsoDJdA98jo57mDAldoZu3eHWFoyiKMcIJVAq&#10;aWg2pK2fDZEQJBmWGDqCXzAqJfuzmn5boqXhc59NDdPL5fc5PYfRNLWDz1dbNp3F+46PP/mQG6Wh&#10;n424d+eAIARd32O9p91ukPIllNa0bbohbZs11iZbj3cC6wLSTCE45hdnzM9P8dYxGie8s26ajt39&#10;gvG0ZLPtuVys6IO4FqTtsLUry5KyrMmMofcBFVKxgM5KOgu9DTgviCJSFCVVVWHtVSC25/z8nKLM&#10;KcscbQzWKqRWmKwgWIdQGUVZs9xskzit4jXkbrPZ0DRt8rHYnqwoWDdbpI+MjcL1njIrmVQ10Xpw&#10;jkwaXNdSVzkCx80bO0Tfc3i4x/e/d8FknNM2J3Rdy7e+9S0uLiKTyYSiKFh3idh4BftbrFacn8+J&#10;3jEpCqJMBZBVOUKq1CAtlWK73V5XVF2JpalxeYsQIrUSzzd472HYuGUqpdut64afucYYDUSaZoP3&#10;SRtUWtC2Ww4PD6/FewQYnSNlaoxxTmJMqpo3xtB1MZVmXG1KRRJz/fWmSVGU2dBKExFCc3x8zJN3&#10;nqCLGzx44/MURUEuMqQoMComPVNJtFTXNVxt0ySNyraM64K6zHlydMRy26DKiovFemB5JU+eMQbn&#10;O2zbEUeBqiqIdo2UMv28mjV90yR0zskxrrfcvXuXhw8fcnRyyqNHj6hGY/7tX36P/d09dncVbTjj&#10;1sErlONUw5blhlu3biYNpe+pRElwHi3Tg0Rq6LsNiiT+r1cXoCJInYQjpQiip+k9rRXMJhOC6AnC&#10;E0RE6IxMKTyStvPoPL/m0EuhkVqnn7f3CaXSD4UaPvUhCpOE8d478AHvXKIaSIfSOTkQJbSWtP2T&#10;cH6+RSpPFDWonsV6xc5OybSuuXnnkFEuKbMpWmq0ipRZRNSWzHSMyjXGaCKeEBydb9Gxp1ARZTSZ&#10;hLiZMz97SLv5LOCbZ4UAACAASURBVBLPJx99zP/0P/4vKWmxWfM7X/493vvoE3b2b1OOJjz84d+x&#10;WS25efBFDm7sYmzHuMgYT3dYLS5ZrbYsl0tC32KMoW1W6bUvAhJQUlJkilFdU8mKYucOX/js61xc&#10;XBBDOjNct01bSqkNTWtZbRs2jWW9brBDq8x6vcb2nqKo6Pvk4pYIbJ8iAkYaEDmrdc924/AuxVe8&#10;i2idpbHY+cFrtGX/1k12b+wzmZRI5ahHIxzgkESpqEZTmrYnSoVQCWWR2lQavA+DNyYFkperDaUy&#10;jHRGDPLaG6IYsCcClIDz4+eEvuX42ROEq/nb77/H08cf8YPvf4+bu5rt/IKfvvMIBdRFQV1WnC9b&#10;uq6jrmvG4zEHBweMx2P63rIKkclkhpSayWSClJIsy0BrNptNIin4K/BJmki32y3xl7hY6aBRtG2b&#10;9DDAeU/v0mgutQAZ6V3P+fwMISNCgY+OosqpxxVZkSIu6/X606Zkn0ydR6cnzCZpaovREYWAoffv&#10;ykuV1uMytaRsLW3rcK5gve65uADHKaZ6yv2XXyGKtKUSIjmtgwCh9MDhslRpOKDMJJmJKBnRIply&#10;kckoqVWOVmkRIqVM22Xfo5VgVBVsTi2ZSdfZOEyczjm6zqKU4GK+wIbIn/y/3+be7UO+/Z3v0rvI&#10;o2fPyOt99qsRvQ+cPn7M5XpDkAKRSebzZBQVQhJcxKgM223JlaDvFsAWIUDpAi+G/jEFWmZoI9Fy&#10;EMVFTqYLgkgHTZYn+43RHVpt6VqLEHm69qn0GULE9Z6+TwiYKBxCOYyR6KG5J9hIBEJ0yLgYDKI5&#10;OsvQUaBjICJBpdLU4C3nlydUpUaVkt29XbJSILeO5bKh3WxYnD5nefmITJ9T5gop12TiBNde4cEd&#10;ztqUZcxzRuWEusj51S9/noMbu4xHsFmdMT/f8uYPfjw0MQXmi3c5uH2Lf/+Pfo/b9+5zulzy1o9+&#10;yKPHH9A2N7m/f4M+MyyWK9re0nawWG0YVwal0rZdEiiMoTMKFSKRQJlljKsJssz4zV//Anmes16v&#10;OT4+pu9TV6IWpuDFySmPnzxD6SG4KA3ttqPZJGRFN7jI55dl4nMPHXXG5HReIB4fcXq2wPr0B2rb&#10;/hp52zQNfdNyenYMBDrbs9oGetvjJVyuG+y2o/OQF9XArlEQEzrX+/SplEYKTd/06et6S1kVBA+F&#10;KQguYruesigotGLT9Jg88t7Pf0L3+1/hnb//EV2j+R/++/+V6WzM6dlP+A/+2dc5mIwhwM0biYlT&#10;VRXRn3D0/BlBpENnMpkx3ZmlFmbnuH3/ZZarFa+89vq1RcILwWq1QmudtKrh+yYkiuhV9Vaqrxom&#10;kb4bKAIRScR5n3QTKRAi4mPggw/f4+UHD2jbLb2zqdB1VBNjQGnJ6fkZ27bHh0/LRU9OLplNbiSu&#10;02BPkFKmrxmiTSoCw2EZgkSI5PgfnAzXH1LKhK/1nogDpYhSDL6sQMRzcy9d/e7f2Wd3WiGy1E6T&#10;t451H5jUIy6XG7hCRg/REqMkIjq26zWngzRwVe9ljKFtW5z3FOWIEBiggpb3PnrIa6+8StMHbtw8&#10;YNV0nM4XTEMxZEHhZ+/+jL/43nf5i7/6a8azKQKJtV16qASHVhHbLpCsUQj2dnZZt+mByrbDscVp&#10;jZIKKSFmWVqYOk8XPK7NKPLkaPddh3XpBkIccCtCJqc7AR8Dwkd09MiBDy5imkJd1yVDddZh9IIQ&#10;W4TMQOagNa63SKlROqceTVguVzQXJ1gxxucVo9F9NpsLXjz/iH/2T/4pMlhWi8f8we9/gba5x840&#10;aUbBtSwXl+nn62MCNeqcyWTGzs4ek3rMZtly6+Zt1utLPv7gZ0xrycv3HuCd4OOHT7h/+ybrruHP&#10;/vRbCCN45yc/AQGz2Zi7dw5oLtfsz2aczy/RWUFdZ7Rtz42dabqaS5lsRiINrb1t6bqGJi/QaDbr&#10;ZwRvMGXGjd0phUlQytFohL6Yr1gsl8wvV5Q1iN7Tu0CMcOfOHbreoXV6IvW9xfuQArHeo3Tg6dGc&#10;+mTBfD4nxOT7aNue4AJ5niEHkfn58+ecn5/z5MkTilwiVWDTdByfXeJ7x6bpQedsmhZMhbOWzkea&#10;zZZu2yRnOIa27TEmQ0jFaDrFb1qKosL7iLWe2WhEaTTnZ+eMVMbudESuBbPpiO/88PtoGRjXOUfH&#10;j7iYn7BTaMZjmEwmnJ+dUGRJLzk6OmLn5h3Ozs6SxiQ0k9ku68s55ajmB9/7a27t71xPT2E4kBIa&#10;pEcOJZ/CJz/Rdru9fhNKqVDDFaR3aQrKpMKTDicfk5GQIPno44+5/8qDFAkSguV6RTUapRc/MkUc&#10;mgZrLTakSWy9XiP1TcJQY5VeGWJI/cvkSheKSOr/y/MpZZkTLyzOpTe6UZ92Al4BCVO3oL5m0Tvn&#10;kErSb5phogpEu6HtOiSRvms4P7tk3XpikChlkvDcWyQBqSSLywvmx58Qtqe4rkOEgIwRISTWOpqm&#10;pahrIgKHZDTb5c033+TXv/RlLrcNv/Hlr3D04oKqHrOzv0dvLetmw2K14NmLZyyWcw7v3qFpOqIf&#10;rqwukKmIt0skKzSR5XyFCwYdHCa78ul5Ygg4Z5nmM7TWBOtouy3EDXkskEpico/PJFJ6lOrJlMCQ&#10;CkeM8mSmS4F7BXVpqEcZiGSutW5DliumU8He/gjrIKIRMqNpJauVJ3iFyXOUBil3mc/T38PZ2Qnd&#10;5gXddoWSa85P30cpy6Z5QeADymqd/l9+je3XKNENSxWJRGN0SVXNGY/OKIsbHD+7YFx7PvnwOU8f&#10;XXJ4MEUETds4pCjpOk/XWR49/gSVKUazmiACzjY8efKIV2+/zP7eDT56/xcc3Nqlnoxp15fMZjO6&#10;rmNUl/Stx7u0hIje4VzParUgNpYtHcsm8uhhi7WW+XyO1pobN26gnzw/TnjX0YyyLDk+PWNxueTg&#10;zl0+//nPc3x0jgserQ1G50l8lREfBMELHj95Tl7VOBsAjRQppBljEi6TQzttEdabhpPzM6rCMBoV&#10;eCQXiw3Rw6ZxOCRdH5DKY0mmutVqxWq1oggRKTxt2yGVQZuc6WyXxeoZpsgBS/SBuq7JTGJB277l&#10;xs4dzk+PeeO1X+Nvf/gmv/M7X+X84hQXK548ecLBaIzRQPCcHB0jZE6WZVzOV+xLyapP18AYI9Wo&#10;5vLijMvFir/47l/xj7/2Faaj3fRmjkkkvGojlkPJp/Q+4Zvb9lpbkkr+0ps9NU5HmZ7ALiRneCAF&#10;sddNSzWqMXlJNRoTSB6zrCiRMkvYG9sn9HNQ19GRNEGFa166ECnKEUgEBYlGCHO9LOlDgXPnbDYD&#10;Cj/Acrn8FHsyLA2yLMNoleJTPonCVRo2OLwxZn9WctlEyA3LLhlGi6JA2vQAu1qIKCBGz/n5KSdP&#10;P+H1uzOyLMWKvPfI4eBubU8YGqOLsub9Dz4hK8e89+FDfvu3f5v7D17nzj2JiBPWm5Z/91ff5Yd/&#10;/0Na13H/pZf55NFDHj9+zM0btxEhydqCgJSeGDYoLEbN0QFmE8Xh4S3u3bk7LFYMfdvRNBvOT07J&#10;co23sFwmhHVepDyl9YLFcokbYkkySkARPGQ4nOj5/CuHlJVif2/C7n6N0um6HukYTyr29wu8P6Xr&#10;VnivEORsmsBy2eODwmQTjk/mvPzKqxA188WCb3/7If36GZXJ+cyDQ5rmnDz3IECKEwSnECH6BbjA&#10;7gR0VChRQFTIsEIKBTaji+eM6jFl3lNV8OorJffvfo6PPz7m5HTDbP8Gj58+4pXPvsxop2S+OOfo&#10;5AXzRYPEcf/gNsYkpNL5+Tk7s/p6et7b26MsS/Jc4/otnXPXi5ir12vTrjlZrujJB3ZdxXRSDyZU&#10;0OttchX3fU93fEKeFbz66qvs3zqgqsf88M2/5/j4mMvLS/woUlQTeutZrTZYH0HndL0ftliK9WpB&#10;19nrb/JqG/bqK6/zox+9ybvvfcAXf/VzNJ1nve158vF7vPbgNdoo+PCTx3Q+EJuWarLD/Og5bRsS&#10;hEtojDEc3rnDfLkgCMmXf+cr/OnDf8V60/CFX39AZxOSZrVaIYDZuGZnMqHvGt577z363nJ8dsrh&#10;4SFOzjk+Pmb/9/4hr79yn+/8zWP+yR++yne//3e02zXy6rrkPdY7FusUC6rKEVmWsdys+bu3fsyd&#10;27+XJrCnR2w2G5CJbVRVFavVCkNPlh1yeXmZmm5nMx4enWK1Q9Sprl4qjVSGF8cnfOa117lYLpEq&#10;o2tbFsst/9u/+ib/6b/4j5kvVoyrmqa3tL1FSUld1zx7ahmPx/i4Zmd3l/nlQ/zgglZKEqWg947t&#10;pkHrjOPjU166/xrbpqcqR2w2Gy4utkN7ELAApRKt8Wpa9M5hhcBnGWg1gArTi+2//q/+OQCmHHG6&#10;bMhGGR8/XzA/O6OqSlZtaseZTmdoISiMRtjI5nJJ12yZjEpCcKxXC4L3SJk00rSUkDgfme3u8Bd/&#10;+VfcPLzLR598zEcPn/LRk2/yx3/252hytuuIUobnx8+oxjkPXnvAT3/6FsfHLzg8uA8hUFcj+qYh&#10;k4r1Zs3qEv6z/+R3WG6ecv/BjEjLZruiWf8CFT5gnM+opiU+WF6/F3B+Q6YNo9EuWqnr6FaWlyyW&#10;NSaviUGyWW7YbJohBaDxXlPk60QzkM/QxlNVyZ4wnRXc2JsynlQ429E1LV0fiaGlLQWXqmOzCfi4&#10;YffehCcf/4iocrJ8zMHU8PLtHdqmoxpP+M6//RFf+QdvQAQlt1R5R246fAhMJrA8J014cpM2fkPR&#10;QuqROsKJl8iy1xnVaZBIG/aS6TTDWk+e55ycHCH0DkTLq6+8xDs/eRcdIrbZUt0qOD45Si1TzuN7&#10;y97u7jVBYrvdUlUVm82arMhpup7VtuG11+7xwUePuXnzLperluVyyeX5Gq3TomqznKM/efSUg4MD&#10;bt++y6Su0DqJnbb3nK5P2NvdTc0lKFrraBYLms6y2XQ0bY/z4dppq4REmnQ1uDotu6EBZjSasN22&#10;rJYZnzx6wWxnxNnlEucEz0/OWW97Du/d53O/+qu8/c5Pefb8edqSCYF3Prl9kbRtz3S2j9E5R8en&#10;CJOcyPPLJYeHO/zgBz/A2h4JaKXwwbK3t8fPf/aY3f19zs/nWBcwtWI02QXgwcsvcfDuY+bz82st&#10;Kc8zuoHKcFVztWkbIDU6+wD9oB9475nNZtR1TWeTDcE3DbmRrBZJ36vrmslkwkdPPkApxXh3l/l8&#10;Tj2pICTapQ+S3iW6gSeZVZ4fHeMFvPvBh5gs4/xyQVVP6awny4b18qAXZcO1rCgSccHalMu/emD4&#10;mL7vrvdsmx7jHFplTKZjvMjZND0vv3yDw5emBDlDl5/ST9NkdVUL75NLPiQeWG4G5ry25DpNiEYL&#10;lAzJgR2vmpkDUUokASGSLqdkQCiIPmU3gesJLoSQWO8+DsQHcEJgo6Tz0Hc96+aStnHMqpvkeVrC&#10;CC2wviPi0EZiMoV3IQn1LtERSpOw0LcPavb6ilE5p+9Pcb7DBcgi5GGOtIZgbZpSPMnz1xiClLi+&#10;IziwmYSgiKICH4m2RbgeFUBEgQ6RSkmkCEidvIN1QngxyWBk5oxMTYiCVgdMSNc9JcDSgfDYkLO+&#10;OOXmdExrHW+/8yNOn8LdWwuMzFiezylyzWYVKDTs7+yTa4eRZyzmcHQJsxpMAB0HR/yAMUdAwOPi&#10;ls32gsvLNcvlktz0KW6FJARPVecEscX2G0JoKHXF7khTV1N26jEy+GQqTr+CEDzeB5p2g7UZSgas&#10;Zdg8Jw9hltdIZZKfMLi0EVSgYqrySpHIiNZDPRCDUdFbj5TpFX3VzzedTlmtWy4uT9l0loiks451&#10;26KUQUQwJA3CGHMdAFYICCmmcfPGLdrGsS16PvrkMbe725zPt0gbqGpBH+BiuWY0nlLUI84uV5i8&#10;GgLIaUxWWrPdduzeuMl4OuXZ8xep588oLldLDg73+MGbbydEb11xcHCTvd0b7O7sc3r6Yw4P7vHO&#10;O885X245vF+yt1MRQuBzn/sM7/z8XRaXFygRIXjyMk9GtazAuUDbd6zXW8ZlEvBB0LQ9WmuapmE0&#10;mpHnOb1zVFXF5WpFUIovfvGzKFLf2XSaaKVGJLpiCBEhNTFYfEiLiN55rAOEQZuS9XJFvljzt3/3&#10;Fnfu3cZ2Pbv7eyAMJisJEaTUOBeRtSZKQVlXSJ2geSEEemtTAj8maoLtI83W4jKBc2uyvKJtI8tl&#10;wt+Yeo/WBc7PzxlPd641qhCSLmVFSv1f6XOlTq04WRYpMwFRU2hBpiWtS6AZ7wPeRZQeMnARjJIU&#10;WhGDQkTL4vIiCdfDQZWYTqmj0bqI9amS3gsFKiP4yKbpmJ8tEHsjxqRgupTQ9Rt612FM0ptcmxwj&#10;0YMMkUxCXsDOVBBCRiY2LLuedQfaQm4g84C3+AbqRFvGCMijBQ+uh9CB6wL5OKDFilTJO+CQDEgi&#10;wYEJAaXADL/HMFBRK6jVlloJvElYFx08TkiCcBhswr3Q0aMY1xOsL7ANvHRXsjudoUxN73LyX3vA&#10;ulnSrT/k9HmLFkv2diR7E8FERbbzZHlAKEAjiEiRDgdUQT3aYTypKSubvJPjEQFNXgWCCMxXHU0X&#10;IKyJrkVhKZWiloYSA32PxWFkTLyt0BO9pFmv6CcVmVE0viOg8DGCMuhCpq2/0rS2x0WXIkVaILS4&#10;ttToWwd3Uz9ck/w+mTbpPqkNIkTaTXP9wtk0Dct1S17VSJ2jDddeGqEUysjhkJKo4YmYig4NBwe3&#10;EVIhVMFqvWK56lhvHDJEXtvZxz99zr/5zl+ijOHO3fugDRfzSyQkkXm4EvgouHvnHtOdPc4vF3gE&#10;+weH6GzJo+dPaS0UuWQ62+Fzn/8VvvCFu0mAzyuqWrO7H3n24oij4wV1HmjbjtfuHnJwI6W27969&#10;y/PzX6AHTUbn+fVKd9NsmY7GuJiS7l3XUZapAEPmNW64e1dVxTbLiNHxB3/wB3z8wc9ZLpcolQoy&#10;n1+k5UNd1zgHYhC9nUt+tBgkSksKIWEi6TrPx5884ux8nmwSNlKUI4q8QimDzrOBnyXp+0/JnkEA&#10;wyZQyohAIbVJebIokFEwKou0jZEy8d+1/qVNa5omffApaDxMU5aIGKarrrNkKl0RCxMGq4KgyJNp&#10;WA1B7zSZxWGyEmgRURKMFgPGxiXxVF5pSGnb6GMkIrB+yMEJgbiCGRYVXjWoVc9yvUYIiclBKMGm&#10;WWNd8pNJRGp8FkPpagzpyuPA2gXRLZmOMzbWENoe6SEHNOlrsKAcSAUF6bAhfMpO7Vz6WhkC0aeN&#10;qhBgdGog96In9GmK0QJMTBMbpH/PkWQx4mTA647o40AaTR2/0UHEYXvHi2ePcUzptnD3/m3OTpes&#10;m0vyap+jk8BqfcnujuHe3dfASzJ5AXbBetEgLEShiWqCkBopI1JYVObwpiArK+rxiHocMXmBjyIF&#10;x6ucqjZEfUFl2xSubwKVlpgQUR6Uj9C3WLslI6BFTDx2oQdqw+ArtIm86rygdxCkZtVabIDe9fRX&#10;HsFhs+xjSNaj9bZh0/RY68mygvF4SlUlk9zFxQWr1QrbfYpXiaTwtlTmGoqnc40cTkCpBVINsDYf&#10;UCI5c6fTHcpyjJI5WpWst5bWQR9g21kWmw1//9ZPOLu44PDwNq+/9ga3bt0a1v9pjX51EOzu72Gy&#10;gs12iy5yXnnjdW7duc1Pfv4TXnqwC0pS1BV3X7rPnfv3+cW77zMaT+ld5NXXPsf+rbssNx1nZ0su&#10;Ly/JB/LDqCr5jd/4dUL09H1LWZbXLciIq0PADGt8Qdu7ax3nauOnlKKqKg4PDymKgtVqxWuvvcbO&#10;TppMrhzqCYVT03SOrofeRfqrqSEqpK4wec1ospNQtUHx8PELehd5+PgZypQ0rSUKRWby6+vZer0E&#10;GK57SbC21g6VYDLFE5RBSoPWGTEIlstl4lfnOUVRpFrwEFKRxtULZ/jw/tPfL0WLHAqbRGnhyFS6&#10;ehiTWnGurnDXPHIfEHEgf0nQWg5TT2pAuirpSAe3SzA6mbC/SIWQGQ6VsDhlTTWeUtZj2i5VpAkl&#10;EQradoNzFq3l9dVXidRWlOlU406E4Ja02w3R1dh+TLDp0Ml1jWYPGSeoKOi2Gt9lBFtjmxGuH0Ms&#10;ExLGQbuB7VbRNpq+k3iXE90Y39f4bkywhuhEOvj8p5/SGaIdEVw5MNcDqMQPsyHpSC4kOWAyHZFV&#10;I3ovWDSwtYo+lsxXno8fn/PRJ084OztjOp2m1IOQBOuJTpEryE1FbnbRcgKMCOQ4FA5JiIKz8wvW&#10;257eBparDU+ePufjRw85Oz+m6ZcY45lONLduTTncn7AzqqiUohIZY1UirKVvNpSZIteQK0WhFL1t&#10;MUojdSLo6qLEBsm67elcYLFO9qTWOZwfaLRXF8iYrp769OySvNhQZIa6LJhONtRlReg7mu2WEBVC&#10;acqyZG9vD09G69JILpXBZALnhlceMZnnhjYPiNdmx7KoGU932TYNQmVcXm5xHrIs5+fvf8DFfIWU&#10;gizLiDEym834TFnwzts/J6sEz56epEJOJFlWsNqsaXrL7TsH3L1TgzKc/utzXn71Fd5vHzKZ7lCU&#10;NetNw09/8S6TyX22neP24R7T2SXPL8a44Dg9OU9P9kyj85xf+7Vfw5j/nS4EskzTuXg9XfRtqprq&#10;ths8gtD31wfP2WKTcldd+vM/eOMNHn0Y+Ju/+Rv+wz/6p7zy8kucXl7ww7d+jhlNGY/HSYOxAYYr&#10;Sxw2qTHItJVRCucgMxVlUbJebclMxYvzZ4QA2/WW9XpLIA6HoEmgvirVTV0B86xN6fgsN9c8bx+A&#10;IUvWth2rxuFj2ur2fc+2XyOyihDS321CxcTreiMxgAaFMODaQVvqkCL5iLRMmhCEayf+1ccV+FCK&#10;iJYgo0RHxeX5GVzlSYcmmCuDqfceITUgBppkSFcDJFFqkMkHpoxEa0m3TdgVk5l0hZcCBCgh0/Sf&#10;0OSUOYio6J2nt+nNYYxG6RJEwl5HkaG0xmQGZYZwqhxQRkIRbEvUnqgBFDrXaHIyXRIHwdoHlWQF&#10;5UHGa79aEDJpbzHgEHiliCH5Tj1gI7g0pFKUIw53DuDE08dzTi5avvyV32PntuVnP/uAsnYUpWI0&#10;VTx+8gGZeEJl1kxyzd7eDt1KI2JF8CYRIIIdcoMNwRu8qNJ7Ok/Ta9u1bJqWsi7QJnJ8dkRdeXa9&#10;wEhPhsdEgQmKXBikbBC+ZzwaU5dZoilkGje8T7TWIARVPcbzgk3bpfab1iJMntppYiTqTx+MVwOS&#10;Xm0bWtuzCp4XfYuWkulkxM44bbeULhDAaDThUBVENefF6QXWC3JjkDJ8+tQUcgDYicTrjrBargaA&#10;2Ygb+7f4xXvvY/Kcy8t58kMpzePHjwhRYLKM5XrL86Mj7ty5w+7uLrdv30ZmOacnl4MLPKmQ5+dz&#10;nPfcuHWTrPRMZze5cXCLlfbceznyxiufwRjDu+++z+ViydMX7zObvcHJ6QXLVU892qUoG86GyqM8&#10;z+mc4/69e+mgdsPGzyaEy3WGT4jUmWYt2J7FYsGDl+7SdRdMp1P8ZXLS379/n8XZEbd2RywWC3Z3&#10;d/mt3/ot/uTPv0sIgb29PRaXW4RQCJGooghDiArrA9J5VEwPgdF4Qtd1TGY7LNcbfJA4F9BZxfHJ&#10;CTKmwgqTZ6naTAqs94hhiulseuP7oGnbfijSaJHCUFWGotB4URKouXPnDnuHE16cdiwbm/Sk4cVy&#10;pR+FMBxUUSKFxNkhQuNaRMxTLZKIiBiu9S0hc6JIeOdPPwIMwrpAcDnfpv7BtsW6JK47l5qeV5tt&#10;+rnoAiEkPjJYOZInLC8rlL6qtZesu1S9ZTC4zlEYEEGkSItzIEErKIvBNd0u6cWSaAIi7/G6pYkt&#10;XVjTA1UVUaUAlUy5gog0BpQlSkcsQGiPjB7pFEYojHT4PgV3hUrFrzIDWZDulkA0HcF4nMpxEjwZ&#10;UUuC9njdEhWgQKiMp8fnlKMRJ4tEJ/7Zh8e89kVY9YaLbYeqLA9em/K5z9VMdjZMy5J+veboxHEp&#10;5tyYVIgQ8THHBouNS5xoERI8lvFkRD2aUlQt1WiMyaY4lzGZVozGJf3jDbIJbDYR5WCW71JoRS4z&#10;VIB8VLFpBJNxRZ3nZEZhZIJmRjxS5ghtKEcjxNAdKoNAR0lVj+mGPO8vW2KuDji52XYQDUU5QaqK&#10;9abl5PSCFydzTi9W2BhxEXSWMdubsbM7ocglRnnKQqcxPkSES0GnK9KmMgadGbb9FpNnlJNRYkx1&#10;HVFItk2XmjmiBhSTesx20/Lo46ecnJwRvcf1nsPbt3jpzl3GdUlpFHWpMMLTrOcY6ZmMc4KzVEXN&#10;Ky+9htaal19+ic99/nWKouCTR0/JszEffvCcvDA8fvYxR6dPyMpUarratGTlFG1qNq0nr8bk1QSd&#10;VzTW0zs/bDaH0sYhf+i9pXcdJ+cXBCnpXSCvSpCB1WqRiA1Fzn/0z/8FZ/Ml69bym1/6bSazXay1&#10;jMuK6FNbs9AGoQ0oiSemBhbn6KwnSsFoOmO5WWPyghfHJyCTGLmzt8vFxTwZbJEYk6cNrNDEmDhK&#10;xKGnrgt0bcI0b7cNzbZj21gePn7B6dD+sm0bxpOSN15/wEv3D5IoikPFgLq2rAd8amNLNI3oaUOi&#10;DtggcYNwI2NE4hHBQhwOLiE+DUMPw72OHkNAREuzTc7vvnf0ffqevUsH3Xq9wtoGqRzaCLS+ujam&#10;4oI8N0ijUbpCmQopi0RDzRSeDnQgRk83hOi7FtKg51AmYkOX8MAKhNYDxbOn7aB30Puezjd0tmHb&#10;tmyajm0zEADa1DDk3QAnjKk0IrDF+jW97VE6TXDCkIybw6fQEFXiWgnpUfLqoaCRQg7lHKlPIC8z&#10;ltszXFjx8is11sKjx2/z7s+/z8XZe/zBV9/gd/+9Qw52AmfP3md+doprU5Rsbw822y2b9oLGXtCF&#10;BYEWodL37ZxDYwAAIABJREFUYzJA9NcZTN+DippMKlT04LfcmJbU+bBQUBmjcsRsPGE0MuQ5VIWi&#10;MIqqSF5ErTUoTe988l0KDUKSmQIxTMCSiFaCuqwYVRVVNaIsa4qioigqyrKmqkbIMt9luw0cn6yZ&#10;L3taX7DtDaeLjicncywGKzWbvmXTrphOcz7zxl1u7ucszp4w0hpt0+jXrhtGVc3x2SnzxSV9sKgq&#10;Q5SaZ6dHBBUZzSaczi8Yz6ZIqbE2cmPnFrZLwPu9nV3qoqZrelzXc7h/E43na//gt5lWGuUb2uUJ&#10;X/qVV9mcP6G5fIH2LTkFH/zkYx7cucf7v3ibO7f3ePrsIW/9+F2aRvArv/pZPvz4XU7mH1NOLTdv&#10;TXn19dfYWslHT854frblaN7w//z5X/LSG7/CugNMTdQFJxcLJrs3qOuapmm4sb/Ldr3gvffe42y9&#10;YWkjj49ecLG8wOSSf/T13+WDhx/iJfzrP/0zYjmikzlv/+IjRuMZd2/dYX12xv1bNxmPa77x+19n&#10;tjslK3IeP33C177xVYSSjCZjyqricrFgPJ2wbRuQsGk2IAWrTfpns02dVEcvjrk4XyClwTsJMYWJ&#10;vRM4C0aXjEYz6mqKUjoZFLOatRX0CPJRQVlLMmO5fTDmd7/8RR7cPeDG7ozCpKyZHTYzQdk0CUSH&#10;qvdR9T5WVnhkKtrIJJlwZCTdKgyB6xASAdW2HX6zppSRezemdNstr7wy4+zsgiofsZy3dI1nOt6l&#10;WTfML15QVZL5/BnTiaQsBVWp0oZWa6SBejzCk7NpDErPyMoZJpfU04zOLVi2l9T1DkV5g6qqmEzA&#10;R0tRpwC3tQbbS2xfEHyNkjNMVqMzaLsEs0MahMrwXtG2GbaboX0FG6AF46AUAuU93XZLu7EET2J1&#10;DQOl7aHv0icxbbOFiNh1i7INtVTMippJOabUKVjgXYOUG+pixd7uijde8Xz5N+HF458wzT7ij75+&#10;m/uT52Srd2D+IfdnBXtZwTTX7I1huwSTAyrQuwZrO7yHDKg1THLDuIbN6ohJNWJvtE9JxUhVaLul&#10;pmenViyOYZqNqc2U6NJGdbU5RagU8M5U5OzkiLt379LbyNMXZzx44wucLxsaC/cffIaj43N2prv0&#10;2w1joymCY5pnVFlFmVWMqwk7k13qYpRwyUGiN+tu0AwioBBCg05O6Sgjy23LSEqyofk0Ro/RMB4V&#10;3NrfxW77tO5VBj+swL33eDwi00OSvQQpkGpYS5Joiuttg4kCiUarAsKW1XLD+ekFs8k0sbC9Jc80&#10;dbXLrf0ZPz9+n7f+7gcE23B+/Jz3fvE2/+Arv8Xjjx5xePMeu9MZD+7fR2l49vwxZVFxOd8gjOXm&#10;rX1Gu4Hnx8c8fvIhdj1jJ3QIXXGxavjo0TPsn/8Fz84XjKa7zHb2ODm7TDXxzqUwrkhc8vGoIs9z&#10;/vp7P+Dm7UOevDii7Xtc53j06BHz8wvOz8+JwL27d3n45Bmf//znOTi4zZtvfp9xPeEzr7/Kux8/&#10;Rij48dt/j9aaz3zmM7R9x1e//jW+/e1vs7MzTVfDmJzqIYJ1Pb119KKnwCSLRgRrI9tty2bdMKpK&#10;isJDBGPBWkfnBhzP1fVLpjeeH7js1na07Rql52xWkbZT3NqbYb2gsz2bdsNqs2Dbrej7Budaiqxk&#10;0w+zloq0fdr+RWcR3kFMkN0iNwnjK0BQIEWyDmi3xbZbZpOKuq7IdI7zSaRvtunnqWWibSJSy66Q&#10;ASnSlVEPG0uhBS4EpCqp6woXMnzsEbSUuaaXijYkQR4yBBneb9m0DTZsiUS0jOSFwRiNlIIYknHK&#10;DHqWMR5lkuUmKolApas7qWCD3vFLewckyeaggCIT5Hmeokm0xGHy9B763iElVEXqqmybhu2mYznv&#10;aLbprVmVGZfLnig8o3HHjf0dDm/NuLzs0armxqxCN88pVIsxqeNSDTEn4Rti8CwXA9x1+PPkOdR1&#10;Mg3LYky2M2YyHdGpGTuTHQpKNBJtOjLlMaQrtBYZkKFF6jfMyog0jrzIUIAyitV6QVlXlNZS1ROa&#10;vuP8YkE9nhHCQOGIAuEdRkmU9+S6ZGuTN08rTVVm5FmZFmpXrCQ9iJDJqBkHflHy0kAgywxGJDey&#10;1okckOmSF08ukCogJQlGFizO9QMcP7nSTVawWq6vPTHG5DgP682Ky9WGMjdARGpFIGK9QxnNaDxm&#10;02wBmM52ee311zm/WPLxw084Pjnlcn7BWz9+k729GeenxwiVKIU3Dw/phzKJW7dugTzjYrVlsVgQ&#10;laYoCrrepUycT7jhzWbDdrvlZz/7CZObd3ntjVdpfSRGP8D4+oRkIYD4FAnz7NkLjo5OcJ1jNp6x&#10;Yct6nVDMeZ7z3/53/w3T8YSfvv0Oq9WC6XRMUebcuLVP1zX8y3/5P/N//fGfcP/uHV5//XUODg54&#10;5513+MIXvsCrD15mPp8jhvV6piPeBly0OJseBnmmEVKhhCHEjrZ3bLue3mXkUeBdoHOOtncU1hLi&#10;sAFTEqUENiZ/UwiSGD3EdMh4n3KBo7JCDR1223bD+UJzPk85reh8cmEmFTn1BYaAD+nv2bmAcwJr&#10;PbJIDypCoKgLRNcynlSYtoWBS5VQNx3ORUJ0CEEqDJ2NuWwuESTig0AiRLoeaQXGZMTgQKRrxHg0&#10;orWO+SJtqMtRiYqKbpUAdEGA0RokOBtxbk3XWZCQ5ZDlAWRL8G0S4HU635SKKGWJGqQjsaxokjkp&#10;JltJ8DEdxmJ4DqiEM8mzcrBKOILvrrW6hD9Pv05qg4+R4BXOgrMi2R0AJTSZ7ml76BvPeCS4sTOh&#10;zqHZBnzbUYqcwiR7UdJUbYJbOo+MKUep1dUhZVKJcFFSmIygCvoutUVd+eOUSosFIcG5oaNSpBRL&#10;9JK272ltulv2tsXa5CmsjeHJw0fXMSvvPcvlkrKusH1PmRcUuebiLMXNtDREfMpXDjlAKWUyfA/6&#10;t74SiJNolQ2HlUgmMATLRUo9p/xNSVFm5HnyRmlp2d11XCLw0WFth/bJoOlcT9+3eBfpOsvjR89Y&#10;LtfJip9VCOtp23OcTc0gWWYYj8cD9K28/gYnkymnZ8fM53PKsubg4IDFYsHjx49ZLi4ptODhw8fc&#10;urGH1mk7+cYbbxBjol+eHJ9y//59qsWa9z76iD4IDu7eQ0jDxfNnrFYrmr5DCMF4PKYJgldffomX&#10;X3mZv/7+m3jbIwkoCWWVE70f+uKKayuCwCS2U1HRNcnNO53ucHBwk29961v84R/+ITcPD3j0ycfc&#10;vHWDb3zja5yfn/Pjt9/h//zm/8H7H3zEP/xHv8uTJ0/4d3/zV7z++hscn7zg0aPHjMfja0ExRoFz&#10;IVEi6fDOs409da4wmUGaVFTqg8S7gAsJ1mZdGKinqSFaXFtJFL73BCIiGvJMUxU5dVWkuqZYEqIi&#10;y3JMnpEXBiEDSkVGdYl3keOjJVmWXlA6K1FOoWSOwEBMTO4QEoxOqUTdqIsC33v2dieoraXdXIJI&#10;DwPnWyJps3b1sPvlpEN6gBqkyFAyQynQOkMRroV3IdIbvG8TAbaqKnzXJ0ibT9iYPM/JMhDCDOHs&#10;dGhkCpS0ENOVTQwUWiGveOf8/wgTgqGCTeeDEDyUwYphYyVU2gx6MTTTBHz8dKeglE6maRnobADU&#10;EBY2lMUWo9d0fcD1jv1pweWypbXQrhbIoBHeoAJE11FODIWJGKMGLbVL78FgkVKwu1uj9FWwXA7A&#10;x1Te0fWOzbonqkviZk3bbZGU5IVKwppMOJqqGnKoMVE/ooCizAlX21rfU5iMo6Mj2nbLdtuxWM5Z&#10;r9fs7OygtaQsShSRhz5gu5YqywYe/dWAJK6hlFfWFn1l8ssyPZgzBRAI8dPkfEr+O6wdofUeo1F+&#10;/WI4OLxJ8J7lakWIPd7ra971ZrNhNBphnePDDz9ktWzouyTCe+9p1i039nbQKmIyTZaNyTKNMobz&#10;+YKmb/jSl76EC3CxWFI7j9QakxdU4wnT2YRMRn789lv8/je+zsOHDzH6FV566SXeffddXrx4QbNt&#10;2b11i/uTKb3znF+uUAi6LrXVVEbjQ+TGwS0WjSX6lHGbTioyLehEwGiBkTKJ/8HjOstoVCEVOOtp&#10;Nw3r5Zpm09K2fRrjB0f/N7/5TW7evMk3vvY1fvzW37LaLLn30l2ywhC15N9858+Y7ezy1a9+nf/i&#10;v/zP+b//+E/Y3d3lxz9+m9VqhXdxsHrIVDYQwFpP2ySmUBsaQm0IQVDJdEj1VtB2MWXLlEhUVhdw&#10;MRKURBgBmuTZGZ7qKaaQXgPGGAqnkarAOoXSyZOTKc2kqtFK4MaTFJ62ghCHPIjIURKUztF5TlZW&#10;lDZS9Y5mQLwEHHlRcXneMB7vg1ixXTbcvLWLF+l1GKwCIm23pWlbvHTX1IaE+wlJbJYDhkVoogQl&#10;PDKGa4OulJLxaMLNWzfotycolTr6jNLoPEtEBiev40EqhRwwg5dLqOQwL7K0n8x0+u9CpiEypvwv&#10;UYJUOi0KoksHdOJrD9srgZCK/4+xN/u17Lrv/D5rz+OZzz13qrlYRRYpkUVRsibKVstqD+p2gjhB&#10;N9LoBG4jQT8F6D8ggYEG8hjk2U8BYqQfggSB407biSR3W7ItWQNFUlUkizXee+tOZ572vNfOw9rn&#10;skgZSA5QuKzLU1X7nr3Xb/1+v/X9fb4Xnn0vviq1qSCUb0EldapS1IcIKI1CTeM0TYNmoNMQKDMS&#10;x0RoHlQmupDk0QloBVmhLOPiJCXLVGA1DLDdogYz1o19IeukokBKkwoTqNXgmsRydRzNpaxcTDPH&#10;DwNcL8cLAmRmYXsutmfT7oZolGg62LZNEAQMpzOVUeUwm0xBVxVbkeXojqMw02l6oU20LItFltf6&#10;PuMCopimqdqoN2miYW4m+tWHKyqdigrbdqmkrBdghO8HqoY0dHRdpY9h6CEpWCwtlSaWOUkao8cG&#10;ntdgOltycnJWz4pBmmbEUa4+FAlpoWbFgsAjDH10Q6FSsjzhZz97B9e12draptloowmT+XyBEDqW&#10;ruHZBj/4qx+yM9jm6PgU3/e5fPkyT58+Yzgccue1z9WjI5Kd3W2k0Dg8PiGvBFtbPYKyAcDNmzd5&#10;dHBEr9PFc21cy+Lm9WscHZ/guzayTHFdH0GJY5hsD/p4jkueFuRpUX8mJp7no2kCXVP6pd//T/4z&#10;DOMTaYPlWuiGoNkKaffaLKI1cbrmL/7i/+Jf/sv/moODp/zJn/wvjIaTehDUUTuyVMe2RS5J4owo&#10;ipGyRKOiXKTqVC+vH+bIYr4SZHlOEGhUCNJSICu1yiQauawo8gxdNyiLQvWtSqVXSuOIODIwTR2h&#10;eYq2WUWKlyULqqr2p6sqrl26RJrVdmWmJJcCq+452raL6wqCskBmSg8gM5WRJdECx9LItYoojrl2&#10;eYf5KqGUGVKaF62IzQ5rWRZmpoB0mqYY9AJDGU1pSv1sGgLT0KAsEFLg+yG9ns3W1hbDkxmmpSnd&#10;j656S1la1fjfitBVgcfQ1bVrlUZu5Ggix9BAiALTAEc3SPWiHkWBqrQUOkconZby5/u0BKOqSmzb&#10;VJmYlJSVhmHWcEUhVU+ukHhtR11TmrBcFCwWCUmqSkjT0ElWK2xXJwxDXNenEhp5lpAViTq1lDMS&#10;KSkKdQpZKPw6hqGGzJM8xRIpuqWhGY66v0IgpUCvDMrcwTI9Us2oS+Qc3dApi4x1ElEJDc9vUGFQ&#10;VOoZysoCw9KJoxWW5ilT20LJebIso6rg5OSErd0d8jxnsVgoqzLfrW3NyovNsUolQhMXgWojLFat&#10;KUu/KP1efKm0VaXuQmwMM1NmswWWZamSpOZt245J12qTJKo5maYKa+K43oWDzHKxJvAbWKZDkije&#10;umUr1C9VXj+UBqZpo+nq5mp6xePHj7l06RJhkJL5Ge12m6tXr5OlkvHwhG5nV/Wm8oKvf/0bHB89&#10;pZSSZqvFKy/fYX9/n9PzIXGSYVs2nXab+WpNmhX4roeeVjx8/ATTVqySr3/9q3T6uyRFiaXBjauX&#10;8D2bdL2k8iwaoU+n1eTatWu0Wi0F+xcCTaihbN/1sG2LLIlI1hHPnz/n44cfEscxumFw+eoV5tMJ&#10;Qtd58OABtqOzt3eNo6Nj/uR//p949933MTTBy7dv88H9j1QPSKsQlcoGDF3HNm0KS5LnKXmZk0pJ&#10;EatjdNcpiOKCKNEpyhLN1HCqijwX5FIt0FJqxHlBlVUEnkVRKu5SWSimV5mnxHFKWZpYtk2cpKRp&#10;RkmFYeigVZSlGtTu95qUxJ/qUckS1aPKy3rR5IAy3sgLNWSbJGtMS0Mz1SzcYKtLWg4pioy8UGJN&#10;x7GohMpwV3lUZ1RmLXVQWSao7CfLY3w/wHXV3GFZSmzdxjTtuhpIKYqEUvcxNUVUTVJIMg1Dt2m7&#10;LYokpSx0qtRCVhoyz5FkUJY4toHILSWqyFNlfyVNRGlRyZKcDGGUahBbq2qxK2iVslQTmsrwhKaC&#10;oeOozMq2DXQjoSqhkLmiXmBclJpVPYxdFTlJRB3gEjV3mUMcZUTrnKzICMKNMg10B1wLasgqQsBq&#10;BUpLLMGIEKbaBLSqQpc6RmWg6/ZFRaSRIDWDJE/IykgRZp2AOJGkSYbQFP0glTmL1ZywF1AUahRK&#10;t0wqAa4vGE8lW7tqfaf55jkyarmKQOgaZVEp891KxZpNdr8ZijcuMtCNkK9+CETdo8qyAqOWvqdJ&#10;xrxaqqagpvoZSbRG1zSChs9qHZIMk/qhUIPE0+mU1SomTZXdj207xFGBZZl0u32qIkLKHM+1MWtV&#10;epplUJUYlsHuzj6arvPo0SOOjo959ZXX6PZ69CfzuvaN2NraxnY9vvb21/kf/4cfc/++Cgzdbpfh&#10;cIiuC5Wp2Q7Nbpd2p8PDJ085fPIYT5b87Y9/zJUbNymKgrfffhvL8fjev/8rHn78Af/gN7+tTCni&#10;JWUe4Dkdtvpd9na2aYYB08mCKIqYzWZMJpMauBaSpinzubKxtx2T+/fvEwQeSRpxenrMt771LQzL&#10;5BtvfYF7H37A5z//Gg8fPuD8/JTReMjTpwd0Oj3Wq7gWXSoiguM4qpdiOZRlyXw5I8tjqiIjKSDO&#10;ICtNCmmjS0GW6SAEeWFSlAZoGnkJeq56R46tk5caotQoK0M1doVQp0NCCXfzvCTXNExdx3JtpfxO&#10;U2LWZGmMZaqeom6akEMhhfLWi1NWq4LlMkVaAqFLsiylkgVFnmKZOpVtYZpw7doV4kJi2yZx9gky&#10;N8/VQLeub0Z/1OJSKQ1UUigSgMywTQ3XNslLhQDOy4I4luoZXM9I0hWWHVAZhsI/SwAL0wgwTYsi&#10;LtUgNCr1zzJFNtWMHA2dzAJkRZZWZCnKvbosyWROqadoKF3UpvkuhNIYVpokLxIMQ8PQJIYpsR21&#10;9FxPx7BM8iInSTO0+gBBFxZ5qpPEa+IEklT5AiJBFhmlVqFh4DqawisXBRkSWYFugetCEIDjqAOI&#10;sswpZJ1dmYp5lpeKulEUkJaZ6jFqSm0PNUDR1Ckqg0rTobTQLZ+itJBCgQwLBJUOORI/bKBbQ9Ks&#10;oNXr44dzPF1nNFMsMdcLqITEtGxsz8cw7foAAeIsxfB98lReNPNt274oAfXd3b0/2qjJNyMSar5L&#10;XnT4N0B+XVcT/3me17tlgSbgjdc/T5Im9Ho9ZFWRJAmvvPIqzVaLOE55/PgpUZRhmjbd3oDh+Zgn&#10;jx6T5wXLxRTLMWm1m/hhgG3ZmLaJbdnopuJtV0JgGCZC05RgMUkVStU0mY5HvPLKK3iuw+h8yO/+&#10;zu/yuddfQ5YFH3zwAY7r8uzgGb/57X/IbD7n/v0P2dvb5/D5EXkaU+UZf/hf/SGdTpdmp8N3/tF3&#10;2N3f43vf+y6NRoDn2EzHI77zu7/FaHjG21//KrPJkJ///GecPH/O66+/zvvvvc9HH35IsxHSCEOS&#10;OFJYDM+td4SS6WLOaDwiSRM63R4IjSuXL3F6ekq8XkNVMR6NuXLpCoZm0AybjM5HNMIGtmkj0DB1&#10;E0M3mM9mFHnG7t4ucZZQIun1m+TZmp3tLlG0JvBdRXsIW8wXa7a39xC6TZRkJGnJyfmIsNGmGXQ5&#10;Ph4R+F10w2M2izEMn+3tS0znkSqvhCJjxHHMxgVYcbRTbEPnym4LwzBxPI8oSkGYLNcpD54csIhL&#10;LL/FlRu3ODx6zqDfRStTup5BwwaZzJlNZnS2OiR5yc0bLyPRmc0inh+fYdkOQtdIi5w4TUiznKKE&#10;vBAkWUlVGti2Thqd0mmHrJY5jWaXOI6pZMH9++8wHJ1y8vyYMGhQlYqn32w72FZOWc158+4rnBw/&#10;IU0jlb0IQZEX5EWObRs02z6VyOj0mqSpAkAGDQ9N18nygmY7JCsivECQ5ypILVeQ5dBumSyWJf1e&#10;SEWBlGldLRQUZYFm5FiOxPEgbFisluqUrMgrjo8jhueqxDRNsCwVfLK8Ym9vm7IsODlZsNXvkOQZ&#10;ml5y9eoA33cxTYOdnWvYdpM01QnDAaZp4bkhmnCoKgfTbGJbLeJIcnqWkNPl8pU3yFOfH//4fYSw&#10;MUyd/naIrHKOT46pKpPAGzAaLWg2e0hy4mzBYjXDtXyiKOdb//C3+ce/9x/zw7/5EZev3URokmUc&#10;0+52Wa4iWs0WSZoxmc0wLZtL+5coKigwWa7WNBqNTxQDpup/6vv7l/5IKWHFRWalSj/UEbDQla5E&#10;GPWJxkbabiCA7UEfw9B48OBj1quIvCzx/YDPf/51LMvm8OA54/GUNM1ptbqEjRbz+Zzz0YSizAl9&#10;lyAM8YMA2zHRdHVMLiupUmahoet1QwAN3bDq+rcgiSMMU+PXf/3XeeutL2JZOodHh3z04UeMa2jb&#10;yekpju2gGwaaoXDKpmmys7tNtF6TJzGVhNl8ydb2FnfffJNHDx/x/b/8S3rdNndff4Ob169x/957&#10;9PtdGr5PUWScn50ymY5pNtuEYYChCybTCav1Cs9zajKCGkGphNp95UZjVkryvCCKYwLfq3cPhzhO&#10;MAyTOE7wA58gCC54XvPZvOa3N/B9hb+pRMWrn/88UbLm+PkRv/ud30bKksF2n0ePnyDQ6LR75EXF&#10;1mCP9TrD8Zo8OzwmCNqYpoemuzw/HGFZIf3+PmmhkSQVlbApyqrOZFQPQRhqp9V1DaGpUyXLNOk2&#10;6zJTU4TLooKnB8c8PTrF9JoI08NvtFlHEa5jkUVzqmRO29XQsjVCpJiuT5pLXr79OSQG63XGchVj&#10;WjZlJdFtnSRLWSzXxGmO7fo0ml2EMFmtxyymz2iGHgKXPK2wLYewGaAbOZomMU2BYzsUaY2XsXWi&#10;ZEIl1vR6HrPpCaYp8XwLz3dUFSFKiiIiTleYliRs2viBCVrGcp0wm2QslgVRFOH6YLs6UVTR7W4k&#10;PmAaEtfROD1RuGjX0eh0fbpdF993CEITTVfBN8tKViul2tc1h/UyI83ANMDQVZa7e2mPIPSYzhZM&#10;pyvFkpI663XBq69+BSE6rJY6jj2g379Jnvuslhqm0aUoQsJgn2bzCobeJU1dosgiTRzKqkWzc429&#10;vVeYjEqmk4T5LAIkz08eM52Pcd2Qdm8Pz9titS5YrCJKckxXoShajT7Xr93iyvWb/M2Pf4LjhRwe&#10;n6KZFrYfYFg2EkG310foBmfDIaZhsjUYoNsOlhtgO+4FDqkoNs49JYYq9TbBSdTDp9Tln5qtU+0r&#10;VTvKUtntJHEGUrKYr3BtG8fx6Pf7mI6qcZMk4ejoiNFodNHHaneaaIbDpUt7HBwqaYBvGziumtrX&#10;tfr0qNLqhmRdy6IawpvxlWitLM3TNKfVbFHkJePphNFkSrRS82JCqIyryFKuXL/G8fERly5fpdkI&#10;WKwWvHH3TQ6fPMMWGkmmdrXz83P++I//mF/+8pc8eXrAndu32Nvp89JLL/Gv/tW/4au/9iXyLCEM&#10;fcLQZ29vB0MY2GaALLok6YrZbIZAWYQVRQG6+hyrqqIoC/KiJC+WrKMUyzK5ee0SopKYrkXg+WhC&#10;4NoOQRDSarRp1v6IR0fPmU7mVDLDdSxSxyLOM773l98jaId88Stf5p/98/8CyozbNy/xb//0f+P7&#10;3/t3FNKjqgSLBZyeL9gRHs+PF7z88jbTWYFlWUyWJZUe0+7nRInGdB5RVopF/+zgBNtWgdeybeaL&#10;OUHgYdkGhmWSFrnS0gAiExiWQ5wUnJ+fk+U5vUGLcVReIHGQOdFyRVAVpEmOXhR02111uqmrk7wi&#10;UYcutu2iGxZZssLcsLNNm8OTIUmq9HpSKtOGZtMljpdYekieRuzu9ZkvzxUtwhAEgQdSI9YK0G01&#10;XBzpynQ0y2l0NAxdkudrlou1wrIIMCx1ypdXkvPJkE5bYHkVtgTPV0F7tZTMF2BYkvEI+v2q1kFR&#10;/97kxvU2WZ5QZDGz6YpUgXXxQ/ACpRoXFZS5KsuqIifN1FiO0AWJ1Gi1mlCFQMFoOAbNxfdDdNvn&#10;G1/8GsNhybvvfsTTp0Nu3bpFt3OF87Mzvv/993jy5Iz1GsJQNednM4VUdl3Y37fobvd4fPTnvHT7&#10;hPGZgcwDlqsVV67uE7T3uf7SFb7znX+M7/dZznTu/fIhf/7nf0aUnpNXMcK0GE4XfOELb/Mn/+Z/&#10;ZbZccedzn+Pmq6/xtz/6O8JmizirMGyDbANS1ExSNOKiwnUsptMZlu0qQq8QF+0oy7JUj+rFAPXZ&#10;16YnsHFPAQ0q1SzNspz33vslt166ge046LpBEqfMZjPef++X5GVBkStERSU1BCaaYZPnGWHDxXVt&#10;BBJL3xgGbDQqom6WGhfYj02ml2cleRaR56rhFycm7937Jfc+1LBNwbVL+7Q7A4bnp4zOTun1enQ6&#10;HZXtFSrtzuKIaL1CSoU5vnLlCnfv3mU8HvPg4UOgwnMtPvrwHjevXWaw1WU6OsN1TJxaubxYzLEs&#10;E1kUTGcjKgpeuX2TxXzJg0cPmc3nF4I1pfzX0VABuCgrykRZQT16+IRmI0AIE88LlEFmfaRUVRVB&#10;6NEvkdxaAAAgAElEQVQIFU/8g/QDVutF3VSu8CyLu1+8S7PT5p/9039Cp9/n7mt3SOIlv//7/5zZ&#10;dMlf/Yfvk+URv7z3kEorWa0rbKuL7w9I0pw0sxBai9m84OHjM9KkpCzAckpM22BrZwfTNPE8D893&#10;GU3PyUsDE9Xs3BiFAuRljmHaoEGcxViWpVDJk3PWxUSd4mRKwtENXUzdoogKDN+mFTbJNAfTcCjL&#10;mCwtkBKEVEPhVSbYv3qZre0BUVby4YNnzFcJttlC0yt8x2U5nWK4PYTm4joOHz8cUuoxfsNlMjrB&#10;NtwLXpqSShhomodheEp7hmRDYdEs8NwAzzXR9JLBVoPh+IikqGown1rkRQXHZ7DVha3+JZbzAzy3&#10;jSwXNBsWaZQS+j0Wc4VWNnUbx7PwHPU8u47E0FNEpaYIBOoCilynLASGJrDtDkJz0Ayf8biiPxgw&#10;2A0pcnj/3od89OEZhnGLt7/xn3LvXsbp6XM6HZvAf4XuK2/w0YcRP/vpn+K6PmliUJYVabpGEyWW&#10;GWKZ+7hWGyEWjIZLyryF54Z0OuAFIa+89jK/8a1vcOP6LYrCZeaC4+3w7r37nJxlZNWawdY+gdbl&#10;c3ff4v/+yx9wZWuHK9dfxnQc/A8eoTk2udChMlhEGUJISs2gRGO6jEiKimari23bF7gf11WqdNd1&#10;laX7Jlh99qvinr+gTqspniDr0k/QCNsUOQitYLmI0S3V8C0KVYO///4HOJ6PJkxM8xSh25yeDMmy&#10;GNf1ldC77v4rs8wKzagFf5RqULcoLiBlRVnUjVZFLhuOJpimju85CNdivY7Js5T5fI6UkjAMWa/X&#10;hGHIfD5XbhhBwNHREaZlsLO1T5oXHJ+eMp1OMXWdt958g+PjY05PT7n3/nvkeUqn1eTs5Dm+a7Na&#10;zHj6+KGaXStz8myFEDpB4OA4FvPVgkooI8ooTVRwF7WYTdMwRK2nqQrG4xkyK6HUGAwGSont+kRR&#10;RFGUDM/PMYSGRqHKZM/BsiziOGaV5azzhMV6xc7uPlv9Lq1Wj3efHXD72kv8i3/x3/DXP/gpeVby&#10;8OGEVz+3S7t7mf/8v/wdBoM+luWg6x6zmeLcl4WyEQ+CgFajjSYMbNsmL9KaslpxfHbMBsqnaQLT&#10;tjAsVRIWRUFepOqzCH2CTCA0WK1WCFsnSUvMSmLqFoFn4zgW66lkMY9o7xhQKcmL46hSuMglq/WS&#10;0WyCERuE7SambV1cjzIlz0EUlDJja9Ch5e9wdh6TJhme56G7EvQlIOl021QNjzJVTj9SgiwNklQn&#10;joXqAblNWo0Ohu6TZTlpsqYoY9X0Nvts73RxPYvpaKoMTzQHWZ4RLTI0QgLPp8hsiszGsQIaQYc0&#10;Fly/+jpRFBGtJuT5kiRSc0d6PVhtWrBazjE0sK0uuRZg6StiTYOqRZFbtMKrPHz8iJ/87Be8f2+t&#10;lPUlNBuwf/nXMMwBht0nSm3ev3/E1Xce8tWvfpU3v/SbjGaSBx89REpwDYveQFUwURRx8HzCvQfP&#10;+OJXb5OXkq39V1gtJLbVoJAJ16/d4trVm7jdHfKFpNlyuXQ94JtPf4uf/NxgutJ48+5rjI8jNNvl&#10;v/3X/z3D6ZS3vvQV/vy73+O/+9ffpJRKciRFhedYaKIiXq/QDWiG/oVOryxLfvjDH5KmKWEYKiil&#10;WjPiV4LTpwPVJkRQ9yd0NE2dvmgI+t0ussyhUsrsvct72LbJdDrlbHjOdDYmlCWKV6H0G2kWKVSr&#10;xoUATtYGokoqsfGNU/9foULUwpdSKbNlWWGYOuSQ5hl6ArapkeQZZaGk+ZalXICXyyXtbo/5dIGh&#10;m7S6bY5Pzmi1Wmxvb3NwcEDyIGY+n5OnMbu7uwS+y6t3XiZJEg4PnnLj5jWePX2MZZjMFnMWi4Vi&#10;/KQRrXZIWVTMpmOEZnB5f5dms8lwPKacCopcUkhJUYKuC4QwkAgEFbbhUeQlpydDNKFcXgaDwcUY&#10;gW3bdYlTsLXVYWtrC13Xefz4MZOjY9xmm3/0e7/HrZdv0wxC5quYItf4+Tu/JEtS3vzCV/nwww8Y&#10;ni/o9S6xf+k2/+Sf/iHReoHnN1G8SqPeBCSGrphPdQ2OLEuSNELmGRUFpmWRZjGyzAD1YGl6XbKX&#10;ksV6iWF4NNsNJrG88OpzTJPVOsV3bWw/RNcljukg3IA0W7NcxsSV0oO5jpqeX61WnA3POR2f0eg3&#10;SIqMSsB4PicIHVy/iyxMFvM5nmvz1pt30bnEZPoB0+mc7e1d4vKYJwePGWz3efmV22iFx9nxmGS1&#10;JMsCNCNiuSi4euV1xuMjxmPJQhfE0Yrzk3OiKMJxIErGfPELA1595Q5b/Q6OeU60ijENj9sv3WB4&#10;coqoBNeuvEarHRDHEWmasr+zx9npmMkooSgkslC2V4amTsVFlZOnBVWZoVcOnmVh210maxidjzk8&#10;WFOWEXEm+D//7T0GOy0M28cPE8Jml3Z7gG37vP/BKWFrQW9nwFfe/gaTyYSz8Yij01PcMOClV+4w&#10;nCxYLtdUVUWj06XX7VOWJWdnZ4wmHs8OTpES2o1XyLMKx/MxTI/d/Uvopk26WLOcVSznBWXl0eoM&#10;mMyW3P/4AZZrsN9/mdkq5ut3v8gb3R5g8K1v/zbd3kCZqKotDq0WUejq7BVR20tEywVllvKjH/2I&#10;JEmwbZs4ViNuhlJdqMXzmaIPpYaWF24gG2TtphwUSM7PJqRJRNDwlXDUsnA9m6OjA86G59y+fRuE&#10;zng8ZTFfYqIpFXyuq4xJq4mZoLAkmhKalpU6VUQIRf2rhEJiCDXQLDacGschiiIW0wlp3CDwXQLH&#10;QhMGhiVIFnFtHVWokRffv0BQOJbNcDzGD0Nu3bxBlqScnx5TlqXKAiqJ5ziISuK7DsPhGVJKZrMZ&#10;lqXssRESQ9Op9ApZ5RRZfpGu9no9NMMhjlLWUUqaF1RSkFcCWbsVWKYJlCwWczxvQVEUmKZ9QRjt&#10;b/UUHlgWmJaBH3iUZYlpGQSBxzxPuHXrFkcnxxyXgjLJ+PJbb7KaKWTLj/72p/z8F7/E99scHJ1z&#10;6+WMMtN4+uQEP4xYrFIMw7no63meR5krJpSuC4LQpapKHNuk0fSJ0oSiyOvZNyVkTQuVHZSVZLVa&#10;4XoC3/eRckJUTydotSbGdX1MU1KmEyzTYXD5Kkm0pNBNovma2WyB7anRrYODQ46Oj5it51ihSTyK&#10;VW5vmnheA9uxyFKBbet4noUQFfPZlCAIiCLl1Dycry7Iqs1miFb6nJ+MQNNoNFrIqmQySXj15Vd5&#10;cDbnyaNjKpkznyUcHcToOly5ZFOJFEPcgvIaeexT5Q6nR085PxuhaxWz4XM++OCYu290ufnSNcoy&#10;5+c/f5e37lY8e3rE//G/D9nZgdfuWNx57RqD/hYAlpsRp+fMl2vazQBZ6qzmkoOnU+6/v+L4FDxv&#10;jW6GXNq/zvbuZdZpgulcQegWftCj39vm5DTi3/0/f0aUTHBsj7AteH72Ecu/OsNxPI4Oj9nabaGN&#10;FItMmGtMt0nL9+ltXwdxmcOjxwgset1tmqHBOk64dv0yju0yHE5pNi1azS1MzaUoNb7ylbd4fPgu&#10;uXhOt7fN3v4Vmq0uWaFaPU+fHTDY2+fjx08Zz2d4nqfsxbKEokywDYOyyCjSBMc22e13sQ39wl5O&#10;oa5THMept9LNiV+9kVaiFpuhelRSpTag1eVLPZsrqbA9l4qSkoqD58ecTUa02y1A0u30ufPaq0wm&#10;E2azBcvlEqsoMQ2bosyQWY5jB3UWp+YRqtp2fFPeGYZqvNVXA9UnjX9d10mjHMdWs1+r5ZpnT59j&#10;m4JGI+DypX3WUUaj4ZNlmdJyBApbaxjKZaYdhApVsVxxdHRImRfsDPoUecr5aEy/38fTNWbTOaZp&#10;Ml+smM/n9Pt9lssltmkymc0xDIN2q8s6jjk9OUcYJtuDPSzTYb6MEWJGtYrI81yVUaU6AUwKsCyD&#10;MtfICsFqHjOZrUjjNV6YK4JEbaSwXK+VyLOe6r9ydZ9ZWmGg3FWuXbtOJwgBODg64KWbN9naHoDQ&#10;uXT9Os+ePSEIWwjdVtCypKDX3WW5TkiTFb7v4bkhi3yBbljs7A44ePYIw9DVUbbjI4R+Uf6jGXi+&#10;R5lO1T3RDNIoRtM8xVvPS+I0pdFsEqcVRR5jWgJLN0nWOcLxGOzvUeQpszjnbHHAdLnEiCXPz495&#10;dviMs9EZpVA+f4Zl4Xg2lW6S5pLlYgLCxvMd4tWIX/zsPUZDeOnmmzimQZlHxMsFNy5f5eOH9xlf&#10;HaLLNednz9Eq8DyDPIfz84j33zvm3XfPmJyv6feaaMJFyhhdA8vZYXenzWD7VXRjB8dt8eprr9Nq&#10;nfDBBx+RZxGyMhhNj3GCK1y+/iWEkPz83SPCzks0FzY3bw9ZreBHP834u3c+YqDiFDdeMrjx0i6D&#10;wQ3WUU4WFywW8OTpioMTNd402HuJ3d2bfPzkgNPxijiX3Hn1c7WvwALTa7KYrgkdi/U8wXBs2lsd&#10;RG2m6/sBA5TRSdAOSdMc23YwDIN1tqLIJboh2Nm7hCZsknWG7Tqcjpbs7O6CZrFYJDQbOkbgEwCP&#10;npzS3d0mDJWG7vR0iCifoRsNvvIb3+JHf/u37Ozt8fz4kE6no8ZnKghDH5k7JGmEUWukpGHSbAQU&#10;eUno+bUTVoyUEMexClRCNxQpsVJ6JV0IEGqurBIKOaEZBq5tY1gWhjAUjyhXdjjz9RxNg6KQ9WCh&#10;oCglvV6PZrPJoycHnJ6eYlg2rW6POI4VYSFL6XR6JHGuhAeahiwkaZnVpWDtBbaKL4ZSZaFKEV1T&#10;ivkoihCVhiwEtu2j64KiBITGbJmx+vgZ+/u7JAXYrsfHH39ML1UjO91um+l0ilZpWIbBfD7H81RW&#10;OJrMiOMMv9miQHA+qReiaWGZGo12g1WsmqPNRps4yWvbduUKe+PGS6xWEZPRkLDZohXa+E6PKIoY&#10;j8eMJxO0StAIG8Srijw3CBvblIVFs+Uzn6ckccrx2Qjb8qnEUg1F+x6uY9FyHCWW1A22pU3Ldbl7&#10;52UoJZPxOciK3b0eab4ikxGmq3apoBmgWyaFlLz+xpv1CIrONoqRVJYFrmsw6HcZj2e0my38lz+H&#10;YWiK0IiG6za5eu0yP/vZz9gebDObTUgWK3XPKo1G0ESzfVI09i9dI3p2xsnZKUGrR5ktOT58SCtw&#10;kEXKJM+I3ZDpOuF4uKDQXb77g78GzWA8npBVMcIUmKbDydkZX/jiW1RoPHr6BE23abTbBH7A7laP&#10;m5e+wtGTx3zEM4ZnD3Fdj8Viji5ztAL2+5dwhYsX+Li2RqvZJM8TPnpwzNe/+jW+992foGsGvf5l&#10;XM9jsVjg+Aa6IVinEdLoE7S36O9cJYnXHJ5M6W7t8UbQ5sGDB9z7+IDO/j5nywC3+xqWZbF385x7&#10;j9a8/fZ/xKrs8Tc//AGtQLBczXj0XAUqr9sl/sDgL757n+Wy5Le//RbrWPLwUNLeDikKi0eHQ2aZ&#10;SZTmOIZFo91iHi/xGyH9vTaFvqLZC0iLhE73CkIIVmswrRZCCJJUw3G7REmFbgY4uoRK8cgd18MI&#10;DTQdomRJEkc4nsl8PcIOdZIyZbB9Bct28etNUA+g0cygXOJ6km67x3w+ZzFfMZ5OAMmXv/wlZrMF&#10;rXabdbRm6/IepZTomkYpS6ALVYmu15VcmYMuWE8nVJXAcTyWyzVxnHLpUgND6HrtWltzoursacON&#10;0k3FnKEmKBQog4US5RAiDFVhUk8/Z2XBOkkxlityWREEAZ4X1IFnpk4+TDXLVRQZCOULSE2A3Jx2&#10;bezH1WDn3zPMCegIdNPC0HR0TZ0alpVEFtSuwxXj6QrXtSkrDdP2SfMKy3YAA9dVzjFpopEXijHu&#10;OA6W41BWEtNyMC1D6Z9kXqt5VTMfTShvwdNzdF2VImVZMpnMUNWJSavVUjN+lURUBYZW0Qw9jNp2&#10;PYqWGHqHUuqq1I1TkqSq+3cGQdDi9Owc3dDwPItOt4XrBViWQZJGrJcRthXgWSbr+UzZX3eVV+H9&#10;D+6jaRrz5YyyKjBtg9BsYFgms9mM1WrFapmQJhLLcmpjCkGr1WK1Wiqrd8ckDP2LVsBiseCdd97j&#10;2bNDDg8PybOSTrupcC8ozreOoJKQZgXTxZzhcMj5+YRVFKMLSSP0ECJnsV5xNptxOJ4wHk549OgZ&#10;y+Va9bxqM4/JckZJRWA7DIdjnj49oL+1xWCwo1TLhk6eJxwfPeXOtUtE64zpZEin0+K1126wXi+5&#10;d+8e58cn3Llzh9/5rd/GNE3iaMnx8THjyZCqEpwPp+QZDPZ2uXz5MlmecHT8nOG0oNOGbr9Hs93i&#10;fDji3gcPCEOf3d1tdMfm2cOP+esf/4QHT44ZLyWDzOR8JmmGBm7zElaSkFc+R6dzosKi22nTdtt0&#10;++p5/tzrX6bdbNLbOuD8/IBL13+NOM6YzB3yUlc4pKig093CtBy1WVoGumOhaVBWBXGhXLg9S40P&#10;XeAdhFqbm75zudElGp8o/NXpJ8iywrQc8iJCMyosx0BWJWVVICuBH7SoygohcpbzMbPFcxpt0EVB&#10;r9Oh0ejgWE2CIKBI1WHW8fExWRIxHA5pt9sXM5uapl1MWehuHah0HfKMOEpqxj+187JHlmUYLx7/&#10;/32/PM/75Aetpe0bDrYa7fikt1VVyqxgvYopcslysebqVQ/X8dXFaUMqqRa4oae/Av3//3q9KFNQ&#10;PbJPfvBNA76Ukkoqw0qt1Dg7P6fba7OOIxzPJcsy2t2Wgsx7AVWRUxQFWVrU6nv9Yg4JYDZTgcey&#10;VVa38cqrqgpNq4/OK1H7D8qL4eNPDiPKixtj1qygTqfDcDhUzUvyus4ukLJEVgWaFOph1FRwQFQk&#10;iX2BsRFCkKWSOEqYTVRqbJqmmpsEhqMhw+GQ27dvc/fuXabT6YWbzJ07d5TezTSR5ZzAtzEMq25a&#10;VhdBttlsEoZqFlN9xirrXa1Uz0f9mzaT6RzC+hmQm3tQk0BrgoHruuRpRuh7tFoN8niFAOLVuh6x&#10;WtPtb6HpMxaLBbkskQgcT5WQYRjSdxwWixnr9RI01Uvb39+n6ftMxxOePHnMcHhGliUMtvt8+ctf&#10;Ik7WxMmaZ88q0jSm1+sqSzhb9ReFqBgM+swXU7a2euzt73Dp8h7L5Zx2u8lsvmR7u8+lS3v176dk&#10;j2L6/S62o7Naz3n8+BHPDp5w/foNdnd3abfbPH36lCJLefjwIfFiwfPjQzRNo91u02g0mExGpJkS&#10;Uo0mU0ajCU8efcR4/Fw5yAiL6XSK7apyu+M06Ha7ypFFV89SpWuARBMautA/eebQL9bHi1/VAkKV&#10;0Lpxgcy58GysCjT9E9cgy3KQZUkcKw8ATDWnKPMEXddpNBp4vk8Yhuzu7KNbNnmq0em0MCwDz3OU&#10;3s4yaqW8GlLOczXTl6aZ6vMWGcIwkHlen/ara964UDuOsxF8igtx1SYIvPjfm0C2GQ580foI+NSi&#10;3vw9mxmtzT/UaDQIw/DCPgq4YFwJYXxqYf99wenFa3oxUPHCrvDZYCaVqR3rdXxx+re7tw0IwrBJ&#10;HMd1SSPIsqSeJ9Mvrj9JFKNqMpnVSvMu/saFkuXFz9fr9S76b47j0O/3sW2b5XLJeDzGNE1837/w&#10;y9tgMAAWq5j1UlKUOQipToPqh66UOXmssBx5nrNex5ydDZXJQ6OBaalTVMvSGY/HdDodsizjfHjO&#10;fD6n3W7TarX4sz/7M/7u7/6OqqoIw5B2u82TJ09otVo0myG+11a22esIz3PRNMF8oRqfUirLdikL&#10;JUcRqkmuGp0ljx49UocSt3oAaqSlvn5d1/Fdm+2tHt3egMlcmZtGywVlkSJExTpaspjOEELDsGww&#10;TPIKkiwlzRTiY9NQNW0bx7W5fPkye3t73Lhxja997WugCf799/+SX/z4x1RS0mgGDAZ9tnd6TCYa&#10;Yeizv7/HaDTiydNHPH36lMlkRLMZYlnqQObw8Dkvv3xH0TFESRj6vP7G57l+4wph6LM16KEbiu5a&#10;FBmz+YT799d1Bj1hZ2cH13XxPJ+qqvj444+Vi7KUuIFPWVQYhkWv16Pb6Xwyrwjs7+/XlICUV1+7&#10;xUsv3UBKjbDdVywZYVBUJl4QcHI2RJQG6Bp6ZShsjWFg6crsVxbVrwSoF9fGZw/DNv9f0xSttKy1&#10;kiqrVWt/uVwyGo3Yv36D8+NjZFXUz4nGdDLh8PCQk5MTTMdVGVWYkSUJru8zGAzwwlDJRHQd3bIU&#10;0lTXiVcrHN+nqmeCi6LAqikjm9O+zZoUQmB8KkP5TMDYCD03mcKL9t6b92wCw4sEhs17y7Lk8PCQ&#10;vb09Wi3lJKyyEth44KkTx08Hm88GrM9meS9+wJssb5NRKbHkJqtRfzaKIqIoUsp4TVNzgyJVbKcs&#10;I45TkiRRwaTYmDeoDMT3fWzb/NR1C6FjmhqWZamZxPrDtCyLIAgwTfNTXnlWDQbbBDf1UHsMBgPm&#10;dsRypaigZVleuEyXpagDhXmRmSVJxvn5hOUyVgPersvly1d47733MAyDa9euYZomV65cIU1THj16&#10;hGkqIOFqtbr43g9+8AMGgwGVFJyejvDcgCRJ2NnZQUrJcHSG4zicnZ2wt7eniAZ5juc7JElSf4bq&#10;IdY1C6EN6k1LoJk2wnLRYzUhUBYZQrMZ9Lo8fPiQp8fnWIZAyJypTHFNnX5/iziLSfJCWdSjoRkW&#10;hlWS10yiJEkx9QbRasbZiWR3q03Ds4mTiKNnD8mLlGbYIM8N5Slo6CTpmuVqRilTtgYdhsMTjo8P&#10;cFyDMAxZLhXtFeDylT2SJFMkV9viypU9hLYLyJpwqThjpqVTlgXj8Yo0Vf3T/f095ssEz/Ups5w0&#10;Ut/vdrt4jnLczpKIVtWkGTaoUG45AO1uvxbNwnh0yvloBugkcUZR5kgUuC7Nc1qtlrJGQ6sPvqQ6&#10;+KoqKqpfCUCfXUumaV6ovV/M/HVdR2gaZaacwStZQ/UsnSSNGY7OSJcLDFNDCItGu0GWrxgOh5yc&#10;nLJaRZhFyTxPSPOcn/38JwpCWTfCNzEE1Oxwo9Hg9PT0AoLZaDSYzWYEtjLz/Ww1UpblJ4FqE3E/&#10;G7AUU6a6+Ic+G8j+vj8Pn7jqzudzHMeh3W5TVdXFRLR6v1Gf6H06QL34d342WL34Xk1TCFchlcTi&#10;kzdr9XsUFTJJMsqyYj5bEoahGkWpFIpjvlhRZAlZluN5dRpcKs2W63pYllLSq8aeIhnISmm0dM1k&#10;kazUiV+7/YkQc7Uiy5TgcDP9vwlURVFcICzC0Md1fKzZnFJmrFYr8qJEaBa6oWMYLnGsMsJNCpxl&#10;GctFRBLnGPYaEEznM27dunXREwNIkoT79+/TaDTY29tjOBwym8346U9/yrvvvqv6V7Mlg8EehmFw&#10;dnbGYDCorzfhtdde4+zsrEaECIajM65evcpyuaTf79NsNnBdj/lsTVGq+yKFhmnZaJZDkc8ZnQ95&#10;+uyUEp3XPn8X33NYzTUqmWNqAlnkJInyfQybHXJpUEpI0xhNVEgZkMYRSRJx+/ZtGqGvTj3TBNfS&#10;cUzUCZUOW/0OnucxHk3RdGh3mkRxpy47FONoOhvj+Q6mqU6ak2SN49i8cucWMs2wLA3bUaROWRVQ&#10;SnRDtRV0XajT7VIRNIPAw3EsZFVcbGie6yNctQGXUrUSskzd1+3+FnmRohkGZaWQSQCPnzxlOp1S&#10;yRLXFkxnS2zbxXY9bM3Esl1sJwBNZ75codUzr2oBiYuABSiu/t+zRjevjZzkxfW0WYtqPRkEgUuR&#10;V1DpmIZNnleMx0OeP3/O9Zs31WyToRHHMefn51RSqNEmy2Y8WrJcLvnFL36BEILpVB1Cua6resH1&#10;ptPv9zk6OuLmzZtMJhO2traYTCYYlSAIAsryE0aVEIKiyNCvXLv2R58NCJ/Nol7MmDZI2M1JnGp0&#10;19B4oaHVJMOiUMO3mqaTphmappPnBYZhYlk2URTXH5L4leD44mvjSvzih7vZBXRdR1QVQhOI2sVZ&#10;VopOusGXFUVJnhfYtkOUxOiGyWK5UgtKaMTRmrIG93mer94XrSmKglarqVDFcUyapjVRQqDsCurr&#10;lNVF/wn4FOxr0zvaZKYXaXb9c5qWSV5kGJaGY9vo+kaWkQPq781rXZYqvTajNerzTdKM0XiE0KDR&#10;aKDrOuv1mrOzMz788EM+/PBDDg8PKcsS3/fpdrs1okcB/XVdMa7DMMA0Da5cuYwygTW4e/cNLMtk&#10;NBrRarU4PTu5yCpVKapm4izb4/O3mqBpFKXC1GZ5xfHpkIcPnzAcTSjLCs9x2NvZZqvfVb5/SBzL&#10;UHgfx0UKk9liyWg8ZrVeoWkCz3XxXBfHsXn86CMsQ8NzLG7cuMo/+OY32Nvb5uMP7vP+L9+lETRo&#10;d1rkec7OzoAvfvEt4njNo0cPaTQDsjwlSeLaRRigwnEtpJTqPi/mNeXWVDC7IkPK/IItv2G4A2yM&#10;ch1XZUV5VhKtYuWcVOaYpnHhsq0bJo7rkiQpaZahK7QmrWYb3w/wAp+iLBlsD+h2uqAJdMNCMy2S&#10;JCVOU6J1wng6qRMDlUVptVmKrmkITUfT9NpsQrv4pWn6p75u1imIi+9dfF+qlkcYNqgq9TOpQKXs&#10;y0xLjR6NRkPWizm/+MU7HBw8ZTqd0Gw1yfJS2Vrp+kVSs/Fl3LQRbt68SRAE7O/vE8cx+/v7rNeK&#10;lhDHMevaA9Sy1X3xPA/P86gqqXpUm0zlxR7UJjBsFtcmSL0YgVXg+CSYffbXZoRlPB4zmUywbZsw&#10;DC/6Wmrx6vz/fX02oxJC3azP9tlUT01+qrfmOA6j0YrYyRmuxgriZ5gYholeX8smNc6ygqKQVFKw&#10;XKypKHFdl1arUzscF2Q1Mylw/Lo0SS56crZtX/S6NmXXpimtv3AjNU1jvpjQaDbZ3ukThB7Hx8ec&#10;n41IEsX0smybsjbjVAHarAe1dWSZYZkWi8WCP/3TP+XBgwd8+9vfxrZt3n33XR4+fIhpmrTbbd6G&#10;ZmYAAB/KSURBVMIwpNlsMp1OWa/XdDod0jTlZz99h7fffps7d+7wG9/8BifHZ3z88cfcuHGDd955&#10;h3v37tFut+l2u3S7XXq9HqPR6MK8oiwrTEtpaeIsIokTsjxlsVhQFDmh7xO2uxwdPuPl2y/RbTWh&#10;TDg+WNXZisZqvcQoTRarFavViqoq6XZa7O/v0+s0a9+3rxD4Llm6Znd3myuXdpFFymo5o9dpU0ho&#10;t9sXu/FiMeP58+eMJ0O2trbo93tMp1N831WUSdug3e7z+PFjRuNzTMOgQlJKBe1za+6W2osKirTA&#10;dR00TSPL1MmU41r1HKRJv7fLahmrjaduCm/umW3bGDVIzrIcNEPHc1S/MytyCqlOpKEkLxTN03Fc&#10;EAaVUJtgkuVYpk2liYs1U8pPsMtlWeLU92GzPj77dbOBbloVmzW/SUjyMq/XkXqvoSuO/TzJODl5&#10;ThjWekTHYjpTBNpGo0W71WU4GaNrOp5pYFk2nU6bnZ0doKLX6xPHEV/60q8xmYwJwwZFkbO9vcNo&#10;NLzo3+7v72PbNrIqL/BSakMV6FevX/sjWQ9+bkqTF11KX6xrN32YzUkbQJbln8qqqkqNw2wid5Kk&#10;6LpxkXEpnlWBpun1+3+1Wf5iQHox6G0+8E8g/wJZg6sroeQRRamAaXlZUkhJJVTDMSsKbMcFoSlu&#10;UpKwmC+oZEmn3aLb7aosJUnxfQ/HcZjNprWpwieBpSgK1uuINFWYVdd2lDasLHEc9SBvfu95HkdH&#10;R6oZWN+MTelnGAZ5mTGZjLh89TICUbvUNPE8lzhK0DQd5eKbqoCq60SRcj1xXV8dPWuKyrBYLMjz&#10;nAcPHvDd736X8/NzvvnNb/IHf/AH/29739Ij2XGd+UXEvTfvK7My65lVXc2u7iYlUyRhYyjLG0HQ&#10;TlzMzGYsG7DhlbSWNDIMeSPAP8CwV1poREALgRiPvBA51IKLWXhGg6Gk6SHVgiU2pVY3ps3ursp6&#10;5uPevK+I8OJERN7MriapWc1CF+jOqsrM+4g4ceKc75zzHZyenuLLX/4yXn75Zbzzzjv4whe+AN/3&#10;0el0cOvW/8Zn/ugP8clPfgI/+tH/wBtvvI5/9+//LQCNt3/8v1AUc3BBCvhb3/oW/vzP/hxvvPEG&#10;Ls4nCMMYda3wb17YAhhHkvagFAcXHt7+yS3IhjqwDPoDDNZ6EALQqsGV4TauHexDyQrnpyfQmmGw&#10;sY2z83NwAFk2wbM3rqMTBtjb3YYnONYHPZRFDtmU2N7cQL/XxenJCI8++BcURYnN7SGqihZinuf4&#10;+c9v4+joCGmauAVJ5UjUX5Bxco+jKCJ51sy4eGRBed6C+ZYL5ixjwHZnMfzikmRdNnpRLWE2dt/3&#10;4XsBWS5g1FlZAxCCutVIRRny3R4FdZoGgReCC59I/RgHOIPSCpwbvNh5C8xZ2p7w4Hs+pNTgXFCr&#10;ebO+pCRqJqU0hPCcBUUeARX/C0GYHhfcrGcg8CMIwRF2yKqpqsoEUO7iwYMHOL84x+c//3l8+tMv&#10;4+hohD/7i7/A3t4u8nmO5577BG7evI7z8wv4vsDm5hYmkwv86Ef/E1HUwXQ6w8OH/4KrV58BoHBy&#10;coKqKnFluIf/8Kd/ihc+9Txu376N8XiMnZ0dzOc5vDY4vojELVytVRDdguCkibXR7sv1gO2j7cq1&#10;QTX73mV41Ied47LI4EcdWtHUakXMAHUtidOKKXgMRK6vmbGmCJMjHCl0z06KkVwv6wJ5nrcUmSiK&#10;woRga8oRMV1qrFtolb3dca3iOj8/RVFUmM4mWOttIAwp27osapRlgbKitIMwpF6CgvuoqgIX4zOk&#10;3XhRMWB2b5tmUVUVvv/97+PRo0f4wQ9+ACklNjY2cO3aNbz33nuoqgrXrx/gD/7gJWTZBD/72Ts4&#10;OLiGn//8Nt588018/et/iXfffRc7Ozs4ODjA9773PRRFgc9+9rP4L//wj6hlY6gszQ6vgUYr5EWF&#10;Ms+QZTU0BOpyjuFwD4NuF0kcIo46VLZzZR/dNEScrGFWMPTXEiShjyAA1vtdxEmIwBNoVIM8m8L3&#10;qcPN8fExfvKTn2A2o2hrknSdbFh5JLeGgVofU2Y753Zx06YDphyeCa7N9y3NsZEdTUX5DII+Tx+G&#10;JQ80Uvmh8qcYTE9IKr4HBLSj/maQjKisNQS12tKUbG2+7c5hYRJy/bSpnzVnYdRRxt6z3dyXouTu&#10;s5fdL194N5q3Hsngv4zh7PzU4XF+QJttlmW4f/8+/vs//RM8z0Mcx9jd3UFZljg+PjLYam1qbz1o&#10;TakidV0jzymARF2BfHzuc5/Df3vrLXR7KXZ3d3H//n08ePAATVNRuyx3q0ZRtSepbeHYz1qrS0pq&#10;/kAEOmbC7M+afuaMavegKamsqSXtrFoTz9THUFTtAW7jWI6UjgFg1GLccj1os2MscDTKsYLSgJRg&#10;jTIUM7SzxnFMLabqBSZnFZBS3tJ4kNDT7lmWJZmrSrlIn3XxbHIrAYKN44K2vxdFgYODA6S9rosQ&#10;bm4MjYJLML6Y4uTkDLaxg9aU+8MFWa1KN0iSiFi2TRpDXdc4PT2FUgq3b9/GV7/6Vfz0pz/FeDzG&#10;nTt3sL29Da019vf3kecZtrY2cHI6wrPPPgulGxwePsKf/MkfI01j3Lx5A4eHj7Gzs40rV67gtdde&#10;w4P/+wG++93v4vUf/FdoxolDyUyhlnbXrgkz82t0uwPsDK9ACIFOwKFVg7rUENxHGoUIvE30+uu4&#10;dfs9MFkj6niIo3VsrPfQSxP00ghNTUT/SRKhqUuUZYGTs1Nk2ZTGKk1QVpzGhpECsq2gAMJfBPfB&#10;jEK3CouoOygfia2k2ViLg6TadpF5+obMTdGZbik5AMQIAgocLUAu08oGIEDcfE4z31xfGZBcAkZB&#10;kp7SpmqEte6Rrg7NwUBrSkmSD2msPXpmQTQyjF3+yvVSDtayMiNlpVQDxoEsJ9610WiEvb09bG8P&#10;EUcp3v/Ve9gZDlFVFU5PT1HXNXZ2dtDtdqG1dhHxpmmIUtukzACEe/a3t/H222/jM3/0h3jhhRdQ&#10;VRXG4zGm0zFZVJdF8laBa/vzcl7GR1s3baWilHIL1loAH1dROUyqFVn8OAfnpMUpkmcJ+SzOpjGf&#10;l5hMZvA8KmoVQkBwio7UtYLvCxOdbCAbDSmkA6TtsbAwJTzPw9oaZegyxlwukMW0ADj2wqpskCSC&#10;PmMijTZpsyxL5PMZDg6eQRwTJlSWNcppBoDcmF4vpXCu4M4d39jYcBQ3nU4HP/zhD6GUwte+9jVk&#10;WYbXXnsNt27dAmMMp6en+MZf/xVeffU/oShyPP/883jrrbfwd3//t5jnJb7zne8gDEOHbbz44otY&#10;6w0wHlNtY1HV0FpAmqqBuqlB/NwE3nNWY3tjkzCkskIY+FB1g7qswXSFuimp/2NdIPIFxKCLIPCR&#10;pim21teMYAswNNT8QwCqJCK1Xm8T62oTWZbR9bkAUwDnhHsKLsD4og+AqxN1kTHu5EBrwPep+QT9&#10;TblX1soLs3Jsj+WIt62XXVZUgInMKWZqaluWnrkSYwwanBq0MgWmQZ2gbcUta2eWa6doGQO0FoZY&#10;Ui+tqctSeVatq6X1rOl8dqwW71GvQa0lBoNNU5Q/cd5Hr9fDSy+9hCtXr2Jza52MAXPu3d1d7Ozs&#10;oKoqHB4eIs9z56WNx2M8fPjQJSpLKVFMxxgOh7h27ZpxNRWGwyFms8lyesJlIc12g9LVB2RMQDY0&#10;GWTH2NDpwq6h8zO3mUipTX4QA+f6Yymq1WjZqsIks3phYi9MbaBqGiyX4FBGu53opqndwk7T1ISz&#10;fVR1iTzPyWIxJrQDIzntekopRCYPxzaziOMYaZrC8zwX9bBKbNXtZYyhLGrUTYMwJJK9LMtcwqyl&#10;HgZgWg3NUFUFmkZCQ8H3PZRlBWhlCqunToCklDg8PMQXv/hFfPvb38ZXvvIVtwu+8MIL6Ha7ePTo&#10;IZQuMBod4d1338FgsI7r16/hgw8eoKqIgfPmzZvgnOPk5ATf+MY3cHZ6gVdffRVN01BnnU5ITR0A&#10;ZGUJzj1k89JYeDmapsJsMsZwewdJN0VdVijLOTGECoYCGkxpPP/cDTDGqGQmTeH5xC6b5znqqgAT&#10;HFz5aJSRR8+DYB7mRYVaSnB0zALWbsOhgVbEDquE8VCJ+FEruwgBMAbBPWhQugtpAIokc6uo+EJR&#10;LTZxtBa/UWzGytHWGjOKiwth+v5xcuPaQSRjHQnfKFGtoZmi6DKT7j5VU4K1lIhNVdD21elIjTZz&#10;r43wActrfXm9G2u09f7CvaXrHx8f0QbEKeVgOp3iN3fv4fj4GL/+zT0ID3j4+AOHw2qtMZ6cQ2uN&#10;0fEhpSiBqi+6vQSNrNAJfZP2QQD6K6+8gm4vdTjr/v4+ACyI89oWVPtB6rp2k962gGx6wEcd1nqy&#10;Gn2p/IY6YZNJ+5SjfT+r1pQywvLUQ1MbLXo+a8ZzcOMCSKbAlcLM0BcDMBiPuS8AVdWYxhccSi3a&#10;XVvrMA1D6kFosCqbO5PnObIsc8C/7/tO6QOLQEUcx9CMIlZCCNM1RyBNu0iSBFmWgTGGwWCAOI5R&#10;lsSbpXWNqi4Rxwmk1ggN3U0Yhs6sllLim9/8Juq6xtraGs7OznBwcIDj42PUdY1XXnkFRTnBl770&#10;Jdy5cwePHj3CtWsHODo6wmCwgQcPHuBX79/F8fE55vMCX/+PX8dwZw+3bt1yuWCNlvBM8iLAEYYx&#10;0rTE9evX0eudY3dnD4L71AG7E0AwgHGJMAwQhoGxWDk6vg9hxq6fUv6YzxkgSegbRcEJz/MwmU5x&#10;enZmImAM/W4f85k2OI+plWSeaVkljVXFzd65wIacPGvCeOhVmcAPtYuznW+s/GpF19BuE9ZkBRkM&#10;aeGOMdosrcISpFaUaSRrqUoIKWGA5tBMgGsAXBFHEzMWGBbBLWbOyTkH020XdSFXdr3Y51v9eXVd&#10;0SsHw/JGunrYSgXfZ0iSCNksx4PyAWazHJWscGV/6Gr4+v2+w7PTNMXe3p7pdh4Rd3wUYTabObew&#10;YBUuLi7wzM3nMDmlSODu7q6ztlx6wmqGuX1t16pZ4V+YldRX7cMO+307gMvnWICVTztWNX9bsbaG&#10;8Kn3sQgQcGhlBNLkIlke9kY2mM81fH+GIAigNbl3aZoiyzJQV156VncPmnCmPM8dd47NvM+yzJmu&#10;7VbkNmVhecyBWZa5qN7Z2Tktvn4fAFCUOQAgRogwCtAf9OD5nKwmGPDfuCae52Fvb88BngDlV1mL&#10;7t69e7hx4wbu3r2LDz74AK+//jrWN1J8/x//M27cuIH9/X38+Mdv45e/fA8vvfT7LqO/qiocHx/j&#10;1v+5hV//6jdmXD10OgyqrtCYhh9lXaErBJIkweZgA+v9MfZ29gywegwORZS70kaQPSjVgWBAkc8R&#10;MYW6yKFljHI+Q5xEEB7lmGUmy1l4AbKycrLqeR68IARY5axkzgAhfML0QHNOc7hY7A5Md/IDLCAB&#10;G132TMNTI7vQ0HzB5b3wHBhsezk4aMF6ES2FoG1ABs6dY8bK0jCMowDtkgyktKDMfS4gGucRaOGs&#10;Mat421CNXb9PV07LrxQpbK8rvfR6ZX8PcZSiLAmD1IpkenNzG35IlM1BKJwhcn5+QT0EmCn2DwJM&#10;p+RpDAYDHB0doSy3TdVEjV/84hfodddw7/5vHI310dERNjc3lxVVG6+yioqAYd89NLlu0rlTH4UW&#10;rZbcLP+dTPWn6im2bKraVzeYTjiefticJqUWVhKdR5CTyjmkoor/eSkxmeUA99AfUFHlZJZBM0EA&#10;KKRTWnZ3HU9nqOsKURDC73TANUNZZ1CNQicOIWuqm+LgaJSCrBqUdQ0Bjko26PXXMC8LlwtTlqXD&#10;wBijsLjN06LW1z7W1nouMjmezlHMK5Rzaqbx/vvv486dOyaVIUccxzg6OsKnPvUpjEYj/OKf34Pw&#10;PVy9ehW/vnsHZdWHVgzXD27i/v370Bp48cUX4fs+7t69i08893vo9/vIsjnefPNNvPXWW3jmmWdw&#10;+HgEzQDBgbKghNlsNkcc5sjzOTq+j7IuMJsT8Or7gvoBNiD2MqbAvQDC98AZkPa6iCLqfOP7HdTK&#10;yKS0mwy5yWVNCqnX7cPzObK8wHSagTYqgUVfSgtFwC1ekumWZcLMwmQU9tdMOtfMg7FwOKfuOxJQ&#10;jNxUxQCmhftd20u18R6QlUJvcRM1NJstyBsAAK6phboAhzQsFFxrgBHHm1sDjEGYTZZxA54zqveE&#10;pntrGxrt48PgldV12f599Xv37t2jIAknVoP5vMR0OkV/bYag46Ns5qhlBdVIMMEhGBWkV0WJ2WyG&#10;jk8NZedZTkprPKENWWkIxnH3/l3019fxs3feQVZkWF9bhwgEnrt5E+LqwdW/YZwGtW1JUZskoqWl&#10;QkVF/xoN2ShwRlXYZd1QVoeJXkil0EhJ3OZKgnECi5TWJu+Hub8RABgsBpyJRdAQ9L7vBzQxTgaU&#10;MbwXuU0cNCiC0c8cDFAaSjaA1tDUXcLsO3RmWOUMBQgfjAtoTmFjxTiaWiIvCuRZjs2tTWxsbqAo&#10;5sjnOTa3thF0Aty/dw9Xruzj0eNHGA73EMYRlALCOMJkmiGMI3TCGEfHI0wmM6wN+tjY3IYCdSSm&#10;KvMYQnDDNlCj202RJPFSUmiWZS636+zsDE3ToNfrUa2hH+Li/AzQMHk7HibjMdIkRdDpoKkVkrSL&#10;+bwA4wKeH4AJD/m8QJymmEzGiMIIh4cjl/Pm+wEYBDY3tlDXtSnh6eD09Aye5+Hi4hxKS1r0jOHZ&#10;61uQUlFRLijjXkqFMI4goeCHAeAxSKbhhwHiNAbjDPOywLyYY5bnCKIEtQa8ToyyURBeB2UlIbwA&#10;YJRPJiWlkXieDy0BJSV8Ts+sJeUaUQYJNdbUpk5PCIa6rpCmicNC0rRLi6iqUNcNcX1FEaaznDA3&#10;xpEXBaIoRjafU46eklS4ywg8F74ghcdNlyQI849kmZk8OLLuNLRSEJwhDAJ4nMEXHFoqeGAIAx9R&#10;2IEwLpgnPHSCDjzRgVZAU2loLcCZDwYPTW1yGMGQpAnW19fBuYfpLEOeU5uxThhBmhwqz/OhNFBW&#10;NbjwsNYfIAwjVFWNupEIgg7aLfOEEJSo6lG+mJQKURS5vDIlycrjHCiKjCJzgr7vcZOrpUhnCLNR&#10;xGGIk5MTaCnR7fYw3N7GxcUFijxHGIWIoghHoxGEJxCnEUE7AlS76dIT9LIWtjfsOMvlwt2jQlm+&#10;VKf3Ycdq0uZyUqeNRjB3fphdztU0fcxrrF7PHS5fpn1OA4IaIZJaQikNVtUAm1Omes3w/Cd/D6PR&#10;I1RVhfX1DZTxHIdHR2BQ6G+sEwbHPGR5jllG9YBJklDynwhQlCUCPwR8AnCzPEdlut5yzl1KQVmW&#10;zi1s43mUHrGcwwaQpdjphJhNHiGNE3iBDylrlwIhhIBWxvVlcM8tNUGvUgNoNIIgBIMgXvdagbMC&#10;YacwOzZbqs2k6GUCKWvn3oZhsrQLu5+ZHWH6v5Y1cW4ZSmgA8AIfie8hUtRUAsyHNhsYmbuaiPVh&#10;a0OXq/8dRYmLNC1Hptvu9WIDFm7M7bh2Oh0U8wpVRXxjG71NbGxsuAr+x0eH2NjYoM0P2jAAAFwB&#10;XHBwxlzKTjt3ia7HwJh0OXdKSmil4Fl81zfrQkvMs8o9j32GIAiQBmtgKTM01b5LPC7L0rm/jDEc&#10;Hh0BgMMpbcrKfD5HlmUO4wOAyWTilLYdG1t0Pp/PnRzZvLxOh2ogKRpeL5RZ2EG3lxDPlxmv0vQC&#10;8zwPnVaEPM9zXNndBQDMJhNMLoilI+n30Zjn5gLUNMP3HXTiBT6lJ1h5auNTC+DbptlbAHzRwqpp&#10;GrKQVszH1fBoW0mtKpaPev2oYzXk+tvkZQGGWVTZ7F2FSktI2aCpawhBXZ9PT08RRxEGg77L1Pc8&#10;4kl6//33HStCYFrS28r4oiCXLooiVxBalqXD7RhjmM1maJrFwrksZcMKlxUeuxis0G5tbSEIO27+&#10;bJ2ZbgDGmhbwuzxuyixSBu1cT+tSWiGxXWut0CZJgl6vZ3ikZpjN5k+4Gk8bZ3vdNu5pc3zmef0E&#10;Hmlf21BEOzWkHVG1IfV2kKddq9oOxKxirfbZ4oQoifb399Hr9TCZTIiPfzJ5QsbacmfXg5XxduFv&#10;OxXHKqF2CUtbufl+sMQTZRWJvVZgeOft9dvntZYvNailzaNpGlPmJF1UOwiojm46Jaoiy3Hm+z7q&#10;uoQtW2mX2thxtEC4vSe7kfV6PcpDlBJ5nhu228I9r52nuq7R7XYpCGPyCF0Jj1KQsgE3FQFa09or&#10;ioIKlq1QKmNYtYXFKip70KAv8oaoHsi/FORejSKuKqrLfOGlV/bxlI69xmUW1ZJl5d5fOWfrVxJg&#10;Ba0VoIkY786dO0hTYn+YzWaoa+KD8gTDaDRywDfVJAm32/i+76J+NumzHR201hTRppCw26YT7UVt&#10;BcYKLQlUbc5dIggC9NfWEYSUdDrN5kbQBHRNO7TUhAeS2W7qNbkg5lFGLokdJytsTUOWz3w+d5xa&#10;a2trTig7nQ7G4yl8f/xUTKQ9J5ZOpT0vC2tImhD6wppsK4K21dBe2Ev4Z8tisoq9fT0r55bMz24m&#10;dhHN53MkKS3Y2WyG0WiE09NTl6Roa8/a/Gvta1ilYa9/mQy2FVRdE65XVUS9bTfAIAgcOaK1hGzk&#10;i3NuiuPpedpF71VVYTgcYm1tDYwxnJ2dYTabOUVk76udYFnXtUun4Zwjy59co23cy8qtzdmzCr6t&#10;FK3LaAMxVhlprRFFEW36cYzd3V1wzjEajeg+gwBxnCIIO05W7DjWdQ3PUZGUzZJwAAtF5fu+yyJf&#10;VQiXhTEvE9TLJheAScB8UsF9WCTwsus9ae5/PEWl1eIznHMIRjVftNOTiby7u4XhcIjpdII8J4bL&#10;oq7x+PFjfOblT7sdejKZYDQaIQgCbG9vu8UALHb39mK07oLn+caV6zyRxmHdOCL6W/An5XkOgCHw&#10;aGKZ4MQBVNIumedzpzQXgQsGzyhOzTigJJq6IHRFeJRcyRiaRqGqKNrYNOfwfZ+iPJo5i1oIMs+v&#10;Xr16qaJalRMrA9basUrDtrgP/Hhpw2uXc9lF0t6d23PmeR6aejlibd9rR8LatZa2ot9GZ621YV0f&#10;qyDiOHb3Yhdh+1x27u3ztT2SdvmZLWuy92bdo7bSGV/M3HlsPWiv13OpK0RfTVFYqySsldO2Tqzi&#10;zfPcuW3WerebYdu9tONpa/raXWAsK20Yhq4jTJIkjgzPjuF8Psfp6SmSJEEURaYL0cKCtIqyLEun&#10;nNfX1xEEAR4/fozJjIIuSTd1c2oj71VVwRsMBsjzHDOdOxemfdib5YEw2u3JxEX7+jScaFWAlkxv&#10;XP6d39b1+22/134+e4+MMQhOQKknBBiT0IbFcX0wQLebQqmGBFRJ6sCcUZ+0Vd4oa6Zbnx6AE5AF&#10;2Z+dEM9ZAbYw3AqPzVRvM6ZqrZFlmftOWZaoJZUlWAHKsnxhSTQU9bQLXggBzThFusymIAR1prXP&#10;0rYM7fXtNW02cdM0xkJMn5i/9vwwRhn69tp2wdpXxtQTMnKZsrHzZWXH7vBCCCizCazKkD3vaiWB&#10;VT7Ey93B1atXIRU9YxiG2N3ddQpiNBq5BW8Xffs52xZwW4laS4tzjjiOXa5eW2FbhRTHMaCFG387&#10;d0mSmL4DMcqydPBCWyas0qybBa7U7XYdlmUVhrWWrUVkCR3thjiZjNHpdDAYDJys2tpV+8+1mjPp&#10;BlYRVVWFLMuW3D2buGz/FoYh9vb2kOc5Tk5OEAQB9vb24Ps+/vmXvySPwSg9O9f2Hjw7GXW1zD21&#10;METIHA18w1RYNaaQcJnypS2YbWGxg2AXJbCMLXDxdNfvtzn+n12/1nVoQSw/D2MMR0dHEJxjf/+K&#10;yajnCDoRtra28PDhQzfZN2/eXGpJbd1jrbUDOK0P73ke1vpdY7rDCejCyiIBPjk5wdramgM1fd93&#10;pQhJkqCpJFH8FnNsbm5Cmyamk8kUTHBUZQNWc1eI7XANbbEiD9CmHZVHSqksKzDTiSgMI+cSz2aZ&#10;4RTznBIejydgn1gUBdvFetncWPlq59bRTutDNk+yyy7mZBFQWLWYFjjXAgJoY0RtC9YuYs65U7Rt&#10;6zfLKdxelqUjPRRCYDym0o42kN1WllaJWcvGKiS7cVkSuKIonFUSx1SJkKapu8/BYICyLJc2iqqq&#10;MJ1OTQlVaVJUFhhPVVWIoohcPmPthmGIrqEAPj8/d6yZaUpNVuymYTdVAA5SsC6+pcu2lpkFyW3i&#10;clEUTtHHceysrLIsndtnrUYAzsojLv4uptMpsiyjpr8OX+sjjCOn+GxwSQgBL0kSZ0peBuTaCW4X&#10;2rYBwstcv1WF0RYqe9Or7z/t+x91PM39/LjHYkEsn5NMYwrJFoXEdDrFgwcPkCQRhsMhGGMYj8fY&#10;3d3FZDLBycmJUzQEkDduwO2zR1HkyPLDkMKxNB5yKfJnBT+OYzx8+NAJvB1va3UFQQAOSWU4RsgC&#10;w7AwGh2jU4cYX0yhoJ3rt1jMtOuFgQet9MpYLKh0LPgvJY1BO4EVgANuV+djde7s7ms3qbZ7w/mT&#10;Cmp1jtpCu1qh0P7eZTLVthosNmjnKooiogyOY8RJiIuLC+R5jvPzcxRFga2tLVcVYM9jrWTrbQRB&#10;gH6/jzzP3XttoDlJEqdsiG9rUYwbmsqGsizR1I3D0GyETinlFr3nec66KorCgfxra2vY2dlBI7Wz&#10;RixkYMFvK1MWRLfyZK39MAwxHA4BENxxfn7ugPXNzU10u108fPjQWUmWxTZNU3S7XeceHh8fuyCE&#10;fX6LNR0eHkJK6TqUl2WJ+/fvo6oqBEGAs7MzhEXk5sh6EJSC9Lvjd8fvjt8d/58f/wrx1RQPqTbr&#10;mAAAAABJRU5ErkJgglBLAwQKAAAAAAAAACEAkhgZwIKzAQCCswEAFAAAAGRycy9tZWRpYS9pbWFn&#10;ZTIucG5niVBORw0KGgoAAAANSUhEUgAAATMAAADICAYAAACEegYwAAAABmJLR0QA/wD/AP+gvaeT&#10;AAAACXBIWXMAAA7EAAAOxAGVKw4bAAAgAElEQVR4nOy9WawlyXnn9/siMs92t7q31q7qrapXNtnc&#10;JFLiIlLUDEkJsGUJ0mC02E9j2PAyBgzLT36w/OCHMfygGdgGDAwMa2yPpBlZMiVaIkVyJA2lJqXm&#10;omaz1+ru2qtu3X07e2aEHyIiM0+e7d46t1Q1A3+FrDg3l8iIyIgv/t8SX8ivfdlYZiDjUyv39rwV&#10;95+Z8Lwx468B6CnX7Uw1nE7TyvegyUz5xOWr4VOIv6Ds4Hk18IABLSCGf/zLny6cV6U0vEy7vER8&#10;qt1v6+5LTFoqjX/e34+KfKoHz4v/W+XvExHEnxefjzHh3Sp7byiLETCkpfINppPIirtvUnewUzqj&#10;pJM707TnKbzd1X+w/NOeN8XeYK3Lz1rXGax13zq8x9rC4PLfzURD5QDIWsV/X+XfI3bwPmuSydXL&#10;imazNPyOJj3wsNC0fiRq8nU7idvYKQ8fiu4zt5yRRKaUr9S+UmJeGb+wo26XY619mWnY8LbieZHR&#10;abFw4splfZ6hjFa53+LLLeFvEfeoHc/IpjK0e5zQHyYaYHoioQHxDfNAyzaNosPMOJNIhn7cWwaT&#10;ijErsppYR7H3DisPk/9DQNNn8xlIbM7l/jZoHCMbk3oWVRik/vcYplW+v4huDkPpjG1tZXJzTivL&#10;tNcfhiFba90EkDG0QvoQUzR11p5CM4/jrNPc+zumFeF+f4OHnJdNL18ZmZWeG4fUwll7jNhsKjIr&#10;I7QJKG0U08pvG82sRAQrOaILCO8wDM0hu9nbYtLcOrUcBSHECoWPdvj3F99hh5DZw8vQHgIxczp8&#10;nZWZ3W/k9JBPWEcWj8r9f1x6P6hc1oCU7BDDGcHIRuSTM6uSqGiHdUpWCsiN8elEmg6NpudxH+mw&#10;YyGgMyggNHflvpVtVopmbVuZuYdL4f/RNDuzmKRUnV1n9rAjs4ed2R6FhgZjmdGUdGVlZGXT/Hzx&#10;mi3kbwrnyumDJjuts8ng74DybN48Eykz9ngxM2/X+6yuOAZ6OJDZfdacTp6NCrNOKMoRU5uS694e&#10;xhRAjDN2jEpROIZfSMP1Q51/ADTimxbFs3HffLL+VBhl+D0Ssv83HJkJ45mWY3D3oVDHRJGo2Uon&#10;Qz+OSsrL5RPu0FOySCYPqMnfr4DMxshTNvxf1h34VOn720Gda4XBmW2Pnio9GX1aGGDOGf8rumYI&#10;Q64a/i+MN69PtBp7Cq4SY8tSGC0DYqB3uQip8ddy1CXgLZMITo8nMtyvVEByPj/U4AAPE1ShD1js&#10;4RmamoL0nW9IqGBWz4ziGfGFjidfn1CPaTq/ISYnkn2PLN80uMLIgNtEgLW5mJ+7VhRTk6bDqoay&#10;HnQMPQTWTOuQzQOzaweEMYnsA07N/U2llI67Pub5h92ae1gyuWptgI61fpOYyQMWZS3TralDz9gj&#10;MPoCZdbSEecP885iGiiaWUyY+TurASvTPRVhFrXXIdwyHjS0vu/MoqyGOmSa0cMkehQZkhSmhXF1&#10;lBJ/KaI5b2g4rDVT2en3ZQNwjDV1VFmPkyblfRghrejikuVpg5ZyOjsoM7Gybm5UEUYxvSGGZu0x&#10;ILNZG14sViyzKOJnqkMQr+5X/sdAD7vi9UG3z3GRLXK4QnpYMcfKIZBNKa8ha+rMTfm38y2GVhQc&#10;oY9mDsqQWZVDPoNuIXbod/He8rtnR2ZZCe/1wYDMZhiwM60nms5EZ/XFm5Xu+/snoBZgsp+ZVQ8f&#10;Mhv1d0hD/y+eH4XMStbRScghe9SWBuoIKqKQkU67MzO0KQ9PYDqG6egsZzYyyExkct5Dz4d2GGOd&#10;LjruFt8zkpEFZnZsyOyes7HYB+qB7xXFE77DgwZGD7WYKdar1I5jWdiDJQNDYuZRfMwkPDPpngmM&#10;7GGaE8bRKDEzOxGY2pTni4xq2AVkNDIL+Y86F34/BMwsn5HunY6hG0x4/0w6uWMgO1ssgKNTCcVM&#10;Pv9vh4g5RIcULY+e7XC+QysU7iMym1VlMVJxX9CZHTaPDJmNEDNH5l9mYiPSaFK0isPSLMCq+Kiy&#10;zqJ0lNRlcn8H1INGZtOooE7lXhh7rr/wCh+bLcOGYuqvG++noWzuYOqozPXLETOUl1mL38sAmsxi&#10;OqvSqJw9wS8uXBjlVyeAQmFydMYwEzuUjxZMdPuj9LdC8nS2mrsyTMzEYO14lYz7WkXGZH2GRau6&#10;8mUWTBD5sscs4kPYKAzW/8tvct/aufqMRmjg1CrWhvKG5wRsihgh+Dra7Nu6NAp+N7PQrDloce4/&#10;wtFTcD5Hs9A0ldv9Xw41uRurCb5LbvBI/sfIopbyl7zCyihs6ldAFjqGGjHobcl/zfjun0kIquQj&#10;VY5IknPNgu4DinrbuFLD+R6666bkr6RGMJrMmpZaFwkoMAz/L4/84H3UMOTCYAkKWZcPuHZ14p/N&#10;0klkAbxP31hmhsn+Nl7PZHwdjM/ksMuoyvoja62LxjRwLi30L4vOPpYZaFdrUwwQx1WCPkwQ31UE&#10;jAVRJEkvY5hFHzJlNZYUku5AyKghlYQ17vt4acMMgC7ryoXx+jSIRbBW+TKBSdIMCQoWZQ0ICJbo&#10;OFDNrDlYGHLUPGx6HPSgjXHHgfwsjOg908mIG+IqMJ6MAU1PsyUy2Vi5V3k8g9gDZv5Ah9cnGVcP&#10;MRirCs1hcHHUHENWjj2RocJwjy/DcVCQeI6azkLKq3/F2IyheX6ZfaQQV8yadJDphfM2jyeXP2+d&#10;WtnawoKSwXfgU53BtBHkgd44P7Hs24svryVDkiFVWd6hPtbna4mKs/Q900yD8TjWRs5SgAe/ROM4&#10;9JbTBSAKiCy/WzkIM9MQ/tuYC/5tcf+431RkQIxIA1MaujbmvB3BfAaYHINMadRkVC7fpLR836hr&#10;42hmAwDM2pmtk1pm0JXMxozuzYP5OGlWZhp0iPdK09wJpj4/w7NlGnDAvE9K+H/baRKzynXmRYaV&#10;t7kp6FystVmU4mlMyFqLOkRHHsWkBlN/lJT7GTOekHf0gF2oADL5+J6fnwUaWvUQILMZChBAl8Ah&#10;PDYH/7SzWpGPn0KHzhTCEvrHQ1bQh5RGIbMisyozkzJDUQXmFcTHsngJuV4uYzImKPsnI7NRTq+j&#10;kN0o5JeVaQwdCzKblWZlJrOtAAgf6sG1wyz1LyqWswXmRxTdZ5xL7jsye9jC8DzMVEZf48XM0jWv&#10;XCs/kzETL24qhpnQNCZTLt/41GadaZgZT6foOLrHbDnMjg4eKDM8BprZw19AD8yK5fzKLhLFd8/6&#10;/ThWbhaUzVnWR3Ba/f/J0Tgxc+w19yNPB367VEIWnnEpG271jMx4Bimj+l9Ok5BZUczMmehondoo&#10;ekiQWSiowCj/pqkpjPYfOkwKeYyufwNpIOJFIZrFkFVyQhYPETKb+B558Maah50moaTyRFG4MJXZ&#10;lXVWh0VLo8ow6u9JBoDDUqQPMS+bCY5YRpiqu5/kJ4UV9EA8MBlKrR19PqQu+2BiH06dEnPc82DM&#10;NF3TbDT1w8xoUTZpjziOUUqRpinGGN9pFcYkKAn+XyMQmldHzTKnWb89mtaDscpGiTlT87IWa02+&#10;bMZvDRd86XRU8UUvr3EURJTra77uxfcG07728cKM//62XLZiQxTL708pXd4qbzCdVs9RC6mLqdZ6&#10;WMQqIBQVRcPPZkgqFzMH6m1t1r/zbQcH8yVzgShUloIrVPg76Myy84X6C6QTnHKL5S63R0iNGSzA&#10;EDKfsBXfoSLBTUJvzntnOkMbn7md4eHDkp2YSqHz35e331c4YdCRICoFMSgtiMpnGBHtO/To+omd&#10;veYPA7ofRfez3R3KOf56j2X+fgnQxHtmfjnHoHN4cBSpQyCSSZ7PNogoE77r5G8+fSjdb52Y6xT3&#10;M/zztEi4s1Uw0sp5X1tQaBCFLcyYacpo5ZgUk3svg72vbXc0ypTbIxxvjyv/MroaF2hwlneMpBH6&#10;pqJ+67iKUOyOoaaqhAPKXfawAdQnt9OM42Dmj3woZjbpHXaqFvp+GwjuN7KYuqZvpvdblE7p9RKs&#10;tUSRW/KT6TiUKkDzafHH740eJmRWtoqVQ/dkYssIdUPxvunvyPM7TpQ2yg+rPABGKu2L6QMiZf3y&#10;pAfUHSJ1CH4qE9ZvhugvE/ntRDk6KOEnvX/C44egiRZbq44frpfffz8HuxjAYpIeaZqiESQS36sU&#10;SnDr8TIIzRiENgMyO45VJMdEQcldZDBBp5b/Hs/MpjVD7uJw72GfD5P/uDwnWh+PkQ5bizA0D6st&#10;euDIbNI9wqzIqaicH3PH/RQz/xb8zI6iFD4yiRCJIk379PsplUoFkRi3xs6SRzOd1AZMvn6IMjws&#10;lCnES0U6tgnF2kzcGx3x4RjFCBkMqS0ig5vGjHKjeHg+xWiaxsxmKP/MBoDDMLNZkc+sOqVDIcP7&#10;qPmc1j4z9X+x6Ehw4VLczjZKOaue9ZbiNJ2ay0z0MImZ4C16I5apSYE5jEdmh+gHYxjasZDPu0wD&#10;+d9H8VJK/CSLgFHSmRUR2cNCGTIzIT7ViHTSdRfXajDOmKO8SVTmuX1vH/z+SoEmE6PFKqyYo6WH&#10;Kv+Uu5QMmcCzZ3Hw3bVriBwAYg1iQZMwp1K6to2YhJgGkW7QNwprtQuM3nMZu7VzXtw8LmVxIStV&#10;DKNhXcgc6/uIHRUPp5TmfacQzULC7wA7in6CRR2gi3nlFP8hMpcLHSOinFVXKLwnfDs1uK71sJ3N&#10;4hlaEDkL+rkJVWVCE+Qf34LV3jNVuVAUxqf9MNAUSDqYUp61gg+iLfwtZJEzivcVLJkW5ctjsnFd&#10;Lmv4CmH1SRYWaOIQL/pCjrkemOUYQ8NAvYokEEnk3q4ExMrINOjoR6UKwCRo65mBf7kR5Tq0F2GK&#10;7hvl8rmQRBOCxk1ooGzCmHCPmpCBWOViJOG6t8EeLRWwyJSPOJmJJzZxYXiM+4ghHE8qkCroiYs1&#10;lZKixaKBmhJiFPO2xxma3L3xKounL3D+1BPc2m6RmAqNpQqbW13m6lW0xX+jvK2yFk+LSGWYzJRI&#10;t9o/a5LQA70riNgslUKstHGpwni/xRAw0bddhkpCQD6LKIWIRWmVIS4rmrRHdr8VBSIkvnaWoKD2&#10;YrcSsIP7Zk7bo7Wsvyr7hFkRrBhvhMkn8mzC1A7JGVuKJyYCohCJPMMQ503vJ4XAONE6VyKHskih&#10;rbC+/dwEoqx/vw0ieJFnmlw8ttkpl2b/kW2MrEKcMd9z8hHrItsZAa1caKhsAjdpaCzAuG/mGeVA&#10;u4ZyeLc4NwHmbeskD5sx2awKhVJEtsD6wu+jpA4hmEyH7CY/5YKmoTA2RNL0HSk0eWHsOH+7GWH6&#10;PT4uXhxR4EQ2ZCi1IQyhDKeOJo+ASSKI8X3DAJH1ManCJwl9VUWItogSRAwqSbFpgklSkmSf/dZ1&#10;kr1VmJ/DdJtYA1ZqqBhq81VsmPCsId/B/PBWlWkiVDEYHwDl2GhHSYf28AyejDkak8zgZLA2Fx1t&#10;ENFU7thqJTC78I0cWnMbsTimZgfqNy2Gf9FgVDQ2gCUdmrBtKAfD5wuZZj9txojxZRtMMwgXgucW&#10;U2PdRsim8C18XLDQHpnzbTgdxGRCBGFNjrd922eoTAYRJTkIMWKzgJijKY9A6/IbnCBzQ2ToCyMa&#10;a4CRmdJFiGSKx+40coM68wN2JwszRbGfhO8xSlE5CzOzmKH8Dv+wGwz3+rgM/Tji82IJu8qLCQEF&#10;fWuK27UqUkKqBa0UYg2xUqjUgLHY1LB65xYHBwdUul1skhLHNVLl4m5GqhBJVwz4iSeIWOAm+km6&#10;j8k6x7zus0quRzHpF/VUuZe+9TtsW1DaTVICQbwQFRToQqbstSobqED2LcaX0fW1sN5xIGXQ2DJK&#10;ZzdgDR28OPKZ4fdPuO7FJdefPVrOxpp/r0e6Dm1rxOtZnWh5OLXJYHn8q2f9+MdAx7KjuSjl28vr&#10;KiSPJh5GTobO/Llix52FnzpgI/fOTFwYAC8G3dv7ZwGVWgpl1y6MtfjGUcqJyFbyhb3aQoRQVRFx&#10;rGjoKroxR3dpgYqOMMbQqNWBiLQHnQ5UYzImKYTBNrh34cQ6TvOTu+faz0blhchWLEriDHEE8VOJ&#10;+EDZQkqu2y2AlgxxlNR+Q6nLy3rN02BalHKKbiGj4rKN8iE7lGeBGlymNUDKjTAhiM/5EqXAxCT8&#10;LTiDES7cdbbutWT5HoApBWQ3jh6UjxlApGdkZkA2RMLHzOec4d1mykGKkRC6eUzvmao0tg5t3PPM&#10;4MWQCSP6MNbQSa04ZWlqppMQ5axwymukgzBorUdXqRu8EVBTEY1IM0/KRz/xSa5eWWb1AHr9DiZO&#10;EQ1J4vRdCvF5uYHt2k38REAGVMbXf8LFUl3uN5UHfNA7ibgNNsLyUKf6CGLThPwwGUJz+Su/SUsQ&#10;EQdTKzjWJTlTyHUnAS0Ob1E3CqWF8oe/p7rQDDdGLlqHfLzgp/Cx8wWQ1HtxWAdSC5UqI7Sy1FT+&#10;9OEbZ9bM0vkHSYdyzZhMZoSYJlmigx6wIIqUP9mkwT6NFIJNpyngx5NYm81aY++ZcE17XcOk90+c&#10;LyTMmgYJIq/kz2W/vT4tMgaNRRmLxiDS57mLy8T6Eq1319jodEl1l6RSxVhFvSF+8Wz5xa7Lq0I5&#10;7qX+Ux49Eh01Wm5wwQi/AaxKvRXTl81Yr9v1Kjlf2mChAwY2IMpi8jM6tWESKDDQjKmosJn1aEY2&#10;JGYOOfZOp3JeUmBo1lq/MB/PWL3SHA2kzqobdGEelTlG5+4xTmfE4BeVgf/vt4P5LBTNvlu2FAbj&#10;oM+WANZbcYqIrBzmOVgv7gWZWWEmnRdymI40qY38Z55wyzRrrNPTBAdXmz0gZOpqIuXEy1g0Ub+D&#10;6XRodtr0+ru88WaHg/Y2aZoiEhFFip41WKOoVpxrhhLHeMW3tXiVq5XD6Loe3g4MDEBHFzHEr1PU&#10;zlJgjUFEY4xDXgGZBFcSG0R9cWLcxNqqYX1Z5qRbeHAcMisistEMbcrEMaavZvkEXZxyyEwFK2B4&#10;rryCQQJDw4+r0BAhYykkzriA5Mw93+5xIHkglIXNvgc+kvtG6VF4y18Le9z5+7N+U8jHWIPJlPhH&#10;S92At37bLm8NO0qKZyYToNX0tZWTn5/8sPWzuUvd7Okv+XZS1m3HV9EQp4ao2ydp79Pd2uSgs8lX&#10;r/wFy6dOoJfOU1taJGrM0etrWu0UY8aIWZn/1iGKeERkdtS9T4t7oB65GctIweZLzMVYMqcocRZH&#10;NeKR8O70kO8e5fnvLxAmpXBfMR2Xx1FoFDMcOA8OcXlkZlCIdWhV/O5UYv22gWEnpgBCMgZ2pCI9&#10;NBRFOue89wiOchoDT+IK9PtO36O1AgOJSYm0plqHdtdrhxxMGUq1gk43xaQJlWqMNdDt9REUlXq1&#10;8F7B2jyAXxaTXCal5A6dY2iihcsq4il7j07al9NtR+gmAhFxlsXgnYAbH1ogVtA+2KVWjXnk9CI3&#10;1q7z+t98m97BGo+crbJyeplGo0E/1lgxREo7S2bqdAnaM4wgBnnhGiOQTkHnU62ZfhSkBSeldExq&#10;vVIrc2EopaPfb7OBliaJf6UfgMExLEMeqZMVisxCxCMyyP2X7KBoaRXGeL+wAlovp1GkKMYMMz72&#10;fTBGWAYZTJlphdiAo2KZwXDsv8OIdQO+b96a697r4aL3bRMrDrlmYrB3MxGb7WNJQK4mOHwZj/Y8&#10;crDeh82/Lw3MOyAzYwbKLEGn6Z/QoX6FdiiqC7LvO6ytK7VHOS3ozDKUdS/pyMGcMxixoJUF5fRj&#10;4rUa1vTodiJvPIAshv2I1DlIukCMVtwyHWu9klws1m8cK352tIWBm2vqRqWhge5RcXcEhDOeCr5V&#10;JatqUGPs7Wxx8dEVKkmX1777EguS8uMffo5vf/M61ahOJXIzbtrr02+16QtoHdOYg14roOKiNdO/&#10;sjBwx1ZxGnoIn/owys+CSmBUOmrsDrgxBAYR9JxFxWIoTmAMIn6jDbxLhbh4b77DBVWH+HytL0CQ&#10;IPxpiv5ZEnat9Yey3qm44B4SyhzKMoTgSnSceqjMKulL4/5WOUoTS9CZWfFozSq8XciDCOu+pQkr&#10;AwqMI1g8ApMfKY1Nr68cc70BoiOi3NEkOXsonsy8dQ0F9GJR2s0W/b6l12sRV+tZR/KuyoOpceoP&#10;waE0LBgtWCPOvOxFsxDDy8+7hyaHCiYgs4nIRY34nKU7JqEOGRRLygYABJaXoLnXo7m3TWNO8ei5&#10;BRr9Fr2NXaqqSzXOZ3RjE4xJQFKUREQi9C3e0GGcpsz6FRoEMW9ya03Vq8poVDE6r2kia5HR5owq&#10;ayPlrM8moC8Z9OC3aVLQoZq8EXNs4DPPjR/Bn91NsKnrz7bAGDJLowMmGZqww5FgrbeOjxuoI0P8&#10;5CeGzh1VDDUEaG8dYzLea9/m/cvnnJXX7SDuziitMdhMN5YhtHDoglOrK2BeVv/nKAZuS8x+HDKd&#10;hY5nDwAZSDyFeOMWk6ZEcYRY6PW6GBHq1RgtmiTpu8GSeW7KcIpBa51/DIEoipzC27rlNIOWMJnY&#10;oYaKP6UJpg3SaWN9UjGC+0XRn7ls1Wu1E86cXmR/7ToLpsJTT5zmW1/5Q179iz/nuaee5OyZFZYW&#10;FkliTVc0qloloUK/Z+l0xXfU/J9rn4IocI9K5/y6r8ssZulAdlC0s4W0+A4lQd+psnsd5d7/mULd&#10;I9JskZTPrOhm4NVqzliQ1SvkUdBtBZWtH9wBYVjr9bZBjC3p1Ua5lGRpadCPa+9D+aEVkJjLS2Gt&#10;cXo0cYaQfF2r8c9oxFiMWHSkEWtJyetBqC9k6NthDe9flzEqnEXXDNZvAIkFZldqg/zve+dHh4pn&#10;NomMkOsjPLlx4oaIskJiErTEmDThYG8HgPjEEvV6HVuv0leT94gyxjhdG2CtNyULaO11AKIJNgib&#10;pXnDTS6/miodTdJ5uZoWrDojr4+/mErw2CZbcC75gyApd1dv8fwz56mzSHvzBq9evcn3X/4z4mSH&#10;n/yJX2ThzGMk9WVu7yfstZyYVIkVncRgEqdLUFi3ts4aP4hzpe+0HbqmtU+2NEXPzsyCw/BUa2D4&#10;XTqvtEZ55mOCJkG5J9yASXMpwJI5eIc2sMV1qEURNui8gnVvBOoQq7CZJSNnaKNmy+z5clrQR01y&#10;7ZhEjvkHZ1gIJuvAbMCv2bTeX47UMXxrUUqReDRni/X3+g7xeyyIFz+D/hDI9wcoIuVifQv3Dq1p&#10;PQarw+wrAEJ9i8wMQCw6+GFg0RF0Wh3W1lbpdboIF6jXHqFejTF9QzqhHCIurI0xhn6/7woeRT7M&#10;TdgRPes/vsEGO8L4zCku1h/7/kmkpjG7KXULzMwprj1zxCM0lbKyski7tc+cTmi2d9i5e5Uv/tSP&#10;89kPv5+nn36WrU7MLjU2ezuYgw5Jr4fRc2itiGLnmjGAzDLdGZ6ZHQM6PyQdRT8nI5hJGbkMijQG&#10;LTrri8p67BF8zYDUL3zOxJ0SrC6ufy6KZeVyy4jfqaRkHrclGuXxP8TI/ATMCAZ4VD801y7en8zr&#10;wQTtnKbFICb3Q8NqRIx35ygwJBE3k2UMVNDKb4Fk8nP5+3KN7ADTLYipWTOQM7KB9pkFmc3qZjbK&#10;z84xs+D9L2it0Rp6vR5376yyu7NDJdacWlqmvjiHJNY18jgSN6EYa0j6PVdwrVBKY7zJPejzs35w&#10;yHr5Ik6+Z2IjydTnZ1EHiIWTy4t0m2usrt+gajt85jMf50efusCS7bN59yZv3G6iTlyg34+oaI2N&#10;FIlJsDZCC34BsB1gaOJFcyOH6T5TGwgAc4hG1xNgXrGZy0xtYIanMOMPvNM6ZlXIKNuFyZ8zWXig&#10;/A533Ye9MYV3i8vfvX903QbL6SsxCaCWxbaxCC2/t8hUpyEzEcFYyRiVFY21qVsWFwaHb8/gh+aq&#10;Kpkk457DDzp3v5JsunXMEests6H+DkUEY8lUvWGJkR3HdJohsyPH8fKpUWReFNkSB+/6YIORL9Yo&#10;Db00YXd3l827dzhYWcA0H6HSqBAhpB4ihWGhLIQV+alJ0TqCNIGk77yvK1VC+CL3hG9PXH9QMoWJ&#10;BBUA+LV142nypi+5vm6cDxVM8q1SiHHhrTNU4JmxIkHos3HnDk9eWGL3vV0Wa4rPfvCjrF95lX/5&#10;2/+MucWTvLWR8MgLH2fx3CUq9RVULaKfGEzSJYmq/v1C6o0VKmsxtw5Uy2QfMEkZH88O5591HAuN&#10;rQRgE5bHDaMT931zj/4MzeDGqTGG3P2i2KN846oxi1583xHGh1EvD9BhPzMNYSesICIUU0qoZRQD&#10;Y9TvcddHVALXX8UrAa0p6BuziBT5uk0y/ZobxGlg7sHALhrxqFYkQmxw1fAMK4uj5jqtG7fWuRyF&#10;7evAITnPJIMaKrR44B7BTQRCUhJ5JIhQgQGHmrm/o6DscUs+7MjUdXbxnXswtQqaPcvcnJD0QWzC&#10;/FxEv5/S6nSJq3WiKCKJoDo3z+LiIouRRTV3ufPay1z87E8htUVu7zRJ2m26nSaPXzjLQqPG1Xcu&#10;o5RQqVToWnj+/Y/zL3//ZeYWlzn34VPsH/QwCK1ul5UzVZoHMDcPa3f2Of/IAnvbzmclyoJUSYZ4&#10;A4oDUFMiJUzkdNa6aDIEyxdDqesU7p3lVAlUI7eOMrVePyVgTA9le0S2w2Mr89x9/TUeqUT86JOP&#10;83/9T/8L3/2zr/DBS49za+0Gzdo5dGOB+sIi/b5x36Bew2ro9A06dj5UYgWs9vVPcZG+8m4gVpy+&#10;qZyKj28HQ6njZ4d3TZmGLKxHQ06lFQY72ceK/L6ZAGR7LAa0Zkg9M5OAwILC2puUXdSMgsNoNsC9&#10;+FmJ87IMFQ5UIeBZ+bqhgEjGoZLS3wMi84CYEBil+JUdnlFNVGBaxCSIqMx30fmYqbxMGf901w02&#10;Q6AZKUEpx8QwFovBpgZjUlQUOWs5TlJy/d7lpQRsv4eyxq0vtm6THYzJv5KR3K2rMLUSqi6pD4vl&#10;AZG1Tvfn+0CYmgDK+q+EcbQAACAASURBVP7IFJQE4fdwaiekQqUiRBFE4pw0lbEoMdSqEXFdsX+Q&#10;0Es0qTHEkXCwt0Pj5DzdnXWifhNDDUkSOs09djfXWKqALDTYXL1Or9Oh0Whw+tx5WrspO2urzM3N&#10;udij1hLFMfMN52ya+kaqVqsoRW4BLTLwAqPJpQlhaBY4JFklSMFhSUak2brUEalYN47EOsfWUFAN&#10;xAI1Eea1Yi/tc+3N17nyzX/Fm3/1TU5oy7OXniNaOQvPfpT23Cm2Djp0+z3QPfq2hTUV5uardLqA&#10;Kox945Y2henXzbbKMwGOnobKHyONc6Id5c6QF2ECosr+KDnZFuNnDf4YSdPWj+ZuIaOpjOwGLzqG&#10;nIMWwYfq8OBFcqdey1DqCghhgWawxLpPPb5e1njGJ36FQOY+4QIw5PHRguVYD7a1FbApxhoii/fF&#10;M5kPXoj4UgDRnlQpNVlE5cBjQryT8uSg/DguIrjoMDsfTbsn8zS3oMVi+m1EDBXlZvyqhk6nCWmX&#10;Ri3i5vYGT5+Z49b1q2ysr1F/4ixzjRrba1021u+yPF+jEcHu9jYHezukacqpM2dYX1vlytXLnHn0&#10;UWeUMcYx0hp0E5yPkY2o1mKSBKxNiXRE2NQ5BLIT8t/uDzt2IEwn65X2E7rwFDE1NWTRHjAgxhAB&#10;VaWoE3Ht7cvs3lnn7uoGrbU7zJ84xU9+8uN85md+lqbEmMef4e2tNms71zHGUIkiOklKmvSoqyrd&#10;AjpUXiIoOs/Otu+lOoSn3eFpWNEtA+lEZhZcKDL0O2indSss/AqE8ETo3McU9uFeDWoOgUDuPyKZ&#10;kn3QBUINS2ghBW/dl6G8i2n5/FAZCq4oQy4WMmgksO6iQ18mJbEuEEL2TwrYuWjQGUmCC0kExUXy&#10;eYii4XEULPNiDdGsjo6CQxS9ToJWKZXIkqY9Yq1QytJuHtBozLO/eUB7fw9Nwv7eJtac5/bNa1x+&#10;+3U++vQHaKQR7eYuq3ducn5lgXSxTtJrkfTbbGxsEWlYX73F1Svv8ZGP/TgAkTLUqpAYZ7GrRQ6F&#10;VZTQaSWYNEXiyA3eESqMvG2mNfKEtrEyws9tkCaF7QZIkhRR2iFb42a3qrJULcSpZfv2OjUb8ZEP&#10;/ijnVz7Dk+dO8uL7noJaxPXXXufO1g9pxnOkBuJqnWq1Sl8L3TSl2yWzkAZ3Pm1xcD+LmpoztqOT&#10;U0WM2zH9qDQLM7PkhqTgmiHikE3A3pFfSC7+ntw1w+0FMM0N5+jlH03jGIxkIz9jt75OuWvJ4NXB&#10;1GAQm/tkjmUCJSblXu5yGAC7BGY6+NyIDB1DCwaEYr5HpMw/0OdbjPqBj2DtXBAKa/9QRPoQnXjK&#10;WKRWhbTTpRZrGlVNN02pxoq4GtHvdOjub7N++wbb62ukrX2S7j7t5jbdzj7Xr17mg50Dkq5la+MO&#10;qzevsHfhFJ2VBr32PrEGm3aJtWV97S6b63cwSQdrEiqxJgK6PUOMpTGnSVOHFDu9HnFcIfL6KCBf&#10;VBAYWhA58x50dBLX2Sap3SaF0HcDzqC0QltBm5RYLA0dobs9koMWtHuoinDq5COcOrNEEhn+4vuv&#10;8cMffIfvvXmZxoWnePojP8bJM4+grAvQWK02qNmEXpqg4yhIG7mhQYJlSvwAvndkklnxjoGmAqTM&#10;GiiDf0Nen+ATRY4eMreBArNzEpzKmJrGTTyTajLVmjgFHNiwdtEzmQzZHOKd1trBreZGFkBjtUNy&#10;zrFYvFrF5im5jsxSOB+YqAwvpA86tzQN+2X415XQrzEmV/yPqNdkZl8IE+5jsVnl/ErDJBVUnbnR&#10;TXnx+JDLmaZ4TVDRoOnTqMZUVcru/jYqrbE036Bf01y/ucre1hp3b11jvqLQ9FlbvcF8TbO1fpuk&#10;u0/as3T3t+m2diFp023t0j7YYWlpiTiypN0221urpEkXrSzK9KnEml6nT1U5q2otgrXtXWq1BpEW&#10;Fhci+knJVaZQ8FAvk8ub90CSSQUjoX+Q68dcFwEdWSJlUKkF+tS0piHQ6/RobmzywtPP0drbwhjF&#10;G+9cZW9/k529LW7dvoFaPMVupwei0XGFpJ2QdrvEuk41rqAj6HvRxUK27lA0qDQgytkY0bGsIhmb&#10;1yAykyGxMGcebjOUsPYS5zeFO2cp/o3//mFJlGQIDnN4ndfhyj/6+jiEmYnsxrtHmNwCaPELwif0&#10;NSLPvEpuHaOQ4NC5oNQqMFtKR5qkDPk+FcXHKYhsUvuEWHE2qAis95UjRawTN/PKFtbNeKkgmoa6&#10;YDIyUxa2Nndp7W2xVEnpdZu88/oPmJ9rMFeNqFXqrCzUOX/6BM2NOzS0pV6LeO+dt7hwosH62k16&#10;rT36CfTae2jTQ9Nnf3udzbVb1CtCJAkHexsc7G4xV42Yr8VEyqIUbGxtc/r0SbrdLq09w61rVzh/&#10;/jHqcwvMzcH6hs1CTwfhXXyj58NklsFYeFpGp+I90EeZNEVSL5KnkCQoEmpK01BCt91mb2OLy7eu&#10;8967b7O7v8Pd7Tucf+ICF5+7SLp4mlMXLnDy7HlOrJyknzoHhCjSGJOQpCm6UnGGkTDxBpETyfqg&#10;zMTQ1L3aTsbS4NZvPvXntB7PzJynhsMc2W5IBWRmCQhFsvcIfkF6AWFMVBnoyZbbaa3oYvJ7q3oZ&#10;sgdGZbxImS1qzxlONthHpeCgizEQHMpFlSbyQQY27CZCLrpkjxR+Jw4dGHGWVSl2Io8azAREdphe&#10;ZpX238kQNmkxfjOD7LO72WlgC8bZF5qLYf3OTZLuHktVw8HWGpdf/wHzCw0eu/AIK2fO8tQTj9Ko&#10;aHr729jeAY1KxNvX3+HswtNsbqyxt3OXZiJ0DzZJe/v02jtsNje5ff096rEQRRHN/S16rV3qNU2t&#10;GqGVQZSl09yhfm6Fbq/F/u4eqzeusjA/z/z8PBUNnXabxlzDfR98PzaDA7goqIyf8sanYgPqEe/S&#10;MpgqRp93kWXdwntnJE8QUirKLahPkx7Ngz267R7rG9usbq5hK5qPfuon+dm///Pc2dygZ1PmKjVa&#10;nS6bOweoSo25xgKtbp9ep0tFYrQIqfjdJzNmjrPEAlZS7l3ndXyczAZkNXC2jMzGzBh4BGYKymvl&#10;3WUKiMx4AUvIUVBAagaP0ieMuGk6ZjNFDBypwyq4cgw4DhMYVI52sv02GNUCBXGxwKymGgRGlWcc&#10;Ywihe7wTroQ6BYZWdEs5InMxGdrKo33ks3ARPRZXMkOY0KLidtdj18EZS5I4n5E4jqlW3flOx9Du&#10;NFk+scAPv/86VdOmvbfFudMr/O6/+B1Wb9ziv/9H/wNXb14n6fX45I/9KP/df/Nf8+mPf5g7V37A&#10;a6//gHPnL/DSn32dn/65X6Df2uGRU0vcvXmV5RPzbK3fYHmxQqeTsHxyhfXVW5B0efzRc1jT5a23&#10;XufxR5/AdA5YnqvyZ9/4a27fus0XvvAFdptNtjZjlpYafq/EwjcLSMnPjMGlY5zN20UQGB/cMSj4&#10;R5nLrQQLkyVyShkfCERhEjeLpaaPKEtFKyoVodnc59r1G/zNS3/FD77zHT75yU9y4YknWX70POcv&#10;PckTz7/IZsuQ1hbZ2lqn3W4xNzdHrWE4aPVotVpIVKFSiR2TtDqLWBu6gJvRXcX1NLQxSbSyLuqC&#10;M8OHhcuj+xFMuUcGkZQ7r/1v7zdWcCx2IlRxoblbbWIyud6XL/wU0CoaCOFusbgx4N1qE+MVizna&#10;CMvpoBCzbRxNGb86jjLluDHGtUewPKSlRdnFbAviaXFFQKDM2hjrXBtmkmG+XHg267cFd4VsxUQJ&#10;qYV7bNU5YYtJBxX9SqElItV6gJmGd4Z2TPv9vG19u4b2dci6uF2f8Xru1G+NF1x6JV8PbCwh3l4e&#10;z2xCB4wiAaLM7BuYrzEGaxJe+d53ObnUYGdzHZ12uPreu7z4/veRdFtcfecylcYCt1ZXqUbCpUsX&#10;ee3Vv6HTaXHx0mO89fY7nL10i/2tNWISmt19Dvr7xKaFNj2WF+vc7W5z8/o7bG+t06gqDnY3eeLS&#10;RW5eu8Kjj5zFdhMWV1a4e+MKC415JO3zxGMrbO5bWu0ulVo1a1M36Viwxq8S8AH1JkTtsOW9HEtp&#10;cWenIKwUUwlLrijOpuG8xZiUxvw8tt3h5o2rbF65SW9nn7he4bkX3893X32Fz3z2c/zIpz9BtDDP&#10;drfDra09qMRIZY407WNFfPiX/Ps53zXneBGCrgYxOxO97tHilNd3ls1kjpfK4mEQq8PgMIC1g9Y6&#10;/D1+zdegTqUwBkYhnGMlEVCQJiYXM4dEQItonWt4PYrNxDoBWwAnIyk6hm0/horueIIJ7Vf+EDK6&#10;TctrbCkbX7KY7kG14Dtw+B3Gn7fKKyWWaUekIY6ESIuPK4YfFA5xvPPu2+zs7LCxscatWzdJux1M&#10;r8vrr7zC//O7v0ujVqHbaXH1vXf5wuf/Du9dew8rhkqtQi/tsbF2i82161R0QtI5YGfzDut3r9Pv&#10;7FOvKmqxZe32dbrNPc6cXgbToxJZ2s1dluZrVCPhrVe/z7V33uDUiUVWluZpN/vEKnB+z8hUmBC8&#10;b5jycZxEZjw8Y1KMTF1AQL8gPoT79n8rBbH3fdrd3eW9K1d47/Y1khguvu9ZPvrpT/D8Rz/C8z/y&#10;Ic5dOo2ar2PiCpX5JeLGHImNMCrGSAyisUo750oELS4IpvKM23nzD/YpkUHd2agjYJjRh8vjuHzN&#10;MnGwfOCPcefJ6xOQ1ahvNaDUDnUongvPhyUOfoBa4b4c2bsCGgyRXI338C6nhfoNpeIRnk3HH2LH&#10;H4egcaBHCh1LtCrVa3R9i+dyK7bCSjjy58L3RvxzKkzeOstjyM+sWLjyRFRkDEq5yBXaVvnsZz+L&#10;7e5SPbvCtbdf57M/+RN87Y/+mF63y+uvvUq33eHRR8/z3e9+l498+HM8/vijrN16l+u3b/H4Exc4&#10;2N9ic/UmFZVCv02/vU8rbdM52KFzsEvnYId2u0+/Z1k5scBcTfP6a6/wyLnTLM7X2b9zi9/5P3+T&#10;rbVVLj5+AbEp3/vud/nIj32CufmYJM2HXhatyFiUtVidKxenfcCx14F8ecHwkbfp4HkH8xVRXKHd&#10;bLG2sclBt82p8+d48f0vcuHUGdrNFheefZpKY47rm212mm10fY6FhtC10DeKqo6c0lRpBI1bzuIM&#10;JDq807txKy82pEW1yLT6Tbie1/14/MxmpfKQLKIyIN93sjB4MmQGRQ4++Ps+UMZcwzu05Kb3sLi4&#10;mAI28itrA3PG8+Ew6fjve28FCkx+8rd0bi7+HZkLh5/UvJjpULAdeMb/GJQeiuhMyt+vgMgKCE2y&#10;KqYEPzRL6pYChkOLDKThMAkO+lqbnYsU1CqKeqPKxz72Izzx5JPMzc3RbrdpHzSp1+vU63W2t7f5&#10;/ve/z2OPPcYTTzzBSy+9xBd++ovE1Qr7zQPmFxdoHexw8+p7JL0mpt+kFkNFGazp0TpwjrQm6ZL2&#10;2wgJcaT4xte/xrNPX6LfafK9l7/Nt775p1Rj4dITj/Ln3/garf094sivGlQ5KlMZWgJRKSLpILoa&#10;cSiPoCYd0SEO5SO9hiNSuBD2BkQ0c40FLjzxJE+/8AKPPv0EtdN1klpEOl+lpQzUqqycWyGeq7Kx&#10;bdjeMlQrDVAREg6tnf5BOc98h5oCyg4IxY2bwT5vxh6T2iagMv2QyJrZAPGzfxmZuQgu2sU90xqJ&#10;NKLdQaRDB8nTAs0qko/KI7MGhvfFERLHThwMafEQF1Ns1IFyz0/shBO+85Had9xvrZDCUURhbosw&#10;dy5cG0Cq1oJ1oyPfULx0KHEHeElEvEuORoVC5Io4GWhbkfwDhGuu8K5tK5WI/f196vU6N27c4MaN&#10;G/zmb/4mqTcYbG1t8a++/g02NjZ48UMf5Etf/kOeeuYZokrM8qmTbG9v0jzY4+qVt2jv79Lr7FPR&#10;UK9F1CsK0h5Jr0OtFjknWeUQzdqd21w4f4a1O7f5kz/6Q2IlPHvpSUy/x1e/8ke87/nnsRZ6PUO5&#10;v7i6ukB04vObdEwSMcNAzhnicOoYnhp5PhKFSVPm6jUee/Jxnn3+OZZOn2Sn22F9v0OTBL3QoKss&#10;bZtgYpAI+qkzu8/Pu4/qBq4aHrzimLdb92myCCDliXJSHSf3buPF6fuHYA5LQQ84JFoWGJyIGwzF&#10;vwd+B+Zw2PrPQENl1QoVRy7KjE8ljqASOSZViRwD0K4OppTikdGk4zjKXE6L7ZRNpGq4Lxavj2vf&#10;QbecgBBzdxx3vxr5flXMMO/Yg4fWQhQJ2k9cMKhiqM/PoeKIxx57jAsXLrC/v8/+/j4LCws0Gg0u&#10;X77M17/+dXZ3dzl79ixXrl1laWWZaq1Gu9shTfpsb26Q9ru0WweYpAcmdRY4m7Iw1yBSQqwVkRba&#10;rQMee+wC/X6Pt958g3cvX+bU8iKf+vEf4+W//jYnT57kwoVH6HT6RJEaUSeHKoIIOF1vNAGZqByd&#10;jDu0qOx3UE9k15WioitY4yaHxuI8Ua1Os9fnIO2h5utUFgWpVzjodVjbadPpw8KCZmGBDNUV9RGj&#10;GO5gB2QgPUwHns7sjgeZBTeJcGRCeXmGHnE+y6OQXxlvlJfbWO8XlcfxkvyAoWMSrjnK4Qw2DLwv&#10;Y6ol9EJZBzXhONy3mo0m6c3GMbFw/bBlMaVvOv79CvHBA5QoPyBVUAQOz9oB4WqdXzPG6xoNnD5R&#10;ZWd9m/c//34uXXyK51/4ID987XV6PRcOxJoOL/35N/j+X/8Ff+/n/12+99ff5typU7SaTRbm5olj&#10;TZp0ELH0+11aYYPbJKWfWqJKlWazRbfdIe302F1b5enHHmXj5nXeffNVahrEpHzogx/gpb/8Jl/8&#10;/N+l027SaTdZWgwitBebxa1N1FahRYis2w7XBS90xzjlaHGcuTzI4jeV73dhqt0RAZEYItv3R5eK&#10;bVOlQ812WKwK/YM9dtY26LcOaFQ0C/MN5ufnWVpqcOXKXZRSnDu3yNJCHUldVA1toN8BbRNXFkCK&#10;VjclmTJ1YCbzxfT7yvhx4JdljUhdnc3I1C3jyqNviDW46HTh6IMUj9QdBdHGerHCZEoM3Kw8yfct&#10;E2tLYpKkhA09woBIVe6eYWwPjDusP7CJ68hlzjdiwKmRRwj5WL4j5GNADIq0dDh1gxaLLr1rIMJK&#10;5hzIoNLfXy+K1YbAmGVkmpdrTCollp31/6IoOryYPW8yjRWnu7Wica4x7m+TfedQN/G5kaXK5kfZ&#10;NhFS5fVzWZP4+/Xf/7X/9tdFQWoSLAYdaRe/TuWzZK+fUqkqtCZTpldroCPXDzavr/Hh911EmZhu&#10;p8vC/DwoodU84PyFs6zeusbSfExMl5gub77yPXbWVzH9Hibt0++26PV77OzusLS8gopjdvaaNOYW&#10;6Rlhe+eAJIFnnnmeerXB5dff4HOf+jQvf/ObfPUP/oDO3h4/+rGPUa02uHr9Jh/50Y9xYuUU5x9b&#10;ZvXuAadOVmg1XajgRkXQxjGxKhFJr0u9VkWRYm3iKuQHtwWMSYk8NI5EiESIEbe7OIIWodtrsnyi&#10;RiVWpElCtRJRrSgipZivKjSWg+11zq0s0G9ukXY2ufb2Kyw3hLruEaUdYptgegc0tzeoasXifIO0&#10;08N0DUvzSySdDpK6xegq7VGLI+aqkHRbVJUhEkMljtja3mZleZlmu0tcq5LNTpKrEGLwA8itflHW&#10;ieIOLdqhNNba3auUf06hcANQsERolBK+/E//KUIKtg+2j0gPkT6WPiIJ0M+ZjfIDSBQmdH6U34ZL&#10;nOgc1hYOuoVCsMp6RJ1NwGIQ5RhlisZ4Rg5+l3KbEkmfSBIiEhdmWQlWR6Ai0JVc2RzsOWXEaVJn&#10;aXQu/AT85oojftNlnT2rSN0EQx8hQSTFLc9JEVxoeWXFT4qAUrkDalHsDXqxSXo7LwHgDUvZOkdw&#10;zCw4dQhgC8YDnC+lxXiLty+jGJT1elM/0StrvWXUYK1xMQ+zLekEk1qM8THUUEj4BiKEPTmzchUm&#10;Xbx+N/BPt/oBXDQO19YKUCbs8elDf1sIsa2Um9UTYjHEYlCmjzIpFQVzVViag1gSVGKRBGIsNQ1V&#10;5ZCB6bb5kRfPcPmNq+xsbXPm1BluXL/F7durNOZqrK+tsnyiQa+9x/V33uDya6+wWK+w0KhTUZpO&#10;s0OtVnObk2CdU6LS6KgCUYxFg2gWF0/QPmiyNNfAdDs0Nze4/d47zEeKC+ceYXFxkT/4gz/g2rVr&#10;PHPpInP1mFvX17hwfp67t3c5dUKxu7nBa6+8gUohFkVzd4/Hz8+hraFaiVioV2nUq1S0U5QqsV5M&#10;dXouJc6gkBlBgAjLUxcX6Ha6bKyv0+s2kTT1hpMem2vrpN02CzUN/QO21q7xV//6q7z63W/y7hsv&#10;s333XeYrKdur7/HnX/kSut/k7Il5+nu7VLD86de/hvT7RAj1WDlmTIpN2ogxxJIQS4q2KdqGzleY&#10;uRSZv5X48pPVJaAn62c3Mya1aARlTZaG65pc1M6RmfX+ZwZLH0WCpQ+SuAODtY6pZbNygfFMs6ZB&#10;0OOOEOD8Qu4sHGDmLR02zXD3KFKwiV8Ubcj8jQaYQw7VHEIoQDc/kITBNLM2QV4PMUgwpliTvVPZ&#10;wfyVVcfjszcqcN5hUl9WF5kjT4uHWx855rVegY9nZC5rnwZn3ClFzIrhjwyp+fNZDymhNbEQxaE7&#10;Ka9PMD0ngqHRxmK6loYkJO0Wzf09ms0mYiGuuPVT/W6Pr73Z4tlnnkKs4fL1q5w5e4rnnnuGy2+9&#10;xvr6OucfOU3a77C7u88777zHxccfo9lsYlIhiipUa0K/3yVJEpIkIY6rxHGM9ZEqlVI0Gg12d3fR&#10;WhNFETduXuPtt9+iXq8TVWq89Jff5ubaOr/6D/5j6vU6+70+JxaX2N5oESnFtSvrrN9dZWFunmoF&#10;TGKoRBqTgEkTlI7RkYBxURdSnLJSa0W/7xmEX4RcPBBhfxdaB01WTiyzsBCxs9mmn/RZmKsTpXXe&#10;fvMHPPXEY5g0pdvc4a9f+ibNg21sbw/SHpeeeJq7q7f47svf4pOf/hQL8zVW19ZYOT3Hy9/6Fp//&#10;/OcdEtJO3FcqIuxSpbX37hfB4HyJtEeWWghx+vIO4mdFPxdmS5wmRavIHIAlMBGb/84eNNisZ1pE&#10;uS3OsJFL/dKi8nIl8R7vbpmRRzyHsKyJSMal89+hkGEfVTxDUtl1Q4RIQuJrb0W5cou7msUAskCB&#10;2RR5TOYwL0FvHCJguB2wMkeVPKphYXCHE0E4ddOjIl9nOImVm2l6L1uQyxiXjs09XzZVctwtrg2l&#10;dH6klTcLcT35fYO/p09iI9/jXVKiWtg81iQkaeIHjSHpNLm7vsbm+l1OnFhif2+Hu3dusX53lXar&#10;SRRFNBo1qtU633rpO/zSL/0KZ86cohLBZz7zKZ55+jGau1usr96mubdPo15hbm6BTucAJRGbm9sk&#10;/ZSVlZMkaRuRHfr9Hv1+Sq0aFIRCavoopej1ejSbTdbW1jhz5gxXrlxha2uLs2fPcfv2bVbXt0hU&#10;xE/8xKfo9Tu0Wj3On1mhs3FAr9Pi//3yH/K+Z5/nCz/5QfZ23JrNk8vzXL1yl8XlFdJ+4gI6ev1D&#10;JYqckOV1Ek5OL8wWkjO03e09TD/h5FJErQabt7tUKxGS9Lhx9TJ//vWvUP/iT/H0xQs0qrC1dZtO&#10;e587t6ucPb1Cp7nF5uoNIjGk3Rbd5i71isImPcT2qUYR3U6fXidBqmFXKsksQzpDJSA+RooOIhiZ&#10;eiWPzonDKc4rxKKUnsjMAo30gg86HVTGzESU238y7IqtlF/9JYhVfpZ2g18ylOZEVuyUbcf8+8sh&#10;atylnKm4kO8hwkNAE+KxmVsilaJwm1gE9X6aDQx3u2fWxTRU1w6+07WLG1gql1FLFOoOiEcvUkIy&#10;wGHdJIbJcBzQrrykqvh31jTh+hCzkwFEm9clNJgpnS+QeOafIVtTesYOni9Rxsz6KWAsWixVJex3&#10;mty+cplXf/A9lEloN3fZ3lpnc32N1sEeSsHK8gmWTpxkoTHPP/mNf8QnPvEJfuVXf4lHzp7h1PIc&#10;vdbP0Gru8dYbr2LSKvVKFWPdbGSNwkqEiioo08daIU3dGtA0TTHGkKZp1kh7e3sYY3jvvXd4/vnn&#10;eemll4grmk6nzerqGs+98CLv3rjB1tYWz9eq9CVia9Ppj37rt36Lg50tzp85xVwMdw/2UMYwX3OB&#10;HOcaMa1eQrffw6CIKrHfP9CS9BM02jMByRiat5WggAtnF1lbE7bX2nTaTXa2Njh35jS379zgK3/w&#10;e/zwle/w7BOnOFFL6LW20aYDaZNOc4u97VW21m9z/Z03WahFXL38Bo888gjnH3mcV15/m3NnTqPE&#10;0uu0SPt9tCw4UU+7bcMipYjFYtOExFgnQoklUmQblWTooKjLdbVBiWCmhL1xz+bRTotp3sWMiy2V&#10;nShuehFSf1lAnCiAiyWX+vWqoagTBnMBgeWoKE81+dpLt9VcwqCq3nrFNIho/yZVQGQFZhYCAQ6k&#10;g+/PsYrrDVIayE51pgpqP++5nvWeyLWVctFS1ZT6T9spDGtzcbi0HGqqn5wYxBg/wRSetTbr786v&#10;Nr+mGGR2A9J6Vg4KkG74naPKMVE3mNFgW0dh485INFalTuGrNLESTK9Ne2eb11/7G/qdPTrtA9J+&#10;m6TfQYklOWjQ3Fvhiec+ysJChR/84GWiKOUXfu7n+PiPfAwxCXdv3WT9zm3W1++yv7PL2bNnaHd6&#10;LC+fZGdnh/39JrWKi1sUzLrWWtLUBYKzRvyC3B6Vao21tTUA1tfXaTQabO/uUq3X2G82eeGFD/Dk&#10;k08iIpw/d4rVzV2+/pWv8vK3X+I/+4f/BR/+4PNcu7pDXWsWFpdIe/D0xTNs7iWITamqCKMFFSmn&#10;UzQpJkmpVLwo4JlBcDjNAjIaWJqfo9tqs7F6h9s3r9HcWiftHtCIgH6ba+++znzU4aC1iekfkHT3&#10;SPsNdrdXeffNNBobrQAAIABJREFUH/DO269Sry/x3luv8alPfYp6DN/59l/y2Pmz7G9v0drbo9aY&#10;Qy0sIhq3asEP4ki5AIvKeDHTJt4aSRa/LAMWnrlpgRADx63fHM/OArPI/x4OnwyFsS7OB06MMyy4&#10;Hp+Lu34E+NTNxm7QH7IPF8tGjo7cBjth4LlFyUqCiCfewBDhojF4RTvW6b/EWRaLUS9cm4WFz4XI&#10;IgU0NtgW1hs6cmQR1O7hWeMljhyV5e3jonpMFjMnkUO294rqHIV6ZL/LjNAy8PeoOGlDzHjA8lxI&#10;S4xMDX3/YA0Y83zpfVEvcU0XRc4p1aQ9RBRzcws8+uij7D/3DHs7d1lf7dNpbkHapxa5NZqaLmnv&#10;gLfefJV/59/7Bd58802+9H//DvVYc+mJx1lcXOSTn/wkb7z+Oq1Wi9XbNzl3TnHr1h3m5uoAtFtd&#10;qnEVJRFxVCWOqs686/VlIoo0TTlx4gRax+zv73Pnzi2azX0WFpbY3t5m5dQFNjY2+Xu//Kt87KMf&#10;5eqduzSMpds64Eu/9zt89tMf5+Mf+QBL87Cz1uHEydNUtHD71m2sjrhxa5XGyhInV05Tr9XpW0OS&#10;OktNrRK7QejN44KEvT8I3XJnu8Nio0pUjahqobm9ya13Xmdpvsb7nnmcd35Y4faVt9DpLq3mJtUo&#10;ZS9pgemwu7XKd/7qm7R2Npiv1qlGhlPLi1x9923++lt/yX/0n/xDbl+/Sj+FpYVFFuYUraal2Wmi&#10;bJVYC7EIfZugTIIyKUqclVKLV0yX9VRS+CG5+DyeCuKGn3rz3wFl5Lq1zEym8C4Bgy8Oejxrw47b&#10;AXE4zncohmYL9SqIv4LJ3EW0FxndNnsOsVkjjomosC2coCRFmyRT5BfZyUggZBn0QicXM1UBwYXd&#10;zTP9XZhJrGdkqMLHcJcyV58xNFll5p4sbqo+Kp1MzkoZHlC2gLgKmRTPF1NF/r2zaLZDaCzkRflH&#10;4fchClvSy0W9xOUcVR3stsRYUdTnFnn08UtoJcw1qvzwlZd5tddmZ3uNioZK7HbLlkjR7exy5/Y1&#10;3v/Cs2xvrPOVP/5DLj72KL/yy/8++tIlLl68yO3bTnc2N7fAzZs3OXv2NP1ejyhyMFtrTRzHxHHV&#10;h1txCtqwk/ny8jLdbp/5+Xlu3bpFv993PmmtFmfjmA99+KNcvPQ0d++uUYtjttbu8p2/+ksWqjH/&#10;6X/4D9jc3KC9G3Hh9AqxwPb2BreuvccrP/ghtlrn8aeeYqExR71RRdKEtNdHV2LqdU27nc+2g33J&#10;ddPFuTr9dpOd7S1Iuiw0Krz7xm3uXNvjmYuPMV+FtbU71KMOne4+J+br7G0LShIO9ra5+e5NqpV5&#10;lk80uPT4o5xZWeAbf/pnXL/yNi++8Cxf/fq/pj63RKOqma9Dr21Juh0igUaj6gajWITEWzUTZ4G0&#10;XksTRLxMYZ2nQhD7XA3NiDSIgAPnRRBrHZKwTnkd4tNnjCXo0HyHM17cVJmezRdE+UgWot1Aygpl&#10;R6cqv26tBzjW6zF92Ga356gbjKkIIhX6EmN11X/EwLASlOkT2wTEkNjCzkOh3CVLnOfSAw05oDcL&#10;YYl8cUNbWHEWyxxXmALaMzid3b0jK2cp9XmNClc1LWWyKDrA1Arnhp4rtd8wEivrwMZWiAGDUGBe&#10;2Z6fWSncRJBGQhr5zR8qoGsRXaPY66RU50/wzAsf5CM/9kne/+GP8cQzz3Hx2RdoJzC/fJqDdsLe&#10;vtPlvPbDv+G1H77CL/z8z3Lm5Cn+yW/8Y95+6y2SXsov/vwv8vTFS1TimHcvv5PpwyrVKnt7e2xt&#10;bfHIIxdIU8vW1jZKOSZWrTqr5gsvvIAxhoODPfb3d5lfmKNWr3Jn9TYXLjzCQatDY2GRJ598kl6v&#10;R1zRJP0O//yf/e/82n/5n5O09lioamoqJWnv8b2Xv8X/9r/+z/zh7/0Lbl6/wi/94i/wIx/8IHPV&#10;Kkm3i2CpxxEaS7+XEuk8Yki2pMt78wmGvd0dllfm0Mrw27/1f2ATF7vtle98m/beJsvzNei3ufre&#10;ZRbna9y8cZVOe5/lpQXurt5ke/MundYud1dv8uwzLrTRYqPGpccvECvD7//u7/D5z32G+VqF3bUW&#10;UdrnlZe/xa0r77J59zZJp8lCvYoyfXa21yFNWJyvU634Dm5KrpwmKz4Wky3b01JwLiasxbWeORjv&#10;W+b90xR+VYb2llNLtSpUq4JIH5N2QRKqNU2tViOK8hBSgx7gBkzq/bd6zoBhgiLeL0XDLzkT1/5a&#10;QI9MLZqUijYkrR0WopS9rSus1BV1nWL6bUi7Pn6ZBa2JI4hJnBOz7UHawe0nmnin2gQthkiE4F4x&#10;5FRacCI1xkCaYIw7bGpKh1NpSJpArwudA+i1IO0S4fy3QnuMOkzSH3ukaUpq/N9pH5smWGeuB5t6&#10;txmTpa7NE2yaYFL3nE0SbNrHpn0w/nn/TRyzdD5ybt9Vh341lshLA9akzu/L2MwNpbgaZqAtTDiS&#10;7DA2xdgU60V+E1xtzODfuTicr+LR/8F/9eu/LuIMAL2e+86ioBprVBQhWN59912+973v0On12Nne&#10;YXF5hf1mkxu37lCtNeh0OqRpn/l6g4W5Rc6ePUOr1WH1zjof+tCHOLG0xJ07q1x++006nTapSTg4&#10;2EWUpZ90ibQwP7/A7u4uaZoSxzHtdttvEWdpNObY39+n1+uRpimLi0vcvXuXJElQcZVqY4mf+rtf&#10;5Is/89MsLi6ysbHBl770e3z+C3+HD3/oRebnaly/dpWdjXW+8Sd/wtf/+I+4e+cOsRI+97nPsbi0&#10;zNLKMidP1ol0TBo2O7WGdqtFNY69VROnfJeCQV0McQQ26XP1yns0KpqvfeXLLC9UObW8wGuvfAeb&#10;dNjf26TfbTI/V6PVOaDTdc66u7t7nDt1hs2NLS48+igf+MCLLJ1Y4e3Ll2m3urRaHT7wgRdZOXHC&#10;IcdqlS9/6ffZ3tykGikq2vLo2ZNUY02v02Nra5szZ8/S7SckqWCss1YWp9RMdSVOLKAghuapZH8X&#10;Z+Th1Pq7hd/+jf+RpN8GZanWNEqg1+3S7Xaw1hDHOkdrFJFhzl2DFTso2TK3klzOGfi7mCprML0W&#10;FelzdqnO2ZU54qRH0mv/f6S9aYwl2XXn97uxx9u33KsysyprX3tjs8leuYkcSRRFSpRHGnmskQ14&#10;AH8wNIMx/M2CZRDwBwM24G2ssSGMqZFISSTFReJONrvZS/VW3bV17bnvmW9/sd57/SFeZlU1m80B&#10;HEBVvBcvXrzIiBvnnvM///M/pFJiuR6JGBa3AugU0gAr7WPLHkJFaNNCGOY9EPw+b9MQxr1Mqxi6&#10;hHtxOns1t3ov9fHAlcoeZvA8nz0CqmNbWHbm74qhsfn/g3kZexPDfdfpl633Q8n7t+8B7/fF1r/8&#10;vj+43l+GIf4DXpe4Z/RhTxprD1q4t5/e89b3/8+gnn36xXBCvf87Ynh8gcYqV7KNYQhJnLnqtp3d&#10;pzTV6DRlp92hMXYAJeCVVy7w8eeeolYpUxu9yOVLF6mVCsRRTKfZ4sa7V/lnf/BHzM0c5ctf/msu&#10;v32JDz/+OOfOnOXn09PE8YAg7NHptiiVfVzPzqS+JVimA9ogChOSWJLPewAEQZ/d3e2ht2bTbO4Q&#10;RQHWUA7Fzxc499DDdLtd8vk8r/z8Rd54/QL/8r/8L1hYuMvd27fZ3NzkG1/7OnGUEvQDoijii1/4&#10;IqaW/ORH3+f0MEyNVEqsJPlyhVLBw7ZtpFaY+6lnjdgrQNfZY2w5DknQY2tjFU3CzvYGP3/xeT72&#10;5OO8+sIGpi7iuy467RMGAcVcnjiN6PcDcrkc45MT3LyxijmsOx302ywu3KFeK/P9f/gW/9P//L+x&#10;ubmLVSxx6c1Mty3oh/iG4tB4FUMlpLFEpiG2CY5pINNMVtx1XYKYfckfvTcC9L0w8H71mz0s7IH1&#10;B7We0vcwLj+3F6oMvQNhZC30THNY07s3MB9c9g6vIJvR9yKv7GBDHtmeERN7I39/+/4ahdARY5UK&#10;z3z4PKPVAltrk/z4Zy8SDQI81yXQNnKvK7lK0HKARYBHH5SBVA7RkC5hiqGToVL0UFJJp+oeuVfL&#10;e9HqvVNEojKm/PA8964TAHFMGg4AhZ/zMAwIZUCSRBiWA4a9TzR9v0V9gLHbu0u/KoHwfliXgH1m&#10;/f0GdX/i2/vunlLwe3/0fd//YjhoDgHnzLva+0zdO4dfgd4+uKgHrKmlkuErmXXQdr2s25KSYAiJ&#10;sAwefvhh1OkTfPn//fccO36Kz//OP2VubpbbN6/zl1/+Cy6+9nPazSa2MNnc3ObQ9FEOTh8GLfjO&#10;d74DWnPw4AGmp6dZW19EEeAlNq5n0u8HKCziOM4IoMa9hESpVEIpxWAwoNPp4Ps+lUqFdrtNkiTk&#10;cjm8vM9zz32cj37kSVZWlxkMBqysLvEbn/kMOgm58NILXLt6me9973u4lkur1eLQzBEee/hD/PRH&#10;36c2Mskzn/oNTA1apRQ8l0gqZBINz8NASzGcgLNzM4e30xj+r1WMn3NIifnpT37MqdPH+P43/465&#10;Aw2Ozh1me30J37MJA4N2u02pUsK2fDrdPtVqHUOY5Aom3W4XpRQ7Ozss3J2nNjKBkgmuJSjnXRbu&#10;vMtXvvwXHJqeobvVIidSZsYbCJkQhjG9VpM4CvbrKjNi7TBkNDLcTN0H9+zZFROGmBe/kKF7L5fr&#10;FxaxF2IZnDozC8Dmxhbr65ukscbPl/C9IkmiGAQxpmHfy37uPeeZ1UIj7iPmDg//AB5177P3O0+h&#10;UzxLMTc9ym9+4ikOjFXZWlvmxpW3aLZXSQMXbGMIECtQCbaRkjdSiiohVZqIHHqYFDMdF1MYWaOY&#10;NB3+xtCzgXtg3f3YGb+ovJtdnWy7jAN0HGAYGkNqTKUx0z6mUNiOTZDID8wsf9CSOTofyNLbX34Z&#10;6fX+bOaD+7/ne/sf/MJZDNfvwzUTw3Go73la8J4em7/AY/xlONsvHt/qN5sAQ5a9R2mo8R3GGf3C&#10;dx2KXo1+r8v8nVv8s9//Qz719HNst5ucPHGWL/7O79Eo+Lz4wk8R2kRpk7/+D1/hzNnznD51iuWl&#10;Vf7xH/+Rz372NxkdbVAo5AjiNrWRMoat6HRbeHaObrdPmiocxxmGmi6FQoEwDNna2iJNU+JhwqDT&#10;6SCExnEsRkdH+ciTH8V0HGzb5ic/+RGu7fDcs0/zrW9+gx989zu88doFpqam2Fzb5JmPPsGByWm2&#10;t7d54sOPcuXd29x49yqLq+uc3N3moccepVyt0Rx0icMB+XIJreUDl+5euhq00ERxH79cYHx8lJW1&#10;RYreNLVahfX1VQ5MNFhfvoMjs0RGa7uLMkziRNLsDShXR+n0BxycOUSn28eybTY2Nmi2dugPIj71&#10;qc8w6DSRUcIPvvNt7t64ihp0OTQzy7ljc3iGYm15nl4Ysb6xw9rWDkePncTwiqAEYdTF8fIZYL/H&#10;DxXvNSTDZif3DZcHDMp7x+uDo214bRTHjh0AoFR0sBzJ9laHOAro9SVohyH6NaRG7GUD9f4PZ0ZA&#10;w1Bjbsi7GH743kF+b/v+vlpi6JiJWo4DowWm6j4FSkzWHG7Oh3STDqZdRIs0o0joBJOInK0pG5ok&#10;1UjTIQxFBmFohWFn3LQ00agkQRjWA3gNe8mM/aRGVskgh8kHscfR0pkH6joWjudg6BhbZrWrOTPF&#10;MkCLlEhnVQq/bPmFjk73f0Z2DuI/IlTd88i4zzvL7sWDSYj3GmZjL8x/r8F+PxsDD3riWmeY2rDS&#10;Q+wB/FoiALlfibF3oP8Ys3zv+NZo2c42KYXjaCwd0+t2MwMSRfi+T6fd5PDhw5w5fpxnn3oSE4jD&#10;hFqlxuFDR3j83/w3pFHASy+9Sq1aZ2P1NovzS5w7+yjzdxe5e/cu169fo1Ip0WjUGES7FEtlgrCL&#10;51mkUZqVNymF67pIKfe9tMFgQBAE+0ZuD+xzXRfHtZidnWVycpKrV69R8D1efPFFnnn6CW7duM7X&#10;/+ar3Hj3CqVCjnjQ55OfeJab12/x8os/x7Yd1pbWmD12isvX72LnMprH9OwMI2N13NhGqgTHFkhp&#10;DFP24r5ZZK/RSYZRxGnE9Ow0zzzzFN/71td5/JGHkGGHzY01fN/HMCDnF2i2u4RBjGE7SJVpavQH&#10;IY2RBkvL6yRKcmf+LlJK2q0W/+TTv4aSirfffIMXn/8RB0YavPbSC/zaU08yVivx9msXeP3SRQzP&#10;o9eP2Gl3OXbyLAcPH6NQzBNKg1RlD7s2Hrj3++HcXkMXcZ93dm/8vQ/r/73jVWjAwLIzN39iqoJf&#10;sFiYX+PunVUG3SaQw8uVkUoNw4msKPrBsa/Jav/MX+od3u+hvddrNEgxVEzBN9jdWEK3BWnUY6Je&#10;oJyziBJJYiqUqVEyARniOIqRWp7Zoo8wbNaZIF3vsr29jVYSU1iZcoiWKDn0Qu9/kvdUP+/PupE9&#10;pHroKd2LrhVCalyhSWVCEgUUiw6VUp44GbDd2kWYdT7It/pg4uuD9Z6/6hgfzBX7Fb//S8LLX06/&#10;znZI03i44/twxoQeZn3fGyj/Eq/sfmqGUFhG0gGg02oR9AckScLOzg7Ly8v0en1s2ybne/gWPPf0&#10;U4T9HstpwqDfR2hFa3sHTxQ4e+oMt2/M02n3qVRqdLtdfvbT52k2mzTG6rz22mt89MnH8HOZi++4&#10;Bt1+xOyhaVYXdzG0hRAZ+B/H2R+cJJJWq0Mcx+TzeVrtXZROcVwLw8xC0ZmZGSbGp3jljUtsba4O&#10;+WgmP/zR91laWsSyLLY21zk6d4Sr77zN1NRBTh4/Tj5X5OTxk3SClB///E3cQpXZQzMUi4WsBtIQ&#10;oCX9foBpORmdQGUVhFoPs1ZKo0nIF/ME/Sb1RpUvfPF3uXzxVTCh1+vR2VmnUa0SRwGlUoVmt4dU&#10;mVQ2hk0YpwjDoNcP8H2fra0trl27htYa2zYZbYxw+fJVfvKjHyKjCEPAyaNz1EoFLr7+Kj978QVu&#10;r6wwOTsLhs3aTpOV5UXqYxNUGmO4JuhoCEjvYet793/42riPMH4fPDXcR7xvH8T7FzHEPXr9zMu3&#10;bYdC3mH64Bi27bC53qbbl8gUUpk1ctXseTHvHe4AchiyDcNJ7jNi953X/vZ9A6coFhwmxqp0Wxuk&#10;RFg64eTcAS5ev0N7KyYgRehkWLmUUCnnOHVslo8cbVAo1bmwLOmJeVqtXZIk2u+m9MAF279Y3Hex&#10;9Ae7sEJhKEUcRQhTI6MBlog5ODbBsaOz7Oxu0Hr7WgYNfEAx96/yVvY9rA9a9kL5967ZY97fH3b+&#10;wlcffP+ez+9dq/ehTwAqjveyNUOs435NwT1Q931C1A9chmHmlbdfAmB1dZWdrV2klPs1kP3+ANM0&#10;GRsb4/kffJvHH3+CO9ffoVZtMD8/n4V9piAMOnzutz9LsVznK1/5WxxvwOLSCq+99jKPPv4htFa8&#10;8eZrHJwZzfCvdg/HMel1A+Zmj9Nva5IwQSmF53lEUZQ9REO8TEqJ53nQzoyIbdv7dYmNkRpx3GF1&#10;8Tp/8Rf/D7/52X/CzXff4ac//iHrK6t4vsMzTz/Hwvw8YRBTHsQ8+8x5zp5/mCtXrvHWxUsUK1Xy&#10;9VG8fJ5mu4O7U8RyPYrFIpZnEUXp0CVXILNUspHKLL2MopEvsLgT4ed9zp48zhd/9/P8+3/3f9Lb&#10;3aRayBGrmG7Yo+rXMQyLQRhi2R5JIOm1+3iVAhuba4yOjLO+vsrC/G1KpQbFYoFBr8Xdmze4+s5b&#10;zE4f4tbNm/y3//pfg1B897v/wKUrV6mMT5L385iWx/LqFjubO2ytb+H4FRIlKFRqWdOc+0LMPbLq&#10;L1t+JVZ2/77DiTQJs4lx0JUYhkeh1ODc6CSt2Yjr1xe4e2cZbVig4QHtMoalR4JhZpN7Ho8aKiCr&#10;ewZNCbIaz6EVVvdxvBrVErOTo+QchStTbMPgyJFjVGvXUJvryFQgTT1sKQfjZZ9zR6b4xONHGZs6&#10;QP/5GyysrLJgaNpxjLIzQF4bGYFbKXtY7KowdIQgGoZeBqisD4PSLmgLtM1e2KnIaCamEFiGxjRj&#10;ynnN2SMVnvrwIVbmTbaW7nBlNyIWzjAp8qDpUNxr8jG8ag+EsADpfV7NPZ2+jH9oEGdqIUPAXWOQ&#10;YqGUhcQFYe7/EqQP8OT0kGVoEGOrBEfFCCQaEykcIsNFY2KKIWaYqYWCNoacP4UQCYlsZVlXQ5DJ&#10;vdto0wPtZvCDSNjjvRnaAJ2ptGitUUKh9rTwhsbSIBsLhjKwXn7xBwDcuXOHmzdvMjY2Rr3a4Pbt&#10;2/S6XUqlEkFni6Df5+bVN1leXubg1DRRFNFsNlnf3ODQ3FH+7H/4EsePn+TpZ5/m5Zde4ebd6+TL&#10;NrfuXsFxHE6fOcWbF9/gi1/8HXabTW7dvpmp0fprtJotTFNQrVZJdZY50oZmY3sDiaTaqLO4sky5&#10;XKbbDxgZGWEwGGBaFjPTUzRK8H/8L/8dv/d7v0dvd5GXXnoFnUbU6hUMYXH5yg2OHTvB8WOnOX7y&#10;NEcOzfH625d47cJbHD5xis//Z/+CfKWG45kMopQoiiCj7BL2I8oVl/ZOl0F7l4mxBi8//wLt1jZB&#10;v8fE2DiydQzXsol2tiiPlMnbAtNIyZVcNnbXSMQA23ToDLqUa1VEO6DTGVDxq/iGTzDokC84SDkg&#10;DjqoeEAadHnqk59gZf4O3/n7r3FgaoJL71zkj//4jzl8ZI4//dM/5a233uA3fuNzaBwKuRq9QcT0&#10;5GGCXkS5WKFcKDOI5f2w1AMwz96gEeaDjsZ7M12WlQ3y9wtLhB6SYTUs370NgGnYuF6RcBBhel2U&#10;8DgwPcGB2UP86Hs/BmFnxsTx8T2PoNtDpjGFWoVefxe7XCIJQugF4JfwrBwyVRiGiWU5JGlKGIaY&#10;OZdcuUin14WwT7Hqsbu+zEi5BP02QthUqnXascDJjZGvWGx2LRyvTEiI2W9j9tuUZZdxq0/OaPL0&#10;6TLf/Psr1C2J43vshH1wXXS3hzVyENNoEG1sUhhzGLQXccQGLiGzY7PcWdgkzTUw3QnipIjER9gG&#10;yWAH1IBSo0rc7pGmMSrY4Nz5Gf7wc0dp5AIeHx9n4VqOG9u7mcHVGst08B0fIQT9KEaGIZTLmSGI&#10;UwhDNBam42FJQRiF4GR1oML30UmC6mzheFAvaFS0Sc4MCXpNtlo7zBw6Q6jLtELor/fJzZ1k0NoF&#10;nQJDD1HDvpKtVlgiJNq+xWzNo7m7QqVygJWuRuYOYhZqiLCHiFOE9rEtH5RBGvawdEDOGVAwW5hG&#10;RJD0kdqjWD1GOzDp94YeYdHIMFOtMZSBmZqgNEqk2eRlC5Q5HMhaI2OBoQQWNtb3vvsdAMbGxsj5&#10;DvN3b7GyuEA+n2e0USGOY9aW7xDHKZ4l0GlEGvUYHxnhwESDxz70MBfevIiXL7C9u8XK2jL9sMvR&#10;Y4fp9Xqsrq7iuD6LS/MEQcClS1eo18fY2NghjjS3bi9iGXJfjtv3/SF+5yCEwLZtoijCtm2UUtRq&#10;tf2s39NPP41SKe+89Sqnj8/Q2l3j1VdfY2e3RT5fIolCLNvnoYce5dDccc6fe4TpmUP84Ac/YmVl&#10;jf/qv/4TTpw9x1KzSSokyKwnoeO6OE4Gwiaxye135zkwMQaew513r3L98kVcE9bXlnjzxec5ceoh&#10;5ubmuHXjKtVagZHREnNzh7j41gXKtTJpKkllQJIq0BZJLIc4q0BFKXHSp1g0MQ3N5sYKOd9lcmKE&#10;Rq3G1uY6N29cp98f8PRTzzI7O8s3vvVNYhnzxJMfZX5pEZRLqdwnScHyctQrdRq1EQo5m2AoX7SX&#10;sVT7tIshj0oohLYe8NjeG2be//r9vLW9UGN9cREAqcC0fIqVEQrVcYRbJAyhH0mwzQykMzNqQxwM&#10;Mm6WZRGFPSDAMWyEpYhtjWeDgSSRWSo2TGK8nI82TKI4oLOzCzoBy0DLiKDf4fKltzl9aAYpNdvN&#10;DtcXNrlxd4V2F1JdQsYq4yGpFB33KecMOtvLWLrN9lqfnBEQtVvEaR7Xcwi1Bs/OitQTQJkQxdhp&#10;nwMjMFHJc2isiBP3uNPtkag+Ko6QysYyLfA8MsKGwjRtHCtFW5rxqocjd6GX4IR5pqt5Kvk+A+mQ&#10;BAlCpqg4AsPCQCMtE+KArJmFkdEOtIkpDGzTxsyZ9HUMOkZHQwVdQ2CqAII+RrDJyKjNxPQYQVDC&#10;zOe5udJH2g59x2LQ6Q4jNg06xSRGDmkqmUuYoOIODU/ziUcP0SidwC2O8e1Xb/Dy4gAZ+1iGBJEi&#10;ZYqKIoxUY5NSL9iMlvN8+uOf5cBUmbWNVS68fZ2fv7lMoBpgHiA3OsagdRNEhErtTP5uj30xxKpT&#10;MwVDZv8wsoowLRBSYD38yIcB2N3dJRik5HOVLIO43UIPw76c66G0ZHu3heM4LC4t4XoeOd/nwOwM&#10;//yf/yFf/+bf8/rrr3DixAlOnDjCm2++ydLSXWq1BkpJNjbWsG2bGzfe5dChOWzbxvd9lhe2yeUN&#10;pMweuj3S7F7RuVJqn4axZ+y2t7cpFAocP36c1dVVLr75OrVanZ2dJtvb2ziOR6vVIk3gyMHDnD9/&#10;nkNzx8n5Pv/uz/+cw3NH+dKXvkSaZNpf9XIJ6ZhoBeawy40pyCSBUsnxo7PkTbi2tsylty9z+/Yd&#10;bKG5c+smt2/e5M7tZc6dO8fK6gKeLzh6ZAaZpDRqNWq1EivLy6SJIo0Tsia092SslVK4vkuxWMay&#10;HFZWVnBdN+OHBQEvv/QqYRiSy+V49tln8X2X11+/QKfTodFoEIYxk6NTjE0cRBg2/Vhy4OAkjmPt&#10;F8ubCORQuCHrDJ2BZ3vRwB7M8r4ZLsjIovfxpu733PYPCsxOTAEQRAm9fkxre4ftrQ6mV8L1KphO&#10;Ec+yiVKJZdqAIAlCPNfDsW26vW38vKbmgXYcBqaBIUyCMCVVEtt2SMIUY9h13DBNMDWu56OFIgl3&#10;kCrh1dc97mmIAAAgAElEQVQucO7kUWzh0OsH3Fq4y/rWOio3nnUNTwYZhmWbSEtTmxhlozlPN+6y&#10;0xZMjE+SprskscSreAziEBwHFScZ+12ATrMa5RNHD/Pw8QMcHj1MpXqH1RcukOoALfpoZZCkBpaX&#10;4ZXBoIMjLbQAU5mMVsdJ+oJ2ECCly2RjmnwuJJfkGEQ9kiQl1SmmMWyKYwuUirPZQgCGByjiKEVL&#10;C2EJbFuRyBjSGIHCNjS2ihFxQM6CyVqJx86fwBAW8xs9bty6gWXmMR0HGQ+G4dteGJkgDINU7YWu&#10;Ea6OmJ2o88Qjp3n09DGUXWapLXlt4RJpPCASKYYWWaMgGZHKBMtIyDsm9bLFkdkxnnziLOs7G7jF&#10;Im9cXUELh05vwGDQvC+bml3nLPkCQqRgSlIZDSOKISvNsBBD7NrK+WUAFjqraGXhOgWiUGHb4Fg2&#10;U1NTLC3ME4Yhg15AuVykvdvMsotpihTweKPGxz/xLOVKgdu3byNVTLlSoFav0u91MU0Tx3EolUpE&#10;UcTW1tYQ4LYpV4qYpiQIBqRpSpIkmGaWzZJSEkURhmHse2ydTodiMSuC39zcZGVlhddee41Go0G7&#10;1aVcrmKZDnG0yyOPPcJnf+vz1GoNTMvjK1/5Cp/69Gf4F//pHxIp6HVjmrs7WIUCRizRwsRUEiUF&#10;aZp5IZbIEpZvX7vJO2++RhynPPzQowTdNjnP5/SJ09y4cYsrV65gO5oglPzkJ3eo1vIcmTvG5tYq&#10;xUKZIAhIIoWSAm2DLW1MbSEMhbWnxqkErVaL8bFper0Bq6trXL78LocPH+b06TNUKhUuX76M67oI&#10;Q7O4NM8XPv+7TE/OcfjICTQml9+9ztTEOGkcIuMUz3f26ymFyHDvfdbDXnZW6MyoqWwQZqCUureG&#10;bPuwjm9vP62GJT5DvOrI7GEAvFyeMIGl5Q1uL67R6vRIQoGbA5GkICWO5aGkJkFjWxa+4xIgOTHV&#10;YGqyhjDzbDX7bG5HdDsddGpgFRywXKIgBFvgezamITFJSZI+QWeLek5w5d0raKEwXQ8dhLS7XYIk&#10;HvYRBUkMlsa1LXIFi2K9Sr93m6gXkMuPcuT4CQqFRfqtLEJQQR/LcUjDBMOUSCGwlaLgeZw+OseT&#10;HzrLTH0Gx83zrVdfhiTAdhRKJKgkJjUEppkgez0st46NgWvlqBQbmNohCUwMM89YvQHpdbTM7phB&#10;5lwpaw9vUxi2Jo3jTL/ekhh4oAVJmqATjSMEtlCkWmKpFM9IsWVMMSc4NDHF0Zk6hyZGEYZFGIGO&#10;B6S6i2dUSQ1JJBMMIsyhMctuu4lEYuqYomsyPVaj6jv4pkRYgqlGiaIlaMoE0hRlu9iWMZTVjzEZ&#10;YJs2OcdjbeEat6uSnXYL3xZ4NvjFPJ3eANoKSnu1NRoblXUOUBotUgSSRCiUSjJ8zzCy7KmhUUJj&#10;TU0OB6BbxjAMXnrpJTY3Fjg4fQChYWlxDct0cZ1Mb8lxPIRlk2poNpssLs1z96u3+cQnP8mZ08cI&#10;Bm3W1zcIw5BS0aderbC9vYvreplGWBKxsrRItVoliWLK5TJJ0kfGESYCoTJ+jokYprQ1tmViCQPL&#10;ddjd2uahhx7i2LFjvP5q5qEkUcrK8hqbm9v7uNvx4yf5rd/6LR770If4u7/7Onfnl/mTP/kTHnrk&#10;UZqdECklK2vrnDo1x8pGE2wTy7IxBCRSoRU4tovjuexsNem12mgJtmFRLZaZb7awLY+RsRqel+P6&#10;9Wvs7mzQ6e7gOlAtHUAmiu3NHerVWkYWlzFSZHFYooe1aAoGgwGDbg/LSrENm4JfoN8bsLO5hZaS&#10;cqHE1PgES/MLvPziz3E9m4fOnsO2bX7905/BNj2mDszQ6gy4cfc2jZE6lufgOhYoiLIEYuaBDXme&#10;+j7afzrk+2Rt7tUDa9D7ZSd6T9Jmj+Q6XAuVhavt3XY2lrwCU2Nj1GvjjI3PsLC8zp2FdTY3VzBw&#10;EcIljSPU0MFQSUJimJRdi08/cZ7Z6TrazHNjYYvXLy+xsdEkIkUYFrbjEA/6CMvFdgw6W8ugIw5O&#10;NmiMz6E7y8jeFmGcQRNRmg6JwpJWexddsAELhMZyFV7eozPo4zgusUrxCmXyBXD9PKrdR8qsLtAe&#10;0iwMNRR8TCIcRzFWKTNS9MmbmpJv49iKqN/DMGJyuQK99gBiBZ4AFeGaBraAnO1iSEHBKxMaMSWv&#10;hhMYdFt9IhNUqthr6JxJFKWYOkaqGKGjrGYysbFsje0X0KZFGIYkQUA+52IhETrBRiLSmErO5+HT&#10;xzgxXaKW8zFth6MHJ5moFpnfCtFRH+FYmEhMssY7BnHG9tIWaIWtY3xDM1otErZ3WbjexStNUvUd&#10;8hY0BxF4PpgWylCQpAgR4Fkx9XKOAyN5bDVgffEGO50u5EaR6QCV9MCxMEtFZNIGLTCFxNAJQqnM&#10;ousErRQ53yYApB7WgAqNMCRKSCxTZOHb6xd+Sr1e59jRM3zyY5/mo08+waDXpT/osrW+ThD2iYIB&#10;S0sLLCwsZGU+UrOyskKkAr79na8xNjZBuVzF9Q5w5/Y8cRwOmfwFpNSEYUi328WxPebm5uh0evR7&#10;ncxNHMbEe8WkwL5HZ5rmUE7bRmtNpVLBtm3u3LmD1po4ikiShDROiOMUmSqmpw7Q6/X4m69+lZdf&#10;ucCf/ul/z+HDs6gkpd1p0usOOH9qjlY/ZmKkOnTps6xNZEiiJEUpCdKiXChy9vQZBp02f/WXXybs&#10;9VhfW0ElMX7OZXZ2hrm5OUxDsba+yNTELEEQcOvmuxycniKJ4qHgqoVSEiklaZoVAJuWge/5mQpv&#10;kFAuVzEMgzAMWVpaIook21u7eJ5PIV+i22tjWhWeeeZpzp07R6mYp1yq43su61ub9LstRhoVDDeH&#10;FNBuDzBdf5/qsMf0z4QfhmEkGiWy5iWSTMs/U8XIJKBNoTOY633WILIMJILuIAAgXV1lt9WlWK4z&#10;Nj5KbWQMN18iuXSd/iAhl/cY9EMSneKaHmE8QCnFyZkxPvHhs8xOFohEgVqpSn8gmV/Zor/WIUxi&#10;ZBCAkvi+ixARqICZA6P8wRc/x+Pnj/JX//f/StWfo1gs4trOfja+MVJjZ7WJcIpZBUAYoQ2FZ9e4&#10;cu0qjx2qZVSjKGZ5eSszYhL6/T6mMNAqxbJ9RDwsEifBERpPaHrNHdR2j+7ONqONBjc3N9CyT6Xc&#10;yFziNMYxbWLHJAl7hCrBNUPu3rzFcw9NoKVEa5Ob128SdHtEronJsKsQgJYIGSNEhJZd6iUPhUVz&#10;t00cDrCKAtMqg9DoOMYSPooEQytsDJIkxsJlYnSUA5N1hOrj53M4+Toj9QbLOzvIOCFJB5iehRg2&#10;XGFYiyCUzDygYY+JarGAiiP67T4YJfKem5X7SYWZKyJTkEmMjAaY6QDPN6mVXcYbFUZrJpWSx9j4&#10;OJFZYaRW5+5uF4xyxoOUCagYmaaYMgGdIkiArLC94NYgVQxSlSWejIyXKITC+qd/8EcA3Li1yPT0&#10;NM8++zTHjhxmdLTOndu3cVyDvO/R6bZo7W7x13/9H1hdX6PZbpIoSdDpo8yYdkuQJgkL83coFSsc&#10;OzpHvVbjpZ+/zOjoOFEYUavUuXz5KrOzM8g0pljI0Wpm7P69jjdKSpI4Jo4iTDNLszlD7lkkBGOj&#10;o+zu7LC1uYkehp060dhehjvlPJ9BkBnNF154AaUEf/Znf7aP07XaTQ4fmEACz//8FZ5+8gmaO7s0&#10;m03CKMYvFMmXariGQZJqkmRAEIUUcnmiIGR5YZHxsVGOHDmCjBO2t9Z4+62LfOjxhzk0c5Bg0MJ1&#10;LZrNNjs7uxyem6W1m/GvTGFm5Tw6RkuFJSwsy8KyFPVqg5X+OrbpMOgNMDDZ2tgkSTQ7200sw+Tg&#10;wWnOnDpNpVJhtDHCSL3BxYsXOXnsBJ5j4bsWlqkp5Fx6UYjCxhQSU2ShYDbXsy9KqIeUAsVepDhs&#10;FqyHHhd7VKDhdvWLa2C/xEcOszjtYMBmq42xuc3EVMDo+DSTByfRpsnd+WUq5Tq37y6RBAl+oUKr&#10;3UQKk7OnjzFaEDTslMjSzIyWOHZoiiu311jZCZBxL6M8mAJNShj0KJXy/M5vfYZ/+S9+n8lGgdd+&#10;8Pc888RjTI1NAAbdXsTxoyc4c3eLzeZlApVgmDZhHGAlGt8yeOuNN3nq1G9jGLCw1uHylStZYbpl&#10;0Q9D7LxHFCdYjsee+KVtaGp5n0reQ/a79HtdDKU5d/ph3rj9c/qbCZRMhGGi1bCDvUhABsRhD2n3&#10;uXb1bWT6OErFSBnx1huvglKY+2RbkcmPizQLp0XM3NGDHDlyAK0lr7/xNnfubhL1PWzfRiXxkCom&#10;SJNM6cNyXAapotMbEMcJhmGSxIowiOglip2dJkEQYhoFEmGgdNY1SWqxL/mUNQ/MTKvteuTzRVwX&#10;qiUHO1/ACFOiKMbwqkhpDyGvTMxSoJEqIui2aW0bHJ2cxTM9GrVxbq53MTAzaMlzkTubWTYWjSEk&#10;tiFxRYJNihAaKQxKvokKNXEqiZXal0ZXQmNFYeYFfey5T/Lrv/7rFEsG6yu7JAkUiyWKxQJR2MMy&#10;HRzbY319k+3tXTqdFsV8AW1YlKsel67epFZrc+rUGTrtHq+/foGDBw/xhd/5PP/4D99HKcXM7EEu&#10;vnkVz/NoNpvk80WKuTytKNivyZRSZvjcYLBPoC0Wi0RRRBAEHD58mMXFRRYXM+O7vLxKo1LLcDIZ&#10;YwgTLWFtbQPPzfFH//kfc/zoMQqlMkpCQMTbl6+SpimOafF//ds/p1Ers72xTiIFM4cOcfzUOeoj&#10;oxi2hSEVBh6m0NQrVT7+sY/x+c99Dtc2efutizz/sx+xvbPBhQuv8PHnnubo0aMsLd2lUiozMTHB&#10;u1evUywWcUwL07EynpFlYVoGtmniOy7N7VWkVHS7fVxXgU4ol+r0ugFpGuxnd6WUPPzwQxw+fJid&#10;3S1eevlFFu7cZdBp4z3pUChV8D2bNAnY3dmlUB6lXivS6acoPcyua53Vk6KG1aX3mnBkVQ7D1MDQ&#10;iGXoTcbUN0SWsL9/fT9Jc2VnG4BStYKdyxFEMYtrK3SiCNcrYtqayakRytUG61trBEFMvmTR6qbY&#10;nubIkQOE7Q0G2iD1IlzhM14vMzFaIeev0utFWPUKadgnjHro7jYHphs8+eFHmJ6dZO3dSxRdi4fO&#10;nsExLaJUYhsOE2PjzEwdpF64QyuWuCZ0SfGUJGcbLN9cwncKmLZBGDVZWVnBMGvYroUOI1zLJAh7&#10;YPoIrTANyLs2tbJPo1LCE32EqWlUCpytTlP84bv0ZYKWWWOgVCpkHJKGA4rFMkoJPF/QbK3j5Q2M&#10;wMDxTVbXlnCsEo6hSaUgVdkkv9d/1DUTPvX0Y3zokZNDekebrY0dAh0NsUvANEmBWGowTQzLIUXQ&#10;7vfZbnXpBiFxEKL6EUubPd69fZs2ZdyCh2sWCWSI0DZSxGgspAApTDQWComXz2F7RSxXUq01SO0S&#10;ycY2YSQpjdRo7cZZD0rLxfIkThwQhjssrwWIcIunHj1Du9mn3V/lRy9f4ubiAhFjVMfrbLeX2Wsx&#10;6AoT34wpCDIc0DRQholtC4IkqyNPyIx+JhyssXL5IgCf/LVPY1gGUQx+ocDm9i6WIUilQmNQrTeQ&#10;KuHgzCHevXGDamMEE0G+4ICIeOJD53AchxvXb1AuVxn0ehneZZhMjo0ThiGX336H6ekGvU6bKBjQ&#10;a3ewHYtCoUDOcxgMBoT9Ab7vo9Ms1EMqgl6fQi5HLpdje2OTNIop5vKsr6xS8HLIRDE6WqfT6TDo&#10;DhitNwgHAQW/yMriEkGvj1IQhjGdbpdet8c7ly9x4dXX2NxYJ+p36LY7FIpVjp08ycW3r5AqELZL&#10;sVTiqaee4vTpY8wdOsyZkycYqdfYXF/jkx//OB/58KPcnb/B17/xN7z5xhuMj48y0miwtLBAFMSU&#10;8kW67S7VcoVBr8/k2CS7m7sUc3k6rTb5gsPU1FSWVDEtTG0ihMXu1i45z6O102K00WBrY4NquUzQ&#10;7/O1v/0qoCiVSkwdmKCQd1leusuR4yfwHROhU4oFD9NQ9Hu9jDEnLNAGUmv0sGfjnpiiZe6RIu8j&#10;Sd63FkNDmOFq7LPE97KZwhxmZr1MPXirN8AwQlzXwzYkO70mZRTFchWv4GIIxWOPn+Xti5cYhE38&#10;nEG/t0Gl5tLdXaYbaXQe7q73SK1RRutlwkGbXGOCQWcHHCujY6iIJ594lA8/dp7dpTu4tqa5u8Xa&#10;yhJrK+soLciX6px76BEOHzvP5Ss3ePpTn+FHP/kxb19cQIYRbqqoF8pEQcLO+i61Wo2nn3uGL//l&#10;i7S7YOU9KtUSrfUlhF/BFBrbMOh1WgR9D61SOt1dJvKjTB44ylf/7nnCvonhVui1M7a7aTmErXUq&#10;lQJh0EEnLYxCQqnscOPOJY5PTfLO5dcJVYcg0KTCw/d9mrtthGXh+BZpv8doo8BDRw8igl1snfLJ&#10;jzzC1Su3uLMREfR6YBZgMEBXPUzfIO62WVxdZ3rsABsbb3LxyjU+9PBRRqemqY+M8LX/8X/HyZWx&#10;4hJhIsB2IE2yemNlZY1yTBMcD4SJTDSbuz2+8a1/pP6Zxxmv1VhZXUUbJUwnTzdU4BQQTg7d2yQl&#10;pVYoEe3ust3qMDMyTUwOw3FxCzVeufAVfFGjowVhP4BiBYwE37RgsI1SAUeOH+CZDz9CuVhkfXOX&#10;gXL41g9/hoVFo1pha3MHJVLylRLWlauXsgFtWbiui+c52JZBHEd02zt0u20Ozc5QqZTQKtMdq9dH&#10;sG0Tz3Go18ukqk+7s8362ia16mg2OxdrQ8wnzkD6JCFJ5JA7ZpLL5TLxRdOivb29X8Jh2zaO42BZ&#10;1n7Gc4+iEUXRfoZTa43jOBjC4uTxUywuLlEqlKnXHLa2djh48CDnzp9ne3MbKSVry0tcvHSZS5eu&#10;sLq2wdLSEhsbGwDEg25WypXe5dqNG9RGxqnWRyhUKnhejrm5Oc6dPcb0wfFMPigYYBkwf/cW3/72&#10;t5g9NInj2ExMjOH72d9UrVYJBz1arV18N4fn5WBY26eUIgj6RHFAFLiYhonnO4Cxr7KbeVAZSbRU&#10;KhHHMRsbG7zxxmsMBj3OnT+DbdusrayQty2EVjRHagz6HaKwh2v7CEsQJymIoe+lGeqX7ZFmM89K&#10;6SxrKQTs95vMTBlDe/XAe4Ze2R4hbY99bhdL2YskARSm4wxpHSlB2AGRYJs2lXINz/M4eXyKMIxp&#10;tbsYxigkfSYnRgg25lldv8nuwGQ1bLG91SNN2qiem3HUYhPHM3CrBc6fO4HrCHZWN9heX+DIsUME&#10;cUCpVuWFF19mbGqWlZ0Ox04/zOTECL/5yWeR/RaDrWU8M6FWLFI/dIhqZQTT92kj+N73/y2OU6da&#10;zbPdbzN/9TKl6YN0VrYwbRdLCPpJn83NFnfv3uXhoxNYqcHVq1dpbnewhEu50ADhZTQMR7ATr9La&#10;2SBn5Hnk1BH+k889wVQt4diMh+oPqIyV+dBHH+PS89cQMkSqaKjAK5FJgmNIGhUfgha1EQ/Pdgg6&#10;HYw0xBEQDiEZKjUGYQhhBJ6LJQXCsdEY9KOYreYuUrksrm9w6dpVgsTDL+Tp9xU0d6DeABWiibPS&#10;MwlEQ6HGJGKr26Ze1WjDJYwlfr7MW8+/zW7QQwdtIEX7AmE6GMRESUCuWKKRL2MXqrx26RbnTp0m&#10;iWxqIzOsLu0yVplA+R697RXwfAIV4KQh1ZxBveQxVsszOdpgrF7l3fkt6sUiW80dep3+3myKlBLr&#10;X/2bfwXA2NhINhs0d2nt7mKagmIhh22bnD55AsexKOR9lpYWGBmdYGxshK3NTba2mhw6PEmjVqda&#10;GqNWq/Hqq68SDgZsbW3hWB6+m8MyEgyRhUxoSRwGyCQe1v6lGAgswwTDzNZKD7GGTDdMJikqzYDz&#10;JI5B6aHh83jrjbdQCKoVcF2X48dP8vu///uMTUzy3e9+ly996UtorVnb3GJzc5M0VQRhiNaSUqlE&#10;WyacODzHodk5Dh85wskzD3Hi1GmK5UrWsSmV9HoRtmmAkrzz9hu8fuECO1sb3LrxLs//7HtoUqIg&#10;JEkjisU8xWIRIUyiKEFLsmJ5M5M6cmwTKaGQ8/F9F9MU2IaDa2sc2834bTLCdAxynk+lVGZ5eZmY&#10;gJznI9OYxfkFAEYaVWZnppicnKBWLZH3bQwhyeU9pGEhhSBINKaQGe6hjQfY/RkuJu6FlwwpHDoz&#10;WPvh5fD9e9f3CzduDBVYVCpxLIOcl5Kz7Ex4MA0wVUiuVMYzQtJel4IZ47kpuZrD448/zkQ9z9iI&#10;x3prC6m6TEyO01ztMTlaZWKkykAb6KLLYDDAtRQF2+D0yWMILZGkKK05MHeI9dYOp88+jHzdYubk&#10;cW7cWCBFcmBmkrGxKqW8RWdnmcJIhaLv8NhHPs7B2cMsri2zsrHEpz7xHDfvaF568yblSp5WCIWi&#10;R7eYR3YjnHIFIpd2b5c33nqTx079NloKlpZXuPzOZbbXwbNLhHEHaFIasalUivhukWB3QKuzw25n&#10;m9kDIwQkaC0ZCIhRuJ4BSYySIYaRTUBpElFy4OBIhbizgVupUfILFG2JJyTWcBJU2sokgIMALBPT&#10;NkjbAZ1eQM7Oo5EcO36ERjXH3fkFHNeiUikhvTwBOfqhznDQYdrbtF2EneU3tTBBWiTNHTyvQJJI&#10;2q0uhZEqCwtLuPjYtQY6seh1t8E0qDZ82rvb9JM2J46d49GnnqC1vsrYoTMkqcHZR5/k1YW/J2xu&#10;o4MEo1xASQuCEKlSLDRCRcT9Jjr2ydk5Do42mBmf4s5yh24Yg+GAUIRRiFWpZGHmQw+d58zZU9mg&#10;XF1hYWGBq1cucf36u7xz8S1AUatUiZOQer1OsznJ2soqu81t7t6+xcTEGKOjo6SxwDI9LNOjVKyR&#10;xBrXzdj7e/yxPT5ZJjGs8Bz3gUxmmqYMBoPswRjK5EqZeW5pmu7LL7P3QArBgYmDdLpdqtUqX/jt&#10;zzM2NsZLL7zInTt3aDbbIARbWzts7e5gmja2bVOtVBifmGB6epaDM9OcO3ueM+cf4vDcccoVn1hC&#10;rxdSLns0d3qoWLK6PM83v/ENfvrj75PPeeRyHkuLC7i+g5IJQRAQBH1M06RYKOFMO7SbLdJEoZME&#10;w+jjum4Geg55EoZhohTEcYqSIWGY0u8HOI6P42Thd7lcxrZNDBM6nRb9vsHIyAhzc4eYmZ1mrFHH&#10;ck0Moei2Wpi2T6RDIp0lHbQ2MdFIoYaNf8V+4bTUKvO0hIGhM6lhc4iWGTqDfs2hMoZJ1uzXFBqt&#10;M/TNIOOfWWYmpmlYmpxjU/BsbK0wpCLnWBQ9m8HOKqEKGfS7FPwcNgaOkjx27CCqtcVuM0SZLk4O&#10;SpUaxnqfQs6hUfK4Nr9KrlonHbQIEoE2JWkSsLKyxEi1zPhYDbdg8bdf+zveXV3g0tI8R5MB7kiF&#10;6ZNH+UKlyIuv/JTP/PrHeOqJszim4vLFt5AGLK5vEaPZ3t7k9JmjLK3d4uTJo7x6+S1SLVm9dgXc&#10;Oog8pm1QKBYR6TbXb96kHwywRIliuUS1VqAeC0q5Ct1uzPbuJkG/g+sP8KsVZsaP0tpY5tqtG4yP&#10;CgqlInnXp9nvsLy5jetZWGmMISSWlXXdYkjQHanksdIBYSsmR5WCoSl5NlpGWebds6CzA7aF7Tuk&#10;QR9kBwufuaOz1CopjqXI+yaODeWiR3MrYH7pOjCJqBxAywhU1nXeMiHdk942bBzbwM8XOHH8KHnX&#10;opzP4XsuY/Ua9c0u2/0uedNDMMC3XbrdNknSodqocvzh80wcPcb49CF0oYYMFR9+5pMs9RJ+/Mor&#10;tHtttAm2UycZWBgYWIZGJyHd5hZt3yKfH6FWGmes3sA3faCH7xUJ0gCiLtZPfvid/QBit9uh1+vh&#10;ux5xEvH6qxf46U9/zF//1V9RqdSZmphkZWWFu3cW+P84e+9gvc78vu9zent7ueW9HRfABYhGkAAJ&#10;dnJFaqu0RWutrEiylIyd6rFmYo9SJjMeT2Y8ieP4jzQnY6c4ji1pN4oVlS3cJXdJcLkECZIAAaLf&#10;3t9eTm/549wLclcreybvzJ3nnufMBd47L/CcX/n+Pt9Wq4VhGMzPHWVva5O1B9tosoU7CpmemKOU&#10;K+P7Pteuf0AuZz2kAYiiiCxl6u00FUmkBCEVH8oxDg+uwxTzcIzpcCJAFMWHPPkkSQiCgPn5IwR+&#10;Qq1S5+mnn6VSqfDqq6/y+ms/pFgps7CwwHA0otPpEAc+VsFgZn6W06dPc+bsoyydOoMfRORyBSan&#10;ZlBNg1bPJY5jTNOk2eyjawppGPD+1fe4/uF7KDJEgcutlbs0phuESUjkB2hy9n67rTah6WGYOjON&#10;KTqdFr7nYQ9H6KpGkLhEcYjbsymW8wwGA9rtLrKkEUUJUZi5lRcKBr4fcvLkSVqtfW7fvo0owpe+&#10;9EWKpTxR6PLg3i18ewqzUCZJA6LQRZEBZAq5Eu3u4BPkc8pBA+CAYsABxhgOOmfpX1gPRwQe7qd8&#10;0kAQ0wNmV4qSHOKoY9IkxvdDwsBGiDwUXYG8jhH6VIiYLOcZq1eRZZmtrS1qcsj1B3c4Uz1PYXyW&#10;Hl36dtYIEhWLo0emsQOPnWYLRYipFkoUcxqjUZ97wyaFs6cpjRcZxEN6ckTXbqFN1WglAWrRZIBP&#10;abrGCf0RTp48xu7aMt3mHpKlcPTMI8iaxvrqLpeee5LvfP8dLlw8z5e+/jv8l//tP+Sf/99/iDwx&#10;hmHU6O+ktDptDMGmogmZMFeSCVOBiakJ4mhAp9UmMGRUPU+uLCIpIkFkYzvw8U6bwO6RJk2SpM9P&#10;rthoicLOSsD1m9tYMzNoSghyShhDBAhCgiREyELAWMkkcVv4QkzOqFGyTITYPUgrs5EjSREgGJK6&#10;faamxnj2whLnjlZpb35E6g+wuw5ybPPY6aNUWyLDK/dxEYlTD0+SgRg5jYh9l9h1ABFkHblkcOnR&#10;UxwvB10AACAASURBVLz01KPMKUPmGnU6I48nz53mg63rbPe3EEmpKiqKKdAPRkwvNvgrv/Y1zp0+&#10;zfKd+ywtHGO13SfyY5ZOnuLv/v2/x7k/+2O+9+Zr/Pj7bxPGeUhEVBR0LUVTJUxdpGRq5Aomazsd&#10;7H4WWEgoKKKGJ0akiMirO9k83eEhUSzlKBh5BvYAw9DI5/Ncvnw5GzMSJd5++21e+/4PuH79Ondv&#10;3mRzZZ2ZqRn6nT6NyRBBDJBqKoKgcOTIDJ7nsb2zmf0dgoisiEgH/f8syoqJAv9hvUhV1YdGwJIk&#10;YRgGo9Ho4Xs8/Do0RUmShG63j6FbnD9/Hk1R+YM/+AM8z+PE0hL7zSbvvXOFSr3GzPQ0Fy5c4NSp&#10;MywuLjI5PcX03DyOn9Ds9hBlBVnL3HuiNEFWFXKGiKYX2dncYmPlATc/vkac+FTLBfq9DqalkqZZ&#10;HU9CIJ/PE0UR3W6XYT+j45ZPlPD9kCAIcJwRRi0TEOfzecIwQCRLRx3bxTBEVMVE12Tq9TqmkSNN&#10;BWRZxPMdZmenOXXqFGfPnebdd9/lxofvsXrvY44szjMxtcDA8dje63Dk+Clko8j8sZMoRi6Lyg5T&#10;w4OD6NAaTCDTnz20PBcPXY8OroVPrh/uH3QGMrx79iAKRxnPzLX7EPrkNJFaTmMsX2C8bFErWjx6&#10;8hgFQ8NUJSQRVFXlhm/T0GX2cgYpEqGg0Bt53FnfJooEgkTg4rlTzM7PcP3jO5g5i7mZaSbH69Rr&#10;FTZXH9DsdGm6bVp0MafHyJVqvLhwBFUr0u8M2Rx2wPdIRkNOCHPUGnXWtu5z7c4NJEtn6eQpppcW&#10;eeed14CI6ekJRDHhG9/4Ff7l//stgm6LoOshqXPETg90AbNQ4OxjJynX6zj7HoVSnkcfO86+f5t2&#10;c0i70wbFZaxhoaQyghyTK1jolQK9wQYffnQfMelQL4wT9EpMzizRT20UOSVVUghiBFFEkQTi0KPf&#10;blLJHSNOJRQCosjLNG9xViQgilBzOoroY3e6lIo5fv3rX+IzT59hIhfx4x9sc2ZpDtfuYCpVvvbL&#10;rzCKysweucPdzZDvvnkVQTFJ0wgp9RDwiYQYUVNYWDrOYyeP8rXnz3GimCDu3qCzs8bd1X0eOfks&#10;X3qlzPTdLfbW77K8fgcilS//0st86Rtf5viZU+zsNFne2qTjB1TH6rgDh1SVmF0c54tf/kWmjlZp&#10;tjvcu+kjKxoKGnHQJ3CGpKGfPTCjiNX7D1i9t8IwHiGSJwwjUiRQVOR83jiokxwWpoeMBn1EUeSJ&#10;Jy/w7HNPk8YZm6tcKPKFL3yBZ599nr29Pd595wr9bo/vf/t77O80efBglYmJcXZ3bmNaKrVqnbNn&#10;H8tSyjQiTSNSYuI4xPc9gtDLxpVSGUWSMHUDTdMIggDbtjl0eSFJszBaTBFFEUmSkCQZWZRIU4Hx&#10;Wp2FhUXq9Tq3b9/m/fc/4NjS8YMaYBfD0JiZmeL06bOcP3+eM2fPYpomA3tEFEVoVoExI4eqKpgH&#10;MhlVNwgCj47tU7M0kiRiZ3eLjY01XNsmFBNGgz5H5ufZ63aQZRFNzg5/SRDRVQ13ZBMnIYNeH3s4&#10;QhLBd72HqXOtXEZSFXq9XkbqSFMUScY0DFRFwzKyDu5gMKDf62FoOk9feopGo8Htj2/x6ne/R+AN&#10;qdUrqLKM54wIgpj95h5GvkSxllIpFXH85OAJf1AEEz5xhzzw3P6U1+InCOOfHSr/uTA/4VCLBlP1&#10;iaxMEYTYrkOlVODxk8c4f2KRhYkqZVNherxM4tkYqkxrN/NP3ZdF1NGAiUKBdneIEw14sL7Fg+VV&#10;po+e4KMbH3NEEDAMiycfO4usKIxNjHPyxPEM1GmYpILI+u4WldMT1Mcs2j2X5tBF8kW6do8zE2UG&#10;u3vMjk8zCEZUy0WefO4p1JzJyHa5cuM6G5vL1IsCn/vFr7K1a9Bpt3j6mbM8//zT/OC1H4JoEIcx&#10;uco4Lz11lIK8x7PPH8cqFBnseVQrBX7zr32NF74cs7st8Ud/9B1+fOV1oihG0iKiOOLYkdPMT81x&#10;5+YVnP42RAl+ZLGx61CvVQikCEnM5AZRFJKmIqKQ4rk2O5ur9NpHqVsCqiyx0WrS3NsFDFAsiCIk&#10;wUGTfEIx4PTxWb7+S68wVVVJButUcyqmHBHGNjklZrqWJ5RrPP+ETn3C409f/R4S2ecv4yGLMbqp&#10;MbOwwOe/+Dm++vmXOF6RWX/nO+hJyNV3f8LdtSZj82f54ssv8tkv5PnH/93fJ4m2CA04fWaWS8+d&#10;R7bybLb2mDgyw6jt01g8wsbyKmbJ5P7yMpol8uRTp/lbv/s3+Jv//v+AIVpI3j79fo/93SGjuSqB&#10;Y2MnOt1mm/3dXUDCQKfv+9mwuWUhq/IhJttFRKKQKyJJEp7nEfkRbuSTM/Mosoas6qgJVGSVWq3G&#10;7MwclXKZ//h3/zb/4L/+h7z+wx8wNzPNu+9dwet5XH77J5SLuUxqQZjxj9KQKBYRiIkjGaKsBqNq&#10;MlbOwDAMbDsb8Tn0BTisnR3W3Q6jSFGUEQSJyelJoiThRz/6EXEc8+STT2LbNvfv3+fsmTPMzM5S&#10;LBYxDIvRaESn3UYADFXDyJdojnx0S0cEem5yMOwuoasaoe+xstGh0WhwYukRer0BG1tbzM9NEyYp&#10;+80OYRqDKBKGMd1uH01REQ6iu0FvyFh9AllV0RSF3qCPF/gMRw7xwXuATF8XBOlBVBripymjUQam&#10;fP/997n09FOMTcwwcmzeevutDJ7p2BxdXGBmvEroe+y1e6xt7bCytsutuys0ZhYYn5hmfvEEoiAA&#10;EYkoc8hgP6QUC4fpZgqpkD485MSf2udT1wc/mx6KZrPDrnzwYNyLfEQSopFLRddZGCsxV7ewxBh7&#10;Zxtin9r0JEMxomjJBP6Iu3fvstu1efLl8+z1hlSqQxpexOkzj/C9N35EcBeMQpnx8QaeG2C320wU&#10;8tiBg5RXUSZzeILCzZ11IkOh2/MYDUOOHplmb7+DF4Vcee9tqs8/y07HpVorQE5jpCVcW17D1gWO&#10;PHcJIe1zo7vH9Rttfud3nufG7bUszRLIbOrSEWfOXuCv/uqXGe7e4OSJKaLYZoTM3NgE3/1Xf8BL&#10;n/0yn3n2GfqtHe7ceo00dVAVhUiES89c4Ne//huMmtvsb61x7/YH3L21zL37bzNKffwwJNWzAfow&#10;cRAEBaQIOxix0wm4v7GDdayBqFpstdts7rdIpGmknELsBLiDLmZJp1IscOrYAicWZ9hfv8lgdw1Z&#10;itjZ2iIOR6iahhuMCIQu0xM1irVpJgoqQ0EkjGLESCCNUgQ5JV+wOLY0y8WnFxitrnNn5S6XJnK0&#10;Oj263S6byw84dfxJyvU6vc0bfO7pMwzEgLvX3uHNVyd46pXPUSzkWbm/BYh4fszW1g4vvvAcrfYG&#10;pYpBLAo89dR5iEfIkkSSRLh4DF2JSFRQ8ya6piEoIVE6QMVEMVJ6bmZEI8sFpL/5t3/v7yZRCkiI&#10;qUQSpcRhxrmSJAVJkgmjCFGSCMLwk2a9IKBqRib2TeDU2TMcP7lEp98lFcHMGeiahue7hIGLoau4&#10;zpBhr4smK+iKQhwEkMSMRvZBB0zG0HWiMKTf6xH4HkomgiKfy5G3CkhCdq3ICoZuoqgqjuPRbLeo&#10;1irIisze/j6PX3icr3zlKxiGwY/f+gmddofr124wGAxp7bfY3dllrFbH8UISQUGUFRQRxFRAQkAW&#10;xGxWFMhZJqoks7O9zY9+9Aa5XJmlk2f44i99hWKlRnOvSd7Ko8gqQRCSJCmqpiJKEnEcMTU9Ta/f&#10;w8rn6fb7GFaeVIAwziIbRRKxh338wEcUoVwpMdVooJkqCCkLi3NMNMZRNY219TXa/S6FUpHJqWk8&#10;z+eHr/+QIEzpDWyCIKE+1qA+Ps7s3BEmJhuUK+Usuj1kQCUxSZJxynRdJ4w8Du3POHTnEdKHa5pk&#10;PoakmVRA+Nk1I+Tx1p/8CxQl4e7921TkElLg8ZlLJzl7tIaVtjFSGzlIqBXKbG6tMN6oIVopncCh&#10;6UDLEdDK42zstNEkmZE9olwt8+MPfsJWv02+UmZ9fZOKlaeqmow6Lcbnx7jXWWZD62EuTdAMQjp2&#10;gO2lOE7Exuomx+eOYLfabN2/z/bGfWy7Q76WZ7W7wwebq6wHDntyyqYQcM+3+c6HHxGgo1tlCvkq&#10;3/ve66zvNSEOqYzl+T/+8X/FP/kHf48nTx9n1Onx6MVn+MHVayw99QybvSFXfnKVr37+cyzU8nzn&#10;j/8lU5M1drv7JJLE1776K/yrb36LuG/zkx+8wRc/+3keu/g4v/kf/Q5vfPAmt5dXqE3N0rVtzIKO&#10;O2qSLyrE/pA48jj/6HmOLJ1jlGj8j//XH3Nzv4s5OcswCsAZQJJSL0/QbO7xV77yJdo7awjxkGFv&#10;h8ZElVK5gG7mUa0iIzekO7DJ53O09jZp9ztce7BJLGkYisnAdVD1HCfOnuKv/+5fZ6uzh6IGxKGD&#10;3W7T3u8hKSaTM/OcfOw0/9s//UeE+/c5NlXi3OljzM9Ncf/+A47MH6OYq7N8ZwtDyKGkGoHtcfTI&#10;Efq9Payciht0majX+f3/81skgY0quUixz7/1G9+g1W6imRqiKnL+iUepTVX44IOrdMNMpJ0IAkkE&#10;8qEF1iduYsIB1+qTlcMa8MFe1gX7pJvY6feYnW0wNfMKlXqF3Pdy3LzxIf1uB1mCUsEkDFx63QDf&#10;91EVGUGREZPs6V/I5ZAUGdPSM8pDkmBZJqqqYlkWqqoTHQD5ABRFQ1W1zFxW1SiXq3R7AzRNo1ar&#10;sbBgMjk5yerqKt/+9rdJE4H9/X3u3LnHRx99RLVapVgscvvjO+TKVS6+8Bn0fJF83iKXy5HPaWgi&#10;BLFAGERYponrekxMNPi9//Q/I2eYGIZxgOTeIW9atNr7rK6uMhwOM1KumDUwSpUyI8emUCqiqCqV&#10;WpX9VhPTNNndb5ISUyvkDxoeIoVCjkIhj6KKCEKKJAkEkc/6xiqOl6XfQRTT6rSz31+UeO6FX2Bx&#10;fgFZ01E1neNLJ5mYniNfKjHRmGXkhURAkkpECAiJQJRk3WM/cLN2wMMo6y9QGvnEWfrT0dgnMo5D&#10;bPHAzkizOdNCjnWcqMf2xjq1XzyHhY/fGzIaRCSxQqc7RMyraJKGUi4yPj5PXaoQ6zkq0wYmMAp9&#10;QiKm5qaJe13agw5CJKIhUdEtosDFHw4QxIhRMqS/u4xhjqMlGooEBV1AyIfsbWxy860f8+a3/4Rh&#10;O+TZ5xZI8Xjms68gmgq9VsBQknAFgZEIw3yOUNAYxgEj14NUQFYUIt/mMy9eYGfrNrWCTOIM6Qce&#10;9+6uYlXrfOeNN0lEg8bsPN29TabGSkxUi5y7+Dj3/3ybVJOZXWiQOGcxRykfv/8hf+vNN9gdNXny&#10;l17EjntMzE7R7HTxgwBVscDr49gRcepTGBuncuQYy32HOIWpM+eZTXOsdmwYhIgTMyQ7A6I0ZXqi&#10;QbVWplzSKZck3F6KrKrYbkiaBIiizHDg4No+mt6CoE85L2NYMq4X0rdtRLKH3URjHC/2aPf3UUwQ&#10;dBUnEahOzmUQRlXi1o2rLN+6ytJ0ldmqRc1S8EyT/YGDHIQkIxc5zmY2I8dDjBJkUvKGgabIuEGM&#10;Pejyyi9c5H/9J/+MvJhy8dwZGrMLyHLEyXNnUWWJ5dUVnnn+IoJZ4E+//zbX7u0Q+j6CnEP+NInv&#10;L/gQHq6fFE0yVvenvgcoFjOMkAQcP34cy9A5sbTIe1fe4dZH16jX65mLtxc8HB4XZRFJkRHCAMsy&#10;ESQRRdYgzVJIy7IQhKxIbll59vf38dxRNgp0kGqqqkqpUmE4HFEqlTh+/DjVavWhOLfZzHRl01Oz&#10;yLLMqVOnqNfruK7LnTt3uHv3PiM/xPin/zu1yUlOLC3x6KOPcuGxx1hcXMTQNJIwYjRwiOIAMYUn&#10;Hr+ALMuYmoLj+UxPTTA9Uef9q1d47bXXGPQ7NJs2g56TseBMnTgMmGpMIkkSOUunubdL3jIZ9ntE&#10;B6Ji27YRUxFTMxEEgX6/T5KCrutMzczSbrcJggDDMNAFkTDMiu2WZdFqtSjlCxTKFaxcnlqtxpH5&#10;hQxbE0XIkkCaCAd2iAfehbJAHKeEYYQsHkot0odC2k+vSXpIyDuY6Pz0feDQxMKNDv6dSAZDJ0JE&#10;pmcHpLJBbxgjpAqLp88hSwZJIYeUF0nMFCkHyGUUs46cM5mslDHTCE+KcYIRTz/3PPn1Nd57/xpj&#10;RpVCLsfS/Dy9fhs5hryoMHJ8Wu4WxlwJKVVJw4hw5GOEMut379NeW2PcMKlX+6xdX+F//m/+ETNz&#10;s1iSysnFRTqI3FhbRRIk8lYewYatjTV8aUS30yaJI4h8pifqnDy2iPTZl3n/R6/z/Ve/g5NG/PK/&#10;81v88m/9BjdW1ihONjKnIVHiyaeeY37pGKW336LjePz27/wWuUTjaKFBv9fMxpCSgObuDtOTk9z6&#10;6G0MvcSlxx9nNBjSWV1mYarBIyee4aUXn2B6YYZWt4WsGBx7+nGG+QrOB/dY762RdLqImkIQuJx6&#10;5Ajj4zUqJZFyRWZrOUKRDMbHakShD6mIppqU3BjdKmHpRZ59UuEPL98lNBUSz6OkmUhJwPR4BUKX&#10;wB0xuXCEiTRiZXsX38gouMOBjd9psXhknoYO+ZyJJIoYmkLe0Il8jyR1KJkavVaAEAdocoqUhuQN&#10;FUMWcAWB0HcolnJAyONPXORXv/p5FufGMn2ikWdrc4M4klk8cpLG3KMY1TmUb7/Faz++ShqHyP86&#10;H8Kf54zz80ijxaJFvz9kNOxjGTpnTp3i2NF5Jms1quUCo16b5Qf3CMOQWqVMpVzKCtAp+GGMIGWd&#10;Nc/7pDiuaRqWlTswKFHodrsPTQ8OgY2qqlKv1zl58hR+kFnRXb9+nV5vwMTEBPl8gVOnTnHlnfcO&#10;dGuZb+XhQTg/f4Sp+QUKEw1GXoDjONy8eYPQ90mJOXf6DOPVAgPbo1oqYRs6oiSwtb3JdGPqAACZ&#10;pdAICSkxsiwiimDbDkHgkaTWASM/oVyuEEYulUoFK2eQL1gkScRwmCGJTCOHpmnYtk273SZJUoql&#10;EoqiMbRHhEGMomsZOjrMNG1Of8jO2hrDbo98oUS5WkMUZYxcnsbULGEKyBppAlGcEoYxyGomiBSz&#10;GpgkfDry/unP/uFDDn5q7+e5Nsm6BUDfdpHQWCzOoVpFerZPb6/N9FiD9b0OulEmkkxSRUY0JLSi&#10;zsjLI8omYq6AOV5Dcly0QoHQFXnmzCmUW7f46MbdgzJBk9ozVcbLJbr06Pk9RFEmVCVuXbuGbtXI&#10;iSZ+a4QomTjNfc7OLPD4K69QMUQ2tle4sXKH6XKN9668w7JtUzx6jFqlzs6gh6LLxN2Ie7dus+6r&#10;rK+tkDhDCDwif0TBkNlYucvVd97AVATW9kb80e//M7RankcuvUC5WMMqV9i4d59nnn2B+5vrFItl&#10;ttrLFHMl0qHL2vIdcmLW0ZVIuP7uNarze1SLeTqtLv29XTr7Lc6dfIT/4j//T6hPFlndecDb924Q&#10;iQm1xjRhxeTkM09y6pmXef377/LOj94hGTn47pDG1BilooWmhwgCBIFHHJu0203SJEJCIowFiEW8&#10;4QDXDrE0DcfuYpVziKaMHLnYnRZlS0YjQBNi2vs7lKIQWVLZ3dtnOLRZ2fmIBf1RFmZnEdobRL7H&#10;oNtBVnTEFELXRSZgvFKit7OCGNpIiceovUeUDMi8EgJkSUWSIz772Zf47V//Vc4cm6e/v00C7O51&#10;6fd9avUGuzttiuPzvPTiy4jGOG9/eAvXcZEPU4T0U2nmp1PMjH2V/IW9hykn0O8NkCSJaqmMKAn4&#10;fuZv+dhjj7F04iivfe+73Pr4BpKkYOYKaIZOEPgouoHuBwRhSBTFBL6N53koioppmuRyBQqFElub&#10;O/heSJpmIkLfD1BVFcMwGRsbQ5IUev0hW1tb7O/vk6YCcRzjOPe5f/8+kxNTDAYDQMT3faIoIp/P&#10;02g0ePKJJzh36RmK1RrlchlNl5CAKIqxRyP2dnvUyhXaXZfV5ZWMrLC2xvK9u6yurmLbffrtJsv3&#10;b7O8vIztDJFF0A5dfeKIbquJkIZYhsbu1iblYp448MkZOq5jowoSeatAoVhEVVW63R6tVu/Ayk4i&#10;jrcO6m8pQX+AIqsPu77OAfyy2+3S7Q3Y2NrG8XxMK4+h5yjV6tmQuSQTpwlBEpGGIZKcjYnFB/Ze&#10;h9HVTw8y8VC+kSn9P7V+6v7hS5SUg8hMJkkkwlQgQgLFQMuXyVfG6EWQqgamVSQ2UsSchC4ntHZE&#10;EDQiQaKXJKSOQ9f1KOYLHF16hG6cMDYxyft33iFp2yRf/jozjUmc3SF4AUUxR3lyjOmjZWLRoqIV&#10;6K/vYbmw/+6HlESRCU0nJ0TYogIjh2Grhdvr0e606UoyQ1EiUmTyooUkJAx6HeiFjHptEEIgYGqs&#10;QnN7lbd/+D3CUZfJehUzJ3C/3+HyD7/PxKlzFKsT7LV6tPtDFD3H7l4b2w2J45R2q8l0qcLisQmW&#10;GtMMe12s1fs8GO5RMnX2hkPS0CEadNFCj/n6ESqWga5rrO/vMDJEWqFD1+9i+zHz9UkeW3qSQSvi&#10;gx9dIUgPMOwFHd1QSFOHXr9PGPo47ohKoYqpmUiCjCAoyJKBbYdEfo9SQcFQBeKgjxjYhKGDDsxW&#10;TfJqgpqGbK+vIeoGlVKJcrnKYmOOqzdukDNMwCNN4kw8PhqhGiOSEELHI06H5FQdIXYQoxFyOGJv&#10;/R5+2MdoStQbZcxSiRdfuMj5x05x4exZvN7BREks0m4NuHTxee49WGZtZZd5rc7U0VlOn05RNRnX&#10;sT+JzH428vrZKOxf5zLtui4FK4du6ERxmOnC0pCcoTM5PsmlS5e4fPkNdnd3yeUKJEmEbTvZiFKc&#10;PtSLHXK+kiSLzA7rZLu7uxl4LowJw5A0zfRJiqIgyyqvvvoDjAOstiRJCIKE4zi0Wm08z6PX6zE2&#10;NsbTTz97ELHlmZiYYGxsghOnzxBJMqkikMZgjzL/TsvUGasUmagUubeywqvf/Q6XL18mZ1kkScJw&#10;2Ke1t49uyOzubOI52fypLEsH+rhM5R8nIX7gsb/vMTk5Tr/fp1arMRw6SNKBZi5OkDUNgQN7usGA&#10;0MseMP1uDxIBVdeIoxTHc1EUFalcRlVVMC3KVo5Bv4vnhzjDIbdufky1Nka1Ps7CkYhirYaVKyAp&#10;WiY0DrPivYCQuWrLwgFUNuOa/f9bOTCCgVwuR9KX2B3sMhhaWIUik5WjWLKBoVUIEwUMmW40IJVE&#10;JF3BCW1SKUXVDII4JYliwjBlenqOgpmnXh3j+LET3H3/NoOei25a5PJ5vFWPwPMxUjAMjet3b7O5&#10;32O21EAehjxSm6Vs6szlSljAkfFxYrfPeL5AOHK4cP4xxtKYeyOHzcGQZn+Inlco5g2UnI9v22gC&#10;xLKIICvMNWoMOzvMTlZ55sQcH334AYvHjnG+WqBrmKysrVJvHOHqg484NjbF/XurdLoDdnf3SNMU&#10;37eZrB/la7/wBV6+eIlBp82rl3/EH77+Ha7dXCUExoslTs7PUDaLFHJ53v7hDzn21BnyE1Wmz0xz&#10;+eMP2YtDbCFEHrWYaO/j2yMUYoLER5YTVAWsnELqiuxt74CQMhj0aYoRE7UaYioRhQmGnmL3HXY2&#10;NtkehVw4f5or124hpQ4FWWBhvkHNklFjh5ySolfL5AQZT+hSq44xXq5yTpLQJ6o099cJZRHLsghi&#10;iIIQIjFjtPV8BMmgaqmUDBE1hHDQwvMHJL5EY6KMJkucOn2ctY1NuoMmqe8xNd2gubHJvRu3mWrM&#10;c/nNd6mMT1EsVLOJmTQ6EIhHyCKfSht/qk72SYqRHIgiP33v8HtSgbxpEQUhPd9FkkQUKTPI8H0f&#10;z7WZnZ2nVKpQqVQYGx9nNByyu9/CHozoD7pomvLwwMzSzIjh0CYMMpaX6/qkaeYC5HkeoiCT5gQ8&#10;N2B3d/chM380GjEajSgWy8zPz/P88y8wNjZG4EcUi0VOnz77UO4xPT2NIEgYusJub4Ssaxm+WVez&#10;gzpJ6XT7OPaI+3fvcffOHbY2Nxn2uphmFq6bhkExyZFGIdbBIed57oHv54GQNAwzmzwSRqMRlmXi&#10;ODaCIOA4DqZpEtoupAKO7WZ47SCiUFCJwgTXj/D9ED+I0DSdUqmMqugosoKu69TLFQqmCUlKvpBF&#10;pO1un62NTe7cuoXjBkzPzTPZmKZYrqBJIsRJZo+WZp1KUZCBAyLGz1n5S/aFA41ZeiDjiINsBC1w&#10;RxS0Gp4bkzc0fHtImo9xnRHNnSFuJGPVitiiR6lYOZDNQKQZiIJCFIIh6EgRTNUm6ey2cIcOjYkG&#10;uUKRTtfGF1Kaoz473RaKqVOsVkhVlX/7y/8uH/XuMm7Wad1eJT+KkUkg9Fi9exvNm8RUZY4fWeDW&#10;jY/Yt0zuBx73fZ9cY4rx+hhjRo18HCPqI7rJECEJMFSVvJlDSnz80YDxssVLT13k+QtnkAo6V9cf&#10;8P9c+ZDZhZO0+z3CwQgaKoJssLXTxvNjvMAjbxl4Th8JHzH1WJhr8Ir0PORU7G99i+7IYW5mGjHw&#10;mZmv8fij59kZtDAsnd3NFraTpyX4iKUcUQp9zwMJTiwu8uKlJ/nzb/8RVk5B00WqtRJuz6Hb76AZ&#10;KsN+i4uPnqI4MwNeBAMbcnVKBYdBb0SfEY+eO8m7H7zPRM1iyrKYGS9y48obhPKQcqOOIJoYZo57&#10;m7v4YcKrP3iNxkyDvhjge0OkNMayTLwwxRUk0ijB7g3Ya/cJ/Jij8wvk1AhRjZCiAEOMEaIYOYwJ&#10;Rza+AiOvg6gaqIiYps7MzAy3rt7gzp17RGGKKmtYuonj+ciiQM7U6JrKT9fMft7rL/NOfBiZCSmy&#10;JBywsVRkUUSUQEgUJElBlA7+PwgS+XyRyckGLanJmrDGwHbY37MZG7eQJOGhsj+KfHzfpxcPh3dO&#10;WwAAIABJREFUiOOYarV+MNOZRWaikEVzg8GAeH09q6sdNAaOHj3KM89kXLEwjB76dObzecbHxxkO&#10;h+i6TqPRoNcb4PkRhbxFmCbEgU+cZERbRZYJpYww+ud/9ifEgc+pE0u8f/VdAt/Fc23yhk672SSX&#10;M9ANlcDz6fd7OCMbVc/+DEEQUCQZWZWwhyPyhTwry8vkCwW6HZv8tIVq5lAkKTvIwhDDMCmVSnhe&#10;wN7+PjONKcIkZqw+zuKxo2iaQbfXyyiqY2O889Zl2u02+Xwhcy6KYrY2N7l27RpbO7s8FgSIoph5&#10;B0iZQ7ciJCSpkA3zkmTzlWma6dEOB9BTEA+i8MP9n73PwXkHIB2QT0JvSKrkyKEwPTnG3tY6ruZS&#10;NAucfuQ5HF/EHC/Sj22siQKBYvLxrSGO5+KNFJRIRg8i4pGPkcjcv3uH7X4bEFnf3mE4HHF/d5v9&#10;vsJmp83s/AKTRxYY5GXuuPfY2Nlm8eQ8jNdJghZh5CMZBoFn02ntExLSc3qMkoAnXv4GF2ZneHNl&#10;lVg3SfyEUqyTDLu0wwhv1MezBxhmgXK+SOAOWDg+xx0h5sHdmzx18QIbzT06uzvMTtXJ5U36zoCp&#10;agXHDZmdO8b6xi6mkaPf3kc2LVRFpFbNE4c2g6ZHv7NPGkW0dlv0ffjSLx5n0qxS0S2SwKfZ3Gdc&#10;PIoduYT+iMr8JGPz86zcXCV6MMpIrtUC1bwFaYBlFlBUgVIphxSZ+IFHLqfR9T0kWc3Q1qFD6Eco&#10;xsHMcxDjjGzylo7v9hmbrDFdzJM6bf70m/+c3cEmr3ztl4m1PIXZY5hWjrEjef7wX/w+VjGH7bYp&#10;lzSc0AVFQkpF0kQgicFzXZp7u4wGA+YbVSI3IPL6JGmCpCrEUYLbH+I7I5KxHIYpUy2WaK5ts7Gx&#10;RrlcpFopsfJgmUq5TOj5DAd91FKBiXqFQl5H76WIJDEkMWkc/dyVJEtJRNKfux4SLQ7NSIkTkjB6&#10;ODB+6JA+PT2NqhkcPbbEv/cf/IccWTzK0omTlGuZqDYIooMupJRZsSUCsqzi+yErKxsEQUi9No4o&#10;ZGLZQqGUFbMRURQlm+ETRSYnJ0nTlPX1da5du8aVK1cIw5CrV6/yzW9+k8uXL/PRRx/x1ltvsbKy&#10;gkRK6Pt4jk2axOQtE1PTCHyb4aBD5Dtsri0jkHHIL5x/lCQMOHpkAVnKfBEs0ySNEwLPR5UVqpUK&#10;k+MNphszzM8uMDE2zsqDNt12DxGROIzZ3GgxNVnFd1z2d/dIYrDMPKV8ibyZJ44zw5B6fRxJkvnc&#10;Zz/PpUtPUypV2NzYRpFUep0+O1vbHJlfYHp6mlKpRBzHWJbFxMQErf0mG6trrCwv8+HV91m+ewdF&#10;FChaBoHjEDg2xYKJhEAShyRRQBKHyOKhE1yI7zkHZrLJv3F96vFzPPX4OVQSlDQiZMDnPvM8veYO&#10;929/zInji5AEmLMNvF6XnCpC6JD6HhIhUhyixAkWMsPtfeZrE6zeuI3X7mO3enRbXVq9IaValesr&#10;y9zYWONBp4UtCgyTFMmyMI0iR08usdnbIk4jUiHh+NISru8wMTWBZumoloYbBZTHaqimxcjxcL0Q&#10;SVQpWDlqhRJnlk6iAmkQUNQNQs9mcbZBTs+K/5WiQb1cYH31ARNjFaYbYwx7PdrdJt1+h/WNDYIo&#10;odPu0++NcBwfUmju2Hz2sy8SBzaBN+TmjQ9wBn2qxRIXz59BAIb9HkePLBCELpOTEzzx9BPcvnsH&#10;SVO5eesGm9sb3Pz4Oh/fvI4igxB7pIHD17/6JXKGzGjQ5eTSIjduXsfzXTa2tvjB66/hBAGd4RD2&#10;2jBwUMx85l+qG9y8cYs0Tbl+/TrlUpFzjxzH7uxx6ugsf+M3f43EHdDe2UKTJULHQc8Vef+jj7n0&#10;7NOERNTHKlhFg1K9ihdF6Lk8SDKKrjMcjFBlkcB3qJVNTD3F0lNk0UNMfaQ0YdjpM1YbQyRhZ2uT&#10;XqdFoWCSxgF7u9uoisiw16K5s4Wpy4gH9NpRr83c5Hjmzfnzoq2f19H6y2pmwiGLNDlMOR7CGLKf&#10;SwRc1+f4sSVWVlYol6s0Jqf5O3/n97h8+TJra2uMhj0GAw9VzazkMvZZiGFkrkyVisny8h5jdYda&#10;rUYcpziOQ7/fpzvoo+s6g+GQOI5ZX1+nXK4iiiKu62VEWeUNOp0OlpWn1+tRqVQAKJerPH7hAr/y&#10;a7/K4tGjCMBucxfHcZgcq1Mrl9gY9vj1v/oNPCebKNjd3sGxR6iKiKooFMbrOI6H69r0+31se4im&#10;aUiiTBzGRHGI77sU85nrzIN7yxQLZQShBwhZ6jhVeqjENwwDELMpBEkiFQR816NaLiMKMg9WVyjk&#10;87z00kvs7e1x88Z1ttbXiIIAK1+g1WpRyOeRSHEDj9Ew5d7tW/T7fdIkwrZtZmdnqdTHUBSFKAyz&#10;iOsgjRcFIcNiiwKCKB16f2Toxp9ZD/fTg/XF558D4E++9Sf4QxuZFE2VKRXzoJU4NKYgcIkDh8QJ&#10;idKUUI1IAhch0rLOl2EyViiT9nsYiYghqKipyIXHLjKzMMf68hob7Q6CMU6oqHxw5y433G302Rrr&#10;vQGKajCTH6eOxkSi0R12MRUZ2dCIAhvdsphsNJBLFdIURkOXNBJRJBVLVCnpeUqihpwkuIMBkTfC&#10;NHUq5SJp6BEnIZoq4QcOzf0+XW/IbmsPxVCoj5VptXcZthLc3RGGYNBu9YnUGNnSqZdESELyBZ2V&#10;5TuIqYQiiZRzRcqFCvWShO857DV32W3vIecMEj9E0hUKRYVLR+dYdVqYpTInX5jlEXOOybiAZgc8&#10;dvw0jxxf5IOP3uPUyZNI+GxsbmYazkKRRJTo9Ee8f/XPWbu7St7MMzO1wPz0EbqDAXYQIcvZ5xW6&#10;DicXF3j0xCJm0eDY/BTNrQ1OPHKenf19nCCkXB8j9GzEVMCwVPrDfbxBj2KtTsHKo6YxhAFhlDUQ&#10;dV1mZ3eNakHHksHUNFTFwo8kdM1EFmRM3aJo5YijgP5ggB4LjFcreDMTtHb2iX0Xz+4wOzXGZqvF&#10;brPJ0pFZXn8jQeaANvrJS/hL1k/f/+Reioh0GJVxcMClfCK6BFRD5/jJE9xbfsDk1AyaYXL2zHls&#10;x+PMmXNcfe8dwmBEEoOuCaSpgO9HSFJWb7JHLqQwOztPuVzmwYMVBoMsdaxW6gyGvYczm9mB4maz&#10;nQfdN3vkIggCs7PzeJ5HrVZja2uLmzdvsru3x8buNovHF3ns3KMsLR3j6Nw8AhBEAbVyhaeeeJK3&#10;f/wWO1vbbG6sEfguga+gigJJIhNFEYVCiVyuwGAwIIoiyuWsbjc2VmN1dZUkjdnZ2eHu3TuMj08e&#10;8KBsJCHFTV2Gw6yelkVXmVpfkVX8KEAQZPK5IqaZ4+M7dw+MLEKOzC9SzhfoLp1AkzPg5auv/YC5&#10;uQU63S693oAgSiCO8e0R68sPGHR7BI7NOcPELJdxAw9RzFypBOHAgSkli3gP6CZJGP0FrPZhnSy7&#10;zrDbz73wIgClSpX9YQsLi+FwmOGWCmOEtsPKvV0q9T7NUY9CowgFAb2qUi7m0BIDTxTQVJnxapWt&#10;3T1GYUSn12JtY5WXHnucR89fZH1tm+LYBFeuXyeSfZ44/QSpoXLv7hqzJ07g2AF2b8T6vZs0FJPe&#10;yjIXZ+aZnJvB77fpDbu0u106tkO/UGNHUulGKXGiMAwDjIpPgTLeYETkOshA0TKpl4u4nk0waCOn&#10;KbIso+s6QRQjqRqzczX0Up5bq3eZiCqs7qxyYv4RZFnFdXsk+Oxsprz99pu88sgxEs/k6MwSzYHH&#10;zSs3+PijW3R6MR9//DGmZKAqOmgKIyeg3e0g5QrYe03cwT5Bq0sq52gqAZGrUfdy+NNTPP7oWT74&#10;4C2qlRIba/fZ2tzEdj0kRcEJYq58eJ3v/tmfsnZ3yMJskaMLW1x8PKI0Pk4hXyFqfwSpSL/T4dyJ&#10;BWbH64RiwKnxBd64cZskSdja3aPb64OiEokinXYXWxqyu7fKsxfPI1l59voDtvZdhpGMoucQVQ1Z&#10;lcgXdAolDUvK6C2ypJE4AlGUMOp7BCQIiYzdG+F1upQUDTmfw1JTNob7pKHPxkqfzv7jrC6vc2t1&#10;jSPT46SBjXyI3jmMuH729fP0RJ+O3KRMJn4g1ziM4H66mJLPFfF8h6Wlk0xMTCIgMnIcatVxfuM3&#10;/xo7W5v0O208L30oqvX9TDcmCAKO7VEsqrTbbR48eIAgSNRqNUajEXGaUh+rYuVyFItFPM9D1032&#10;9vaI4wTbtinkS0RRRK1WY3Jykt/+7d8mDENu375Lp9sliAPevvwmr37n2xw7epQXXniBxx8/z9TE&#10;JBMT47z+2mv85Cc/5up7VwgCj7xpkDN1JEnAHdnkzQKIElbB4tQjZ5mfn0PXdTa31rl//z5Hjsyz&#10;vr7OzvYukqiwv9c+8DUIIc2aBKauUymV0Qwdx/GwDANNN+j3+7iuywfvv49h5lhfWWWv2ebb3/42&#10;Fy5c4Mypk4yP1SgX8iiKwtWrV1laWqLZbDLoj3A8lzQViJIE13YeDvArisKxY8fIF6ukh76dYsY2&#10;yzQ32TElCp9EXv+myGy/l9FNAmQEcrjYXH7nfRoljwunZ9nY2cULsvGzw851rzNET1W63YieN6A0&#10;O0koxEi6juvayLqKZztsb2+jaTrnzj/Od197AzeMee31y6g5kTOXzlOfGcMQu9x69waWlWexPoUu&#10;KOQ0ix4iQ3vE+uYGC40xVjbX2N7aZT9JKRw7Q2qVkGKF/ZVt8ppMywUjdbH7PaQ0QRUEAs+j1+8g&#10;pFN0ui3GJRHNMCgWSgzjiKYsIk+MUZyd5M13r6MoIs3BAEMzMHWTZJTNw4oyrK49YGdni4qgMBoN&#10;GfV9rl79kEHfQQD8IGBzf5cnnnyGXuIjFyxEVeHsI6doxz1eevYSedOivdXEHInUKWI6GqE/5Cu/&#10;/AVu37mOkMbkcyZnz56l09rGMmQ0Gf7oD7/JjTtDqgUYn5nDiRIebG7xyIkzFGbm0e+vkaYihmYg&#10;k9Jr7pGqCYlUInQcbt26RUqB1l6Lmm4ys7gAmgeKw6nGKfL1Kr1hwGazzTBQqE8vMDbeYG9vg2Zz&#10;jVIlj2mkpL5NHAlIsomiGYSxgu/HOP2Q2IszpLmYWd8Nunu49j7OaI/x2gR7+20+vvYO6/sd1tc2&#10;OHX+IvONSWQh+XT6+El09cn6yaH06f3DWwmZv6KUXfzU9EByMMJ8iLw+fvw4qqpjmHk2ttZozMwy&#10;MzvN//I//fcoioZte8RxiiwrmSN3DI7t4TgJ584toqo6o5FDoVDIhs5FmZdffpkTJ48ThP8fZ28a&#10;Y1l63vf9zr7efal962V6nZWzkENyyKHEWLTlULIVR3IQGYLMSFGQIFGAwIAMxQnkWPmWT4ZhJbBs&#10;IEioLYgUa6NGXIYzHDaHs/f0VlVdXfvdt3Pu2c+bD6e6OaSoJTlA4b1163ShC/ec5zzv8/yf3z8p&#10;jIAnExYXlzk+PkYI6HQ6vP/eTbrdLp7nIUkSvu/z8Y9/nGeeeZY4LYbMu91TvvGNb/DuW2+ze+8u&#10;zzz1OHmWcvODO3z9a3/O+++9Q+DNMEyNkmMjCYFr20iOSqnUoN1eZmVlhYWFBVqtBo1GA8t6GSEE&#10;t+/conc6QKQS1688wY0b36Vkl5AymTgOsRSVRqOBaZoM+gM8v9hOy4pOnsNs6vP2W+/ilIrMzzIM&#10;Dh48YD4PuL+zQ63qsrK4QKu1UDicLyyyubkJQiaMI+7fv89oNKLfHzKZzdh/cJ954JHEIU8/8zyG&#10;XUaRzzLuHESWkWfFAwr5+1Rlj1bpoQfA2VUA8O9++/cB2O9Occ0a0zDi/3nlGzx3tcXVq1t4gxka&#10;LbwoI5FVcsVkPh8hpQJNNyCHSR6iRRMqaUiiZpRrZVqywN0vI6kKm5ubCCEx6k9BKBjonN4/xShb&#10;XFze4J/8Vz/NZDTmaPsBr97vcHR/n8lggm9YZKmge9JlMppQr9RRJZ2t1hqeVWWl1KTrz2jUTRhP&#10;iLoeIknQVRVEhjebMOj1UTSVXAgazSaKqhDngrEXkGTQai+ycm6dSskgHM2YjIZ4nncm2VHJNY1G&#10;OSEM4PjkgPPXnmY4HNLtBXznxtukiszGUhPJVBn4PuWVJd6+d5vG+hJxnnN+bYPlrErTrvDud77D&#10;V37/j5gdj7m+do0Xn/4U+sp5NjdWeeL6NV7/5musri3xwovP8u03vkmpYmFqKruHR+gOvPDpT/Gp&#10;T3yaB/cPOTk8oTWe0sn2UXUbWTF47MIlTMln2O2gWjInow5pknDc6bK63mLi++RhTPvcEl7g0znd&#10;4amPPc7hoI+sOtSWVtlsbXHh8scoV2u89+4N9g9vMZ5NUABVJBiqSblWRVZrRFEJYTpE2RRVGKRJ&#10;QK1URgmnTAcnGErM5mqF9dU2m5ttht6AekmB2MMb9fiRlz75/Tqzv6pm9pdlbJIogIsPDTEeBkXx&#10;MFVDJstSDN2iVqvR6Z7QqDUolSqomkbn9BjfL7p4aVrIOTSt8ADIEMRxSrlsEoYhtVqDz3/+81y+&#10;fJl+v0+W5vzSL/0Sp6enjCZDXNcljmPa7TaSVPgVVCoVXKfMZDI5o1qMuHXrFpcvX2Z9fZNy2QVZ&#10;sLK0xMeefJreoIuu65RKDkcHh+ze3+bmzffxvCmtdoM4jkmSmOk0YKHVolZtomolatUGllnCm82Z&#10;+yFhGHPhwgVWVhb55jdfp9vpYeg2jUaLNIXhcFzQZcOUII4pOy7T6ZThcEKjUaNSqVAuV9nc3ORb&#10;3/o2Tz75JM899wJHJ8fM53N2d3fpD0e89tprtGplGo0a589fJMsyDMPg+tVrGJZDFEWsLC3TG/Tp&#10;dHqcnp6yd/8Bw/6A+zu7VCt1zl26jqSqxVZdkknJEVkBB5KE9Kh0IM6ysYcrP/D9H7zyOgBRCJVG&#10;Ay/02OudsOWVwSiRhhKWWSNGY54miJnPUW9Ay6iiGEvoqoxvgKfGdLyAVANhyKSkhHHAa6+9xis3&#10;3kFTdGQhUTLKrNYbbLU3qKgu+SznX/x3v0q9XiebJwg/xMgVzq+uQxTQ7/YJlZxkHtOuN5n2J/Qf&#10;dPDNkGsvPcHFzRID75DjTo9s6qFIMmXbwdIMFFdhY2ON6XRKlCbUmg3m/QFzP2Q4naLWa2ycP8/Y&#10;G2MaKlkcs7q0TK1SxTEt1EgjjBN6XchU6PU6WJbFfOgRJRmOW2ZtYx2zqnHYPcaqNdi6fImd02O0&#10;OGTme9y/c48Lm21ufe11/q9/+5u89+23SP2cweJ9NmoLPHXtcW7d3mE2mfLHf/zHfPblT/PYhU3C&#10;OEELVeIkIc4l6u0a5y5f4bFrT2C5TY5OBxx2u9x77zYfDDymEx/DsDAlQdUxydUYOUhoNBqEqUCS&#10;VVA1JFVDtU1UywBfBhUarUUqtTWsyhqGs4Rba6EZBs3FRS5fuUKcTbCcCjW3jG2WKJWbZGmZyVQn&#10;VgyyUCJPZPxJQCDn4A2Jxh3WFirU7DYi81lbWSZ6MKdklVDljL2duzz7xPOo4q+omX1U5f+DP3u0&#10;PmTKCwGy9GibKZ2JKYHCBV0SpHmGJKsMJxNs22EwGNHr9R6NKpkmZ0y14GwGU0WWYW1tjZs372Hb&#10;Lj/1Uz/F3/7C38EwDHZ3dwmCgCeffJL+sEepVEJVVS5dukSz2WR5eYVOp4M3myNJ0qOxqFdffRXT&#10;NMnzvHATD2ekWTEeVa1W0RWN6WxMv9eDXBTWXGmKqumEaUrZdVFl+ZEwtlav0O8O6HUGLC8vcf78&#10;ebIk58v/x29x48YbHB8fM5mMWFpaotfpsbq8QLfboVKpYpe1ovV/Nue28fQGP/qjn8e0LJIk44mn&#10;nuTmzVs88cQT/MRP/AT7+/uMJ1Peeecd+v0+R8eHRL7H3Juxt7dHlmXcu3evyMyAII44f/48q6ur&#10;TCYTjk6OWVhYoN/voygKx8fHLKxuoZ5p9R4SfX9wlOlvcnRncfFCsfFzDUVrkGUec6EzjXLiWLC6&#10;ukS3O+W4N8bvznh75202pzGVhkZgOVjrLXJHYTjuYegw9KZsHzxg+/4uX/vgFt997w6aXaV/1CeJ&#10;AqQoZ9GuIULB0fEJF+pr2K7DzZ33sCSV6WzCY5evoMxGLNXLKHFAHmWUq03u7HXYu3mPB9MUSW0h&#10;yhYHwx0GRw9Yp4yhyAjDIMsyquUyV65cYdi5z6DTwz8XMpnM0Awb1XSYJRm9wZCd01HRCR94XF95&#10;CteyUZUzX4sM3Ao07cJAaPv+LnJsoaoOP/3TP8P5J59h+/AWX/7936W1skJuabjtBoFIKFVq3L15&#10;iw+/+VUG+7t4uwf8nRc+QaO6wM7uIbc/fJcoTLCsBvt7e1SrZdIo5rtvv02zvYhuyMShh+W6LC2t&#10;4lYbhVWbqtIdjxmO57x9Z4f3uzPKhs7ND2/T2GzTWl9mODllYWEBgcp4HrG79wDddrh6+Qpb6w0W&#10;V2wM53OotowX5KhmHT+xGXk+82xAtV7DtB0W11boHfbRbAO34pLF0Ol2mEz6+HMHxa4zinykTCWa&#10;R4xyH7w+cjxFlx3m/pC55xNGU0I/o+K4rCw06c0yLl44j1ogRkFIOTLKGbRPKR61eeFWLYkCj0wu&#10;/YX1IX65+PfF75LF2eNalgrulSRIspTJ3KPWbDAcDimXq6RxxqVzj5HMY0zdRjUhzTJCz0cHSqqC&#10;jkr34JSLF7f4Z7/+L/jRz/8tur1TJFnluY89z8ybnAVCk3q9SbVap1arkSQJJddFZDnLi+qjmc/F&#10;hQbfev2bNBs1KmWbKI4xDItmpU3g+xweHtKoVamUK8gyvHnjDUquTZYkzNIpeZqyurqKoihUKhV2&#10;9w548qkXWVpco91uYxgGqiZTqVR4+eXPUCr9U77whS/w0kuf4tlnn+W1117j8uXL/NZv/VYxLJ7J&#10;WLqBIhdD5c88+RRf/OIX6faK+uC5cxdQFZ379x9w69YtNE3j6tWr2LaNN5vS6XRI05RbN99nNBqQ&#10;pwmTYZ88iVAlF0tVGQ+HOKUKtVoDSVKoVeqkccig1+XwtEc0n5JRQlcU0DVUSULIErIAIUuF3EYq&#10;PteHa4b4yKVQvG+rRXN8mmf4ww6KJGGoDn1P4t5xQDTzuX/8bY6POhz1DpDMnIPBAYvnnubxtU1K&#10;K6vsJEdYkkKSpuiGxSRK6YxnjCcB7978ENOpUy6VGQ4GrLXX2NhYJQxj0iRmtb1KfzrGKtvYisX5&#10;9WW8bofL59Y4fL+P8KZsrS5RkyQW1jcZDnymapl37rzHK3/4B7x3cJ/aUhURh9jnH0c2DBJpxigP&#10;kKc2ilYlTEsc9SR2OjKzkcnG+S1CMef97Tu8N7nBytNXiKcG27ffZ0FbQpW26Qw75KYGuUuaeWyu&#10;r/DZT32arVKZprvA9l6fha0t1JJJWVvmX+3eJc0Tfv93fhezvUSQRWyuLHC8e0BTDrGCEDcOWbZN&#10;lpea9Ho9jgfH7J702Vy9xpvfvclnP/8yPS/m5tff4BMvPkMiYmazGe1KmQtLLVqWht875XBvn3fe&#10;fR9FL3Hn6BgkA7dW4uatD3msrJHJ5zgZ+NTqbbzegIXl82wfnbLYWKO+UmcUTDFNi/pim3ffexPT&#10;tolHMePQIFdqLFWWccoVsnhGHOUcH5ywVnMwkoRRd8hJZ85oAqqxTGNpA58cw1aLMpMoXKIMQyaV&#10;Mo5ODimXy2w/2MGwW1RljevXniLIdC5duIby3/zXv/zPCkMKCVmccfbF938v5WfCybMs7PtWBJlI&#10;kMhRpEJtreY5iiiU/BkZ07mP5pq41SpBHJGngpLtEnohN159g1vvvs/R0TGS4xBJBVfdkE3mgzEX&#10;FzcJvIC1ixf4J7/2P7HrdTkcDdha2UJ4IVKUIusqhm0hMkGjXieOYjRVLSi25GiqUvRdRY6uSXzi&#10;+ecxdRU5T0ECxbDp9gc4ThnXsQnmAbPZiA/eeZs3v/0Gdz68hSpLbK6vs7a+wcnJCZOZh1uqsra+&#10;yec+9znOXzxHkobU6mWqtTKqJrO8soTneximQa1e4Wf+4c/w3PPP8eu//utFkyOOsS2dqmszHQ9A&#10;klBVjZ/7+S9RqlRZ3zpPc2GB49MO77z7Lr/wi79YNDW8Gc1mg831VWzHZnF1jWtPPME3vvoKe9t3&#10;ONnf5cH2PR6/dpVarYFTrjKd+QgUbMtBkyTa9TL79+5w8fwWjcUldNM6K+bniDw7Y/8XftYiz4C8&#10;gDKKnMJlQ5ytOXmWIkTOn/zO7+FKOd54iGuZKCIjzXLCWOZPvv4G33jzfQZRjN2us3h+nYHncW/n&#10;gFs3t1GEwdbqMkvlEktWiapWYjrwKFcXeP3Gu7z7wV3INdI4p2y7NBs1jrsnXH/mGqvnNhjPfcZe&#10;wHgckSSCT774PJYuce/mm1xYqrHqaCyoAmM2Qw9CgtEYy7ARhsbW1UvINYsoz/nY489R0ivkKVgl&#10;l9/5g9+n2ljgpDcjyWyQF5H0dW7vZ6itx2lc/DSnSYUP9mZsH8UMBxZKUmazscC/+83fYGf/Hlrd&#10;pnfaB0lFNR1++Utf4lrVwZx1sfIJOnNkQ8IQIeVoQDI4ZaG9SHtpndduvMuVK09QMSxmpydcX24y&#10;P7qP6g+5fHEDPwlobKzRyTJi2cHSmuzcP+Xdu3t89cbbeALOXbmCLBLy6YiWnPDk+gLSZEBJkfnw&#10;9j3WLzzOH33zLVLVJBcBtpqipjGb6+vomoVmldDsCqOpTyJShtMBkiE4d3mTaqvGcFZginTFIPV8&#10;Dh4ccHQyQDfL1NvLqKpOGgVoecaNP/8qJRRmpz1mvTFVp0yaZgyGA3Ilo7XSIiVkODzEsQTBfMjS&#10;covJtE+lXqPaaNNa2mDiw2knYDpXWFy+zHfevP2RCYAz7KiU/8VV8L3AJZ9RN4uAV3SxMiCXcgrA&#10;4/fsy3RFQVFlZmnEzPcZzLyioJoJ5n5A1S3TqFQ52n6AgUYuqahqUZ8xFRnbLBNOPRpfDTvJAAAg&#10;AElEQVSVKif7h9zbv8fa+kXKbhk/nWNnCU61Wsz15YJcyoub8exvkin0LUmSIPLvuTrJ8hmxVpKR&#10;ZY0ky9BMq8Bxqya6GrC3f59bH9xkb/c+mqZw7txFLMsiiGIWl1cIowS3VOGFFz6BbduYpo7jFNZx&#10;pqkXuy2lYPf//b//k/R6PeqtFlmW8fjjj3Pjxg0kSSKOY4RRiByyOHlUMHZKFYwsRzctnv/Ei7x3&#10;80OOj08pl11cxyZJIjRF5fzWFvMUTk+PeezCRQ6279A5PqZRdnnz29/iE580SFULzSxQSnF85mMa&#10;5GytLWOXHbIzAbR4SJVFFLhyHtbE8jOkmXjYu350XlE7OxNPzwqeWRpOIM5JcokEBTlWmac2kqTy&#10;+ge3GKY+F7fWSJIcRS/ROenzu7/927z69a/TapepNgq/0iyFJx5/lpPRlDiVyOIigMq5QNEVgjRE&#10;MjSG3pQwLXxZFxaWuXjxPMvLTW6/t0+zUSWJZ/izMWVZZdzrUjHLlMs1slhidzhi4PmEMpiaQh4k&#10;pEFGGM/JsoxJFBFLGmmucjpMcSoWYagSZjJRV2H/tW164yG9mY2mVwjDGuF4QJxGpEB31GHaTUB2&#10;OP/8i/yX/8k/4Jn1MunBG5DMUREoWVRoJ8OMTdfh2UsbDKw2Y8fhycvXaFYayFmEI+nsvPMBYjCg&#10;oRts1uvk1Toj1aY+DDBNl4O7XQbDOXnJQWhg1ZdIZB2rZJH5AxYbNRxZUCk5ZEnM1to67xxMMKsN&#10;sjyjXbIYHvWouhrVpWXUapNkPgdMpFzGn87wJgOWL6yT6zkBCXatgRSkiDBFVSxcp0Sk6KiagR+E&#10;5NKE1AsQMVy8cJ1e7wStbpIlMD44IVdNVje36IUB03BEJgtUU0KoOX4853SQoqYRtm2zvfeASmWJ&#10;cq2NVXV58+09/v0r/yud7vwHdWZ/icbsozgYpLPxpGIVZxf3w3NzSSqKx2c3h5ChUq4hNIWp52MZ&#10;JrlIGQ+GVE2H/e1tJr0O7cU2kzRFVotfpasSrfVFvP4I09QYDHu89ZU/Z/k/rpGnCb3xlK3mIigZ&#10;eVJkC7n4XtNCliQkSSnIEFkxKfBQ/pZnglzkpJIEcsY8jlFUhZk3wdI10izm/v377OzsEIYhS0tL&#10;XL58Fd/3mXk+a1vnCJMUxy7x1DMfQ6TZGX+t2O5qmvao9qSqKm6lguMUeBxZlvnMZz7DG2+8gWma&#10;yKKAgBmGQZ7BeDxmNpvRXCxjWhoZEufPXcRxXXYf7LHUbqGtLJ+ZwhSD9TW3wnw04qnrj/Pet1+n&#10;O59BkjHqD7BME8WuME8Ek8mk+AwlCYTE5qUrHB0cFhnXw3LBD4yv/VDu/w+sj15LBeJcoKKoOmlS&#10;PCRlRUXTTGRFZR4G7D04KhAxikzsB8S54GTU42TUgTtgGRKOXUHXLNJU46jTJUwzojwrrFhUFcuy&#10;SNOYSqXo8Mo6ZFmCnAk2VlZRSTh8cMjS4go5EvM0RW1U8A5TJv0eTOZEZgXDclmoNPD9kDTsYekK&#10;rq0TSCmSLKMbNrlQQDURskGQQpzLmKUaYSZz54M7jL1pASWt1kG18ZIRUqZSri8xj0aQZlz61PP8&#10;/M/9LH/7peeZfvgtDvbuo5UzbDWlP5szt3Tmcc7xwKPSrjKXTG4dH7Kx+TjNehUpDti8eo10NyeI&#10;PabHM8YHfdp6nZIm0RQGuVPjKBoTxCGm5JCmCbVajSzLqdXbzGanPOj20Wplautt/AAWltdRujuY&#10;lsvMm3B83MMAmosL6LbJLAhRRUauSCiawWQwotvp84xlEwchYz9ltbWEH05IhYxQbbRSE8cyUZ0y&#10;YSJI/LBIUMwyyxeu8K1XdmkstlHMnLkXoJWqLF5+nJ3vvkmz5JCEUzA0FBOqjTq2lmNiUC6XMTQb&#10;IQysUotEKuOnt/nTV18BpfLDu5k/7PirqBl5niMUDUlWybOcJEoIw5BYZCSSQDJ1qu12QSCVZHIZ&#10;vHCKN4947c9eYcFxWC45xP0utquTSBJR6FFqtyEL6R4e8NjWBouyxqJqkAqZebWE5Zrs7ew8mgp4&#10;qJmTZfXMGbwwq02zHEmRUTTt0f83yoqnvJByskxgWjrjwQil5EKWMxkP0fSimVCtVim5ZRy3xOqm&#10;zaVr19F0E5HLlCs10iRC1/UzYoeEoiiFuj5NC0jk6Sm6ruP7PlmW8fzzz5NlWeHcfiZ3KZUqRElG&#10;EARMJhOqzQUU1SBOYhRNZWNjiywVHHe6qKrK5sY6sqowGgwxjYR4HiKiBF1SsDWDYX9E5AWcHp9w&#10;8ek15sMpcz9EN1QODg7odw74wuc+U0hcfkjg+mHElL/u55J2lpFqJopmoiKRxjlC0kA2kDSVstkk&#10;TSac9kfIeVIMDdsuNd1BV2W8cESWRQRJTG804+bd23S6A8IkIUNGSGDaFqquIySo1it0e8eU7BKa&#10;IiHSjJJhcXCwz93b97j6Y58kS6YESUykyBj1KqPumDBJQc8x7TJuvc1E9SgZJ6hSTrlkYpiFNMgt&#10;V5h5KeVWg1JjiVCohLmE41aQJZV5dkwsdBSzTCwMhDBALSHkEtXmGnE/Q1c1fvLHv8A/+Ls/xvHN&#10;Nxkd7pIFHnnZpD+e0J35yEadOM9wG2We2NzEDVVuHH4L21G5d/cmD27dpi4iXr64gmFVMN026TBk&#10;KJ/SjUDLNNqPtThZSrFNlzCOiWIf09QJoghNN5nOI175xrf4wqc/TquVEeYqUZSiWQ5JXnymzz73&#10;NC8+c4Vlt4bIcxTLwDXLHJ522Lm/i1xxCOcRkpDpHnXIEsFSfbEYLZRU/ETgJxLzTKBGGZkRo6Gi&#10;STKpqqFVGhj1RYzmMrZt0iqV8VJInTozdNx2C78zJ5UhFhnlagUrj1Ein9Dzqbh1TntT4nyC4pg4&#10;tQozEtLMRxV5+r2ndfHqL/DKvq+zJYpzHp0LCFFkQUKSSdIUbx4wGo3wwoAwTznqd1jd3ODy5csk&#10;fkBZM2mUSjCP6O3vsWg7lKKYShBRqrkEEhxM+gT+GEFMs1aihOBP/vW/4fZXXmEYh5x75ip/9+f+&#10;U5a3lohmISLPybMMCYWHKpEky8lEzngywzAsDMtC0wxyWZCKM62ULNClDNc08GUFx9CZRXOieUCt&#10;UkVvtZEoqLhXr15jZXUdWTcxLQfDKiGyBFNRkKSigB+G4SN5RBRFj0ggjlOo4RVFYWVl5ZEg2HJM&#10;4jgoGge6hBfGpLkgEzlCLvhtjlPiwmMXabZbaGeIFfXhELtqQCJYay9zT9JYaS2wWHE5OTlhc2OD&#10;yXDCtD8CIeGUS0iS4M+/9lVe+9pXUPKYT332ZeZnmdlfl4X9YCD7wSxuHhTdzDDJUVSJKJXIkPCj&#10;jCxJIMmQ5BBN1zDdCroskHNBmoEXBEhkoGSkeY6sasRk7J+eMB55GLpLJhXBTLcdwjhASDmWbZBl&#10;CeRF3XZtaZGK6fDdoxP8yRTHcRFBzFxSGccJmutSM0vIqsMsljkJY/LRFF3W2FxYxBv3MVwbQ1cJ&#10;QwGyThJEtJaWMMtNwlhjmqRIfoSmy2h2mZJZRtWreEFRI3bUEvPUQuhVolSiUi7zwpPXqRrQS2Ys&#10;Vk3yxSaWlZOkIbrrkukG3nTAazc+4PITT5FXVihXTNrNCsPRBH8yxBApX/vKHS64Fs+cW2NjcRE/&#10;g/3TI9xyCzdXqLoldMtk7E9AP5tQiGMG0ym3dx5w2J9jVRYYR5AhsX10gKTXUFSVzXNb/ONf+Ed8&#10;5oUnuP/uh9y88W0W11awNJW94302z11A2DqnswlyJtHr9JGEwnweEicC3XAIJ1PG84RRmGBmJhWj&#10;gpANEpET5TGWVeLCk8+hmAo4NhvXn2DvpMutkx5zzWQURQhVw21USUddwjAmmY+pagqZyJAscC0X&#10;p94gd2o8du0S9Uadg8FHeGZ/nbbsLyPQCmRQJHJJJs0hCFPGXsBw6uOHAYnI8ecxu7t7XL9ylfF0&#10;RrWiUmnUiYMOlhBEYUDmz2ilglImExgyM1VjNDgljWJULwMho8xhZXUTRyj0b93jlT/6A37sP/p7&#10;aLmOdPZkKbA0EpmAJEuJ4pROb4BpO9huhm6myIp2Rps1MXSZcDwgTx8O1EsMuoUeC1HUtBbaiywt&#10;rfDUk8/QWFxif/+EHAXHLRNHAXIWk0bh2eRCwfSyLIswLN4zTfORy1SWZWfuT0Xm5jgOw9mYME7R&#10;dPMMtW2jqQXyOggCVE2jVm3gumW2tjaQyAnmPlEEzUqNaBqjVmpUbJeaW6XdWKNda/DpT76EH2dY&#10;hkmW5MyjBNPUOTo95bTX5cab3+HjL72EkP/iNvP/y/rwdXLmJ4GkoeoWhqSQBgJVNcnSHEkTiGhO&#10;ooAlawW6O05Jk4gsFuQiQVZjhJRRL9fwwxxUDVk30ByHMJ8hAMO1GU3GCJGTZQm5SAjmU0gkVtsL&#10;5HFM7+iEmlvG1C1Mq4meRziOyei0S5KmiCQkSDWEZKLJCppQUOKEPJmhopOikmU5muZAHmJX20hm&#10;GVnVULKYWRSjZOBWG+iaUbDlwpTxNMI1HbLYRnebCMXAMHTW2jWmJ7tstUuo5gKHfRM/HOOUS9Rq&#10;JqFZYuRNeemzn6bWanOSGtRqDvt79zg9OmE0HGAbOhv1Bfa2b9FUNZqVJo3FNdZDmWEi8e6NN3kQ&#10;6kUdNk9ZWl7HMnXSLGE4ntIdTvjYJz/B+etPMxtMCMOc7uQUo16hXq/z8n/wMo9dOE+z2WTUqJLL&#10;Enfu79A7OmI47PML//kvMpjPkE0TQ9aJgwC3VGbuhyRxUjDmqjXMOEVNA2RFwlAkDFUgspw0S1Et&#10;i3OXr7K9e48UlblqEGoWH+wdopk29/YO2Fhw2dzYohuHyEmModlc3tqkVa6QpzmZbKKUF3gw8DEM&#10;o6B0mBpqLr4XuB4xzPgeeRQK896PZmvfZ3YCKIqGQCaKU/wgwPPnRGkKqophaCw7Frdv36LsVgiM&#10;IY6mQRRxdO8e+WiMPg+RU5+G4RJ2+oiqyYV6jXvDU9Iop6KA5s0YdHrsTgM8TbAvB7x3cocXPvMi&#10;C7W14oYSMpIqIySJXAjiJGMexnhhQiQC5okA2UdSVAzLplxWqSgGSVaY+EZRRBAEHBwcMBmNWVtd&#10;JYwirly5xvnLj2G7JTzfx3ZKxFnO1PexDQOZ7KwuR3EhnWVjcRw/IsJOp9NH3P4oimg2mxwfHz8a&#10;6/E8D1VLMJwSmmEV5sbjAYdHJyiqjunYmJZVZH9BwUNL04QgCPHHPswj0ijl7p07iK1V6o0apqYj&#10;GxqaYaKRMBsPkOUSpmny1NMfYzCaFMFXdf5/B7KPHqpmAqDbJdxKC4GGEQh0y2Y+d1A1gWHUmQcD&#10;5n6fPA0xFBlD19EMFaSMLPcJ4xChqCi6gaTpmK6MU67ihRGOaVKr17ndPUTTFNI0RlNh7k8xhEaj&#10;4jKfjJn0+qwsLhHMPNy6SbXeQDNkFH/OLJoSRym5rKObNqbtMhv6jHtd3KaJKsWEQUYSyZh2BfQY&#10;s9QgzBSiXGBVq4RRCpJCs1RDkhSiIMIxHWZ+DrJOKpvUF9fpdtpoms9C1YXZKSU1Qy+ZHJLjxzGW&#10;WmOe5IRyRLvdJM9TDg8e0BMmJUtn7/CExYUG7Zde5NLyCgsi43d3t9npDKgvjFHqC2SagTef8mdf&#10;e4WxuUgQzdF0ja3NVUSeAAW5eeviY1z45Is0Vjfwgl3yLGBxZZ397pR2q87f+pHPsrzYJEkSVlZW&#10;WFlbZfuDDxl2TiiVHDRD59LyRdxShbt7e2DA6sISYRDge3M0y8SwLRzLJIgSDE3ClGMsSUMohXwn&#10;iXxSvcRwOmOtuchBZ0AgZKZhTKtcZTbrktUtNFSCaUANjZpTpV1qQZ7j9wZMwiEeQ97f7zDIdE5O&#10;e2SSivpR5f73BaqPwBkfnvPDApo4E6PmAuJUMI8TgiQnQ8VwLAzHxg88Do6OEHmOoxlYigLDEfdv&#10;fsj09JSaEGhAXdLYCUYQB2yuXWMSzBinMyqZwmalifCPScd9ZFQ0I2H73Zucbu+y+OxaYWkrS0UR&#10;WpYRmSDJBEGSI6sqSS4TBjFRMicXEpaTkKMjy1B3qyhKDuJs4NWbY5o2Vy5fI4wDHn/8cZa2znF8&#10;eER/NOXqtSdJBdw/OECtVrE1+VG9Lk3TRzf597qncmE2bBSOUvP5nFarxc7ODr3BCEmW8fwAIUfU&#10;NQNJkgjihJPTLts79zHsAulTqdSYznyCucfSYps0CumfdFhf3CIajQox7GmPimWwvLxcDOO32hw8&#10;eEB1eY2SW0ZRNfx5SK1RZ9w7wSlV8HPprw1UP3j8sJpZJorsU5I1NMNAlh2QJQzLQpJVVC1j61yL&#10;o5NtjvZnJHGIpGvIqkIcJcznHqYlEQQpnV6fJBKkQkczXDTDRNZ1bLdEuVbM2pqmCSLF0hQiPwAp&#10;Z7FVwxt4iCQutmidHkruYKgJ4VxQbjZpLK5iGFWGo5C9gz79bo/pNELJclQpRcQ+86nACw0QOgid&#10;PFcZzeZM5yHLKzaGKRcD6K5G6AVMJ0N0o4ScRERBQp5mNJt1bKeMFHuUDAXCDDWbQ8mkUqkwziKi&#10;vGC0CdvnymPnCHrHzHwfq7HO9UvneTB4B7vk4GcQZykzkTNXNaqbW2jtNnvjEfce7BNIEofDDt08&#10;Qig2lqHRalSJghkqNgsLLer28yxXq8yHQ4RqILScixfXuLP3VcqWyqVz60jZmHu37tMsl2kvLVB3&#10;HZ57+ilKrothWyArbOk6e3v7KKZFq9nkuNtj6s1QLQNDk4kDDyn2irKBLyC3UBUNSVHoDyfEkY83&#10;93GqFTqjMW6jjXnmduZoJdIg4WT/lJ0Pd9iqOmi6xm6yw4O79yi5ZU4HUyLDZZzIlNcvULFMhinI&#10;qDqoOrmskkkFtz2TlMIsVtEQikacg6ybJEL6vvcMp4Rq2iAVBhppLpjMAlTDxq3WSZHx5gH39w9Y&#10;WVnBn86oOiXC8Qw0nd/8l/8SNYlwlGJc3UGmDZhZztGHd/lvv/SLSDNoOSWm3R4aOToZLcNGi2JK&#10;84w3v/J1RJwR54IUQNGQVJMUBS9MGE88JFkHSSVHQcgamaQS5wIvDBlPZuiGSbczpFotnJ7W1zbZ&#10;On+BtY11fuRHPo9p2gxOToiCkPPnzjEZDzk8PGRjdY0sTYmjiHK5XHhQJgnr6+uFNEXXz6izoGka&#10;YRgym81oNBocHh6S5+KR05RtF8SMeRhx6/YdvvOd7zCd+axvnePq1atMZzOELOG6Lr7vP6JzuKUK&#10;0Txk7ofYlkOt2aC9uMB8Pqe6tsZgOAapIGp4nsfe3h6/8iu/wq1bd/j4Cy/iug95cvGj7PJhre9h&#10;EH6YPX50/ejXw62maTmYloOq6hwdntA57TMaTRmPPDTVJE4FO7sPGPRH5FnhGVCYH8fkeV6MsIkc&#10;t1pCN20U0yKMU+ZRzMHxCUkKSyvLtFoLrK4uc/7cJqQJ/nSISEI+9fHnyaKAgwfbtGplmuUyap5z&#10;fnWN1cUV6tUG/cGID7e3ubl9l0hkRElMkqW0m3VCb0bZVGlVywSzKSf7xwTzGL3aRtVdkjin0agx&#10;HnWx9QTXTMj8DmY+wUrGOOmMpbLOrH9ClsT0egPccoU4jhn3TjClFDmNmN29RX8wIpNUNLvMpavX&#10;qZRd+qen1GyXp1/+UZZqNfqH+6w0G3iTPrKm4KcJb925y4XnnmOkKTyIPMyNZfS1Fq9++CaxBbKm&#10;UK9VKZcsSraBIec89fhlapUStm0xmXlIqsmNt95hb/+AZr3Gk9cu8PwTF8lnPaRoznqrhZynpPGc&#10;y9cukssphqEg4oDMmxF6PkutNh++8x5JFBMEAW6lzHzuk4Y+OiF65pGOD4i624jxAbJ3QjY5wZZj&#10;qrZBs1Zl++5d/OmMlaVFtu/d4X//t7/Jg9vbRJOQ491DhicD7rx7l8HpiNODHpbm4k1CNNkk8TPW&#10;ljfwRh6f+/TLfOqFF1HD9EyTJSsoqvKILJqdZWWSJCFpGmEq8MOkEKk+7BR6AWmeEaYJlbRGGCUk&#10;ecE3kyUNWZNRNBnLdqmWXOrVGkmvT8Wyef33fg+/10WPEmKRkwJhFKOceSImpo6RSmwt1IjHPkkc&#10;s6HWIQ0JopD1UptIzNh78yaGZhOrKpmQyGUVP0qZenOmsznTeYCmW+QS5FKxBZXkQg8aZzlhlDHz&#10;I2TNpNpokaY5lYsVptMpjVab2cyn1Woxm80Ks5F+D1k1WV5oI2UZs/GIuZSRRiH1ep2trS2CoEAO&#10;1et1Op0OrVaLo6MjqtUqw+GQ7e1t+v0+mqZi2zYiFqAoBcM/jIph8lIVTdPQdZ39g0OWlpYROUz9&#10;OSur6xi6iu9NMTSNw/1jiGNmw35RG3RKVBpNSDJarRanXshoPGXr/HlA8JU//feMp1O+/OUvc+Pt&#10;7/KP/4tfZnnjHMCZx4IgjmNs2ybLskef9193PMxOsywjSSQgJkkhyxSEEISph2UWGPAkyRB5RibO&#10;rO/OxuDyPEfKCplbJopxOYREjorIM9769pssLjQ5fLBPs2GhkOFaBv1JF1MTGKaMP59QsjUMGS6e&#10;O0fNsHFLZYazMfVmg6NOh9k8JxYpY29GPBeYmoulyViqxHw6YtDpMuzkxHMXVbNAKOR5jkyGqcSo&#10;+ZTEm6EmYOkmpWSEKickqYGZeay0lhmNJ6ytrbA3uUOzVkb1J5we7BIO+yRCQldtUkln7s9xDJ3N&#10;dpOKbYGkEc1mECdoKMgiRZARiYz1y5dRsxxHhf29exzMRjyYdKhtLVBKck7uT5GiMs1qmdOjPX76&#10;s3+Pyxc2uL+7w8bKMv2DU9xKnWq9hj+Z4U36rLXLbEpl7HzObDIipOiqz/0JUTyHLKGfp0T+nGl/&#10;iqYZaELQrtdxDB1JEiiqiu2a2EpCHuXM4xmJNyIJIElGSKZLrljcvX9MdWkTs9xCdUusXLiEP5ky&#10;OOlw+ztvcaVRIzrpoEUheixh6C6nnSGjJKbi2CwuLjOZ+HSHY0Kzz1zSsAybtlFGnfgBUOicdF1G&#10;liWyrCBdPGSEmaZBmiRoloMsy5imia4XrPxcCHLfQzctNCtF0SyyHDJJIhMCJJm33n6Hlz7xAt7E&#10;IxoOqDTa/N//55eRggBb10jjhFTASERE5LQclyRP6O6fULFK5JJBEA/ZfO4p3v/Wd9hmxuospVVx&#10;yIYBwSzEcxwURSHPM4IwZuKFzOOMTFIQuUBSpDPdl0IuQMgKSZIQZimzeQhJih8kdPpjFhcarGxs&#10;0ai3iMI5muvinZzQbLSZzGZkcYSpqXQ6HVzHYnlpkZPDfXzfp1KpPJp7rDWbZ0YsCVmWUWsU0Mj3&#10;3nuvQFhLEsPhkIpjFllPJlA0g1QUfpiO4yBrOo1GA800mIcBvf0Ow16X5aUFHr9+lQfbe7z6zW/y&#10;9NVrOKUyz774cc5vrtJo1vAmY2S7RKu9yHv3tllC5p133+JXf/VX2d3eRQQRH969y8Zjj/OzP/+f&#10;oSjKo+AVRdEjjPnfNJjJ0kfpKhS03CQjEiGCnDieI+WCKI4RSQQiJlOKa6UQqBTCZrKMXEjFrBRy&#10;0Sk/c+YCmVq5Qp5lVBwbU1VZrNXwevusLraJE49u7wiVHEPOeGx1jSye4Zg2WRziNKokWY7ixczm&#10;GXEW4gUxbuSTZymaJBh3u5wcHHF6KpOoOlbTRsoAEmJviGunNB2ZLPUwpYQFu4RnzUjSiDzSKOUB&#10;llTj7uk+1orN6fERu3dvMb3/FmLSQUlTcsVG5CqWrAMRC3WHysYqJEAQ44+nSEmClObkcYSi2Miq&#10;wiQIMBSNjXNbHA47GPUyl9yr/PiVH2d7t8dv/Ks/5b2bO7QWbPxxD0POWGpWOXmQo8uCPE+xdJ1G&#10;rca0d0rvaIettUUWGxXi/h41p0KaFfe9rRaB1JtOmA1SJr0BWZhTcspYboWqbRN4M6bTMY6hU3Ic&#10;xp0TEm+MJoVUygaLFZuFRhO3XEc2K9RrbUapxijTGIzGrGZwcnyMoxnUyg2GnRF77+xjipznrl2i&#10;sbZKPOgRC5nq8jqpZlBZabDVEpitJbKxj/KgR+wFqJJaFG0l1UBSdXIhyJAQkkBRNVRdZzSdkSRJ&#10;QaVIMpI8xsgkgiBAM3SQFOIkY+YH+FGMqmqoqkGeJohMICSNZ599HseyccoV8Gbs3L6JluWkeURq&#10;GoRhxkTEZICRZvQmE9558z0mQ48oSzh3+RI//c//e156613+53/6P2BoBiJKGRyPEUIhVwxkVS3G&#10;Z9KIMC2yPUXVyR9WAGUVRZKQKbqveZ4T5QLVdNAMEy8WNBaWEOS0FpboDgbUKxVuvvldbt++zRe/&#10;+EVajQYz3yeYDHnrxrdZXF5CyuJH5sRJkrC2tsabbxZenb/2a7/Gl770JZ566inSOKZylr01m02C&#10;IMCbFQbAD93ZK5UamqZRqdax3BJRnLC4vMStW7c4t7lOt9fj3/zG/8bzzz/L9evX+ZOv/Cn3bt/n&#10;hReeZ3WlzeXRkzRLNlvnNph4AbpVgBlzAZbr8M1XX+fDD2+zUCsRkTL2M/7wD/+QL/yHP0m73SbP&#10;80dNi79pEHt46Eoxm6kpMqkiI8squawgyXIxYZIXNUUeMvREBjlkadFFzkVKfiaZycXZ4KdSBDMZ&#10;mUwIZFVDRqJ72qFhSxzc36VqC6LZFNdSODx9QHd4gp3GbDbPk3se6XxKLGJkKSOcTFCBeq2CU1ap&#10;NqpE8RjUHCESQt9j0OngT6b4QSHcNBQDEafohsDrH7G4UWarVcUo25SyhFXHYSR7jGcpeTglN2WC&#10;0RG2Jmg1a3zixY/z2MUtpsqY1/7wXRzLRXfLTGcRjZUSTdtisWUWsqeTLtEsYjyckKQ545HP6eEJ&#10;5QUJ1XRptpdJ4xChaCyvrJLGPq5l4GgSNdvgH/3sP+R//Of/C5Nhh+WlTd549RU+/YknufrYOcaD&#10;MbalkaUhhi6jkTLt7JNXwCinnB4foy2cR6g6hiLhaBKalDGL5qTzkCj0KSk2Ijba2lkAACAASURB&#10;VAlJ5gqkEd3OMePJkMwtzH1yACnHVGVcVWDJKcm0x8ibEcsO5fIK9+6e8tt/9jrbxyOaq39KkAle&#10;ffVV0skQaWOTzumI2JuwvrRCfMFErtaxVIn6hcfonPZY2tigbVcRZonjWztEWUYiQP3Wm+/w/zL2&#10;XjGy5veZ3vPlXLm6q+OJfXKaPENyNENSVBhRS0lcyzJE2doFvF5YMNaGsb7w1cIQbMMSDAO2ZdnS&#10;rqRdWYkSV0NSJCVO4AwnnTmTTw59Osfqil/OvqiekfdO303d9cVXXf/we9/3eYHPDJ+fVr59WpSr&#10;aRqNRoMgCGg2mwwGA6IowrIsxuMxjWYNTRHRFJWDgz7jkUurPUPV1pAliTxPGY8n0L579+7RKnM+&#10;eusthCilaVnEecaukNOXCqJJVBIlivBIebi+jZ9mhLKAuDADT1xidrpB5Zt/wf71+1hRAmgIqOTi&#10;4aKap0TpxOuUFhOLhiDJE7j3oaVEEsVJDhEoi5Kt3S5Vy0IsPU6fmGZjdQexyPj3f/ktLpxZ4u03&#10;3sAdDnjk0uXJXEkSmZ6e5vYnH/Hma6/yT/+Lf8bU9DTb29v8zd/8Dc8++yzXrl0jTVP+6lsvMhqN&#10;+IM/+APu3r1Ls9kkyzK2t7cPfWISkqx+tnCIkky/32chTdEPVdFut0ue51QqFfr9Pq7r0uv1Jv2d&#10;6xuMQh/J0tFqDl4SER24LF08gwJY1Rq7fY+ZuVniNOH7f/e3h+pqgSZOwmjXr19neXmZWq2GKIqf&#10;EVTzPP/MUvIPeT49mUmCgCJJCKJELkmIooQsiGSCiCQIlIKIIMnkSFBOPIKHt8wJiKUoJo1gpYwo&#10;yMiSSpFLExxRIeCPfShzojDAG/SxBB1bVXBMnTvLD4hTj2TkYhtn2F5ZxpLA24upTjdI4gA0FcOu&#10;okg6mqEiayKKJmHaBuNBn1Gvj5gLKMjIgowm6RRJSsVU8KMhJiIzdk7dKWkhsWhLeLmMF6i0awYb&#10;scTfXX+Ao8ukscuxYwukaYKiSBSCOLlGlgp7/QHndYdOywA9hNWHrC3vEuUCUZJSCiIH+112NjYR&#10;lAqW0WJcDEnDiDU/4YlHzhCMdzh9chZVjmgbU3Tn2/zUl57jm3/9x6R+g+72Ov29DU6ePEmsCWSa&#10;QuAOKWOfpqOh5z5Bd4NIdSkGfW6v7aA6TcxmjTB0SaM6ZRFiaDJ6vQJhQRYn5HmJKkKWTiwviiYS&#10;xCGaaZJ7Kjkl5BlJGFPkBXkpk8kJzcZRKpUaO9s9ilLl4cNtaq1pilxCsxqUggqShleWXF9ewarZ&#10;GIqARMZOGvMLv/BLmJUau70R+4Mha70+gzghzAvkxtTMZJMsP615Kz9T4D6N5Dxc38J1XTIkRqNJ&#10;/k6zKrhhgp2W9PtdKpZNFMYTIKMkUyKSZgVJkiJKMjeu3yTt7nDCtvjWn38TsShQJUgEgT45m8UE&#10;zawBB0WGrjhkpQSqgVI3EaZbXL9/Ha8/ZGBrdNOEKioV2ebW7Yd0WxU0TT+0LEzKUUpBRpqU6h3O&#10;cdLPIkafZjNLUaTRaiMJIrHvUQKSrKNLBXGU4jgOnufhBy6vv/YqH330AfPz8/zqr/4qlibz7v27&#10;zM3NYpgW9+7d4+rVqxiGQa/Xo1KpcOniOe7evUv9sOfy09KRTqfDxsYGimxg2zaCUBIGk2zmvXv3&#10;mJk7gqwaZEKJ57osLS0hijJXr77LmfPnOH36NLu7uzz3/PP8mz/8d6xub7KwOE1c5mRpQiGIhx6/&#10;gLTIaVXrfPjRJ4zcMWfOnGH9wW2mphoM/QM0TWNlZYUrV64cXtULDMPA87zP/HD/oCc/LJTOcygE&#10;RKE4PJFNsp5lOfEbiQII4mHuMy8mQMhygr8Tik8ZtwLl4XcliwoFAgkipmkTBgGmrNOs1LA0jSyK&#10;qOg6ke+RFjGapVJ4kx+b3+uiGxpR6GPqCkkqE6gylCKjrGR9fZXuwRhTs1FUkcD38IdjZGRkFFTZ&#10;wFBUhDRFExQquogu+hjlEEf0cfKYSh5iqT5zZgXDVMl7Kd2N20S2Q7df0qsWfOdFA3G4jqPrZEyU&#10;Xz/KUTVr8t6GI9Yf3MMLJRLJRDVNKoqOqe/gWDbNag1dVjh19DhlUuD3DpirTbE32kcPQh7e/5hY&#10;sPFM+MpPfokfvfIivf1tXvipp5DyiPWVu8zNHiHou3jeiCwOaNcsaqKMHB6QDQPssmRnEJBGOSUp&#10;MSllGiOWObIko6gK3ng0QXuVApapI2gi8+1ZMsfGi31USSEuS4okxRATKocQT0NTkMwKD+6vMk50&#10;9vYHCM40Azek3lJp1jtUTR1Ftak2pjkY9lnd7yLcuo1AymC4D0LBb/7uv0UxBEZ+SXu6Q3NqAUW1&#10;sZ0mchhP1LZPLQWyLKMoyqSjMpg0jF97733iOMap1j77QVpOhd3rN9jf38dQQZmfx7BMdFNA1TTS&#10;oiSKU7I85eTpU9y+fZvLR+ao2A7rq2tIRUnojemRwdwUnpsiISBksB9FLFZbFEj4ccDm3pCnjs3x&#10;sPDQGjonn3uKcKOLdn9I1/PY3NxhN/YxDn1YiqKgSn/PQ0vTlDTLSZOJoVWTFXRDRZJUSlHk9t1l&#10;Rv0BSejx6isuNVPFUgRu3bqFpclUqw7Dgz0+eO9d3n77LWZnZ1k6cZwiS+hMtfi77/8Ap17HNE0+&#10;97nPMRwOP1sMFhcXuXDhAr1e7zN+WJIkfPWrX+UHP/gBaRKTJRGS9Pen4r39A8a+RzvPEGUVy3JQ&#10;NJUky3jw4AFf+uLzXLx4EYGCxx57jG999wfcX1/jyuXz6LaFozgUokBWFhPWWVwQRREPHz7kN37j&#10;N6jqCn/6R79Pq2rR7b3M+cuX6fV6n81I4zhG13Vc12V6evofvJjJh3lRVZbJJekzpZZPDdZFQRon&#10;lGKKyKdQgMlpXBJAFCHJ+bSmE1GQUEQFWZ50aUqCSBLFrK+uQVFSJDGJ7xPGfRanqwz6B1RqFrqp&#10;oDUqRN6ItqohJgmOrJK6HnGuEEiTk8+uF7K2torrxcx1FpA1ldwvCXyfLLERKNBEGVsziPIMqcyo&#10;GBKaEGMIPo4UYqQjkv4BRXeEYnfIRxB2E/KgT0ROo9pkNOoSRRG2OGkSG41iZFVA1mxEQWFt5R7V&#10;eIOD7h6COcM4jYgQUDSDRqPBGdli4fgJwlDgjZdfZ3F6htLzuE6OUbqEhFh+RKVWZ+fgAEmv8VNf&#10;+SJvv/VDLl44gyyUuMM+WaNFHPmIQo4qQUXV6Vgq/s4O6XiAJunMNWoMU5Es8CnEDFkq0VUZBYEi&#10;jqlYJmUOUVxSxBHhaES1XadQwR34KEaFIC0Ri4JCEAiikLHnEcc9CtWnrJ0E2cB0GuwHOZpepRQN&#10;zpy9gqmKCKmLXqkgGTZBOGRjMCTJA6IgmYAtLNB0jSKO2PNdktEQuyIhmRlyr+cCkOQJhSSgGSpW&#10;rkOW4feGeMMB77/xJrlYcOTYPO2ZDqql4G6NePW732NrbZXnv/gFNEGic+QIimFTHkrsEiWqLPP9&#10;77zIrWtv8a/+y3/O7LlzJOMxdUlBkXU0IaPe6mAIIMolBCGDwGOaBJKUbjBgBzAbTR6u7RAMRhys&#10;bbC+vo5dSqSiSbMzQ1R1kCQJWRGRxQmXLSsnIXSxLMmyjDiOEYoSQStRZBlZnDC5LMsi8gOmmjXe&#10;efN1Tjx6Cbc34YTduP4xmiSwsrLCVKNOZ2oaoYTXf/Q6cRxjVWv84G++iyDKXLh0kampKb75F39O&#10;vV6nFKBSdXAcm9/67f8F3/VYW1vjxNFjkwBwGBG4I5IgxLZtJHFioRAkEUFREVQZQRBRJIkHt+/z&#10;+GOPMdWaxjJtpufmORgesL63x9Off4rEDw+JGzkYOmGSoJkOqlGhptts7uzz4ne/w9d+7gUSf0AS&#10;BxxfXOLk8SOcOX+BICsQFJ1cnHQu2JKCGya0ZZVcSCmE8hBx9x9+Tp7JiczSJtYOU40RisnMjLyc&#10;+M9EAUkYk2UuCAEIMXBYUcjkpCYJoB7+uYyCUsgRhBxROqR6CDmKUuK7AyxNwdBVatUqYi5w6ZFL&#10;nDlzhhsbu4iijFmts++FzCwcY9w7oFGtMPBd8lwlEUXyQqPIE4pichNRdW1icxlZRIlMmGbEJJhy&#10;gqILRGFOWaRoQoFWZlhyTqsioJY5wWiPYfcAK0hxGscw5YAjUx1WgoxOrcmdj68TuEOEeESr0SYY&#10;B9h2jmkoIMY8XLtHI+kRZiJjP2Vr7BHmObVCJZdN2p3WxGS9vsvilMOjpxeQgoD+5jKaLuBuuUh5&#10;iqT6tHWTN++8xU9/+Snu3P4xiqKQFlCtNel2e+RxgikrWKKALhSYmk4gKoz9FEOUUVEoBwGekJFa&#10;EgoikmkCEGYZ9VabIs7Z3+/jd13297uYtTpyVkLfY3u8TRm4TGsis505Zh2FNPAZ+zmxWOXubkJq&#10;lDSnO2wv79BqNAjDkGp7ijgYIYkFYZoQpgkIInFRTNpYJVBtjSSIEW0DhAyCjEE5ptE4ytPPfAnp&#10;F7/xX/8rQ7dQHRtzqkUsFjhVm4qiMm+a/PAvv8nFk8cYDHapzje5/LlHEOUCd3eXzfc+5IVnnuW1&#10;l17mV//TXyd1LCJJQtUMhCRnodXk9vtXeeftl+lu3KNBzguPP85733uZ3EsYZgUjZH7tn/0LREmj&#10;5/UIwwF4ObYSYasKXppw4tFH+O5Lr/Izz/0M1779Ei/9yZ9yUjMx9Iy+JnDqH/1HqHPHyUoBz/ep&#10;1g+LQcIASRKRJBFdU2nUG7ijMcePHiNLUlRZJ/QnVNsiT/iffvN/4KNr73BsYYb5mTZvv/4KW5vr&#10;BJ4LWUa1WmN6usPc3DyqZrKyusn62gY/+dzzbK2t8K//79/F910USeQffe2rWLbJ1atvs7g4z+bG&#10;GlkSsb22RhaHrN29Rx6F5F5A5Ec0NJNKo4HmOOSawpWnnkKUNWrVOkJS4vfH/Nkf/jE3PvqYzz/3&#10;PM3ZDrkm0x31OdjaJfMC/vqvvsmH167h2BXevnqN+yvr3F/dojvwuHX3Pq+++goiGXVLIfF75H6f&#10;kTtGqs2QqjZpKTLwQ+aPHGdvMELRLaxag6EXgqqjmg5ulEzc1oZFf+RRa7QBBVD48//nfyYODtCV&#10;jGZTpywGXL58lEcfP4EfbDE7a3PkSIOtzQdUKya2pROGAaoyEQfEYrKY2SikpGRFhmzqGFWTtEwQ&#10;xYQi81GIcQwJRxWRhAzHtpiaatGZW2B5fYcShdbUDMubu4SyTuY02PAyrm8fEEg2/VjAas7w5jsf&#10;srffp9Fos7S0xMbmLmsrAzb3AraDMZmgUZoGasWkUqvhjw7QijGO4nFpqYKQdAncfdrtNpJaR9Br&#10;xHnJnZVdrj8YMbtwBn90QF3PefRkE6tIUFIJS7dZOHaUL3/lWbq9B3R3V6lZVQq1zmog0BV0tryU&#10;0m7iFhJHjp+iyBLUMuLxMwu0tBgt6aJmA5YWmnS3NqhVq/iRiyCOme2oVOsaJ88s0Y8SFk+dR1Iq&#10;eKOYhmGxc/8+uCP0siCJAiTVwkdle9ujI0+RDSIcp0IpCKgVh43uLl6esjvs0fc9/CRlbW2LtdV1&#10;Zhsd8DPeePEl3JUNxNGIrL/HtKnRqVchy8gR0aotBKdObtXYHoV0ji1xf2WNwXDEdGuKGx99zPra&#10;MqoOW9trxIGLrMuoEuRhTJGU5FEOKUiphChY5KmKIlZoVDpIpY4sq9rkmilkyLaJKqeUCEhigZwk&#10;uNvbLC106NQr7O6sUZQxWRrx/rtv0tZUZM9lxq4gFCVZWSBbFoqiEI9cvG7CYH8HuUxpVnTOHpsn&#10;88YYgsiAgkzVOXnuIsEooKKYiCVEUcwTFzsU/SGjgzGaodGYmibf6ZL2fJxMpoOGlKV4ggcNkzjP&#10;sCSV8XiPZr1+qA4qOI5FlsYIec6dW3fYWF3n2WefJQxj5mYX2N/Zp1Zr4AUurVaDasXh2acfxfPG&#10;k7b0POfE0WPcuXGdqfaEkCtLKptbe5w+e46bt++xvbfN559+ggunT1MUGUunT3Hz7h3ee/cqw/HE&#10;Z6RpChXL5MnHn8BWVaYaTV59+RXKJOHCqVMkowBBldlyXfYDF6lZw6w46JaJH4ZoWcH923e4+sZb&#10;XD53AXc4QpZldva2OXnyBOnBiA/eeJN6tcL3v/PXvPXWW5w9f5FcUihFhd3+mF6/T6tZ55VXXuGq&#10;mKJkLo+fP8Xe3h6f7L/GxWee58btuzQaDXZ2J9eiTxMM7XablZWVzwSCI0eO0O12GQ6HTLenyJIS&#10;RZT4yS89BYBTqXL67Hn8OMMPYkZ+QBzPoOgGa2trCMQEbgJlOSm3oESUBQwklBR0RSVOSwpBoFa3&#10;sGsmii5QxBJRPyYJPRKxQGs56IqK5/rs7O/T7Q2p1xps7fShYTG7dBar3saPUoJCIXEadFOBIs6R&#10;Dnyq1Wmm2hFTnTaqqmIaNjkT07Uoykh6iWQUyFqBpIgIkkIY55hGhUqtjiWlJEJEICv084IkzNB0&#10;lTgv0dQahlIhJUbSAyRJQVUtkkik05mj1ekg1x0MzyQWCvbGMUmhs3DmCi3V4uof/wn9VMap1Oi6&#10;AY9cXALPYWaqgk1MXxvgRgkDyedACYlzj7E7oC5KyIWCWTeJvQFSc54sF9AtgzSb0GEqpkFsGshl&#10;TJaDpGtUmieoNRYx+zDsuwiiyNzcHJcvnCeUc9SKhR+GdLe6dJpTPPnYk3z7z/49/mjEJ+9/TBKn&#10;VNoNtCxGEHIsUcKQVUQxwwtD/KDPIPOQaos4NYf7d3eAYsJVK1LyIsMPPaLIIckTKDOKXIRCQihB&#10;Lg+LqZEQSxGxEElLyKOC3e09/FGO7NScyUUh9jBsg4wIKY6xdA3HEcnyhJ3tTbIkYm99nYqiEosp&#10;169d47mFs0hliaUoyHmOKqoYloUj6SBJFHmCO+hx4fxp3u+tE0cBP/zbv6UkQ5dleomLooqsri7j&#10;xSOyNCRL4MqVK9x++xrdOKJStag1JpXs+7t75GGMI5pIRU6SlRiGQc0xKfIYlYyarbO/N6CQVGy7&#10;hpfG9EcDvvWtv2Tt4RqLi4ucOKYwUBTcwKcQYHp6mju3b7C8fJ/jizMcmT2OJEkMh0N8d4gXBizo&#10;Czx8+BBNNxkMBhw9Ounw9Lwxll2hEEQOegNmgoiz5y+ycGSR9c0Nxv6k33Mr26JarZOXAnalRhSn&#10;5CWcu3ARohgvignX1/CGPWRJQlUkJKEkjUIMQefW9U+4c/smC4szbK2vEHpjgtGY8aCP7w0JI5eZ&#10;zhSf+9wz7Ozs0J5u8ewXfwq72iAtRa69/wEv/MxP8/u/87/z1o9+wEK7Rq3VYTiOiOQAQ1W4feM6&#10;vV6P8XhiFzl58iRxHHP06FEcx+Fgb5d6vc7aw2UeeeQRhGLi3t89GKCoGlPTHQC8MKDWqHP52BKu&#10;5zMc+0xPzzAcjthaW6VqaZRZTppMZnGqAOQlopCRAHk6JgUk2UBXZRCySaC8SHEqFl7kfoZQ0jQD&#10;3ztgc2OXB/cfotWbLK+s0Jmd5+SpJRTZoLt3gG6YiLLCeOQRxQHDsUt7ehrX99BNm+3dfcbukDQa&#10;QTpGIkIUdUQK0jQnjlOCMGNnr8fpY4u4qUKJSi5ZKJJFXnGQdJWsEBgXInK1iei0kLISSUxwcxHH&#10;silzhfrCCbR6hwKNXK+QaA5FXGDZdeY7c8jVJndv3CZXH3Dq/AXMusljlcsotTa72RhTzVgvfbak&#10;AJsx+1XQ7JQkjKjKVZSkxJY1vN6QdmORcOwhlzIPlx+QVS0yd0TFUtBkhd7ggIE7IA2HFGHKIBS4&#10;s3eHvA9L9llOB0MkTUYa5Th5TmVqinTogWIy6O6QqRoH5QilaXOnv8azj1zGEAtmFxdoL50EWaAZ&#10;hCRRQTcsCZQ6at3mOz98lzDwqNZniNMIWZvkqsN4UtxNKVJkBYUyESORJsp6nOQUSYQsCaiqjigJ&#10;ZFnEQX8LWVAPDY5JNvGFpSlFEqLoNoYmoSoiWxtrjMsYfaFN0zTY2e/RXVtlbDaxs5Le3i6hN0ar&#10;m0h5Tp7FGKpEVdAIPZd2vYYiCwwGfT5+811akYwqq5DB9EyLu1sP2UtcdFWi6shMtdvcQkBVQVI1&#10;ojQlDEN6O3v0dvYQihzD0PARURSVmakmH2yu0plukwYuliaiSyJlGpNnEa1alf3dXQxTYzQaMjMz&#10;zd5el5nZecLIn8zSBIFf+ZVfYW9rnfn5ebbWVuiPxjz7zJN87+49NNPg4uVHWFhYYDx2mZ2f46mn&#10;n+aLX3wOL/DJsoQgTljf3EAxTGYW5jh7/iL9wQGW6bC7u8v+QY+97j41p0ZnbpZRf0Rjqs3q3bv4&#10;UUgpltRbDWoVB7KUIsuwTB0lFfEDl5mZaa5/8hFXdIkyijh77Bj7+7v87fe+zfX3P2BtbY3nn3+e&#10;U2fP8M7Vdzl9/gojL6TVnqHIUrzRGMuyUBWTUtBwvYIohROnT/KFp59mZmaGIAiI45jvfve7XLx4&#10;kZ2dHVZXV7l58ya6PlGLHcfhtZdfJs9zdLvC0bMXyCUJc/lDAK6++x4vvfwaM3MLbG3vUG+2ePTR&#10;x6lWq3zywXuQpigiyMJh92YycWUYOhQZHNaiUJYpWR6T+gXj0QghL2i1plGqNZQkmhhty5KyFOj1&#10;Bnz0yXUyRef23bt87nPPUqk1SNMcs1KhVmtgOEM0a2JtCYIAp1onK0p297qTccJ4RFn4qFpCXVDJ&#10;TYNSO0wvJDlRUmLYTeaPnsFpTaMUgCpj6FXsRgNFdFhf3mCcighOnUQxCHIFCY2HByMUucbZxbO0&#10;jp4iVGW6UUFpN2gePYUdyTRrM6SSTFmWeJ7HgR9y8vx5VF1nv99npm2hGDq6liOoMk69hlOro1Ur&#10;aJZD5lRhp0vixhRhQTjysXQLsYQ0ilhffciYApOYk3NTNJt1FHMKp4jJVYk0yWlpFgfFZDNrL7Yx&#10;bGXi94vCSSxQFon394gHY/IsxJ6p88SJZ6Ba4f6du6wO9nHyjFbTYrbXQrftyYal2zRlmYYzTaDU&#10;2Hi4ijsaYlSaZHmGUTGplVWKIvsP/I1FUYBQIEqT5A5AXqRIkoIgFghihqRkWLaN7EWHqOMihiJF&#10;FQp0WSL0R+wOXIbDPo5jMep3uXj+BPnIZfXmTYQwZOXWHcwTJQc7O2S+jwEkocfYS2iqOoYs4R50&#10;Ge/1UCWRZt3hThiCaJDlJbWKzblLZ/lo9Q790T6VGQdZbOO5AV6QoFgWbpLS6w9J05xg5NLb3EEh&#10;wlTrFGKMpKrkgc+N969y4hd+nocPVzl+YhFJEvDcAWKWoZgKC/MdVMXEtiyiJCYvC0RZOsRqx0hC&#10;yRNPPMZ3t9cwLYepToet7V2sao1CFBn5AY9ePo0oiiwcWeS1H7/J/YcrnDh6BKNVZ3dnm15/yMFw&#10;QJRmzB1Z5HKtxY2bt1lYOIKhW3R7AzTDZH1rm87MHL4Xs9M94OHmOts7O+z6Pp3jx3AcB01WkASB&#10;imERRmNqFYdHr1zi+vVP2N/eYtw74HingT7d5vf+r/+TP/vT/5ff+73fo16vcunSJX78xtv8zu/8&#10;HxSlhF2pUxTw4OZtOtNtpqbn2dvc4s33bhCkEqPBmPUHDzixsIDhOHSWlvjBt7/N0pEjLB05wi99&#10;9av8J1//Okq7TbPZ5Ne/8Q1++7d/m8uXL3P2yiO8/P6HuGnOlWIiJlXqNU6eOkWz3eLDjz9idXWV&#10;k8ePMdWs0WnVefzKJQxVIU9CVLEkCVzqjsPx4yf46IO7rO0ccH3lIR4FWeqTZhJCnuIYJmKZ0q7X&#10;KAOXwPPxxhqyKDEYD/nk4+uEkkQuy1RrNUpZJPAjFFPHqTfwopSqICJpOuVggKTpRFnOxuYmD+8v&#10;Y6gwZSm0myoVtUZutvGLGoKiIaEhyxaba32SQqY7DMjDAUXcRyqGyIULmUnVqdMNEhLZwItzdt0Q&#10;RYzIH2ygy0f58pfPUV84TuT7pGqOVTc5ruhYgYIm6qzv7TIOAhaPn8Acj7l88QpPPvoY0aCH3XDo&#10;Lq8QkrD78Q3kIiN1PGRBBtlFiiL0UmLgJYRegCzI1Cs1GtUaaZqTpwlO0wE/wvdHDIc5KRloEopi&#10;UyoCm/GQHcGl5+7hdB2Ed1PUpEAYhzQ0C0PRyQSJ3DSRFXiwvcyJ40+hL7a5MN9k+MkD5IGHcPhu&#10;9TgFRQXTRNcMgignzzMOdncOsUAJmSCTS1AqAoIsoWkamaZRFgllmX/G7ymKicA06c3JSFKPIoow&#10;FYFmq4NcTmxYVKwqtYqJoIs4CGzfvMna3dsMhgc4FZ1xr0fY67N7/z4P3v+A03NzGOOMmm3SrjoY&#10;sogmTwyXKQmqUKKUBYE7xksGWIZKloaYukRFt0nChGERs7x6h6yMUDWQRAFFlNje6eKFKWGQE0gi&#10;dg6KoqKUAkKcoSGiCgqipOBUa3z0wbtsPLjF3tp5Un+Io54gLVKy2Ec3LEa9LqdOnmR374B2u8nG&#10;xgbT0zPs7e2gaRqGJrK+vk7gT7DS9+7d49zZJURVIytK/vjP/pyPP/iQyA+4ceMGL7zwAh98cp39&#10;/X3C0OfixfMMxj5+PFkkTcemKEXyoiRLS969eo0TJ04wMzPD7Owcd2/dpjM1TbXeQlJkWrMdev6Y&#10;wh9TliWGpmAaBmWe43sueRwhKxKWZbK4MMf1m5/w1o9+xL27N3n6c0/yYNBlPOzxta/9PNfe+whF&#10;1fhv/7t/yZtvvcOjjzzJrVu3ybICdzSmYleRZIvN3pDN3ogShSsXL02iLmHI2B9ThCFbaw8Z7e/z&#10;2JOPMR6M6cxOYxs2Tz7+CA9u3qRRsZDznJNHj7J46QpeLvAX//03Jv9Mh61cU1NTHDt2jK2tLdIk&#10;Zm15GUMVuHzuNEKecrCzTplEHPRdzJrF4nSL9k92uPrxLXb9Pkl/QJknZGWJIkvUazYEEZrlUCQS&#10;SeATBAG2qRHHKXuDHkq9yuLSEq1Om4IJ5FKUZKIsIYgjCkBSVQzbIklzVZMONQAAIABJREFUNMPE&#10;90LSoqCq6oTRCNWAWrtOYbbYG5uEycQnpwgis1MzPHLpMpfPq5SZg1p6xF5IGht445I4kekHAWlF&#10;YhjGdD0PQw5xvV2WFmdQqzUSWSFTVTBAMEQqbQlpWLK9tkUuSrixT2dxnjlN54knnuDMqdPc/ega&#10;tqAi6FXUYEAtEjnamaPu1FBljaKQ0ac0Im9ImosIkkatMYUgSQiyROL7aLqCKJSIIpiajGPoJGVC&#10;XOZE3ph+HGLPTWHPTeElEYKhMfID6oJKGSYUgs7y8jLNzgwHB33WNzdYLWOqoYvoHlCx6lQ600RJ&#10;Qc/3ubeyhpHnKIWIZtSIMJHq84zpEwUxlUqDrEhBV/ADDz8JsBQDRVEmKmySTuJ0wqFH8VA9L0oo&#10;y4QSEUEB21FYPNpG1pyJ7FqrOkhlBiVUdI1b+/usPnxwiJVOUcSCzQf38Pe6pP0hzz/+JMIgpFap&#10;c+bkCco0IRwNaSwuUNglZRARRylF5EOZYKkq+9vbCGJOXiSU5CR5ys3b11F0kfNLZ1jZ2yaNMzTV&#10;ZmrmKLfur1Kdm6U6NY3lVKnqJjP1OnqYkMcJIQVHW1O8+dqrNKY63PjwGp/73NOoQkYQuCgCmKqE&#10;K5TMTLdJkhTD0Gi1p6k1mqT5AdWaw8bqA9577x0MXUeVZb75rb/izKmTfO0Xf5Gv/dIv8/QzT7G+&#10;ucV7b1/l715+BadW55VXX6M/7NGoNanUa1y5coXW7Cx7e3vIqsLy6hrNqWl+4ev/mBdffJGFo8dY&#10;Wlqi056iWqkTxzFnzp7n+icfYfoNLj3xGDOjEVHOBBSZTZBEgTtGEyT2D/aomDaj0YB2q8b26gob&#10;K8uQhJw9d5KKY/ALX/k6YzckSGOefvQJev0xjm3y9a99jR987/uQ5rz55ptsbXURZQdBNhDKlP7B&#10;gJnpFnJZcGx+nuV7DzBkmbde+xGOpdOsNfiZL3+ZwPUxFYXXXvkRzXqVYXef733n2zz/9V/BtB0W&#10;jx4BoNfvc+vObcI4wvddWo06i/OziEVO1dA5d+o4qTdGTcak/ojhVoQQjRHzEF2roSgihi5Trzko&#10;dRs3jEnTHF1mkrEtEoQ8Q9cUjEMBSzgkg0i6Sr1eBUEgSSJ0UyPJSoaeS0pBmmWkeYai6/S7k67V&#10;vCyQJZWsLBiN+jSaDlbNQbSqDBMJP8pQihRNEJBlmK1VqCoJogiOrhOIGVmoICUpiW6QCzmqpVFG&#10;JYigmCqpV2LXKiBLBEk8oQhLMPBddAkMRWZzf5/GVJtckvDjhEtnzzMzOwd5wWx7GlNWyTJIhx7x&#10;/oDq1BzVWKIMUqIwxpg2KEwbwXYIAKNWpee6VOOIKE9ZWJjD21qjpSgsdDocWTp2OLCctG11o4DN&#10;YES12aa32yMTFcZRRtWuEJcR/TDDbHYoNZvx4ICVzV3mnnmEZqtDbJhEccbpM2cZKQZaHOKoCrIf&#10;IcQFAgpCITHsDdkYTzyNdqVCNwyo1KqUbomsyaR58vdIqTxHIEeQPsVSfXpCm3xKaoGqC2gGyGqO&#10;jHJ4iBNLxt0ecb+PWa2xu7nB9vYWijKJecxMT09C0ZJKXdG5cHKJpOeys7NHrVLhYH+PoIypdaZQ&#10;BYHxeEQWePjemLXdZc6cmEWgwDZ1DrZHZEBzvsOxY0fY9A547LHLdF8f440ijp84h663WenFnLr8&#10;ONbMHJZdwTZM5ptTCF5CFIzwibEbNR5e+5iffeJx7ty5w6lv/ApREhP7PrIsocgS40GfjY010rTk&#10;7v17nL9whc2dHbICxp6Hokr8xR/9IeQF9ZkZRsM+9+/f53/7X38bWdd5uLLG2QtXOHniDL3RGCSZ&#10;/miIbTq88PNf5Yknn+bEqSVefPFFBGXEM5//Anfv3+P6J7c5dvwUZ89cRBAlBn2XNCnpDsbcvHmT&#10;y5cv86O33qIsYp5+5kmOnD3Hw5U14iAmCUIcu0quiciCyM7+HlPnmtxbuc9//k9+fZJ/TGI2Hy5z&#10;6sQ8YejT7XY5sXSaSr1No9nm6NGjfOsv/4rf+s3f5A83N5ibX2RjdYP2zFGe+eIT+LnIjY+uEUUJ&#10;UpYx6nVp16vsbq5z5exZRFHk2SefpCgKfv93f4cLFy7w4Ycf8i//m3/BtWvXOHnyJN956VX621vU&#10;5+boDwbA5ETWbk+zuLhIEsXsbG+yub5G4rssP1jDH/YgjZGLDFWVkPKY2BviDw4YpGPcUQ9Nlpnt&#10;tLA6U3T7Awa9IRIZpq5AkiCWGRXHpuLYxHGIJku0Wi1GRUhepIzdPqpmUW9OkXkT0oqiK8TpxDOn&#10;SgpeGKAZOlmWkWUZo2FImpbkiopRdVArNQw/wwgltEJBFHIa9WlOzrSp6jskQxeECDVyUVIbLSuw&#10;6000VUKzNAxRwIpV6jWHKNCZnm5i2yaSJKBKComY4oc+hmNSqTgoioSqqliWxWAwwKlW0UxjAjKc&#10;X0AlZPHUEj05Q2vWMTpN8kJk2B/SCzyCSOcgHLPjjskEmVAWCQOfeUnEqla4ePkS2ewUdhKw0HAA&#10;EQ76pHEE2qS7tWm3GVRSttU9SsEiKGMS3WEgeIyinDyKsVFwS4V7awOOPVfD60cYdp2iKOgNxgzd&#10;ACuLMZDQCgGxEClKgSgvQNMYuz1kSUNRVNyDLnVVQjM1bEsn2N0lz/PJrKwoKCko/38RYU2DQzo7&#10;ZQlZHjMcdXm4cgfRqtlYtUmcpuY4HJ+ZJRqMSKOYvb09JF3mzv07LC0tUVUNrr32Ol949DGkJCVL&#10;Yh5/8jG+8BOf5403X+fc+bOEYUiaJFw8d5ZXXv4huqQQugG7W5u8/MZd0jjB1AUqmoSmKcwtLiCp&#10;Et1hH001CYOMJFX4/PM/R2k2OP3YM7QXjlKfmmLp6EkyL8REJc1SFMsilyQWjhzh9s2baIpC4PuM&#10;hyNmptroqkzg+YxGI7785S/zhS98gdOnlyYlwoJAvV7HMjQkShZOHEOyDQa9fYoo5Gd/7gUerq5z&#10;8+493r72PpJmYFWr/No/+afsdA84c/Y8lx99jEcefZynPv8FnFqdwdilFCVOnT3HN37tP+OLX/pJ&#10;xq7PzVt36PWHlIhs7uyiGibbe/ts7e6xsdtl7vgJvvLCz2M7VTzPxx15qLJGZ3qaJJrMDPf7PX74&#10;+qsYtkW92eDo0aPUbId7N26yu73Jwtw8u7u7HPT7fP9vf8gf/bs/IQxivvbVn+fD965RtXRMTcUd&#10;DzkYjvnxtY94/+ZDRlFJEASIZcbVt36MLBTcu30D21A5f2aJYW8fiZw4cDnY2+bY4hxZHOCYGqoE&#10;3/iPv87tD64R7O5gVyvY1Qr90ZBWq8H16x/z5lvv4I9dLENjb28HVYR/869/H1OV0GSBcf8AR9PQ&#10;RSBPWX5w7xAImtJs1VDEEsfSGPX3SUOXIg1Yf3if+yub9A72kARotRrYts3+/i6SIPDEY1eoVkwU&#10;VZgUIxcZMCmviZIQWREZuyMajRqDwYA8zTB1HVGW6I2h3pknRQZZRVEUfNfF0AQMMWO4/ZBP3n6Z&#10;22++xM6dDyEcIOsCipAwpZZoRUQRjNhdf8BM0+Hc0hGUMsY2ZBqOgVgmJOGYIg0QyoxmzUYqczY3&#10;VqjZE8LEYPeAk8eX2Nja4sdXryJXLR70drjZ3WQld7mdDmg9d4XkzCzh+Tl45gwzv/g89hcucfFn&#10;nmfq9CmkZoP6kXlGeUpIzvr+Du9+8D62bdNutQjGLsnqBqCj2C2UCJRQQvUkdu91OTJzmtb0cfb9&#10;kg/X9gjqU1wf+ni1FutRQWI2yBWLqdYx+pse5UGJFmns746w621SUefB5i59PyEqJdb2etxZ3uBg&#10;FGBW63hJRpTlzC8eYW5hfhL302Rs26Rer08ywWWJLGso8qS5TBT//nSm6yBOOKy4/TH1egW5P57M&#10;iUwE6kmBlJcIaU4eRIw8l/54hCaJ9Ho9FEFkqlqnbVchLxAzECSRjd0NVNNAty1EQSQZBGysrdM/&#10;6HH86DFSNUQtfVrZBmomosoQRgluv0+v1yPOUiRZJY5KikKnPX2MTLRxOoskqk1QJlTqLQ529ijj&#10;lND1MGSdQitY2dkliAq2tu9x9NgiURhTq9UYjPoIskiWpYxGI1TTQlEndVWGYSBlBbIsMuqNcV2X&#10;er3O5uYmpCmf//KX+Ynnn+PokeNUHIc3Xv8xg+F4kkWTJAbDEVMzszzx6GNcuHwFUVUxTItzl66Q&#10;pint6Vks3aDIJ52dn1y/RRRnNOptrt+6SXt6iq/87M9x7MQJvv/KS5y7dJlGZ5rjQczVdz6gYiuI&#10;SIRBQikIrGxssNPrIVHScGx022Jubo6ZZhPP7fPm6z+m3ukwc/QMtlPn1Gkb264gy8okxlJmBO6Q&#10;rFKlalsouklqOHgYhAmMRmN2ttZ5+smn+eN/+wc8+8zTBFGAocjMz05z7eo1ahULbzig1qgRumOK&#10;LGZva5OfOHuGo1NN7n34PlEUATAej1lfX2c8HrMwN02zVmU4HLB8/z5JAoODLoHnQ14QBSFZGiPK&#10;GuHYI4sTep7HztYuDzZ3USsaGcJkk4t8dgYutYpBa6ZCZ6qNpghEoYsgFkxPNUlVMA0JQ5PxooSi&#10;FBAQSbMUP4hxKhaSIJLFEZQSsiiQJRFxGFCUJZopIel14lJktHtAr5+jajq6DH40gsRlf/MByd4d&#10;1GydeNeCOCeLDPzMZtkXmG7aiKKO298nUTyG/T3qZcR0q4qhgiCLCIpIIuRQZlAkSGWGIJYc7HeZ&#10;6kxTqVX55OZN/DTl0acepTk3SxH1WV7+hIwCw7bILBVKgTgXSBVxglLKYfbkSfpbu2wPxgimQakq&#10;xHnB/NFjWI5NsL/H3vIKYbeLrRsISERFAXYNV9Torw85cnaazvQJUqmCpOk4TpVAr7HfHfGDl19G&#10;LEW8ROTU6UcmMTBFZnlzFRSJOBNJS4lCMsgVk1w2KAyBMsvYOBiQaFVQNFJBYOz52P0RZZ5TsR1k&#10;SYY0JvJGhMEYUTzkKxaTWdmnQuchXWyy6MmTYhvZ9YPJzEGUqeYimqBMXk4Y4/s+oyBAAj66fp2W&#10;oCIkJV5/TBonuHHEIE2pTU1xtF4hznMSsaBacUi6fdbWNmg3NGampuntrbIwu8DBrRVqioEsqwiC&#10;hGGZJHsliSBx0HdJUoVq8wj31vaJ5Qq9BGK5oLNwjCRKURChnMi3kqnz0f27PPncC9xa+zH9ocdw&#10;7GJVHYauR6VRJ8mCSZbUsjBsB8dxDndqcbKqeyM++fgjvPGIMvRBUvjHv/zLHDl2gkq1hiAIzB85&#10;gqQZqKZNOXJZWV3n0Ucuc/bCeaq1OlGWo2k6J8+cRRYlFFUnLUpMp8JwOOTM+Qu88847TM/Oce78&#10;Rc5eOE+lVqVar/HPf+O/Yma2hVmpc+SYRhRmHJ2fRSwk4jBDUy3CNEPSTSSxpDk3R6PToTM/jy2K&#10;eO6AH7/1I0ZBjFGb5dyVcyw1OsiyTDjsI8QR/sEWRRoRBx61isOoyMkEmUw2QTXQDQNNlaHI2dvd&#10;Rr50Gc8dMdVocuP6x7zy0g+pVR32d/aZ7rRYfbhMIRQMuge0alV+8ae/wv/4W7/FhQvngEk8bG5m&#10;hps3bzLuD1FEiXa7zRe/+EX+7rsvMR6XpGmKfNg6n6Y55f9H1pvFWJKdB3pfnNgj7n5v7lmVWVtX&#10;9cJusptskuKqhZsHI8kaQLDGQ8uS4UWAX/xgG3oTYIwx8JMJjDHSDPRiA2NjpOFopYcUhuLSbHaT&#10;LXY3u6uqu9asqtzz3pt3i/0sfoislA0XkA/1kEBVRJxz/v8///99ft1eoTXkeY0fmo41riqwbBh0&#10;HGLfYbDSZXtlnUGjie86+K7HLKuwHUPs+diRQ7/dpNkI6hE9o7F9i6zUlFWGUhI0FGVG5PoIyyCr&#10;Eksp4ijmeDZlMskp5wUnowVJGjBobqNkSjI/oedDMhthi1O6gSSb5eTTDEd7WKFPuRjzmU++zI8f&#10;BNw+HCGaFcVsgvZTJqNDojgEJ8BxXTJRIe0My9hYnksURUjLod1s48cxRycjJvn7vPnmm1zaXGa1&#10;4xEoi26rTyd0cKYFutIECGyvwnYFo/mU7uoaSfGIuw8fEvbXSYuSXFZc2VwnTzOqLKco6z4+ywlJ&#10;koxpWuDqkhSLwEQ0wz7t3hpZ2MaEAU4Q4c9KVpZg+Of/HpMViLjL/fv7NJtNrl69yvOXP8KwmLC0&#10;1CNQJXqxINCGk/1jPjzY4cHjEz54MsIfrDPOKxxjkxcp83mCUdCMYmxhoUsL3/cRQmDMGUGFs6bZ&#10;p3QVQElwvNpEblkWjvp/8epdLfAdG0eDkYZKKQwC27epiorVlTUGnS6qUuR5gRt4FK5LKksuXb+O&#10;CDyKrMBvxBAkJGnOUi/k+ec/wn1RcilqcPL+wzPQXj0TFzfbNPtLGMtjtqiI4yUcb8CbP/sRw9SQ&#10;WD6lkWxc2KZ3mnNiCQIvZL8c0lvd5Ob+Y06mc4ajCZUGhYOxXDa3LpPkCybTGdtXLtNqdzHCxhYW&#10;09kcxN+LZI+PD0mzBaD5h7/x63zmM5/DEjUQcJ6mbF+9Tp4meH7AIss5OD4By2ZldY2syDFhhCor&#10;OoNlIt+nqDSqKvE8n/ksYWP9Iu++8y/55Kc+wxd/5UtcvHSFo+ExuwfHfPpzn2cyHZJmFZ4bMBpN&#10;ePHZjyJwkZUhiBocjyZYvo8f+lx85hrtpSXsIMS2LHwv5NLWNpVwiMIm3f4yvZUNjDEUjoOvCw7S&#10;MSv9Ls3YZ+viBV6/e0Tl5qg4wuuvELs5Vy9t89Zbb/Abv/ar/OAHP8D3fa5dvsRr3/8e77zzFq++&#10;+ipVnrG5tsr3vvc9rl+/TlmmnBwfIKXk7Z+8zi996b8B4Pj4mDfffJObN2/yzNVr+MLl1q1b3Ll9&#10;i0ZDkM1q4KMfxRgDShq0EUxnc8rCQ2Bz8eJFZvkOS5tdpFZsbqzhas16p0cviikmc7Iqpb26jO1F&#10;LPIpoLEsBSqjTGdkyYxCWngWlGVBls1pt7toac6enYvnWFhKIrTCETaygMePjqiEYpIUOM4AFVVk&#10;2RzLNri+xzRJsL2KXrNFoV3GiSK0O/hBm8FSyL60ePxoh5NphV9ZLBYLGjLhu9/9Lr/46lcRfpPM&#10;C0lFTskMS5ZYp4r5tGTzmefYH444Gg8JmzF5WfLv//JbLDd9/uEvf5Zrg5iOsikeHfH48QNkXhF4&#10;YW2RCiJ0I+BkPOfe7bvcufkhTnfMs8+/hBcEVIbaSWssKmETxG28RouUOUon2H5E6LZoixDbDUgK&#10;TSoBbWFLgfYb2LaFG3eodM746BHf+MYf4rk2n//851nb2uC4nNFf6uLrCpUsMGXB4we7/OTv3uf+&#10;7pDCiWkuzZCeR9TuIR0HtIXMqnqTzVKMTCmKDC1LjCXwXBvP9QgCjzzPkUZitIWShrKQoKAsJI59&#10;Jm4Vlanl5sZgSo3MK7Sqxa6Wa6OLitXVdSxjsZguSIqcVnuFZrfLN7/zbX7rlZcJ221mcsJksUCU&#10;kna3x8c+9jK/8MWPs9qLaOcFt773I/S0oigrylJSScP6hW0yHJQOWF7eZp4Y3v9wj7QZEA/WkcUR&#10;vpE0pctiNicwhpSUF597luFqj87SCs+99ArHJ0cMVjeZzDM6/Rbf/ou/4Iev/5Df+d3fpb+yWvPO&#10;Snl2SyJQqsJzbRazCYeHB7SWl/nN3/pPqJSsBahOgDYWwvGYZ/UNzJPdPYRt4wY+q6urKEtQuR6V&#10;MXh+SNxqILMK27ZpxS0c75Anu/tsX77Cix99GUvY7B0cETVC5tmURV7WizGTWGnOdJLQafawhQcI&#10;XC/ktZ++xcHpmLVwlcHmBk4ck0kJypAVJdeuXiepJEtLa0RhC6VsZFVi2y7tZoui0+T6lW0anT5O&#10;Z5mf7f8NKRa2FxCGPeTsAesbq9y6/T6fePUV3njzda5cvcTe/hMubm1y5eolPvXpVwG4du0aP3r9&#10;hyyvDNjYXGN6ekwURVxcbXH33h0Arly5wpVL24RhQJmXPHy4gydEXaA/PkYqUFrgCgcsF6UtpLIQ&#10;xibP6+Hvpd4S29s57aUuEsmlzU1UnuNWCqFrtZwjrFrWW5RgKuLYZbA+oNdqEPg2zdDBt1z8sK6H&#10;CRvCoImRmlQIXGHhYMBUVNmChdY0gyazkyl27BH5EV4UYwnDLJ/RbMZsXlzBbWsKecpMWEynkv0T&#10;j07cpWk18bsFt27eYjKB5dWrSD9noFfZaIZMpgn7x0OC2FBFhszOKUyKMBVuYVEow8lsxt3dJzzc&#10;e1IjxW2bh3fvcaIrfuX5Z+n1OixrODlJEDsjmrjEnoWWJTLKyAYx775zi51HTxjvHbHYP6VIUjYu&#10;XiDNElbaLVLfZ1hKiumUKCtYZCXTQhE6BU1HogKHxEhEtqCwwEXg2S6NuMXhzh5C1AAExwu4f7CD&#10;APb/fMh0MSfot/E8h3R6SpWVtBsuwvZJC42KmjQGmyTapdVbIu720MIGUyGzisVkgWNSjC6QsjpL&#10;Jw0WNp7rEoUNsrT2oxpj1XBPLCzXxvNCnLMIDiXrTcwIhcwlRZaTVyXGgjzPcYAgiDg+GhIg0MIm&#10;xiKKQyw/QIQ+J6cTMinxdY3g8YKAZqtDntUL63B/B6UMslJEXkzYHRAEEXFkc3A0Ji01Srn83c/v&#10;MpwWmH4PEXdoRJr08BGHh0fM5hMCKlqizcalLb74yktcuvpJLt14wp/92Z8hFTzZP2JR5rzxk7e4&#10;/2CH7/3wNZq9Du1WFykVzWaMUjXnPggCHEeAqnjh+ed47rnneLizS29plWbk4pQ+UqtacKw0tz64&#10;TdhoMjodU5SSqN0kU6bmh6k6t3e9AGEZ3CAkChssFimf/fwXeeXjr+KFLklREsQN7DTH9gNQEmUq&#10;nuw9Bi3otvq4wkdZNoVUPHz8BCyboN3m4tWreHGTRZJiKk1RKXq9AW3LZnV1k1arS2E8tJHYCGzH&#10;IfBcti5usLS8xpWPDPiTH7xPnsXkrg9CE8QhS0sDfv3Xf42dnYd85Stfpt/v841vfIM/+IM/4I03&#10;fkyeZ8RxTJomjMcj3nnnbQaDAU+e7PDsjatcvrxOUdQI9nfffZtskbGzs8OlrUsEQcBiMuHuoymt&#10;oGaWZWVFpSo0DmmpcNKcpdYyXmBwdIHreKyvblCYisD3aDVi/GaDfDxi0OsRCQvXqRux7zw8ZJFM&#10;uLx5maVeG6NLktmIPCuRwiWvSrKy3hgODp/giYBsvsBDUGQpkeehPJeyrAisBkmWE3c8hB9gCZu8&#10;ypnPJH63i9fusNAzqtxiMZbMRxmnQ48L/ipZ2YDjO+zsHtDtvURr/SKHi93a0OTkBL6P44YEURu/&#10;08F1FIVxsbQkcF3iyDBJM1y3Fr2MTse4toelJEmRMZ3POBqOiDsRFRo/jhi0eqBgOk6wbQe3hNOd&#10;PSa7x5BVKFvjKEEjbpFXklxq/G6P/tZFskVC3Gjh5pLp4THDQuJFDn4Q4bcjjCfwHA/XdjBViaNB&#10;JhnLnR4JDrYxDMcndJbaLIqM1EiKeVYTl9MSAaSqThmdOKbVWcHprHK4c4hl4DTJqYoC12hsyyF0&#10;PYwuwejaQyoEtiXOMOwCEChl6l5B4wAK34txo4BuZwlHnfduGCxT86NsXc9FSVX3yYgoxi1Kut0u&#10;83lC2OzgBRHGccDz+Nwv/zK9pSUeTGc0el2sQpBmOWmeI43m0aNHnA7HvPuTt0jnKW5l0eo0MWHM&#10;fJYQDNbIixFK2ZyMZnz/Bz/GCdo4rQGzTNLqNxlOprz77ruETkAixzx74+PkqmJt6wK2HxJGLYzt&#10;MZ4lRI0maV7Q6fb40le+xjvv/oyvfPWrtctSVgzaHRaLBeliRuB5fOyjL/F453P8k69/nW63y/B0&#10;TqfToawMB8fHXLq4VVvEMbz73k2U0bz99tvcvn2bGy+9RG4s/LiB1ClJVhD7ETovqfIZZVkLPK5u&#10;byGlxqEeWB6NJ5yMTonbLSql8V2fnZ1dbOETx01s4WAswSKvKKUm6PZoDvqsXLiACALy6ZxQCMI4&#10;BpXhhg263QG+F1JUAsfxsE2JlBLXtvFCn8B3Wd++UEuJpYuxaxR1o9EgjkNeeeVjfPOb3+TLX/4y&#10;0+m07i90bV588QW2ti4ghKDdbvLVr36Zu3fv0mzGrG+s0upG/MpXvsD//qf/9uz63KfZaKN1/e7T&#10;RcL6yipXr3oc754QN8ESNlmaooUgyXKKLGdpfZs4ilio+sNdXV3j7qN7uJ5PnmbErZhet0Mj8qgS&#10;i0YU0GxGdQ3VNmyurzJbnPLg/h32DvbJSk2OzbyoKJWg0ewynSxoNzvIvMLHRhUF/U6b0LYZj+Yk&#10;kxzfsum12syKgrLMiZsdCgGlENzdPaAdFthGEvk2o1ObRdLAZAPCosRVcwppIT2Hn9/8kIU1QTBn&#10;f/Qhn/zIVU5nGdorsWNDYQyZNlhVhcwsdFG7N2LXJ7B9lKrdFRrIqZi4mh/cf5/ji0tU2TGpk9D3&#10;Ak7HMw7nYy7462yrJQZ2jJjnkOcsbWxiS81keEq/3STPFwyWl2k2mxipiLt9ZkVFcvsus4cP6V7e&#10;JIqCmt4iLCytMbJClyUiL1DzBQEWo/mMskhIdY5VCha6pHNhQDkzxF5E6ToYo4ibEakyTNMcixkr&#10;7TUYjZm3l4mTFJ0VBBgcbeEJF20JLOHg+Q6O64LSKKWplKGq5Fm5zMZoUZOIhYfnBQRBhAikJpAa&#10;z4DjCkTgYYUO2rN56gfWSUpRVIwWCz7Yfczj6Zj9xZT7B/vcefyIlc11mp02S60Ol1Y3kHnG/Z0H&#10;JFXBxRvXaa+s0V1d5ySp60uZ0BRVzuTokNtv/x3Nbge/2SSKuyQp3HpwSGvlIuFglUUmcY1FeTpl&#10;984HrA46KDSb16/xeDhikktSWaIcwebmOku9PjcuX+VkZ5eD+ztU0wUmLehFDULXQxY5NhaqrMgW&#10;NRmzP1jixrPP88lPfZrjoyFCCGazGT9/7x2+/a1vkSYLLFM38d2f1IaSAAAgAElEQVS/f5+iKJiO&#10;TnnwaAcpJbYQNKNmbVc+c4wmWc7pdEKSZ0itufHsszRaMVmWAZput0un1aDMC9I0BWPYPzgAB4zn&#10;oFwLXJtSlkwmE0wlsSS4toesNBUGu9GktbyK8iLwIkrLYp6nJOmcQhaUqiTJC4ztUBqLcZJRKE2S&#10;LTCqwKXCEYY816SFIM0NlRKMx1Me7zzhoy+9xMN799FVyWI6Yf/JLge7e1y7fI3ZZM7paMryYInN&#10;tVWev/EMWaLJEs3B3pjxJCGIYjYvXmDr0hZh5HFwcEIjguVeiygMEGcXT/Oi4mSWk2qoTN21X2hJ&#10;o90kkzmLKuVgfMBwPiI3JU+O9rh95zb7hwdYlqDZ6DDoLnNhc4vV1XXCMEScFYwtVVEkE8pkik2B&#10;MCWBC76tEUg8X9DutWl1mtieS1lmxHHIUq+PI2wso+n1u/SWOoSdGNFqEa5u0bvyMks3Pk376icI&#10;t5/D9NcYiYBg/Tob11/Gjpvc37mHwGJtZQNjAra2X8A4EcIN8f2Q0AsJ7ADHDsFxwXGZzlJGwxlZ&#10;UtKJ2/TaNZm4VJrGYAndaGA6far+gKI/YNKM2ROGfVeTddscSYHXXyczDvMkp93sUOYFu48f4fsu&#10;UatJ1O1AFDKRkomUSC/ACmO049BZHtDsdxGeT15JZFGBVPiWoBv6rPZbxJ4hmRzj2ZLQhVYjRmeS&#10;NE1RSpEWtVJxNp8xnyeUlcJ1fJqtFp7ngxC0Wo06QHAEsspIkxnJYorSFdpIFAaNOgeWVkpRSl1T&#10;M3DO9iYLqTRKQllpRDstaKcFS77LwXCfDw7vU3VdqkigqKCSREGIwbA7H/PiV36R7S98CrnS48OT&#10;I4ZphrZdpsMJcaXRxyNEnrN/9ISJKZGNCLc/YIaN7nSoOk1mrsEKwU+mWNMh4+kRkyrhyjPPk+QW&#10;S5c+wuO5ovCahI0OXRw2BXjzU/LTQ0Ia/OVr36W5dgEVRsx1wcnkgOs3LiGqHGsyIUpzskd7rNse&#10;1njGeOcJHSegZfuoRUYvbNBxQyg1k1nOlRsvUBmHyWyOY9mEgcc//8b/yideeQlLlQSOxXh4wmQ8&#10;RKY5IGj1lhC2hyU1xWJO6Dr8qz/6F/yzf/Y/4wYu/dUBN+/exngWz730PFmZMZmdsrTc5+T4kD/6&#10;w39Okc5oeB5FmvD6mz8i7DVRAZykY6wAtCVrX+Fswede+hiRcfCES7+/DmGDP/o3f8q7j/dRnQ5O&#10;p4XfDKl0wsHhDt/6m79iOJ/ycDjhf/nDP+aP/vWf8sGTAxZpyuZqm2LvNj3HUFU+x6cWii4nowpZ&#10;utx6/w4rnSVsKdm9d4+9+/c53T9g+OSQm3/3Lg9uP+TR3V1+9uO3qRYLhruPKbOIMotYXn6GVmud&#10;/vIFtLBpthtYlPQ7FukEblzaYKPfxrFqg1NSGrxen2hpjaDTxLgWw9mI19/5CToWtDb69C6vkziK&#10;20/uc1qmbD37HCsXLnN4NCNPLSK3z/07e+w82scPYhCCIPBAZfQbITIZYdJTXJng6pR+J0SqjFk2&#10;pbQkT4ZHNJY6EEHcDZkuZjSbTXqdFsPjXZxAsn5pjY3r14jXL6G6V1G96xypBmJllVN/hnOxi1x7&#10;ltNgk/fu3+PS9hqhkKikZGXlBkcjhfEbTPOEIpljZSnFOEXOKxAWudaU2qfRWsd3WwjjUS5yXCVY&#10;7a6STEuUCih1xAsv/xKvfuFXefXzX+M3f/u/5lf/0T/m2sd/gdnSFv/m5/e4m4HuDDiZT3E9i143&#10;ZD4/QfgWJ/NTUjROq02FjXACXOGwt7OHL3xkptCFhlJQpRLHcmhEAUZnbG10We65RF6Bo+YMQofI&#10;aHwDIlPEjYBkMcLxan+nbYFrDEJWmLTAZDm0W0yODymyKaicLBnT7nr0lxosry4znk2xHAtdlYSt&#10;CIWi0hVB5GPZoJAY28HyfLJ5QlqUvPbGmzhOUfcG+VFIELgY22KSpxRC1fIPy6bMcjzXwwQ+D0eH&#10;HGYJjuNw4dpVXvjYy2hh1f0elcYqJJ4tOD0d4UQ+8yrHNYZJkqFdj3jQwyoLyjRHVIoITbsV02zm&#10;fLj/uObeC4dWp9a0BRac3r2HPRoTmwqjFBkliYmpLJesNBRVgrQkm0s9dJEilcFXiucvbtO0bC4O&#10;luj4AW3PZ2LZ7D54yN2793jwYAccm9Nsxic/+wsgbFqdLkWacfv9mzSjkOV+D9cCVdV4a4D2YECS&#10;JDQbLbTWaKnQUqEqyVs/+Smu69JsNrl37w6vvf4jWq0WGoPrO3Q6LfI85Y//+F/RbbcJfR/fdpin&#10;GaPJiE6ng98KEaFDJnNMfT+L77nEro+jIU9zkiRhPp9z5/EuL3/qVexmEzcOkZbCcgwf3rmF4wos&#10;1+Ktd9+hPVjhF7/yVYqqotOKOdp/xMW1C6TjfRb7T/jO33yfIsv41l9/m5dfeJa/+vO/4Pf+y9/h&#10;nZ+9jSMEx3sHPHiww+bFy1y7doPf+s0OWaHBJCy1u/hWidHeWf3Vpqh0PSTjaKTRGCRCGPpt6DQi&#10;GkFQo8Kp5c0lguzswsn2A6zC43R+wsHeMff2HtNtN7CqiusbF5hmEs+q6Dc9/KCB52ek6ZTxaM4o&#10;n5DlJbZjYQBRC55wUPVgu2OTZ3NsSxD4No7nMJ3NkEYTNCOa7SZB5J4BCCpKZcgleEVKUaUUpkul&#10;LSplU2YW49zQcDSuW+E6DhMVkxKhHAthS+yzWAIR4wUdcqnwBChZYiGg0iBACUUuFXmp8HyB5wV4&#10;jk+ZV3i2R6fVo9ddxsgCP+yD08QYF+EFuIGLG7RBxEQbDezldbLhkLyYEWpVi559h6LIePDoAZ12&#10;t0YnZSVRGNCOW9h4HO4f8Z9+/XfY3t7m05/9Ai+89DJLg1V63T6WkWfmLoe1tVX6gw5HRyeMZxI3&#10;HYEEP/Qp8wIvCigXKamRRH6A1opWo4sXBnQbDQ7DCGHbCGPANghbU8mM2QyMW/MQrTAES1PICoTB&#10;9wKCKDjPFo0xGOpmMyEcXMfHKbO6aFueeSctJIv5nCgICH0fXJckmbHcH3D10mUGK8tYwqXRaNBo&#10;tlleXmZRFtiuQ5kXVKrE9T2Ojo5otVokSYKwJFmWEQQBHd+DZkY+eYwGZCHZv/uIwOrUUttghdNk&#10;DIFLuj/Cm10m33vEclXgdDtYk1MyVXE6T5lPEqZPjpBGMzkZ8ZHNbcoyRwub0Pf40i//EmEccuPF&#10;5+n3uuw+ecSd+/e5d/8hd+/eZzgc4kURj04O+ce//XVs26bRaLA3nfHaa6+xsrLC1tYWMi+QUpIk&#10;CWhNr9fDdV263e65+NZzBKOTU+5+eJuNjQ0Ggx5vvTVh58FDfv03fg1jFGWpaDabTKdT/uRP/oTf&#10;//3fx5jadl4UBaPR6Nxs7nn1NfRTh2W/3z+rbcX4vl+nutMpQRDQX1qh2WjXBnKlmM1mfPjhh/zC&#10;yy/SajR58YVnGXz20zxz/XkeH48okwnpJKc7WOHx7Z+zHAuS6SHf/r//DCMT/vqv/i3T2ZCiTJjN&#10;TxmNRjSbTeZpwk/e+imjWYo2gjzT+E7F8mCJRvD3DY1SSsrSgF3iuhau6+I3Wjhlge0VtLodvDOc&#10;kNa63tB0RSkrykJSlYBxUZXDZGxQQoIsiV2XdnMdvUjQ0sdoj3mSc3hwxL1795iVUy5eX6UsS0Iv&#10;xJy9G8dxzp9jq9WjPPOYPqWmzOdzgjii3e3gBscIxz7DrFcUUtYNoEaeLyKt6xlPK7Mo8pQ4CrCF&#10;f64aBI1tWwjbQlcSKRVQG89qhZ9LVVVoXct3hGOfm93zPAfLO/MnQFmW5xb52WxBns1pd1qkZYVr&#10;O9h+hHAdtGVTVZJFWpyb6fM8ZzKZ1P+/sIdj182va6sbKGUxOnlAkc1oN5fJ84rjkwm37xxy+84h&#10;333tLbywgeMErK+vc3F9BRuNSuZ4luF4kqL9Bq43JIg7GGkRNlvsHexy+cpFHt57SFUo3NhmlqaE&#10;LcjTmurs2Q7VmSzJc31M1EDrnMlsjhvVe4vTFHwIyKo6i7Jrt8fTP+a84axufvc8D2d3dxeAxXyK&#10;beoJ9ZODvXp3tKCqCmI/ZD6f8+67bxMEEUEUc/nqNa5fv06r1aJM5gjPRRUFGoMQgslkQnfQJs9T&#10;bEsThSFL/QHl4X4tOzAWNpBMEx7/8A22P/VlLqyt8OQAzHxOepLR9doEwyNGd+/g6QVhHJDM6lgl&#10;rxQqM8yGU6QlGQ6PiRshri2wjUWWJ3z0pRdRRrJQJa//4Pu8fesWe6NjZvOULMsQ2Ag/IC8ytra2&#10;mJ5OcF2XxWLBT3/6Uz7xiU8QRRGzvMAYw3g8hrI8XyBhGGJbAscTuK7NT954E33GA/vZW2/xwa1b&#10;HB4e8vFXXjkzRlVEUcSdO3dQSrG5uVmr7cOolq5UFb7v02g06gVTVec3W61Wi2azeS5gDoKAPM9Z&#10;X1/HGEO72yHNCxzH4ebNm+R5yvr6Gt1mg89+6lM8c2Wbk+Mh/f4zOFVCbGuq2Qmer3j28jobq+0a&#10;x7No8+br36fXjfE9m8Ggx833cwbLS6yurfHud77PzQePUYBDwNZ6n8DzaPS6ZzVDwNJIqbCFwXFc&#10;4jgkjAMIXGZ7h+cNkaWsKKoKpQzK1I20eVZ3+0tpY4uIwIvBNjSCFdphyPtvP8DKMq5f2OTi0sVa&#10;GSgsgkZImWYYC4TrYFlWXWuREs/368FurbGEwPMchGOzmCYkSc2z29zaPj8k3DxH6touZoRdm4lc&#10;F8930EbhWgYb6/wgqyVANq4tsIzBts8Wl+NQlgopASXRup4B1do+N6FprXFEvUhr8U6BVebnXC+t&#10;NWUhOTw45vU3fspHX3weZQRSWeRlibESgtCjkAIviFlaabOxsY42BZNphySdsL9/SFFkXL5yiVar&#10;R5ZVDE+mfHD7PvNZxsnxjKPDU3wvZuPCBqPJCKUFi6xE5wnj0YS93QNcoVmMx7zy0kdQboQfRATN&#10;Kbk0TOYLxvM5oNi+cJHDBw/RGmIvYDZNEFqRpFOSxYKyLMGvAa5BEONZBpVMWCwSsiyj246Jo6hG&#10;B0mNLexza9j/ZzOrzdHYlsB3XZyHD+4BdXTgoAgch+ODXTxhoWRJUWZU1L93YXOdL3/la9y48RwI&#10;m8lkhlIVQSNG2Ra26yAch6yYY9B4jo2FIfI94rU1qpMj3rvzAXaaELoezUCQzFPUOCGWFpvLA+49&#10;+JB2ax03y3j1whWi4T4fvvUTlhsW3cWcrMixvQiMSxS0yLSL5YFlFL7r4HkOxWTB44cPeeHqJRwb&#10;7tx8n7/9D9/m3u4ubhQwnaWkRU4cRBTaorleE1Kn0yme5yGlZDweE8cx0+kUozWu63JwcADAeDwm&#10;CALEmW3Hsiy0kvz5v/smGM1kPOKf/tP/iZOTE5LhEWtraygpCYKAsiz5zne+w7Vr14ibjRqZVFWU&#10;ZUkURedRX3YWMUspsSyLdruN7/sopUiSGn2zu7tLFEWUsqpHuB7tEkUN3njjDdb6XXrdNo5tmJ+O&#10;+OC9MYvpjCvXn+Pa5hL53cesNl2e/czH2GzZ+Lrgt3/76/yP//1/R5XnlF5FEAp8L6bdbaBUhfBd&#10;jF1P4MR+i1mRcXR0xOR0yKX1FnFcE1i00BhTIrCwbbdGUAuBHYSUSlFJTV6WZGlBURQoA8poKiUJ&#10;ww6YlLLI0MrFNhF5XjE9lRTTBD2dExqFf6VFp91nPhsB0Oo1CHsu/aU2YRiiVEWl6ohGKYUx5jwy&#10;iqImQgiGwyHD0zGFrFheXmYyTc4PFWU5GHM2LnO2mABUWWE7fr0xmgqjKmzL4NoWljgrT7vibGjc&#10;wVI+vltb2j3P+/8tyKfqQ6gb1x3HoSryGgUVhrRaLRzHZjQ+4Sc//Ts+97nP0O4u0Wr3WCQzpBEo&#10;4+I3evS6S8ymB4xGI4bDIWWV8vjRLn/27/6S4eiItbUVLMuiLCXzWc7jR/vMZxmbm1t02kscD4+Q&#10;xpBlCuE6RFFMQoopFZP5HFNJVpdW6W9sc//uHeazlHmhkVIShBGuY2Opkl4c0/BckrzCVCW20fWN&#10;ugOz0zFSSvzIRlhn34UXQBlgDMznc+LIJjL+mSRaYyzQWqJk3e6hMFjW0zTTwrIsLMvgFFldB0oW&#10;MzwBmW1xfLjPM9eu4rsOBRD5PllRkCcLbAGrK0u0Oz2m0xm99U1uH+yRqwrbsXE8m+n+lCgKkGVV&#10;9wL1OrgqYtZpM5suCLOSSDiEzYhkvmAt7FKejJkczVlMD+k3OoQ+XG/7pB++RzA6Qc000pIUpsIJ&#10;YopFQZULsrwgc+bYtkVR5ijPJ1tMmU7GlGWJFzpoWWFZhs2NFYK4wU9/9jaz0ymdC028yGN7e/tc&#10;bPxUfDwYDOh0OvVJbdWb1qNHj+pNbzSi/8wz55tZVeRUacXP33kbN65f6pvf/x6WH7K0eYGyrI3n&#10;nU492Pzd736XGzdu4Lp1SF3lBXme0263WVpaOj+1Xdfl+PgYlaa4rott2+cphGXVneWrq2vEcRNj&#10;1TJheXbj+tzVL+HZDqpa0Ipcvvmv/w+SM8T3Uixoioyrqy0aYYCvp6x1m3zkxgW++JlX+PDmQy5f&#10;WidNJly+fJkw9DkeHuEFLusXNxgOF/hBk+RYUqiUe3dvcW3zE+dpgKQE4eAHzvkCTvMUc7YJ53lB&#10;luckWUpeFkgDykjyqiRs1CmdlBqMwLF9TKFJZwVZVdFxPGzbpdcb0Oq0OTrZ4XR2gvAhiB3WNlZx&#10;PJdkujh/VoWsztO5qqqQSuFoTVrk9d+lpNFosLOzX/dEOQ5a18e+MQaM+XvvqiNxZEVVVihpyNMU&#10;o9RZFxQ4bp0eWsLgujaOFRB6FqrUZ89CYmrf0DnqxrZrmq2WCt9xmGb5ORa83W7Tbrcpy5K9/Sf8&#10;8LXXqZRkdX2NOO4Sn9WRksMTympMo9UkioN6hK+xQqMRsra+wsOHDzk8eA/fD0iSDGF5GC0wxmE6&#10;Sel3fa4/8xHcwOL92z9nPBwh8xSTF2AMYdjADWOOhyOmi4yj4SlRFBGGIWmaEvoOURBSzCtmwxGe&#10;sMiBdD5BaEBWeK5HniW1hcyvb7PLUuJZFkEUE5ctfLdOq7Msg0qdSVQ16izVtiwLCwtHCCRPOWe1&#10;fc0J/achriZ0XaoyZTo5xbMFgeeQOxZFUdBtxmxvXWBl0KcZhTi2xeloxO5wSLi+ziTPaPohlmMz&#10;Gg3ptJqcjk4IbJt2HLEYZ5R5Pe/paMMiLWhFNZLXXhScfHiXvb1TNpd6zOdHOFIj9+5z+t7bbLsO&#10;cTnDsUEgiJpt5HyMKuoPdSRP2dpexrZtyjJnsZgTBB6OIzDG4PkuGE3oe1i24XR0RFZUCF2htc2r&#10;H38ZKSWrq6vntvAoivB9vzZ7F/Vm9OjRI7BtkIq1tbUaImcLClVvlp5r4wf1YkiEhR94fPGLX8Cy&#10;wPPc86hqNKzbPzrtHlCnEklSez87nQ5VVU8QOI5TD78rdf5veRoJPo3etra2GAwGHB8f182pi0U9&#10;KuR62AJcYVgb9IlDB0877D6+g64Ea20fkY2Q0iZ0CrY3L1ClY/6zf/KP+PGPvsMnPv4CjabP5Wtb&#10;XH/uGo+eHNJqdlleWeHx7gnzrKCkwgPufvgeX/vic+RZAtTKwKAV0Om0aXciLF2QZglFVpAXkryU&#10;dQNnVVJoiTZQaUlRpZRlhlIlllCEjkvguxRFVeO1LYdxMiJBkiRzLCFBSJodn7WtJbrLPWzfO3+e&#10;ju9hnz338qw84Ps+VVURhjU1pcgNN299iOt59WYaRzheQJHlZ9JoCU79zB1hEfhuvdnJlCzNybME&#10;o2u2WjMOEVgIUVNRpSpBVUhlkaUpk+n4PErUWqP130eMTyNIIbz6cEsX9SWErmi1WkTNBkZY/PW3&#10;vs3uwSHHwzHdbpelfhdswe3336csKxzjcuvW+8RxiOcLLMum2+nTanUYjeZn9T2D78XYwgdd4Lkx&#10;tvDwHI/DvR2Onjypxb2RTxBY5HmJXEzItGFpZYPL29sk8zmry8tMx8fcfPdnzMYzEmC932c+GnFp&#10;Y4OizEmLlELqOsNTJZVxsb0GrmOjqhJZVfgNj36/T7/j02075MWEIsvBAbSFloqqKtCyQlgGSxiE&#10;qMtUUimUrqiqAsfi6RCnhefa5GnJZDQmTeb1i5K1kVhLyb27d/g/T0/53t/+LesbF5jNFhSuy6/+&#10;7n9BXhY0ghAhLOaLKWHks/8kwbUtbEuwmE2YTCZkRU5sHEZ5ToQNBib7B6h2iVmkfPLVV/nbH/+M&#10;6nTK+IFNdbJPyzYoMoxycfFptZdpzQXtVo+FSpjOTrl27Trdfg9mc/I8P/9o0yTBtm2kLPFDl063&#10;zerqCotFQrsVsTeccO3atbMPPOT+/ft88MEHtczk7HcVnKclwvfRMmVlZQXP82r7u9FYlmHQa3E8&#10;HAMQRTFpsqDbadW9QhhOT0/rW9BWC/GUvzWZ4FgWeZ5j22fI4LOU1LIsjo+PwXVptVpnfTkOeV73&#10;8ezt7bG8vEyr1WJv/4DLV64xGo3odHpnhVGH0A159PABX/rFz3N9e5P79+/zv/2Lf8lmv8Fov0aM&#10;+xRU2YQosvGdLl//rd/k/s5Dnn/hOu12i6997Wv8X3/6TdJM43g2jgOhH+EUCldN2T98iNEZi8WZ&#10;7T70aDgNOp0WvX4bWSxQizmFmKFUnVLWJARd/1BHZoUskORYosL1AGEwuqDI51iAqzUNxyGwoN0J&#10;aLY8XF9i+QqvIfAbNsKumWVpkdM+O1jysqCSEo0hbjaYzBIsx2Z5dQVLBOdR79MDBDiLxBRCSFy3&#10;jpKDICCKAmzHY24ZtMzRVYknDI3Ap9UM64PIEShdUBQGXaVUhWI6HnJ4GJxtYhqt5XkE/vTnKcer&#10;KOpDX0pJXuV/X/g2AmTBe+/d5P6duyymE6Jmg8FgwMnwiMDz8Z0QR9h89KMvYoxhNptjWTad9oBu&#10;Z0FRSMpCUxU5SuVIBRiXJMkwWvLqx16kSo45fLxPLCTCaFwLjGNQuNy4ss2z168jy5LtC2tMjrsU&#10;433S0yNCP0CIBoFj8+Jzz+O4cHhyyGiecHf3iCpNqSwX4XhYpkKWGaoscNshS/0ekd/j0qU+B/s7&#10;HB3WtVUqQ1GVqEqep+iCek8xVp1mGlVHbiIOAuKgNkm0mw3iIGA0POanP3mDlcEAw1PDtKIZhWys&#10;r+G7Tk1RODwgT1Mmsylxs8l8PkdKyWI2ZWNlhfXlJVCSN3/8Om+8/mO+94Pv44cxe9M5l69cxW20&#10;SKoCioKGVjx/cY1XnrnEx65usNJwSU+e0EThKkWbEIWi4XQ43Dum2egQx00ePHxEVklG0xnT2RzH&#10;D+gNBrzw4ktMF3N83yeOY7TWLJIZWZahjUQIC893iRshFy9eJMsykiRheXmZBw8e8OjRI1566SWM&#10;MQRB/REeHh6izzA3zzzzDFlWj24IG06Ojjg5OsIyio21FdLZhCD08X0Xpaua6+/77O/v0+n0WF1Z&#10;ZzKZEMUxQRBweHhIURRcuHAB27ZJ0xRjDO+++y5UFcYYoihiOp0SRRHNZpPxeHxetN7c3GQ2m/Hk&#10;yROazSbNdgulFEWaEngOa0sDZuMTOpFHr+FxYalDMt4nshWBrXn9B9+lmJ5iezZllbG5uU6j0aDd&#10;bbF+YZ12u419Vhd64SPPMV9MmKZTlpbbPP/CM9x7+AFllVNWOXmRkqYLptMpJycnnI4nOH7A1tYl&#10;rj/7LEfHQzzf53Q25cn+Ps22RaUNXuBQyZQgAkvkpPkYqedoUoSV0u26+L4kqSSOVyKcgrQ85Znn&#10;trj63EW8ULB7sEev1yOKItIsYzKbsr6+znQ6Pa85Pk33qzNRzi996Vfwo7C+afM8ZrMZT8f8XNcl&#10;jmMsA4N+n0G3R6/bphFFNOOYS9sXaUQhl7cu0m236PW6SFlTaEejIUWRURTZWcRd4LpOfak0m1GW&#10;+flIXZHX0XiWZYSNWutm2TZxEDIdn7KYzri4sYkfxThWLbputDtkacp4NKLTaiMMJPMFcRxTliVF&#10;UdBoNBiPT1lbW6fIz/RtCMqyOptRrm9UJ5MJqsp5+80f88qNq/wP/+1/zj/4/Kv8yqsv8Jv/0Wf5&#10;+PUtmq7C0RUby10sXSLzBJ+Sl65f5L/6rV/nCx9/gY3lHsu9PscH+0S+x9bGBtevbPNr/+CrXNhY&#10;ApUTeQJXaObzEavLfe7fucX3/sN3uPXeO5wcH9LrdhgM+jz77I2acGOBQXF8dAhaYowizRaUaUIc&#10;RzQaMaqqcOazCQBZuuD4UHGw/4TZ9JSd+yllWvB0KirPJePRCZ1Oh0ajRZGlyKogsKDVaFJYYCyo&#10;ioLFZIrKUqanY37+9jss5hOmo2MsyyJqNbAWOVG7A3aAqTRyNkNPRlg2HN25iT49RmQTvLCBhcQW&#10;Hr5uEIseVdzhqDSkup5rfOa558nChMHqGo1Wj8ixKf1TKgMUFV5QpwVxHFPagKj7h/IipShLbNsm&#10;CALCc21CzeOq/58NgiAgPYv2qqqqGSRCnN/cFUWGLEv2dh/jOoJub4CWNQyw02qwmM2R5VmhWNTE&#10;2CzLWFtbw/Hcuq4n6gisKAp83z+7lq9T5KOjIziLHKyzYufTE1wpRVEU5ydWURQs0qzmcvkhnudh&#10;qzriGI2HOGVC4AqErJgtDhFVjmMqdFXw/PUb+J0uxXzK8eExzzz3bD236gUk2YKty9tsX/ERjsut&#10;23fwXdjYWOM//rVf5DOff47t1ZCtrQtnkZmPcajbcmzD+nKfThziVJKd2x/QDSMUFspo0hyK0mCH&#10;1I2WvRbD8QmlnNPrtfDiPsosSGcGw5w4hi9/4SV+7/d+m9Wra0RdxYPdO0xmI4JGk6oqGI5HLJKk&#10;RmJrSZKltV2+28Fou44MoX6PYYhw6neZFTmNVotZUmKw8U3dzrE4OkK4Ed1uB6UNeZpgVEWZp0SB&#10;T5GlWCgc2yEMfVzXRmtJUWZYGmyrQpUWlvFQSmHbFo5Tfx/VkYAAACAASURBVENP9nbZuLBZF+Zl&#10;hXBdssnkLMW1cER9CbRYLLDQlHmB79p4jsBWhlRpimSBkBX/D1dv+mNXfp/5fc6+n7vfWyurWFya&#10;zV6kVqtldduyJC9j2ZgYHhvxZBIEycv4v8jrIBMg75PxGMgMskyAcWwlsqWx3G5Z6m71vpDNnaz9&#10;VtXdzj37mhe/y/J4CBAkUSDrsk7d3/J8n+fzxHGKJCuEYUiSJGLK7XfotHs8ePCAOE5pGgldMzE9&#10;jaKoKPIKTZcxLRVdVaiSBF9XuL27ychsOH76mOHaGi9c3eH11zM+uveMOAwwNJW1QY8lIdFxTLY4&#10;wagTHEM4DWQVDE0VAyxTp7814ju/+k3ch4dce/l1asnk7975GbOLQzSpou1aNFXOowf36XR9kjAi&#10;iWKaukZqEKkdGoqyQJEVJEmmQmhleZLSmAaqsnoP25ZBliaUeYpt6KiKTA5sjVq0PGEO7bZ9FBnq&#10;qiAOl0TLBd76Oo5lkkYxlm5QJDHL2RSlKsnjiE8++ID+oE0cReiWiak3SO2cVIKGhrjMscipoxmq&#10;qXH42UdQlEh5gt5qUesa21dvkRyeoVYahtrGyBOoZZAlBlvrHIT7RFnGNFii2zZZCUlRUNHgSDJh&#10;mlDLClVdEac5WVFRleLMqZsmhmFgNP/g6Vkul1y5cgXXdQX1tGlYLpdiMZMkJE0Is5qmUZUlhq5y&#10;9Owp/XaL2y/e4sHTx/gtn2tX96hWp6osy5BlAblUVZWbN2+iqjppHKFqKvv7++R5fvk5VVV8Ixwf&#10;H2O3Wpdeqef6yvPrShiG1GWFInHpU9J1Hcfz0AydJhco5rPDOS29wfHbrK8NOTw6odd2yaOIPIuQ&#10;10acPHyEbltkeUndKHxx5y5Op0dViw1A02VefvkWb731Fj/4J7/NaLTOW9+6jc0JhlmQJoKN57gm&#10;iqESJdllNnUchkwOjzg9PUMbjchWEIOshKiCtgeqIabRigq2qdDuORiZwnQu02813Lq2x8jzeOPr&#10;LyGrCU/ufERaxiiaTJ412KqG325dao6aoZMWwmuVJIkYxCgmSZpQFCWSIphqqqayXEYCQKrlNJKC&#10;quuEswWTeYRue6yvpIa6gTiKxHsgWjIarjOfTSjyFFWxyLKSNItJ0pg8TzEUA0VVhHVDU8jyZCX4&#10;C2vP48dPefVrr6303hxZNpgHC4FRhctbAU0XXZGZX5xTNdCUOkrTYMpg6Bot18JUFcK0JMsykkR4&#10;I3d399jc3ObOna9wXZc4TimrnDiJAQnLdNjaXsP32shFxHh8yrMHNZMbW6h1SjobYwzbeC2PpKgw&#10;dZUwEDce27YJq4oqXZIvYlzdxlAU4qxCkxXRddrkOJ7L1uYAq99l88ZNvv39H3A+XXLni48Ip3M6&#10;LY31nk9VpBwf7pNmHZqqEpuBBJIErOQwSexBYrpclZRZShiBXpuojiV2JVW1iYMFa8MR3/72t6DK&#10;efrwIV9/9SVarkdd17iuJ7wzWUkUBhRZxqDXpcwLyrygbTtEkVhRTaVBlyVOT45YG/VWQryB2kh4&#10;fQXFcZAVHSNYYJZLpLzEaXJO9p9i94ZYUkOtydS6xqtv/Sof/n/vUIxDFEXGU1xstWGRxixtDbfT&#10;RbMc0Ax0y6PxYxK/hS1LdHs9vnx0nzhNWWYJWmkgKyqW62JYJppqXJ54nmfLbNvm2rVrmKZJFEX/&#10;cPWoKlgJtu12G9u2kWUZyzA52n+G79jsXNni4ZOHdNo+25sb1HWJrord0nI8LMtib2+Pvb29y1F8&#10;XcPp6SmKouB53uXVo2ka0jSl1+td6jqyLFOW5eUkLIpCyjK/XOx0Xaff79Pp9JBQyMsSRdaIUxHh&#10;sgyDvd0rwqtmexwcHXP79m3CZcbP3nmX//y//K/4/vd/G8vz+dm77/Lr3/8tVM0iz1PG4zEb65u8&#10;9vXbbAw7zGYLPvnofXY3PVquwmRyLvSmJsf0HBqpRlJlLqYT4vmci8MDlkHBsJuTpDmG5dDtyShF&#10;TafvY5gapmmzu7tLTkmtSxxdHLO+3uLG1V1+/c1fYX56jOMqqFpDXsTi1O11iJG4+9VjBt11MSAx&#10;9JWgLiMpCqZjE0YRjqMSRCFVKZA7VSmia/P5nNOzMYtgzMbmJq2OzmKxoEgK2v0RhmEQzKdYji+M&#10;2XVNkeW0Wx7j433CYE5ZpciafnnN1DQFTVeQpYq6LimKRhivVxNMTdNEc1VRrE7ioKgKi8UCTdOo&#10;V9YSWYJeu0W30+Lg8T2KvCQNFlCLnlFDL9HqCqnMcEwbaWVBKQoxPOh2u5imML/ev38fRdEuFwdZ&#10;qWi1XAaDDqQaenGFMo+Ynp2zNfQxNYV+u828yHn69CkSKosoRTUd5suI4+NjpLqGqhbDgiymqlQ0&#10;zbwc0qy11jANCeKY3e01drcHwkqh5NTlkkbSKFOFIJhhtR0USaKsG1RJUDPqpmbVMicWtAZY3Uwk&#10;WWhmZZajyquTmapIyAoM+l2GHY8iCYlmE1zXpWkaHNvEsSzKuqauc+Hot3Revn2bNE5oqko0JC8j&#10;qiwjrQqkqqZME+q6JElj8YllheHmOsN2n47lUvTbPHvnBL0Aty7Qigi7LDEUmVmSoBg61uYVSt1D&#10;lWWU0kSlRpYK5ss5SbeFoVuohg2qQVo3JHlFlJWUdYUaBGRFRYlElOUYioTX7qCqKoblUEgKxWqE&#10;/3yUf/v2bV5++WVUVSUIAjorYixlKcb0ZYlt26vJYg2NILTWTYmqymRJgqysIjFZjmEYzMMQ3RSL&#10;ZNNI9Ho9llGM41jkYUwYhpejbrFDi2um4zi02+3LxUpV1cs36XONpS5LVFnCMnWG/R5Xr14TtpKy&#10;oqhqGl1hvggwqpQ4mJOlBZ1Oj+5wjY8//QzdcDg4fsqHn37JS1//Fld2buC02vz7H/4VZQlVnWHb&#10;tnjmukKZhVyMD4miJcFihqlskHVa+L4ofE2ShDBLMCxdTCkTkc8bDdeZHy0Iw5ijo2OapmHryjbt&#10;KsVsOURJzLPFIYZhIJkySRKiyjXbW0OuXOnjOhL+9pBoPqPVdphMVR4+PCCtK/rbW0TRAa6Zk5gi&#10;ORGGIaqh0e/32dnZEd6wVUxJkQ3xtatULNsjyVLyXDT/zOdzDMtmbW2NslHRLJeqyMjzHEXLBfG0&#10;EtqNbeo0Vcl8OsFIDDqjIZomWPaaXKEg6gKLJESVm0st9PlzTJKENE3RNGEkris4HZ+LG8JiThzK&#10;yBJsDHt4lslav08UzJCaEqWpqdUGU20olgFxDJpXgKSKQZPn4bo+kqRcDhGKosA0dVqtnogLmiaN&#10;lFDWIbJc4be6FPOSKCkwDAtVEWmE+dmMi2nAovGYRwW62+VsvuTg9IIrrkXTpKRpShylFLKNaqjk&#10;RYrtaAxHXfIs5Mnjr3jju1co8yVUMbsbPTZ8izpN8HUV22ihuS6qZRCWwoaBJBbdBi7tL1VdXb5X&#10;bcvAaflIioyqrO6ZqgymruF5DnoDlWVgWRZpFOI6DpZlCZ0oy6CpyGLBcN9YGxFVFUotogfz2QxF&#10;ksnSWLypkahXY+fnQqrhuaDrOJ0OcpXxTKpQG1DSCA9o0hRVkjiYT1kbXeU0yVk2CjvtEU0GcjSn&#10;kSvSKkO1Tc7nU9odn0ZWiPOCKEkpygqoWYQJkqJi2S5qmqLoOq12e7Vjy9RVQ5IkSJp+aWp98803&#10;2djYEDuXLFMUhVjMnrcpVBWapokJVJGhaA11VYr/a5mjqwqNIhNHSyzPF2wxRWhdN25cx3Y8VF2j&#10;CKpLZ3NZlnieOPk+n2w931l93xevV5IuvWaqql5OPvM8p66Fj2l9fR2QsWyHNA3QZBVZrTg6GTOt&#10;E5JgShLFDIdrfO0bb1A3EhfnCxTZ4tNPTvizf/1v+Kd/8Af8yq9t09QyiyCk3WtjWZY4BjQFutrQ&#10;7bjcvL4t3OnjOVlhXxpLpVJClhvklSE4mC1R6oqWrmMYcH4e8v4HHxClS7rDLh1LZp6F3HvwCD2z&#10;8R0ff+DS3Wyz98I2w1EL25TIi4iB7/P0wSlnZ2ecjs8JlinoJi1/E1VroRkOsiyv2GsxVVaTpimN&#10;JBYpv91f6XomUbwgL+pLb2G367K+0ebo+IK6rrl16xaq4fJ4/4goijA0nWK1AFycT1e6WYJh6kTL&#10;gLwwyJuKMAqEPcbQoKwvn6ey0jufywhJkmBZFmEYYhgVsqSyiEIeP3tGsIxYBgEtz8HWVTzXpt9r&#10;Mxx0aFoWvm3QcmxkqcZQZIJgzv0nh5xnEhXCAL61tXX57+u6fmn6juKIvEjp9brs7e3Sbrc5PNrn&#10;4Z179C2fnq5xMQ8Ilgkn4zHdg2OejRcopktTuczikvVBi3kQMAlirvZ7ZFmIXMnolkmSgWlb6FqN&#10;75s4js3R9JyDw8f8ilwSzE7J05jtzT6uZjA/G2NQg9znbBlTSTJSLbpKn/9Q+Adsdr0y/0uSuIZ3&#10;Wi1UXUd9LmRrioTiOJi6RhaFmIZKu+ULtLXj4Fjmqh1FfII0iwnDQOC2FZWirkiXEeFsQddvschj&#10;0cjtu0gSuK7N5vY2eZphWS5hmJDWNZYqIynihZKUtIB5kmLYLtMkZGcwIJQ1wkpGVWwaKjzDYdB2&#10;aVSJME+oJBmv06U3GqGGMalmYrottCqnpiSMxfHfsEwUXUc3V+J5UVGjcHFxQWswxHNcoijipZde&#10;oiwF0sSyLMpMaFGq4wjXdsPlFbOqKkqpwjR1JEmI8I7jkJcVFxcXbHs+YRjieR5FBf1+n7ISoq6m&#10;aZc63XMRv67rS1vGfD5H13Vs2768Cj9PDGia9o+GEEWW0DTCO1XWYudPixLf8TCNkvPJFC0PyRZT&#10;cb3VDEbra6yvb+I6LW7c+hoffPwFX917zLcnC9KsQtZ0bNvB7Q9xLIPZ5AJNaghmU/J4idrzCdOU&#10;0egqaSYRLUU5juU6aI5FLUvUjYhimYqM2cDghVs8vPMVDx8+RHd0br32Mv6wzYOjJ3z4wT02XJc0&#10;aeipDtd2b3DtxU00oySYHRMlS+7uPyONYwzDot9b59VXPD6//5S7Xx3w6OEx13a3aJoS3TJRDZ3l&#10;MuDx48ecjscYunXp83qe9Miy+hIMsLW1RRRDt1vjed7l5uH7PnkhFsW6kWi3OyTRkizLmM/nuJZN&#10;mRcousLFxRlxHCLJjXg+CpimjqG4eI69ij6JZxcEAb1ejyAIMAxReGtZDkEQiNcpybiui62rInFC&#10;jWsamK7FxqBLr+WhSjWOZUBTs7N7nU/3LxgHGU+ePMF1/cvc7/r6OmEY0m77q8VWotfrsLm1LgL/&#10;BwVJBrFcst4bUDUaZaMiyTqNolNJCtt7e7hyl0TSSWudRVZzESZCS6sl1oZ9dr0ud5+eYFoWnY6F&#10;adbMgxlPnjwimE8JgwnG1CEIEso0pmoq0mhOQ42mm+iaRt4Ir56qPS8VFxyz52cJRYaqFn/OMmE4&#10;txQFVWpWl9Fa+MyoG6JlgN72cV0bVZJJkmg1oYEsLShrwRZK8ky8sVQVqYQ4ConThE6vTVOG2LaJ&#10;46rItWhe2b2yTZbk6IrBRX2O7vs4ukRj6DRGThSDZljkZS0aX5Y57W4Ls+uxNGC/SpCNhnrYoTOy&#10;qBWJ2ckJjS5ImGWRM5+csX/wmOj8lCpekiYL4iymyhPR5ozw+OR5ISieqsp0Osf22+i+Sp6k9K73&#10;ODo6IgpD+v0+cZoB4LquOBkVpfB86RplprAI51Q1pHlGEAnTalaknJye0hutEYUJveE6s8VSNLNr&#10;YpJkaBpZktHU5QqCV9KUJbZh0DQNeZIg1TWGqiI3DXLTiB0K0BUFQ1VRaSjzgiLLAQXbV2lZBgoV&#10;TV1g220MoybJKxTFwGj1xbW/kfF6A0abmyiKTL/XYtBrcT6fsJiecffzj3n24D5lGJKfniBlpehB&#10;RCVLC+K8QnN9OnYPy1xjvsjQFbEgtz0dtIbZYoJpG7z08ovcvn6TluVw8OgJy+CCOI7xbJ/da7dY&#10;392gVFR07X3OzqaoLNBsmYvxkDhf8Gz/K85OH6M0Jbsbm+xs7FCh8eGnX3L3wSF//v/+hPZwm07X&#10;IU1KsnSOadoYqkFQ1pyfnpHEMd12jyLLqPICGYmiqMjSgkZS0E2Xdm/Ek2df0B9u0mp3eXZwhGbN&#10;Wdu8QtXInF2c47e7aKZOksTkRUIUTrFNA6QcXTWpFR3PcUk8H8qcLKmQVukMwzBQNTFdV1WdLCto&#10;eT5pklAUFXVVs7OziWdZlHFELoGqyJRFxsX4FNJILLAyNHVFuFxQphGV59DttOi1Pd4cbPP5wwMe&#10;37+7yoqKXoSdKxtYpkKRBOxuDrhxbY/RaECep0zOZww6bX73d77DV588wHEcgjgmSFMkw0GzfYpm&#10;jqWbvHrrFT55dEieCLhpsAgJ4gJPNxhtX8Noujw+uUDTDNp+i7KOGJ+c8ezZAWmasrm+QX9rDXMW&#10;0e64qIBu6RgNaKZFXirIFSSr07Ku66RSSbU6kWmqhKaqQicrKpbhkkoCP89R9ZUQWBYFSZyjWiad&#10;ts/TR49I05S1oTiW1zQohkESRkRxQhinXL99G8Pz0EyHKIsxW21Ozs+YjY/Y7LWR1IZ+t0ueJYy6&#10;A6LJhCSrqBsZr9cjkmoURcXb2GM8+QrLM5ksEzrrW5iWTetCZAYn0SnLfsM7h4f0tjcI6gVhtmBz&#10;MkKzYPPmHlZVI5UJnbbFe+dPee/vfsL2oMNyfkGWRKRFjqZqhIuA4+MxZdXgtdrUks6j+w+4eeNF&#10;0jhjb/cad7/8iuFwSMeHeBmLYpNlhGna5HlOq9MFWSGME3rtNufRhPF0gqzrl5C9WbBk99p17j94&#10;yHS+4LpmMh4/4tXNbcxFxORixubmJsF0Tr5ckAYBi7LEN03MlUF32G4zaLVosow0CLAUhTQIaPk+&#10;BwcHbA2HzOYTpmdj9q7uYOsKZbRAyZa0bI9FtKDpOri9NVS3i9v2mJ6d0HZd2h2fk3nE1u5Vqihg&#10;Z7PFK7e3mYc+P/zzf8Pf/sRhbTjiv/vnf8h/81//t/zy/Q/ZvXqd/u6AZVDQGu7wdJZT1SXDVkhR&#10;FbSFZEY4fYpmynzjxT2+9eY3uHr1KmVZM5uGeD2Du08v6PcsslnE3vWv8dFnH/Pk/hlZ1JCGMbdf&#10;fIE//uM/5tHTe7z947fRDLAMl3/2h7/PxdmYvWs3cAdb3HrtV1iWNt//TYXNzatcTE7otYZo/R7L&#10;5YI0KtBlE8dwUFExFYN0GdHyfIq0wNAtGslBVkz8zpBF9BFvfud7nJyf84sPP0TSTNKyxu4M6A2G&#10;eB0fWZF4/PQBlqfxG1//Dj/50Q/5Z3/w+3z0/rt43k3kUsFWdebjczY21tFliS8++YRBv8vmZhu/&#10;1SWKc6IoQVE0dN1kNFhDURSWQUQ4GdPSJEpNxu63KeOYludwfnZGnWYMuj55LvxxUZ4wOT3kd37z&#10;e8wvzkEzUdE5uv8519ZHjA+ecLTWx/FdZCnntZevIRcx2xtDBp02y2CBqRhYrQ5PD06Jlgs2+m36&#10;XQ+lznj47IDB+hYPDo7p9Nd46ZWXcHodvvziMz75+BcoVLxy4zp1U9Na2yPBpL8+4tr1XUxDJ45z&#10;ep0uP/6bvyarKnrekL/6q7/GG/TRXQ/TM1lOAwzXp8lL8hJkSYG6xtBM+r0hcZSTpAckSSmSFYpK&#10;XlVUZS3umqqysvhkqM/dgVID6mr0LwGKKqFKguliGAa261LXMvPwgDQrcHyfdn+ApptMp3NmQUS/&#10;5VDR0O33ODx6KvoDspi252LoOrqq0UgKUVoRJjEYJr5lk8g60wYsVaFsuRSeRVKWlBSUZcqiCHkc&#10;HPFoeUrXKXl2esZLr77GrikTnZ8RDdp0fYcyjTENmeOTZ3S6DkkRsrWzweP796AuqIsaygwZEfAt&#10;qoqsSvn4o4/4wQ9+l6poWMwSRoMeTV1yeLjP9evXiaKIIJgL28DKI7S//1RcSzQJ3TRYBAF+p8t8&#10;IcbqbstnPltQIl12cr7++uuisbyoWF9bIw5j1tbWeDw5Y9Dv0ul0SJOIJDaRENea7a0N7t69y6Df&#10;pchT4QpPFNIkwrYMxqcZ9+7d4/d+7/c4Pxtj6RqDjs+zR/f5+tdeZf/xA84Eag63M8C0HdI44my2&#10;JEor+mvrjB/NkeSSq3tbZPmQVtslz3M2+kNOHj3ElRSSyZy0FyJXYBouut1mHEe0Oj5BEiFVJTf2&#10;NgEYjrpsbQ9odyxkvWE2eYqhu3TaLQ4PcrwOVMhMJgE//NF/4P79e5ydnxJHFXt7O3z51T3+l3/1&#10;pziuzjde/yZvfucNxieHyIrFxSxmT7U5m4WczwOirKDT7eP7Pu2WS5YVmIaBbXpkSUolqZiaKWgW&#10;NZRZjiLr5FVBXbPiemVMpgFIGpPZlOVyiWroFGWJqqrMghmG4zCbT+j1eli2Tqvt0u047O5s0NQZ&#10;tqUQzM+RtTZlnjOfzsjShF6nzebWNo5pMpsuRMWirNDUAtETL0OW8wWWZVGXJUUeMOj6TM6OacoS&#10;0zCQpAbf9oW5NstAaSjyknrlRcuSlCxLkcoaMKnThKpuiMKAyfSCssrwXANDgzQKoXCQCxNLbgRm&#10;SFLwLY80zVmWS1zHQEMhjULyRsLrDshqmQf377GxC2eHjzl+8hDLUNjo+1hmiyAqmN65T3znIbPZ&#10;gpdv3qTjb+BYJo7pIpUpuu8xOTtnkUTUhk5eVNRZg4aCWsvUhYSmi5Nomoqwve/7bG5ukhfiWSzj&#10;RCR7kow8jqGuyLIU3bJRs1y0oMjSfzTupP5Hpsznk7OqEpm3qoaBbWPbNnVds1wuMQyLJEk4Pj6k&#10;55rMZjMGgwGL6Rh7NLwUzOtaTA1LWRhLFV0jkiQq16S0LfKqprJ0bMunn6XgGLjDHmfhgqTJ2by2&#10;w4PTY/xBC7tlIy9ViiJjNOyTBQuqouTo6Ii9zT4n+4/Z3d1lfnFOEATUyGimTdaoVMjIqk6YFpyc&#10;HKFpwvezWCxwHJtPPvmEn/3sZ+zsXEHXNSaTCxzHvtS3Pv30E9bWRqiqTJiml85yVrrW2toas2lA&#10;q93hxz/+Md/59e+hHR4KxFCc8qd/+r/y+7//BxSpGNX3+31arRYnJyd0Oh1arRb7+/uoqsp0OuX8&#10;/JynT59y48YNVFXlzp07nJycsFgsODszmE6nKx2oII4r3nvvPa5f22MwGJAXGXGac3R0RK/tYdtC&#10;eyyqkihOkXWLopLZvHKVvCzwB33Ox2Ne2L3G/bsPcDyXsqqEJaQskRrxPXLv7pcMRusM2106fos3&#10;vy0anBzHwG3p6IZE0aRkRboyKgfcufMVRQGNLDSi9957j+l0QpzFdDotlkmCrCq4fpud3Q2u3bhJ&#10;u9Njf/8Zk/0Dvrz7Fd/5/m+haBpeu4Pp2CyWGe/8/BdURcorL20jXxkhAXEshlDC+C2mmDIShtmQ&#10;xDFFluPoPrPJhKODMRI11BW6qnBlY53xZIpmOmRRgFQV5GmKKsssFzO++ORjntz7kv0nDwkmZ2ys&#10;DaCpyNOEPE0IgoDJ6THGCzfZ3t5GqmuODp9eDnskGuaLJfNlwMVsyoY+FN9Ly4SrV69y7949sizD&#10;ssT7ytFNyrKkzDJUWxdDnyJH0zSCcClMslKBrnor3JFEFEWcnJywXC5YX+tRVw0ykihfTlPqCtI4&#10;IsoaFouQ8cUEzxQJBUORiJfBJX7qfB7y+RdfEOTCwiR8kAVpksNKM7+YTphFCYZp4Tg27bZPlaWw&#10;qpX0HIfKVCkUhWoFNNU1Dc90MSWNppRQDZeymZKk6Yrf5zEajSgrUU+YFmLgNZ0tOD4+ZjGdwGpY&#10;ppalgM4pqoxUCeNlU5fkWUmcpWiRguM4wi1cisCzoupohoEsKyuflU53OOSjX/49z54941xp6Lg6&#10;nX6P2fSc+WJJWTVUdcg0WIKqs7a1g6ZpzJOIVJMpHJva0Knqhtw0sXptOjREUkMsFRxOTlEsh2sv&#10;Xednn3xASc7JxTFBNGXL2hH5SLlhf39fCIK2S1k1OK6HadtkhRhZ67IMukUjq4I0EUTUlDzbfyRI&#10;FrrE6fiQn/7tj/n888/5wz/6fREvSgKGoy5lWTKbzfjyzqf89j/5PoapcXBwwM2bN9Etmxs3bvCL&#10;d9/HtBzqGnr9Lh998Eu++93vQlXx9a9d451ffMbPf/b3fPc7v87e7hXufHx8CVu8f/8+t27dwrIs&#10;7t69y4MHD1AUhePjYx48eMAbb7yBJEl8+OGHPHr0CMuymM/nvPvuu3z/e9/FbfkcHe5zcXHBT37y&#10;E/7FP/8jPnz/vcs0QZYm+K6NqWvUyARRhGFYxHlFo1lkRYnldlBmS9a2dljf3EZWNbr9nnDUVxXR&#10;MgTb4v1f/IJakrh98zYv3nyBtbUhAHkRk8QhedlgmDKaolIWFXGc8stffsp0Ap5f4LdaxHGMYVtE&#10;aYRhWcRRwctff43f/sFvYdkK57MLHv7oJzx6fBfbsTg4GuO4LRTNwDBtMQEMAv7mb/6WJIJeR6Hd&#10;MjF0nSSKKPMcSZYup8TPbxtxHBPHOaqeMT2fcXR0giwrmIZGVRn4vi+EeVMjjkM0qUaTS8bH+1CV&#10;qJRossbGcEAcLrCMTWazKbanUzcVhqlTRCIgbWo6Eg3dbpeiKMiyDEWWmM1mhGHIcrlA3dxA102C&#10;hVjMbNtmuVxS1zVBECD7EkmcY+kyimeJFENd47rupSG4pESpa8GLszTCPGc2nRMEAaoiPG5aDUUh&#10;LCG6ZpKmGYswp2xEdthZE9QWw7bRTIO8qMjKgqwsmM1m6Ccn9EdrtPsjxqeHJLMLsizD7nYZykOU&#10;pQAmmIaGqkhESYRt6tiWw+7uFQpDozZUchqSNEcqwdZtbMWAWkZ3Wsiajrya8uu68FtmuaCbaKYY&#10;4kxnCxRFER0bcUwahqjPg7Warq4AxtXlxFKSJMoaOr0BSZJcZr1MyxEfK0t0XcdXNZaLGe//4hfi&#10;WD49o+evs39wgKTInJyf0S5ykiTj9GLKYG0Tv93C9QcJfwAAIABJREFUdGwujo5pvBYzBE755Vde&#10;o93vs4hS2rZNpzckbAo2rm0z3NikNWihOTJ+36dWShq5QpYq7nz5BaNemw9/+T66rl8idPI8ZxnF&#10;hHGCompohghrS6pO1QhvXRKn/MX/8+/R1D/EcRw+++wzfvbO28L9X5d8df8rkjhkOByK2EmW8PjR&#10;A549fUyVxPzFX/w5o9GI0/ML3nrrLT77/EuKskZRhFk2L2sePnyI7Xi8+8sv+Hf/1/9Bv9vmow/e&#10;Z9hr8aMf/YhHjx7QarV49OgB+/tPOT8f8+mnH/P06WPW19dXpNslR0cHVFXF+fmYNI0xTZ2DgwOO&#10;jo54++23+fYb32QymdBqtVYn5VN+/Nf/AU03MR2LphY2jWG/i7z6esSLGUkpM49Eh6LnOVSKRq3q&#10;tLo9Ti8mrG9t4ngusiIQ4qoiMTs/5f6TfZ7df8L8zTmvXRM8M81UcBybWspI05gwTknSirzQSGIB&#10;HpFlGc/zhbfOtVksZsRpxo0XbuP7PqfjM9IsYjI9JYpnhFFEXjSomkndKJyOJzx89Jjx+QVJlmG7&#10;FsORAFeqioKCdHmjUFRpxb+SLyfFRVGIq8xiwcVkQRzHtFodMRyoK1QJ5LqkymKqLEOmwNFl6roB&#10;RaLXcpGokQ2NZRBhaSqJpgEVqiyxs73FmaFirGCfpqFz/fp1YYata2RJZrFYkKQpQbikkSVkTUUz&#10;DXxFo9vvEyUJqq5f2nJqCaoV50xtSmg0er0ORZGKj5UVcZohKxq+59MkCVXTEMYxWZzQlNU/CrW7&#10;HZ+ClEqp6Ds95osljQTLMMZ3LVzXJU9SJpMJeSVh2jayqjHc2EAzLYoi43AxAUnCclwMUyNbeeji&#10;OFyZi0s2NtYxfJsXbl7n0dkphu8i6TpRnJCGKWqjYKkaqmKgOy6+n5Hl+eo9LOxHciJyrDWg6zqd&#10;Tof19XWWccR4PKau+QdrhmEYFHIGK8Kl6Ti4WQvbEuSBoqzJyhJF1ZFVjSTJGJ+dcXJygt4aigbr&#10;O59zc/cKZ2pFmmd89tEveenWTUzDRNUN9Fqm3emwtbXF5uYmNQqnHKO4Hmq3x+6rr/Kf/Rf/Atv1&#10;uHP3HpUksX11j48+/pxvfOubDDbWGZ8fo+sKa+s94cKuU9J4yTtv/5Rfe/NbfHXnDpqsXAbEk7wg&#10;L0oaJGRNRzcNKBskVZxM3FxEXz755EO+9rWXMQyDDz54j2fPHrOzs8N0es7f/d1PiaKApulimhaK&#10;AhcXYz744D0+kyX+7b/93/ner73J+XS24qQblHWMbZgs44jpbE4ShfzL//F/YBGEvPvuu9y4dYtX&#10;X3mJ/+3P/oy/f+dt5rMZqqoyn8/58ssvCcOQs7MzQbNVFFqrSNMPf/hDQFhDhsOhgBtWFetrI/7n&#10;/+lf8vF3fw3fdtENmbfe+lXu37/P2cU5nutSprFohrZs2t0+sqozmS/IQzG1mgWHlBK4qoVsOMyC&#10;CM31eHJwwHp/SJ6XQj81TdqOw9XtLc7OJzSN2PUVVSxmQtvLUXXp8mNPHh+yfzhjbc1F0TJcp4fj&#10;OPSGAzq9DmVdkOYFlucTZTlf3ntI3WTISokkK2iWQ1KU9PprZFlBWSw5PDwmWC7J85wrOzvsbG/Q&#10;7QpDdPkfURYEcDFHVcUkOV/BNhUlF3CEvMC1bRHHy1M810bRVEbDLmma45o6nqHQcgykGuIkwjUU&#10;ppM5JydHyNTMphdYlkdai8anvWtXcG19xW9LkCXY3NzGdX0URUOSGrHR5TlhGFJUOUquYJo6k3Ah&#10;CqZX6CJJbrB0A01yScKFwAHlCUgV/cGA8fG+iENVpUg3NDWGZWErGmlZklcFqqpjGBa+6eA4LnJd&#10;C1klLmmkCsf3qCWZsq4JopBR3cUwRSC+CUJUW9xw2p0OumVTVqLbQSRJLCRJXGvF11UiTWNk0QJB&#10;y3dBl5GRaFYYH11TqQydJiuQKwldkdFUjThJLoGkdV1fJhmep2WWcYKui+e4traGbplsbW2RZQVq&#10;vTp2P/cxNYiohW3bwiZg21xMZui6znA4JIpTNMNkMlswHo/5+c9/zpWbL3H3zpc4lom6QtvkyZKz&#10;yYLB+QWvfu0V8W96bXY7XTa3dzAMg8lMFEmkSPzKd3+T19/4JprnczQ+x/BbrG9sUDVweHJIGAVo&#10;M41Hj5/i2TrnJ/vM53NG69tUecLdLz7n5Rt7FFkKdbEqERX5xla3h10IcoVuO2R5BZIiNDTDRNZk&#10;ESvJUx4/ekAUBqyvDem0fZbBnNn0gl63TV0VyJKJ7zlsrI8oi4zpbCq+AecLVFXlq6++otvt4lU+&#10;VSkxXwaYls1gMODdn/89XqvN5sYa4WLBC9ev82f/+l+xsbFGp+0JAqepM5tPOT4+pj/oMVobEgQB&#10;iiqjGxoff/IRlmWxviHYa1EU0et3abfbBEHA22+/zcu3btMfiLjVeDzm5s2bQuO6cwfVtVF1gwaJ&#10;YBkyWSwxGhW3M+Ji8QmyIeMUDY1mcL5Y4vpdnj18yrW9Fkf37/OiaYoqN0nixRduUaFS1QqO52Hq&#10;4pQfJjFxtKRJKsq6YDqdcnp6xsHBKYPBHopWMuhvkRc1/d4Qx7PZ3t4mynKWYYxmmKiaimk5KFJN&#10;XsQgWaRpzDdefw2/LeJdjaSgGjpxmrK2tsbm5jpt30CqG5IohrrB0DSKoqaRZCGy1zVFVuJaNnkh&#10;EcWiR6HTFT2fbU90MAAM+30ODg5RNBVdKpGrlPHxGMs2eOnWdYrsCp9/riA1DRdnY2w3RXM6GJrO&#10;sDeiSBLqSsg4z9Mb0mrRkZuaMI6ompq8KKhpKKoS3TQ5n1zQHw4o64qzszN0Q6UpK2xLJ02WwvtI&#10;BU1Jp9Ph9OgZqqLQSBVVXYOqopsWhpRTrbxyiqKgqxptz8EydLIkBlkiyVKWYYJb1syCBW3HpKhK&#10;JEWmqSEvC3QJZFUlzQskVRPYpqYGSUFRNWoksqIkzQpMTyCI6rqmaoQhvaEmSzKiaInrWOiaDo3Q&#10;MXVVQ1NF41iDiO899wLmubjNiVywyILatrQqMxEbuumITT1Nc1RRwADZc1GuqtEUCVnR0EwT0zQZ&#10;j8dcu3mTKztXiZIUZBX95JT941M+//xzStUgT0NuXN/jcP8Jbdei0+ng+Q5nsxmqpq90LI/1zW06&#10;vT7nkyn7B0cEQUgYZ/za936DvWvX+Mu//Et++tOf8s1vfouyanj7nb+j1WoxvThHampsVeX1V14m&#10;Wsw5fvaEb7/xLWZhRhwuqMscz3eYnYeXAd0GmVa7S1VVAj1tCbxK3UjUqCBL6LqKqsqoqszx8SGd&#10;TovXXvvairZhsb4usnnT6RTbNtnYWGNjY41bt25yMT7jT/7kTzg5PsZxHM7Pz1lbExjuoqzx4zY7&#10;V2Qe3LvLt775DZKsYGdnh+PTMcdHB6yPhnzz669weLDPnTt3RJPOKm0xGo0u6QnPxWDXdel0OoxG&#10;I05OThgMBqRpShiG/NEf/ZEYErxwk3C54KOPP2Y6D9i+soMqS4LH1jQ8uP8V4/GY4do67c6APMpw&#10;/B6TIEHRJQwvpkEmSDL6nQ6KYWI5LrN5gKYKqkcaxQy6PV64IXF4ckEQBCwDAUD02z69rs3p+QkP&#10;Hz7i8GhM02i8+OJLRKFCI0lsbG5xenaBoqlCwM5S4jjFaw1QVJ00i9BNE9vSqWsHU1eIk5Dv/8Zv&#10;cWXnKuVqcCVJElJTc3XvKrdvXacIL6CKL0/mrm1Rljl1XdLp9DifCPSPabu4tYJ8scQzHNrdHovF&#10;grbvsbE2EhKKaRAHC5AlomhJONWQm5wsyinTmMV8zvH+M0ajEUkUsbG1xSxOsHQNx9aRJEHIsG13&#10;BQHIyfNylQZoLskWSDWqKkgQmi4yoa7r4nkeZ2dnaLpOlIeX101V16hzhUZVMGxLmKtkiUaS0U0L&#10;zTTQDB25rIGSum5oKmgaibIU/qw8L2lqqJFpVBnLd9Eti7wUG72kaGRpQlHW6JaNoukslkvSPMNS&#10;FGzbxfU95mNBGynrCsO2KGuQ5YasKEjzjCQRsTZd13FdFxqDSlFIyopq9QwVWbhgizJHllVUVV0x&#10;CIVxPc9zXFmw5mxNnHaTFSFbM43LxVp5661f/e8bJBRFRlMUEROgwbZMTEMnL0tkVcV1XX7nB79L&#10;UYor2+3bLzE+P0dWNGpJ5AvKImfQ7+FYBsvlAsd10FSNmy/cZLi2Tn+4RknN+cWEZRRhGCadToet&#10;zSucjc/56u49mrph58oumqoxn81p+y1s02JnY5N+u8Oo10MFqizD0Q0Onj1DM012rmwRLud4jkO/&#10;1yVaLjBMg/l8QavdwXE9LNvBsCxcr3Wp/Xm+h2kadDo+WZowGg5o+R79Xpdup8352RjPdXBsi0G/&#10;R8v36HbatHyPJI6QaHBtl9FoRK8/xHZc0aegqmi6gWVbOK6Lrmlsb2+xu7NDuyXGzVVZMOh18FyH&#10;tbUhL7/80uqapNDv93Bdh3a7RbfbYW1tRJalDAZ92u0WqqrQbrdwHBvPtkXofzCg2+2yDBZ0ux0k&#10;GqqqpKkrRsMhG5tbTGdTppMpxycnfPrZ58RpTpqIb27Tczk5PyOvClzPE1OiLCeYzpGQWARLXn/j&#10;W1RNg+n5HJ6eYLkeRaPgtdrsDSUs0wCppigyqiqjRnRjpmlFFFfIsoWi2ZSljOu1KOqaKE2oGsGR&#10;b2QVSVZwXBvX87BtE93QyYuMMi+5ffs2jx8+5J233+bk+Jimrui02qiKjNyUdHxLFD1L0uqULsp0&#10;sixhbW2dyXSGpurkeU2SCgpsrz/CtES6YzTskecpRZETRSGKLJGnKYrUIDU1YbBg58oW/W4P27aY&#10;XJxTVgVlVdDp90iyjG63i2tbzGczwuWSpqrRTXEd2t6+wvr6OpICP/3bv0HVZa7fuI5pW+RFjtSo&#10;TGcLLiYTev0+z/b3SZMY13EYDHos5lM6LQ/fsUmiJf1umyyJydOE3mBEpVmcz0JqScX2POIkFVVv&#10;to1tanimjiI12JYFsswyzVEt8QyPxqfkSczW5jqDfhddVRifnXJlZ5fDkzFRXjHaukrZQLOiHX/5&#10;2ScM+136nRZZHtOsTnuebbG9vYWmKOwfHdAd9tEdm7PpFNUyKGvRUG4oGnVZU+cVlu1xPg8I44Qw&#10;ilZ1iiFhGJJmIhtr2jZRFJEXpYgCXhJpFFTLssQKp4npQ5VnhMuARRxSl4WIGQHHJ2P+z3/3f/PZ&#10;F3eIk5TrL9wiSXN6/S5+t0tRV+iKim0ayNSEowHb29vUVUG71RUirKwhKTKWo2MCkrTK8jUqUsOl&#10;OAmCXyTJIjqkqiplllOtmGCV7zNsi6bnRtPQWx3QVBRJuszLJUlCVWTUVYHr+5fgPVUzVggWCaWu&#10;aRoNZNHR9/xz/6e/Pt8RL4XYlW2lLEuaqsZUDGRJgtX/5zkWuapFPEmWZWoJpFqIuE3TUDfNim/e&#10;XMbE/lPyqCTYJwwGg0vsDysZALh8Haojk6y0hna7Ta/bFqdQXWUxnWDZYsdtGolr12+yt7dHGIaM&#10;x2PiZczpwZgf/dVPKNWaK3tb1JLGZ1/cpePavPX6a7QGM9a2rlDWEnGW02gaSpZju23CPKffH1KU&#10;FZYpkhJpnpLnwg8kSxKqqtE0EnGUAhE1QsRGMZC1FeNFkmhkCVVReY6WK8uSQq6RpRoJsTN/9MGH&#10;tH1XWGTKgnJFnFAVB5ryUmMpioI4jmm3fHEtq3LqssKxLPIKkry8JPpWZUldJWiyIqreGpGZtQwT&#10;qalpqpw0FS9Kl2UMTUWTJRpVWRWQlJevV5ZqZLlGURE/L4tOxN/Pc6HTLcOFiL65Brqlo2giZK7o&#10;2iUe/fmJo5Al6tVAqygK4jTFUISRvaZBUmR0w0AzDOJZgqKpqLq2Cq+ruJaLrplQxUJQz0K0VQqh&#10;KmsaQ3zeqoYGmTQTVBOpKZBklawsyasaWVVI8wxDt0hzcXLNS5EIUjSV3es3qCS4ODvl9OSEp88O&#10;6LV8+gPRvZEVFcgKRd2Q5AVZUaIaOrIkU1U5cZQKAGkkemGTJEGSJAEekJXLHLKwQIlnlRb5KtYn&#10;ozbIl1/kWpFoVjyvs9Njmqqk1RLdmIqiEEUR/X6fohQP+9q1a3gtn+l8jqaIh6xqMk35D8x6yzQA&#10;ibIsqCpR9fX8QYHINjaVLLAeqx/y6vcSNXIDpmFSIEOjib+LRO0JQVyxLMK6QtJF5k1qhI+nLMsV&#10;lbK5ROeIn6KGrJEk9OdTW7m51Az/f8beLMayLDvP+/beZ75jzBmRQ1Vm1siq6qrurqbUzSYFkZZE&#10;2TQtmW0Jpl78wGfToJ8kwIIBAgYkw7KeBMMiLInyg+0WabINoyVSlFtssqurp+qaurKmrMzKIeYb&#10;dz7z3n7Y55w4cSur1AcI3Igb955x77XX+te//lUbkNpQ1AXctTGrjVWt2a61JnSC5twbQ9bqCtTt&#10;du2gM7KqMTMt41YbUd0YszaGWT+bsjzXMROC6rMlxpQMhmukaYrnKtunYWeHfr9PniUcH+zzwfvv&#10;MZtNcKu+oFub22zv7NLp9jl6cEioOuztXiVXJWkZM18u2b1ylY1Bl4/vH/DBh3eQRpLMF/zgtTfo&#10;rm+A7yB9n3mWMdjYxiCIAtspKc+tZhampBOEDHp9jg/npPGUwrjVLM/xjEFK1/LjMJZf1u0BVvrF&#10;ccFzFFIZfFdhApezk1OuXNphc22IKw2TM1trGvouvitwhMBVCiMVWZoSeD79Xs9ywKrGMkmWksQx&#10;ySIl7G4wmc3I8zlhGJJmCVJCN+rQ60YEQUCeBpR5YZMaEkLfQyqB79hym2VsM4i2iNzYFntK4CqJ&#10;60gbtgmBNAIlHbKsYBlbr1W5Fkcr7ciw0t2eh1A2HJct4QHH8zBSWPpU5DciBc2CiWGxTFCuj+sH&#10;eL6Vt+pWKsf5fIErFXGSElVCEkaAQOL4AYUu6Q0HeGGAcBQmz4kqjmFeFFbuWjrWaCYpvt9BuT5X&#10;rj3Gsz/zPF/44ufIJZweHfP973wHnedkWlAgWcQZiRTkEpwS8sJQlAIhPZQjKbTtCaFdn+VyydnZ&#10;GWma4jhWtaPUNiy/ffs229vbhJGlpOTaClgo5eDUq/xymZILg+/Z8AgpkcYqM2RZxvalHYocbj71&#10;LIWBw6MTBsN14jhmY3ONssxtDZoSGCwQ7DgOfhQSzxcYpXCkwshKLbV6eHY1Vggjzw1K5aUJU1qV&#10;jarPIqbEq5pLmEoixA4qB+lZQ1dL5xhjzbQQhjwvKau/y9rbahmLNE1RjkBJ15ZCGIkxJbqs5EYK&#10;g5CVppLQGG0LqHUJwohGjqTtVbVbioEFOxG2nwLChvJCCqSA0sqeNka3wQCqv4FzT7DlNdbvUdp7&#10;tL29xVNPPcXu7q41EHnK2toad+/eJYmXlKVBT6csl0vbh3MwJAp65NupZVmLkm9/78/YP3nI8y+9&#10;SDfw+eNv/D+EvT6ZFkT9NTJtQLm89+FHbO/uYTyPhw/2kY7i6ScrBRYlUMIWWHd7PYQTcnQ0x+hx&#10;BRifX6fv+xRC4gi72LiORAqLm7iORDkgdIk2GtAYnbE27LOzuYGvBLO1IQiNMBrXUTgYdO6CNo0S&#10;Sb/fx5iS2WxBnmaVEmvKYhETdjcYnZySpoao26MwBUpJ4m6KwbYvtPc6b4Q2awK453u4XgByiev4&#10;IBSOLFBS4yhbRWMba58vpmEY4laF42G3g+N7zeLrKI/S6MZI1bjfYjmzGUrfx3VdCl0iGrzMkOQZ&#10;Js/Iq8yu60dIR+G6vq0BHoTVGNJVW0OrcReFXTwvIBG2fVteGguTeAFCWqECzw+I04zJfE5ibPKi&#10;57hMpqcIoxmur/HlL3+ZL3/xc1x79mmyxYJnn3+BTtjlg3fe5uD+PR4eHbNGyUa4w3g2gyhCS4UR&#10;mry089IIFyHh+PiY0WhkRUe1Rohaw8+O9eH6BnEcM5tbIVDH9yqNOInTG66dzzhT0u916EUhUegh&#10;Ss1g0GukaI6PzqrJaksxLF9L0Q0jlvGMNElBWYOlBWSlRicZuTYEYUgYBCAERRUG2M7PNvQTQiAR&#10;1WsV4ukq3PJspyUpJYFni7DTZUxRllAW+FGAcKStXCgK0twyguuJH4YdjDDkDc/mvF2b1RxLKXOJ&#10;kgapwGhBqW0rsVLn6MwaMYFqjJmhxFj3iqwlud3eamM5Pjv9xHsGrKcmbIMPXf3vUcbM9/3G2wMa&#10;A1cP+CxL6HZCrly5wu7urg2dqlZl6+vrvPTSS3z88ccsl8sKRytZ29ji5s2b+NLBy22YSuiwvrvB&#10;yeSU9c0hgaNwEDx95Ro6yXCxih0yiPjg4T6LNKcbdjE6o0RQixY4rpVm6bgOYbdHEJXs78/odkek&#10;pUuhHbSB0ghLmbG92ZAS5vMpgecjRYBxXHQORW4VkMsixeQJ09NT+r6DKzTbm0PCMEAXGWWecXZy&#10;RrxYIgxkSUo3jAhcjzKMWCxsKL6czXGEb7v+pDbsUypkPJsiqsXQqpoo+p3oQkeloigacDpUyoLx&#10;QCfq4TguZRZXkEVZFXmDFLIqLndwXR/XUXQ6vUbyKc0zSlPQj2wWVSlFoUuQgl6vxzKeU6QZrm8j&#10;hCRJbPgVBM1CJ4whTi3fTDiKvNAgRaWftk5ZFDhSES9t4xzP83B8S36fLDPKmQ3/x7MpcTogyTNG&#10;4zGDXoesav02Sw1Hh8cEvTWWyyVKwpNPPcMXXv5Zrl3bhaLkweER25d2GGxsM9g85uOP77FICzaU&#10;j1E2FH38qafwO13iRYwnXDwcdGyjvbgwnM2nLKv+Go7jVZBNFbE4Lq+88go/eedd2x3N9xmPxyyX&#10;yTlp1o9CpLayJW4Y4HsuEk0UWM+s0+szndvawFwbXN/DdX0CY8Fe248wR0iQwq0khm0a1ak623Qq&#10;SWibrgUpDI7nEqcZQtkQUFVUEbRGG40pNXmqoeIGoa0nGWPT0MIYlpMzpKNQ0kVjKCqsSggFUliJ&#10;5hYm1ZattMRYYaWTTInWovps9XktKHRRffqit2VNkpX/tiHfxRCxxtjqKou2MbOv1j8ttO3o3cYM&#10;2/s57+ijG1mautu11prQtUar5qLFcVypmdjQdG9vj9u3bzfNUPq9Lnt7e1y+fJlktiTsDRnM5hC6&#10;XAqv8rTQaHKMLtjb3sKPerBIIcnA8SjSFOUGjKYLcmU7R0lFs0j4jkMZ1h2rA4wUDIdD1tc3ODwp&#10;Gv5QHMcoV4KnMSKv1CCkxRGVwBG2ZZspSso8pywKNgZD0CWz6ZgiTwl7EQ4lcZFQ5lbK+vT0lMDz&#10;K9FD12JZFbzhKsfiLhubHI/mDdfr8uXLHI5GOJ5vF9uytL07pcBRLkq5lLL2zHyWcQJSISpxTzew&#10;gDqAqLovldpiqsIVDWZrpX0sR0spBUI1OJ9QIKvIpV6Mu90uZ2OPxXTWKNImSVIR1mUFQZS2osMo&#10;HE+QG0OyWDBY22C5SChyjXEF/X6fYn7G+vo6vh9SFDY8nUynFLEG5TCbzZDSljSdCNjevoQGHh5P&#10;yCZzRuMzBrMpYbdLr9fh+ac/x+7lPXAdjg8eoqXkZDwFpdjc2sULIzw/wIs6TOcLXvzyV3j2+Rfw&#10;3Q6FKZClwkNBqpHSgdDHGI02BiUtFGUwaGMXhbQsuXfvHj9+/U3LPas82yzLcJKq25DjOLjCChFm&#10;RQ7GUjSyomQ8nZGXdiLNZjN01RR3NpsRZwu2twZ0oxDZ7+K6PqWh0stXeGHAeDwlKzXzKp2qK+NS&#10;mJIiNyyzGKMkSrkXjFlZGExFlivzAlkUBIWdMFmWYUpwHEiXcxxH4bo2pkdaVVZVYXNpkqMFFYnP&#10;2qQapzLG4DmevWmV12mqsM+GBjQh46MMDejK4EhMhdE1nzMlcI61KUzrezSsbmHsI/tkAsCayjDw&#10;Lxiz2kg2oWYFQGutG9A0DEOUtIKEXhAyj5OmI5HWmsUyJstt6ltPl3Q2tyDPODk7QkUeYccniRck&#10;8wU7OOTLmHSW0lvbQBs7UPPxCINiPB7be/VYBZJ7HrkuSXOrA1cajyCw/K2j01PK0oZtTpLhhK7t&#10;Bq5sTwbXVXhK4gjsgygLC8hLieMonn7yJutrAwQFUiuUgDKPKbIYJSwgn6ZpA0e4rstisWgWmzAM&#10;KQor4WSMsZ2/s4zd3V3G8xihPEoNSiqU61ngXNj65LwskZVRms0X1oM3kGclQjpoBCXaevOF1akr&#10;yxLH1Y03VHtWs9jWUyJ9FosFo/EpjvLYWbMd6mezmVV5FnYu1fW53V6PZHbWtMKbz+ckSUIU9Kyi&#10;rOcxXZZM5gt2K66W1jYC2t7eZlwmXN27TGFs/4g8zzk5OWFmJraESMCgov6MTg64du0aRgiOzhYs&#10;ygdMk4zT01N2dq8QdiKeeOIpJuMpwZrFF4ebW4zOJgSdHt2oQ/EtmC9jDILZfMnZeMJoPKYzgPl0&#10;gYeHh0M5tw7RssiIs5Sycl6EsF6wrhKBzzz3PEVRMBqNSJKEzR1blRMEwTnPrN/v4ruKxaxgvowB&#10;2zQ3N+AFNsZ1goDZbAFCMVxfw/V9/MjlYP8Az7fckzQvWS5jS651Xcss1qZSnphanoyg8SwKbL0V&#10;yg4gKSUS0EKAMZgqm5EJgS4MedU4tTAaJRRKOXS6ttFK7Q3mpQ0TCm2a49Sg/0WQv8LWZNuQ2ayf&#10;NVIKIWrBXo0xsvLOJEIYhDjPcmqtKUqNLksw5yFg2zOT4uJ+hVBVlyBB1S/ogrFqZ09rz7I2Yu0u&#10;TcZYwmUcx1ZPbjCk0+kAGjWfs76xwWbFRwPNdLHkbDqhRBD0OuTjJeiC6XJucRM/JI4T4kXK1voW&#10;WZbj94YYs4DBAK8seP7FzzE4PCArMtLF3N4/Z1mbekwuiJclpswRwgHp4oc9hDgDjO0baTIMPkI4&#10;OJUaiSkNRaHJkpyMnDJPKYsMYTSOhCjsIlCURY6qcClhBEHg0O8OSOOE0HUIfUXgurieYn42tvco&#10;z60GXVHgutZDOzs9pshhbdjDV1CIDEfYrLkIJEJYAAAgAElEQVTnWI2/wthOUmmeoVzPhpbiPNTP&#10;8xy0XViMlpRGoktJWWi0qWqfJSgl8QOHZZwSz2ckiyVKQbxwGJ8oTKZY61wijRPm0xmLbo8sTYnn&#10;C05Pjjg5OmZnc53TPAZsjeWsLFjGOb0eaFULQiSkywXCGLQpKClxPJ/++gbz2Zj+9mVOz06YTSfE&#10;uWY8mzLLSnqDNTIg6nboDgYoN8Tv9S33K7Rt+vIi5/DgPv1+l6UP0mjev/0hnWdusrZ7CYSDqzwG&#10;a0M6fsBoOuP+wSE3nnsG6fj4fogUHjoX6NJW5SjpEeuU6SJma2cLMZ8QJ5kF9avwvKzmchbbELss&#10;Mk6OD5FSsrGxgacUTpIsK0/HVsJ7jsU5RJVeLIx1+UsDCEGnPwAgzXNbvA2E3Z4tW4kztEkrJc/A&#10;ihQuU2tAsHQLDBiEpUYoF0c4mByrUSMKjBDoWlUVkChIC0LlIoNzPMNRqqJ2aOsNljlpVpCX5wZK&#10;GoMxkiS2D78GYWtDUf++qEXvlFtFClWoacqqqYSppH88QFCWmrLMMcbW/IVhiMEgqgS8oTJoNseB&#10;H0Yt4N4aS2NKtLFGtSwvhpjnmVXTMMcRFlery3Rqb7FelQqtuXLtKp1eD+lYI5mkWcX2l8RpxnSx&#10;rCCBkrDbI+z0yLOEzmADnSb0oi36rgNoItNl2NtASCCorsPxqdBaxtMzLu/a6oS5sedzOLXYYBR1&#10;EUFIIEKy3GGxMIznJdN5bmWj4oLxbM4ynsA8x/GHSC2YzzNcFRH4HZTjEy+XFKnVtvI8B2FykgzK&#10;coHvC6RSLOI5RqcgSspxikltqVG+nLO7vc7k1HpevUEf6XrM5raB83K5RJc5Ak0vCjl8+DHL2QnL&#10;bEG/32Wtt0sUCOLFmNlsRpYlBJ0uWZrz/kd3WVtb4wc/+iFJktDtdLj9wS1efvllZtrw7rv3+Jln&#10;ugjpcXwyYnNT4biSW++8ztb2gKtXL3Pw8A79KEKUgnSSkBiHp6/vkS1S/vhf/zEvfO45lvMFp4cH&#10;PPPkU8xPT7h/+0MuDV8kdD0OHx7y5M0bFOmSRVIymWV43RAvCuiXcPuDD/nJ26+TZUuSLOXe4SF/&#10;69f/S/78Bz/kiZf63J89ZP9oSpymNrmgBGU842tf+zX2Lu2yd/0myo9I0Vy9fI2b0zlBb8gr332V&#10;t955k8vbQ25e3WJ9vcP164+ztr7Gcj6nLGB9uAHG8JNb7xF0ekSDNV5/6xaX9naRxuPq5hU0iq3O&#10;DqBYLjOuXt+uKDmabXY5OT1lfX0dKSRxEhMGIZPphE4UsDEcQFVFkS0XnOQZW1tbOL7vXpzoUlqD&#10;0vC+7IryWZvFxixHBWx4tOpdtEM0O6nrySuQ2no5VKFVHV5ZD8rYc6oyd+1wy3EVjuOSl9YwGKGQ&#10;8twjqo/T7jm5SsGoMajaeFhDdt6Xsi6rqLFFGzKaC9eXpukneGKiuhBbrN8OU6tyDCNa751jafV7&#10;bZpGXatWy2bX4WV9L5bLJZ1OB9nqC6CBJMvIy5Kj0xPSPKdfNUZZLBYUGhZJzMOHD9laW29wG2MM&#10;dZd737HZxv7a0A60qlyJKkTP04Q8tSulEgYvsoB0agyh69GLBhwczvjgzh0ODib4nT6RycjNErUU&#10;FGlKFkOytEoKeaHRKq9KWAzpMiFPM9KK5iAouXPnLqEv6fc9+r2AMDBIUWDI0Fg81mrzCdK0YpAX&#10;BV4QEmcpdz++x2wRM57ZruFaF3Q6IfF8ThLPmU2PCT1DmfeZjjV5Zp/B2uYW29uXGJ2NSZKEk9Oz&#10;5p4Fge298MUvfpFFnPPjN14nL+wiFQR2JZjPZwgBf/gHv8eXv/xlALY3t5hMrJTN/oMDQr/H7Y/u&#10;8dprr4Ep2d7cInQ9fCXZ27nE2eiIyPO5d3KGNJrJZMb+w/so6fHY9ac5OD1FSZdu18ptLxZzRmdn&#10;pGlMvz8kF4q/9p/9Gk8+eZPu5hbvvX+Lo6NDUl00Ch5xvGC2mFOUBuUHVipIKlwvYDqdsrW5wY1r&#10;VxifHHH/zm263Q5KKT6+/4DdnUtEXZ/x4RFg2NnZ4caTT/DhnQ8py5IwjEjjmPl8wenJhGWS0O2s&#10;M5nOMQam0wndjovn20ZCABsbG8286Pdty8ssTcmzDCms6m5ZZCzmU5wgOOdI1UanTS+ojcFnbXWW&#10;rd7Ho0Kl9n7b9IJaU789kZs60RUD2DYw9TlJKSmzrPlMHTK299e0t1/Z6uPXhqp93W2e2Cr/bJXU&#10;mqbpJ869Ppc6TFw9Zvvv+r61aSVtnlvtndU/9edriOC8VZlpWtEt42WTCOj1eqytrRGGtjFwHNsO&#10;22EQsrm5CaVu6C9pmiKFzaAGrj1WmVrvWnoOVJnkOLUds+fzOf1eB2MkZ2Pr5UdRl0LB2eiUD95/&#10;wMd3H7JYlHihsCBvVVaTJNYrcAMXRGBLzMqMpUhxVEGepORpRi4MSoCg5Pbt2/S7LpubXYq8x6Dv&#10;EfjC1nCWsEwyUC5KehRxSqYNmTEs0oyz8ZT3PrzN5tauLWrv9kgyQ3fQ5+D4qNLl8xkMBvR6PdI0&#10;ZTZbMBwOuX79Oi+88CJvvPkW3/3u91COLdHxPA/Hcbhy5QpPPPEE0gl4eLDP/fv3SZLENvERtgg7&#10;SawCRVEUti9CELCxscHp6Snvvvsux8cnJHFBnmUcHx5xaXuHIOiQpqktbTp8wPe+9z3CwOcX/9Iv&#10;8MTN63zr//sTwjDg5S99idv37/HvvvdDRvMZ9+/fx/dDrl+/xq/8yq8QRV12drYYjU64e/cuYDGz&#10;g4MDizc5Nuy+d+8eaZrz5JNPkuc5R0dHdDodiqJgf38frTWDwYA7d+7YCKmqDnrw4AHXrl4jm854&#10;cO8ew7U+25e2eP7ZZ0iShTWWywVal3iew3CtT3Fqy736vQ55VlIWKVev7jGdjRvnqsYd48RmNz33&#10;/J5bTM0uYI7jVISwlYn2KG/hs7ZPy+K1Xx/Fvaq/pxHI1j5WJ3y7M1FtUOCce1V7am1vq30tbbLr&#10;qkFZ/f9FAN7uLwiC5hxqI1cb8PZxP21bve72udS/t+/d6vnUnmN7X+3veJ4HWLC/0+k02cIar0uS&#10;hOl0yv7+fvO9uv2a67qgtGW7C0vIlAj80BYDF2mM8n1MnoGRoK0B7fV6mNIOZqda6+4/GANwaa/D&#10;aHTMD374NvfvjwjDNYSIuH//Ietr27a92jImXcZoXVKkEQQgpSIvDWmeURQSrUs0BmM0CIMjNLPZ&#10;FIWPqwoUKdJ0UYMAHIupllpQ4thEkPJQXgdVpCyzgodHx9z+6B7blx8nlCH90mH/6IzJdM6djx+Q&#10;pwnPXr3B9vY2vV7PeiVVg5n19XW2trZQSrG/v0+vP+TJJ59EY2Weammfbsey90ejEXme0+12m+Jp&#10;C8Tb74/HYy5fvtw0xonjmNHojJ3ty1y7dsWOLWkQwjCZTGy/iDRFCclzzz/PCy+9yM7WBs8cPEeR&#10;W0qU53lsbW3hdiJu3Fw2LQWHa30wko8++ggpJffu3WXv8iWM0UynYy5f2cXSpFSTMHArBsLHH39M&#10;HMeNYOjDhw8bHtxoNOL999/n8ccfJ4oiijxnOhuzvbNJv9vh9PiIyfiMy7s7zCZn/NG/+SZPPXmz&#10;IuP37diWHq4XIYxEOnu4riLqBA39BKDb6TZzZRnbWs26o1bdri8IgnNxxtWtzXj/D22rk3F1gq8a&#10;mU+8j6B+17T2WW9KWHxEKYWqMLOiKMiqn/Z5XqQ+XNzXqsdpVgzo6rZ6/Y/KZtYp/3q/qxnJR9Et&#10;Vs+vnSyoj9lOLNShZY0XtvdZ89CKouD+/ftNgbLneXQ6Hcqy5OzsjNnMUhYsnulx//59q4vlODjC&#10;aQZolltlUNdVSCEoisxKGc2nbK5vMBqNcKosqV1gBELaxEjUWQfg9HjOe+9+xFtvvkuaKvb2hkhh&#10;xRmj0GJ27fvekH8lFKWkKCzXSgn77K20uy37ko4lNC/jOUYvETrFU0PCyKPIDUlhmMQZSpVkpURL&#10;l7TMOZtMuH9wzGQek+QapGKWJNy+dx/v4IQkybi0vYXr24VhuVw2xM160hwdHTWJrLosrtfrXQj3&#10;lecTBB6g8TyHTiciSZYoVS9U4HkO6+tDwtBnNDrh9PTYeij9HqAZDNY4PT5hNBox7HXJ85ztjU22&#10;t7dxlfVIvvGNb4C25VhZEvPBhx8yWSzZfOwqu7u7XLq0x+0P73Dnzse89tprXLl8jeFwyNragIcP&#10;XTqdDuvr603/ziiy8k0H+yc22zqb2dKiyYT79+9z/fp1NjY2rHpvmtrM6HjMN7/5TV544QWrqDOb&#10;0OtE+FEAacbo9IQ8TdhYH7K9tcFav8cbr/2IwWDA2nCT+w/2iaI+YafL9GyKdB3idNkIU+Z5ju/b&#10;SgUpJfv7+5Vc14+ZzWbNnMtzK9zoPMprWAXJ22Hko7ZHgept49EO/dqTuQnHuGh4VjGv+vO1Z1ZP&#10;6nq1q0Pl1e+2eVptg7a6rf5/1ahkWXaBjf+osK89KdtGrd5WjfuqMVv9f/tYda/M1f22cbQ0Tfn4&#10;44/Z2tqyLHPXxXWst/Dw4cMmtPGrEpfJZMLrr79u+Uqq1t2yngjGZht91yOMfIa9PoeH+1za2eH4&#10;+IjNtXXmC5uZDkOfMPIQwtDvbgHwnVe/x49fv0WeK/q9dRaLlKIsGPTXAInvWkOLtGPD9zyEkZU0&#10;tyYrChwpCTwXI0GUBcJotJS4jsAYS0FJlymOKOh1PZQ05IVgHhuOTmf2mUjD+nTJyckRk9mU0WTJ&#10;9pUrxKmVuJlM54wnYETC449f4vqTNyhzGw6aJLVipJ0h6+vWSO/v71sViGrxsM2Cu83401qTVgX/&#10;g8Ggqf1stxHs9XoXMux1B3pbK3tMr2uNnHIE4/EIT0mC0CfoBOxducx3v/PneL7DwYMHdDshTzzx&#10;BMtkjFKK6zdvkLsO4/EZYRghFTY5ZazK7d7eXnMNp6enjQrLZHJGFIUXoqfRaNQ0nj47O+PqVWsk&#10;j46OiOOYXq/HfD7nlVde4e7du1y+fJllkeNHAeODA6ujd3yAlDCdjRiPTvniF17i1q1bFUXIcOfj&#10;e+xsX6Y3GPL+ex/Y407GXL95g+PjY/b29hol5V6vx+uvv063222oKnUIX0dMThsPe1S4+NMYs88y&#10;ZLVr/ahsXfvzjSGhomTUhsBYhrytLbIreV7kVjZYgFCfxORWQ9xVSsOjPMRVj20V/1o1RErZLtF1&#10;8e9nhearIfCqd7ZqENvPAs4xuVWD3r5vdQHzyclJY7B6vR63b9/m7bffboTz6j6KZ2fnQpJR1GU6&#10;X6CUYnNrE085zOYTlJCsrQ2IwhBxeoRyHIwALwxYD21zDd93SbI5UsH7b38IwFtv3ebBg2M2N/Zw&#10;nYg4KSiNIOr4lKXNPg+HDlHXCk9aYyhIy4LJMoOyup9CISSYsqTUBbqqZdXSdpUXOq9oL5ZwbRAs&#10;s4zTqaWgSAkPDk75+N59WxvrBtx4/AanpyM63SFaKtY3febLlJ1Ll3D9kCS33pg2tRpur/FgJpMJ&#10;i8WC9fV10qzg9PSUjS2L20ynU0ajETuBz/rGkKgTMJlM0KYgL1JKnTceTZIkJOmSLE8YDAY89vhV&#10;knTZaOplaYyUtpFvJwjpdKPGiNbj4Is/+yW+8NLncByHd95+i0uXLvHSl77I3YMDvvVnf940/t3a&#10;sgvMeDzmzp071fO2+7tyZY8XX3qBt956gzAMkDLl2rVr7O3tIaVkfX2dZ599luPj4ybM/uEPf9gs&#10;oIPBgMViwTvvvIPv+/TCgPVOyE/e+DHf+ta3yMuMa9eu8OHd23z44YfsXb6M6zpMZ2OSuODsbITv&#10;2zGgpODaY48THB2ys7PD8fExzz33HN1ul+9+97s8/vjjLJdLPvjgAzqdjtVbrOZpjfk5NTi+mkH7&#10;abCgemuHlqvG7FFYWfuzbeOyamTa77U9kxqYr72WtjFr42erBvPTrqc22A2G16I9CCEaqeW2l/eo&#10;RMHq/VvdVq+5fq/N5q/3tWrMauNZr5btBEF97DiOmc1mHB4eslgsiKKId999F4BO1ZW+Vq4FWFtb&#10;4+rVxzg9PWN93QocvvDCC/SiDgcHD0mThLW1AW++/obtKiQUZaEpihIpRZX9EkQdD4Pmj/74TwGY&#10;jGekCYwnSxxnSdjp4wi3IvQqvEqRotMJ8XzX4nNokrwgLceVd1jiOAJXQC5KWyolpDVq2JpbISWu&#10;4+H5Ia4XkhsodEmSV2NHwsl4wcPDEd1+h/6wR3+wzjvvf8iOE+C4PtuXdsgf7CMc22dh2FVN+Uw9&#10;xqS0ZPLZbGb7ffZ6iEVspbarsH88nnL//n02trfwPFuCkyTJRRA7jm1X9X6f7e1tgsBmCKWUDIdD&#10;Hr9+jXfe+tDSRrQmTRO6UcjG5tAuLkrx9LPPMJ3NWM/WCTs9Dg4OuHP/AZk2JK9+Hxl4HB0fsLG+&#10;Rb/fJU3OODo6pNvtsnNpy9bk9juMx2esra1x+fJlXn/9R8wXU8ZnU/o9G0ru7+9z6dKlRnp+MpnQ&#10;qwrWXddluVw2WO2tW7f46KOPuPnYNZwy4+Rgn1u3fsLm9gbXrn2F7rBHtxvx9LPP8Gff/g5BFNHt&#10;9Bmub9LvD9jbu8Jf+Atf5j/5T38FoRyEkvzu7/4uv/RLv8TJyQnf+MY32N7eZjab8fnPfx7f93nv&#10;vfc4PDxsQtEgCFD/0V/9K//9o7ymelLXrnN7otZGpA6zgjA4Z7lXxcN10Xd7e1QmzxjDMk0odUUb&#10;FQKkJSkWuqQoSxzPbd6XSqEcB+kohLRSvLpVs1jXNNaGpyzLC95M7d20kwk1M7ve6msIKlXVel95&#10;nl8wNnVJTn3cMAzp9WzNXRRZRrTv++fZlpYhqtP6dQjbNmztJABYRU3f9xvRurahdhynKW/xfas4&#10;MJ1OmU6nHB4eUhQFv/qrv8oTTzzBaDTia1/7GpubmxwfH1dYHOzuXWY8ntDr9XniySd47/33eOOt&#10;N9jc2MQIw3Q65d13byGV4pmfeYaf/+pX+dLP/ixHx8ccHh2BgLTMefXf/3uyzJKLPS8iDLr4foTr&#10;BSjlIKViuVzghz5+YBt/pKklaAe+S7cbskgSfN9DCkOZxegyI/QdXLfKdM4nYDSe7zIYDtne2aHX&#10;G5ImGSejBW+9d4+j0ylnkwnSdUAI/ChAuQ7SdZhM5jieR5JmLJex1eFPM4qiZGdrA3SGV/H0HMdh&#10;a2uH4XDIwdERP/7x6819GlY1zaejcSW9tEaW5zzx1E2EFHiey2w25fT0hNlsysnJMWmakCQxQoDr&#10;OnS7HQaDPo6jMEbbngiBxamm0wmDYY9hv2+hi7KoSOGazY0Nsizn+z/4Pvfu32NzawvP9zk9O8U4&#10;irwoqhpMp+Jg2sYnOzs7XL5y2XZVShLOxifEscUAx5MzLl3aZTjcIM+tcs57773H7du3GY/HfPTR&#10;R7zzzjvs7OxwenpKnudEUdQkSlzXZTGb8rv//H/ji1/4PNPZhL//9/87NjY2ePzG4/zq3/ov2Fpf&#10;49133+PaY4/xc1/5KvfuP+Tk5JQnn3qa/YMjXn31VQbDIf/sn/8ztre3+cpXvsIf/uEfNiKNjuPw&#10;d//u3+XXf/3X+fznP8/Xv/51fN9vvOUL2cxP29qeyWqmUghxYZK3J2GNIdUAeT1hV7d6krezdrXx&#10;aRuhR221+kYjG/QI7261tnHVy3oUAN/+bltLrG1watC8LhGqPcj2ddThXruess40Por6UR+3fe11&#10;bWH7/NqebxAEDVYHNL+nlaBdlmW8+eab9Ho9fv/3f59er8diseA3fuM3+PrXf4+6pC3LMk5PR5yN&#10;xsznSyaTGbPZjKeeeoa7d++ihCQMO3z723+O77sMh0OyosDVLsaA0XY4aSTKKEojKTQURVXiozVl&#10;adulzU1BmsWkaYzjuXSiEMd1cT2PMk/QeYzUBUIasjS1sjpSc+36VTphSDeMiMKQKIpIC+sFHp1M&#10;OT6ZMl/YnoulluSF9bK00Mhc0+3bTvS2O9MSKQWdbkiv18EPPDqej84SirJga2uLGzdu2GbNC5sQ&#10;CMLoE2OyzhhrY7h37x6u7zGdThvqTB2W1WB7EAT0+/1GxrvOdjqOZHNrnSxPLFY5HFZ1lD6eqyrP&#10;2ufszNZXfuXnv8qg2+P45AghBHtXruBGDp1bEe+//yGL+ZyiMEhhjzsej7l372MePHjAhx++T5ws&#10;cBzJbD6m1+uwu7fDwwfHlMW5Ekw9T+p5defOHasaXXn4SWIL14fDIU/fvMEv/fzPcfvD91Cuz/d/&#10;9Brvv/8uf+M//xv8s//lf+WLX3qZw+Mj/qvf+A3+4T/8R9y4+STvvX8bNwg5GY2Iog5G0Biu3/zN&#10;3+Tv/b2/xz/+x/+YGzdu8Oqrr/LgwQP+yT/5J/z2b/82u7u7nJyc8Oyzz/LKK6/g/DShZJvbtPr5&#10;R4WRbcCz/l7786ub67oN9nUeclbsfy0wAioJXEyd7xRV5rO1u9VwcjWLuZoEWA2D25hUff5tg1dz&#10;vmpDBtYbrIHzoigqDaZaIcFtso1takebBLt6X9shc32ONSb3qEzx6vm38bza+J2cnPDSSy9RliV/&#10;9Ed/xPPPP89HH33Ea6+9xmw24/qNiI2tHYIgYFlJIAdhiHAUSRqTpGml4gBhFPHuB+8D8Gu/9mtE&#10;UceqDwsoKmNWag1SYnDQRlTqJiWlzpFKkxcxyzhlMh0TxwvbkagT4YUBURSxXC5BaPr9Lp2OBbIj&#10;36Pbi4gia8CiIAIjqx6KM/b3Tzg8nHA2npEUwmYUpaIw2FpLx3rj3agDQqMkllcWuHS7XdbXB/i+&#10;i6M083lGlhdVR6wFDx48YH9/n8VigV+1OhPyHEfO85zFYkGaZdy6dYvewILjZVngOIog8Ol2O02d&#10;6GDQZzgcEIZBxT+zFBXXdW2vySylGwZ0u136/e45VCIEnheCmKIcj96gTxCELO9beeqo3yM+WTSh&#10;q+UVhgisFuGbb77JrVu30FozmZyhTdacV1nmTe2uqcQc6nHc1k0bDAYMBgNbf1td99nZGXfv3iXw&#10;Xd768Q957Uc/5ObNm2xs77C+tUnU7/PBnTtEwwFPP/ccszjhhc9/gW/+63/Dz3zuRRCK23fu8OKL&#10;L3J2dsb+/j5PPPEEf/tv/21e/uLLeJ7HyckJX/3qV7lz5w6vvPIKo9GIl19+mbfffpvlcsnu7u5P&#10;55l9Gj+s3hzPvTCZ2t5RPfkfZfTAelau+mTiYNW7qrfVz2EMjlLn8kGfQqdYNQarHlrb22wbufaq&#10;tIrL1futH3ZNm8jzvMETbLPUc/pI3XGn9ubqe/QovLF9DZ/mpdbnX/+vrRBRH++1117jl3/5l9nf&#10;3+fnfu7n2NnZ4ebNm9y+fZu/8tf+Km+89Q4Y2bQTPD48ZD6fMzo9YzqbsJguOD46ZW931xIxH7+J&#10;NlWRuhHkhRWbrDQAsGVeEmNahlpYhRPf9yjKlPliwmh0RF5krLtrRJ0hw37PVnWIomLV7zAY9gCD&#10;F/j0+12mU6uFH+cFSZIxnSw4ORlxfDRmPFlaHXzPq7pouWAq6ajAo9MJ8QMX17XPKwp9dNGtms12&#10;UcKgKzlmF4sJ/uhHP7IF0GnWFKknSYJTmmZxq5tlZ0XK3bt32diyrHVViWHWUEZNOaiNQXvMWMhA&#10;EYY+VGFhEATN52pPablcMhwOMcbwvVd/gMEujnmec/fhPaRjuWlCKMIoIAo7gOT05IzDQwstbG6u&#10;0+t3ECKi04nI8iWj0YktZO+sgXEaGKk9joqiYD6fI4SVFvJ9n60t24bSGsgJaV6weekSyyzj1nsf&#10;8KW/8DJ/9p1X+G9+679lc3ubv/N3/g739o/4m3/ja/zBN/5f/uavfY1Xv/8DMm14/Y23ODg4YDKZ&#10;8Oabb+L7Pr/8138ZKWWTiX3++ef56le/Sp7ntrtXRRe5fv36T+eZfdbkAnBwLxiS1Wzgp3lM9aZr&#10;vGxl/8aYRpm15ZytnEOlJPsIY7Z6nNVM52ryYdWg1MbMcZxPvN8+hyAIGuNUg721UTHGNAD+KvYG&#10;58mH1eO3998OW1cXBSFE44XVg7quCKg9xb/4F/8it2/f5vbt23z5y1/md37nd5pJOZnNORsvCaIO&#10;8WLeKApneVI1Jh5z/fHHQUmCMGSZxHz1F36eoij40z/9U5bLBKNsljMvzw2uxuBVLrVyBFIqlGPl&#10;pLMiI80WZHmG68D6WpdrV/fY3dki8j2SJG68FMdTLJOYrCxIUtsndJGkTGdTJpOY0XjOZLIgTgpQ&#10;IV7g4ziuxd2qseC6Lt0woNfp4EorHOkpSTcM8JQkirooJUmTJa6yJWFuJRZwdnbGYrHACyPW1jaY&#10;zuZoDa53EU6wz8SwnE5xfbdhqUdR1GSQ+/1+w/yvx4kxpunzKqVsSLRtuMJyKnWDL6/1bTPmg2Mb&#10;Xm5vbxN2epxNRqyvW65aHKcslzFJnBOGNvmzs2NpO/1+nzhZMJmMEFLjOLb8yXE8dOkicC/Qj2r4&#10;BGiqHmqZ9jrq0Frj+SF/8id/wueeex7hCHAczqYzvvnH/5Y4L3j9jTdY39om6g/4B//TP+Ld27f5&#10;r3/rtzjYP+HSpT32Tx5w+/Ztjg73G95eGFqdvuvXr3Pr1i1+4Rd+gcFgwMbGBm+99RZJkvDUU0/x&#10;k5/85KczZp8VJtbewOqDbeNT9cXWr6v7KcuSTwaf58f+NC/t086zbaDaBmzVA6v391mYFZyXSD0q&#10;SdLef5uCUt+X9mubb9eW8q6xlUfdb7DeXRv3qz9T3/PaE6xD3yiKGAysIMB8Puett95iuVxycHDA&#10;fG7loXd3d600jpA89dRTdPsDJmejZiVO05RBr8NyuWR0ekKnY4Hehw8OePkLX6QoCo6Ojuj2Bszj&#10;xGJmpn7+BiEuYo1KCZRQpJmV4/F8xXAtpBuF7F3eZndvi+2NDVytEd0ALTRClJgixxGa3OQs5wnD&#10;zS2y2ZzRdMZ4smQeF6SFADciCHy0Ti9+xToAABKGSURBVHEdB9d1bDbUlYSRqrK5PkoJ8jwjy1Nc&#10;R+E6tg9qWWbookC71ngUpV3E6mROVuoGTkjTlFJTUWDOE0lCYNuqVQmzOnFTLzjdbrepFGiUVKS8&#10;4H0lSXJhrNQLYy1GEEURaVVetrm5aQ22FGgjKo+tsEIH1VYUOXmeEoYdgmANYwyOK5EZLRy3aBJY&#10;81mOMZ+sb67PbzAYsLa2xng8ZjQaMZvNGI/HDIdDtra2eP6FF+kPhzx8eJ+PPr7H2+++w8bmNq9+&#10;7wecTSe4rsv8zl1uPPEkzzz/IsdHY37hL1+yCiDTMV1X4XuWNxkEAU899RTf/va3+af/9J82MM0v&#10;/uVf5F/+7/+Ss7MzXNfl5OTEavl9qmX4lO1RVQG68o5Ws4btCfcovpqxccgFz6ztodRGJ2vVXj4q&#10;zLQTRnzCMLVD3bYxWg0dV3GyVcPVPnYN5ravNau6L9f/a4eEtdd14Zxb+1utXlj9ux7YVr8qb/Cz&#10;dja5blnWXixq41YDzs888wyHh4ecnJxw48YNXNfl+PgYpOL+m2/S6fU5OTmp8Cif6XRK4FngOAx8&#10;Op0OBwcHNpy5e5ezszOEsLSVRZxZYy5rvlzenG+Sp7iFRCoHIUqKIsPzXXbCdZSzQb/f59KlHTqd&#10;CEzJYjYmcB2yImO+XCAcQX8wIPA8ch0zGo04OhlxcjohyQzaeCgvQODgOj5urAkclyDwCUKHqOPS&#10;7QX0uiGebyf3fDZmMZtCdR/LSntMCUGWpNXEtQuH77m2AiDNmM0WuJ5PllkP2HVdqBpO18ZMKWW9&#10;2ixGSEOnWzXLobRyQEIjpGlk25tEVGFA23ItmxBTF5JPtS/u+6Et9ZEOnSDAGFNVKizwI4d4OQFR&#10;4jp1f1OHstSVWIJmsVhQaqvy3Ol0cD3FbHZmtdWQFIXAaPOJcVjP5YcPH1KWJZPJhCRJrLKFlAwG&#10;AzY3N3nhcy/aioJuh2vXH2e5nPPsc8/w0UcfEXQiPM/jj//tv+NnPvci//fv/wFpYjg4HnHrnXcZ&#10;DvocPbjDr/7Hf53333+fu3fv0ul0eO6559je3iaKIr71rW/xla98hX/xL/4F29vbLJdLHj58yGOP&#10;PYYD/6GSJX1hQj7qtSZjOo6HMSVCKMoyR0oHpQR2ftn3hagVI0rssQVGVwRYYcMSIc5BdvteAZ8M&#10;NO2PMXbVotYLN5zrjwlq/THr1YAQlQItBq1rLM3BKmWAMbp53+qW2f0YAUiFVMJqWjkVUdMYFqej&#10;VrZRUdu/c+Mlz6+12r+9dxXjpGqy8ijiMYDQxjY/yTVFajOVxjFIY1P1CtttKk3zqqdgSprasHc8&#10;HuO6Lq9+/wfs7e2xu7vL//F/fZ1nnnmmwnAWTUhUY21hGFpFCWG9wiTN2NjcZDJf0B0Meevtd3j3&#10;3XfRWnNyNkZJD20ETo0LaoEpNEWZUeYOZSbJZYlySgyaMHRZG/bp9WzpVbfbRTmCZRJTlqBcxSLT&#10;HJ1OEY5A+X28jkeWZTw8OuHwaMTZeIn0IsKgg6sU2iikBk9pfM8QRZJuN6A/iOgPOgSBh5Alcbwk&#10;ywqSii4jUGSZvaeu61GWEHZs3eBsNmMyX1jvSkn8IEAoBbltJFNiULRwVCTSVRR5ZTyUR55ZY5Rn&#10;JVlakOcFjnve1Ge1qkNX40wpZUeuMSAlTjUual6VQbJYWOkq3/ctnalI2NraYTabUOYajERgPU1R&#10;YYe+a9Vu8zSpvmMleMq8xFsLSJZpNTfOvbO2jPvGxgae5zUL+GBgmyffv3+fV199lcOjY9zAQwKF&#10;KQhDn6//n/+K3qBv1UbORnhuwO99/V/heiHbWz0m0yXPPvM0WZKyHgX862/+kaWR7F1FCMEbr7/F&#10;7u4uRV7wzk/e5c++/R3GZ1OuXX2c46NTnrj5lCXz/g//4/9sgJWJ1ALATdH6n7kw2WqD0esN7OdL&#10;0KagyDV5kVLk9vuD/hoIe3OlAoGiKDPSJCfJM1RL1aK9CrQzgJ+1mSxHKnCUZ8X6VrT667/rV4xE&#10;SFM9bE2el5VgpIOUYKSyg1WDwTY0McqmuIU0tkGyqwiCCM9xmZ5NKLK8wcJWeWJtz/BRBOIksxJC&#10;slKldatwta5BNaW+QL3wHEueVcKK9aR5LTtuj5PVxffqXLa7HcgLdc7Hk9I2EFn1HpsJVsmHIy6G&#10;6PWrQpDntvHM7/yD3wasMQoDB+UKtI4xpmAwDFnf6LG1vcGl3S3rFbjW65lOp0zGM1zfZzqz2vO1&#10;5zcc2G7tjmMVYB8+PCDLcvKsREoP3wtQykVrKPME9ILNjR6DtSFK2WsKw5BOxzYPqRsmjyezyqO1&#10;C5UxhrKwgoGFoQrtcnSlHoxo1R8Lq6VXVEKSWpumaYkbhCRprenn4flOFcJZ79aGnfY51ImDPM+t&#10;12akzQ7npW1yLG3Hb6FkE24uFosLfMM2Pi2lxJGVaGclA6VQCEchjTWUprBGmFJTYpsGaWqZOoVU&#10;fpO4qbPi7QRerbJRs+7rcWKdD2sjsiLFc136gwG+7ze1nllWVGTuLo5ySYscUxikYxdTYQzHh0dM&#10;p9OqF+Z5k59Op2OVXsKQyWRCWZaNWvBkMrGLh5Rt2kVtqCyYKYRBYie4vVmrILl9fz6fW2HCluvs&#10;Oj6uc46ptfGTNh5gPQ/b2KOaataD0bbZhZBW5+xTN6Htedc6YZWGfNUWBVvcx8VXsM1IKklFoU0l&#10;CGmguQ4Hqr81BVLUFBF7rhpBXta4h4OUFieSsr6QdjKk0ntr4UqtCyAMO9UAtPfIruCW2JhlttC7&#10;vofWWhhKVaKEbS9WCIPQlhWvtdWXN8YghdWiywpdNX/wqtBINLhNXmg852KRfDMxKm/N8tDO6QEI&#10;+2zAinYqpZqOWgB5mqHLFMcVKKek0/VY31hjb2+bza011tYHCGG7tC8XCYeHRxwfH2OUR5xLksJg&#10;CAj8gFIGTGNDlkxJkoxkkeE4HlEQIYWynnmW2rYOJqPbVYQBOKqg7uyjHPssrOxQRpKWpGlJlml0&#10;lXktje1epI1TdeWCshRoLUBYsU0bVRik1PZ3XXMVgWrZlIV93kJYb9z2JbHCn54XUJY1Z3AlIYXt&#10;4rRcLu3YEfZ7pdHoKqxdFRlo48n1nKw991pF2QiD1Jqy/fl6H9qWbQGVKCpgSkwr6mrTrLTWDe63&#10;WoJnfwRSaXSZo5VAlzlloSiLwirIa2tRhbFdzH3lUBpjZSaKnLySM7f4oGiuwybNSvvsElu2Z89P&#10;Vck5hecFOLUHcTGbJi4YndqY1Z5ZeyKCIE0zBBc7CrU/1waq62PVaV8XQ57phj/Wxpse5ck8antU&#10;gmIVm1p9r73V2cra29Ar+6iBfcT5fWqA/fKce/ZpFQ+r3s7qYFSVZ9Tsu3Xe9YBqp+eLKtNWYuW2&#10;S0mlXFEtHsaeU92+r12N8Sh8sb3/81X2HJP7tASFnRjngb8XWDpKnqdoLFnVcxx6/T7bO5e4cu0q&#10;QeDhuIrR6ZiDgwOm0zlHR0dMp3NcPwI3AmXlXYy2oXO8zEkTm111parGoW12UmR54wWFfshg4OKH&#10;LnaRrvpASAetLR9sPkuYL5cs5jFJhcVK4VA2sANNRGKBcOuV2uumyVJLCbYlYb2ocyGKqO93jXEa&#10;Yyo+V33/LtJttNFgLHHZdf2mKqVu1tHOgLfHRjupJISwlTStcX6O5z3a824nyhD1uZxjy+1SvdVq&#10;mdUFEKreHKZsvLY6w95uk1ifq5QSU7Hd62qYTqdX7bNsFnNbAWCbxFh+W1pdd4mUDrXArNOegKtg&#10;Nw3d4dyYrWbxjLGpb4y8cJHtsp8oihoD1o7BbWhlyLOU1W0VLP+szZ7bxe+tZgQftf968zz/wnfP&#10;Q+zqHFQ1YOQnNcfKskRycUFYvYZH/bS3uJL1FqbKbvl+xZWyHlm6jC98twn7K0NijMZo3Rim2ujW&#10;9zmqCI5pmtpBJWhCPN/3yZL0gnFrXxucT8zVSWJ/AW2swGYttV5PVlvCJNEa0jRnPotZLm3p1cd3&#10;71Xt76yRclRA2Ong+F20VIAgSQrSZY4QlksYRRGuVGhtaRpFUSARVQjSp9sLcUhRThXWAxiBFpI8&#10;K1gmKfNFzHyZMF8kVVZQgbIhntZWIr65xiZCqXs/1Mmji89bCmU5bUpSFudQjPUosooiY59lGNYK&#10;G+e1xrazWYbRgrbufXss1otS2yFYXaQveHriXDyhfoa1cTx/Riv7kdKqLX3K+NX6vHql/VOHvUpJ&#10;kukcKc/HTG3M6vOoF9b6unV57gHW463Gbev7XZNz5/O57TBVFE2nq3Yzbmd18jUj9MIFnw/Q9mYv&#10;EhzHPQ/fWla8/lkul58IXWrPJivPb+7qRG9TKT5ra6907ZXmUQZt1fMDLhSZA00yQlXHTapuUkgr&#10;2dIuZdJGU+rzgu/2tVy8p599/m1jsnren/k+IKpwvDkvcS5TpJSCGnso61Dx/F60V9ZVPl0tB95W&#10;6v2EQatCBmFgsbTuv9aVaKMryDLNycmINE05PDi1QLwQHB2dcHw8taC5dHG8DoE/QDgupbB0Aev5&#10;ligl8SrQXDb3O8fzHLody5vqdEJcV1GmEl2aqkGMQJeSPDPWmM5jkiQniQvStCROS6wooYvRpmq0&#10;61aLtm3SbJNWZWPAlHKaRaLGyWxU4iCUi9FZM37apNg4jislC+eCN3zRYJxHCW2vpsZh63KodiSw&#10;ynmsu5mt0oTgIoF91UsSQmCkoiw++X57a3vptffextTsYnteH10UZXMNNQYH1oNLkgSjRVPuKIRV&#10;5K3pKnUIm+d5U35WJz1q1Yy6JCzP83NqxsULP3dLL3pi54PZnnidMSztpBLn4emjXOD64puwrZkc&#10;F2/YT+uRtW96fU7n53rx/Ff3336gdXu2ZlVzqodUhczLNKn2eV5MX9MlLNalG7zrs87vUcYIIArD&#10;i5hZFVbUtZWuVE0ywH6vCUQtLcZVjXillNICu60VOqtItLWHrDnnL8VxjCPVhQlijGloIPXkedR5&#10;15sFb6HumymlqFr/uWhdMJ/FzKZzjg5P8X2fTsc2lnZUiO+FWHPskqUGXRag6jBX2hBPaIpcU5YL&#10;PMfiTf2B7dvY73VwHEmWJYwnMY44LyPDCHJt0HlJnKTEcVphYYa81BSFAaOsQoauGf15NVZtXwMh&#10;RIW32nlhx6+Lki4gMVoias+sWjRKc7GOtz0hPc9pMLPaE7FjzSbGgAtGrH7mtbFoZxbb86uJhIri&#10;wnNcDQU/a6E0UlLyCPpUa87UHmN7rp17X59Us6nD5CI/d0zse3Z8NwtCZcAXi1mjx1cLPtRVM7VM&#10;e02Lqh2KOqR1LsTtjXdRH/gc6K8u7cKF2c9XaqN8ugRQm3vVjt8boqn+/9u7ol21YRh6nIS2wL3b&#10;///kpisuLdDE3oPjxC1X07anPRAJIQFNG5LYx/axIz3nEv8mzPZ/+ld8Ld+/fx320cY6n8GZdJ4E&#10;bH1YNCpyhJRtKHv/fDZeP37/3Ve/t+ahNAA9t8yPrfZtmzgYSsU2Fa2Zpy70XkrBkHoZKF9qyS8+&#10;u9f+Zc9HAqTR+inKAA8BIhGMgDUXFNGS2AgZXAilHJBkgDDAEpBXLevDAggLYgxIAaBA6qyu9Inj&#10;ccT3bye8vZ+QQsDtPuPy+YF5njGlM07HN0zTARL1ENm8FuQVyCtASCAkQBIgDJYAKnpa2MoFuD2q&#10;mVrpNKnSeer6NCRibhi49dAUeg2GxBibq8CEWo/SbVP8dF5C5bd1834cxzYvVrTBczo9ymNmrcpc&#10;UZxd581PX3vvqzVnnDYPQuzzUkr1+5UnwKLK74GYunVkiOl2u6FkAxilCTlmrgf9ogn8x+OmVY6D&#10;uk9iJJzPR1h9ulLW+jwZ1+sFzLlXTN4LAf1zuT4k6nfPAsM2A7M0n9m+H68RfPqGr9paILq43LXW&#10;/lSome/OX/M3ZqZVAzWh0VBQ3bDxoNC/c+G2GklEKQw2tv29fye8iKixvqlGBlNMG5/Zx4+fGwFi&#10;SiDWyOoK3nyOiry4RjWNdW6nXxfZmpY+uuw1rm2adV2f7u/Hcb/fQaILDECba1N2Oes7UUQMA4QJ&#10;y6JmxuMutd78CSlOGI4T7lkXdc4CHCKGMeAwDKCguY5v7xPezyfEBCzzJy6XDyzLp5JD+YFpZEg1&#10;dYQtkmymVoLy+tQvp4c/A0WonV4vlRdIFAEihCDqMiNuZhJRdP12ArffJypUho686FnhN/8yCghq&#10;ohF15WRzZ+lDey6iNdtvY9KItWUVmFIyE89cB379NXOVwpMw8/17lG59GjryASYvAxrKzLY37H4d&#10;KAA9Z7nLlc5vtZQpS7Vb1xXLsuB6vWKe55bH+mdF/l/t1V7t1f7z9gtVOXJuM5Re0gAAAABJRU5E&#10;rkJgglBLAQItABQABgAIAAAAIQCxgme2CgEAABMCAAATAAAAAAAAAAAAAAAAAAAAAABbQ29udGVu&#10;dF9UeXBlc10ueG1sUEsBAi0AFAAGAAgAAAAhADj9If/WAAAAlAEAAAsAAAAAAAAAAAAAAAAAOwEA&#10;AF9yZWxzLy5yZWxzUEsBAi0AFAAGAAgAAAAhALsBsNVtAgAAQQcAAA4AAAAAAAAAAAAAAAAAOgIA&#10;AGRycy9lMm9Eb2MueG1sUEsBAi0AFAAGAAgAAAAhAC5s8ADFAAAApQEAABkAAAAAAAAAAAAAAAAA&#10;0wQAAGRycy9fcmVscy9lMm9Eb2MueG1sLnJlbHNQSwECLQAUAAYACAAAACEAhw+Mg+AAAAALAQAA&#10;DwAAAAAAAAAAAAAAAADPBQAAZHJzL2Rvd25yZXYueG1sUEsBAi0ACgAAAAAAAAAhAEZS3PnGwAEA&#10;xsABABQAAAAAAAAAAAAAAAAA3AYAAGRycy9tZWRpYS9pbWFnZTEucG5nUEsBAi0ACgAAAAAAAAAh&#10;AJIYGcCCswEAgrMBABQAAAAAAAAAAAAAAAAA1McBAGRycy9tZWRpYS9pbWFnZTIucG5nUEsFBgAA&#10;AAAHAAcAvgEAAIh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8557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JBQwQAAANoAAAAPAAAAZHJzL2Rvd25yZXYueG1sRI9Ra8Iw&#10;FIXfB/6HcIW9zXTCyqxGUWHQIQhqf8CluTZlzU1Jorb/fhkIezycc77DWW0G24k7+dA6VvA+y0AQ&#10;10633CioLl9vnyBCRNbYOSYFIwXYrCcvKyy0e/CJ7ufYiAThUKACE2NfSBlqQxbDzPXEybs6bzEm&#10;6RupPT4S3HZynmW5tNhyWjDY095Q/XO+WQXNLuYfNC62/lBWR11Wu/x7NEq9ToftEkSkIf6Hn+1S&#10;K5jD35V0A+T6FwAA//8DAFBLAQItABQABgAIAAAAIQDb4fbL7gAAAIUBAAATAAAAAAAAAAAAAAAA&#10;AAAAAABbQ29udGVudF9UeXBlc10ueG1sUEsBAi0AFAAGAAgAAAAhAFr0LFu/AAAAFQEAAAsAAAAA&#10;AAAAAAAAAAAAHwEAAF9yZWxzLy5yZWxzUEsBAi0AFAAGAAgAAAAhALdckFDBAAAA2gAAAA8AAAAA&#10;AAAAAAAAAAAABwIAAGRycy9kb3ducmV2LnhtbFBLBQYAAAAAAwADALcAAAD1AgAAAAA=&#10;">
                  <v:imagedata r:id="rId7" o:title=""/>
                </v:shape>
                <v:shape id="Image 3" o:spid="_x0000_s1028" type="#_x0000_t75" style="position:absolute;left:28665;top:182;width:2942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EUCwgAAANoAAAAPAAAAZHJzL2Rvd25yZXYueG1sRI/BasMw&#10;EETvhf6D2EJvtdwWkuBGCaHFEOjJTsDXjbW1TayVkRTb+fuoEMhxmJk3zHo7m16M5HxnWcF7koIg&#10;rq3uuFFwPORvKxA+IGvsLZOCK3nYbp6f1phpO3FBYxkaESHsM1TQhjBkUvq6JYM+sQNx9P6sMxii&#10;dI3UDqcIN738SNOFNNhxXGhxoO+W6nN5MQryeZx+V65oyrGsDtXpxwV7Wir1+jLvvkAEmsMjfG/v&#10;tYJP+L8Sb4Dc3AAAAP//AwBQSwECLQAUAAYACAAAACEA2+H2y+4AAACFAQAAEwAAAAAAAAAAAAAA&#10;AAAAAAAAW0NvbnRlbnRfVHlwZXNdLnhtbFBLAQItABQABgAIAAAAIQBa9CxbvwAAABUBAAALAAAA&#10;AAAAAAAAAAAAAB8BAABfcmVscy8ucmVsc1BLAQItABQABgAIAAAAIQBNWEUCwgAAANo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683B3E" w:rsidRDefault="00683B3E">
      <w:pPr>
        <w:pStyle w:val="a3"/>
        <w:spacing w:before="5"/>
        <w:ind w:left="0"/>
      </w:pPr>
    </w:p>
    <w:p w:rsidR="00683B3E" w:rsidRDefault="00C06961">
      <w:pPr>
        <w:pStyle w:val="1"/>
      </w:pPr>
      <w:r>
        <w:rPr>
          <w:color w:val="FFFFFF"/>
          <w:shd w:val="clear" w:color="auto" w:fill="474F9C"/>
        </w:rPr>
        <w:t>Умови</w:t>
      </w:r>
      <w:r>
        <w:rPr>
          <w:color w:val="FFFFFF"/>
          <w:spacing w:val="-4"/>
          <w:shd w:val="clear" w:color="auto" w:fill="474F9C"/>
        </w:rPr>
        <w:t xml:space="preserve"> </w:t>
      </w:r>
      <w:r>
        <w:rPr>
          <w:color w:val="FFFFFF"/>
          <w:spacing w:val="-2"/>
          <w:shd w:val="clear" w:color="auto" w:fill="474F9C"/>
        </w:rPr>
        <w:t>проживання</w:t>
      </w:r>
    </w:p>
    <w:p w:rsidR="00683B3E" w:rsidRDefault="00C06961">
      <w:pPr>
        <w:pStyle w:val="a3"/>
        <w:spacing w:before="218"/>
      </w:pPr>
      <w:r>
        <w:rPr>
          <w:color w:val="202428"/>
        </w:rPr>
        <w:t>Табір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працює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базі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готелю</w:t>
      </w:r>
      <w:r>
        <w:rPr>
          <w:color w:val="202428"/>
          <w:spacing w:val="-2"/>
        </w:rPr>
        <w:t xml:space="preserve"> </w:t>
      </w:r>
      <w:proofErr w:type="spellStart"/>
      <w:r>
        <w:rPr>
          <w:b/>
          <w:color w:val="202428"/>
        </w:rPr>
        <w:t>Atlantis</w:t>
      </w:r>
      <w:proofErr w:type="spellEnd"/>
      <w:r>
        <w:rPr>
          <w:b/>
          <w:color w:val="202428"/>
        </w:rPr>
        <w:t xml:space="preserve"> 3*</w:t>
      </w:r>
      <w:r>
        <w:rPr>
          <w:color w:val="202428"/>
        </w:rPr>
        <w:t>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розміщений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першій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береговій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лінії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курорту</w:t>
      </w:r>
      <w:r>
        <w:rPr>
          <w:color w:val="202428"/>
          <w:spacing w:val="-5"/>
        </w:rPr>
        <w:t xml:space="preserve"> </w:t>
      </w:r>
      <w:proofErr w:type="spellStart"/>
      <w:r>
        <w:rPr>
          <w:color w:val="202428"/>
        </w:rPr>
        <w:t>Паралія</w:t>
      </w:r>
      <w:proofErr w:type="spellEnd"/>
      <w:r>
        <w:rPr>
          <w:color w:val="202428"/>
        </w:rPr>
        <w:t xml:space="preserve">- </w:t>
      </w:r>
      <w:r>
        <w:rPr>
          <w:color w:val="202428"/>
          <w:spacing w:val="-2"/>
        </w:rPr>
        <w:t>Катерині.</w:t>
      </w:r>
    </w:p>
    <w:p w:rsidR="00683B3E" w:rsidRDefault="00683B3E">
      <w:pPr>
        <w:pStyle w:val="a3"/>
        <w:spacing w:before="59"/>
        <w:ind w:left="0"/>
      </w:pPr>
    </w:p>
    <w:p w:rsidR="00683B3E" w:rsidRDefault="00C06961">
      <w:pPr>
        <w:pStyle w:val="a3"/>
      </w:pPr>
      <w:r>
        <w:rPr>
          <w:color w:val="202428"/>
        </w:rPr>
        <w:t>Розміщення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сучасних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3-х,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4-х,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5-ти</w:t>
      </w:r>
      <w:r>
        <w:rPr>
          <w:color w:val="202428"/>
          <w:spacing w:val="-3"/>
        </w:rPr>
        <w:t xml:space="preserve"> </w:t>
      </w:r>
      <w:proofErr w:type="spellStart"/>
      <w:r>
        <w:rPr>
          <w:color w:val="202428"/>
        </w:rPr>
        <w:t>містних</w:t>
      </w:r>
      <w:proofErr w:type="spellEnd"/>
      <w:r>
        <w:rPr>
          <w:color w:val="202428"/>
          <w:spacing w:val="-2"/>
        </w:rPr>
        <w:t xml:space="preserve"> </w:t>
      </w:r>
      <w:r>
        <w:rPr>
          <w:color w:val="202428"/>
        </w:rPr>
        <w:t>номерах,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 основному</w:t>
      </w:r>
      <w:r>
        <w:rPr>
          <w:color w:val="202428"/>
          <w:spacing w:val="-4"/>
        </w:rPr>
        <w:t xml:space="preserve"> </w:t>
      </w:r>
      <w:r>
        <w:rPr>
          <w:color w:val="202428"/>
          <w:spacing w:val="-2"/>
        </w:rPr>
        <w:t>ліжку.</w:t>
      </w:r>
    </w:p>
    <w:p w:rsidR="00683B3E" w:rsidRDefault="00C06961">
      <w:pPr>
        <w:pStyle w:val="a3"/>
        <w:spacing w:before="4" w:line="237" w:lineRule="auto"/>
      </w:pPr>
      <w:r>
        <w:rPr>
          <w:color w:val="202428"/>
        </w:rPr>
        <w:t>Всі номери готелю оснащені кондиціонерами, холодильниками і телевізорами з супутниковими каналами.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всій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території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готелю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працює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безкоштовний</w:t>
      </w:r>
      <w:r>
        <w:rPr>
          <w:color w:val="202428"/>
          <w:spacing w:val="-3"/>
        </w:rPr>
        <w:t xml:space="preserve"> </w:t>
      </w:r>
      <w:proofErr w:type="spellStart"/>
      <w:r>
        <w:rPr>
          <w:color w:val="202428"/>
        </w:rPr>
        <w:t>Wi-Fi</w:t>
      </w:r>
      <w:proofErr w:type="spellEnd"/>
      <w:r>
        <w:rPr>
          <w:color w:val="202428"/>
        </w:rPr>
        <w:t>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кожному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номері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є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балкон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або тераса, щоб насолоджуватись чудовими видами.</w:t>
      </w:r>
    </w:p>
    <w:p w:rsidR="00683B3E" w:rsidRDefault="00683B3E">
      <w:pPr>
        <w:pStyle w:val="a3"/>
        <w:spacing w:line="237" w:lineRule="auto"/>
        <w:sectPr w:rsidR="00683B3E">
          <w:type w:val="continuous"/>
          <w:pgSz w:w="11910" w:h="16840"/>
          <w:pgMar w:top="1040" w:right="708" w:bottom="280" w:left="1559" w:header="720" w:footer="720" w:gutter="0"/>
          <w:cols w:space="720"/>
        </w:sectPr>
      </w:pPr>
    </w:p>
    <w:p w:rsidR="00683B3E" w:rsidRDefault="00C06961">
      <w:pPr>
        <w:pStyle w:val="a3"/>
        <w:ind w:left="142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5676900" cy="1429385"/>
                <wp:effectExtent l="0" t="0" r="0" b="889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0" cy="1429385"/>
                          <a:chOff x="0" y="0"/>
                          <a:chExt cx="5676900" cy="142938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790" cy="1429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060" y="19811"/>
                            <a:ext cx="1505584" cy="1400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A86942" id="Group 4" o:spid="_x0000_s1026" style="width:447pt;height:112.55pt;mso-position-horizontal-relative:char;mso-position-vertical-relative:line" coordsize="56769,142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1LmocCAAC1BwAADgAAAGRycy9lMm9Eb2MueG1s1FVd&#10;b9sgFH2ftP+AeG9sp4mTWHH6sKxRpWqLuu0HEIxtFPMhIF//fhfsJG0yqVXVSduDERi4nHvO4TK9&#10;24sGbZmxXMkcJ70YIyapKriscvzr5/3NGCPriCxIoyTL8YFZfDf7/Gm60xnrq1o1BTMIgkib7XSO&#10;a+d0FkWW1kwQ21OaSZgslRHEwdBUUWHIDqKLJurHcRrtlCm0UZRZC3/n7SSehfhlyaj7XpaWOdTk&#10;GLC50JrQrnwbzaYkqwzRNacdDPIOFIJwCYeeQs2JI2hj+FUowalRVpWuR5WIVFlyykIOkE0SX2Sz&#10;MGqjQy5Vtqv0iSag9oKnd4el37ZLg3iR4wFGkgiQKJyKBp6ana4yWLEw+odemjY/6D4qurYwHV3O&#10;+3F1XrwvjfCbIE20D5wfTpyzvUMUfg7TUTqJQRoKc8mgP7kdD1tVaA3SXe2j9ddXdkYkaw8O8E5w&#10;NKcZfB2J0Lsi8XWzwS63MQx3QcSbYghi1ht9A3pr4viKN9wdgndBWQ9Kbpecenb94KzH8KjHgyAV&#10;Q4GU4wq/3vN/tX3VcH3Pm8az7vsdUDD8hWH+kGtrxrmiG8Gka2+XYQ1gVtLWXFuMTMbEioFZzEOR&#10;gGRwsx04RhsuXSuadYY5WvvzS8DxBBfQAyXZaSKAPuP0KdjOXG/xyyBJk9HkhV+CVU+qk0wb6xZM&#10;CeQ7gBUwANUkI9tH26E5Luk4bAEEZICnVQI6/41X0pdeSUO6dcPl+kvD6frDXeDrBVig7zUPrAXb&#10;nh38L/jz9q/7c5CMkjgFK/rKNRknSXsFjpUtGcbD4RjKalvZ4njQHwfCjvXpI5waahy8DeGOde+Y&#10;f3yej6H//LWd/QYAAP//AwBQSwMEFAAGAAgAAAAhAIE+hLAnAQAAiwIAABkAAABkcnMvX3JlbHMv&#10;ZTJvRG9jLnhtbC5yZWxzrJJNSwMxEIbvgv9hyd3NdkUp0m0PaukehCItRW9DMt3E3Uxikn79e1Mr&#10;aKHFS49JmOed9yGD0dZ02Rp90JYq1ssLliEJKzU1FZvPxjd9loUIJKGzhBXbYWCj4fXV4BU7iGko&#10;KO1CligUKqZidA+cB6HQQMitQ0ovS+sNxHT0DXcgWmiQl0Vxz/1fBhseMbNaVszX8pZls51Lyf+z&#10;7XKpBT5ZsTJI8UQE1yZlJyD4BmPFDEoNh8sy/3DYMH56ifKSS6hUx3ea2t9F9t3CXhy0KxNyYU2+&#10;Ah6i9XtXG4iYDPoWJae7/iOpVomy1ms/j5/tWonpoikXk/d6Mxl3/m06hr451Plp+mJlEvi8TRiC&#10;7lzJ3iVLnjfdyx19i+ZHX2j4BQAA//8DAFBLAwQUAAYACAAAACEAImOgJ9wAAAAFAQAADwAAAGRy&#10;cy9kb3ducmV2LnhtbEyPQUvDQBCF74L/YRnBm90kWqkxm1KKeipCW0G8TZNpEpqdDdltkv57Ry96&#10;efB4w3vfZMvJtmqg3jeODcSzCBRx4cqGKwMf+9e7BSgfkEtsHZOBC3lY5tdXGaalG3lLwy5USkrY&#10;p2igDqFLtfZFTRb9zHXEkh1dbzGI7Std9jhKuW11EkWP2mLDslBjR+uaitPubA28jTiu7uOXYXM6&#10;ri9f+/n75yYmY25vptUzqEBT+DuGH3xBh1yYDu7MpVetAXkk/Kpki6cHsQcDSTKPQeeZ/k+ffwMA&#10;AP//AwBQSwMECgAAAAAAAAAhAGijaNG1kwEAtZMBABQAAABkcnMvbWVkaWEvaW1hZ2UxLnBuZ4lQ&#10;TkcNChoKAAAADUlIRFIAAAG1AAAAyQgGAAAApD2s0wAAAAZiS0dEAP8A/wD/oL2nkwAAAAlwSFlz&#10;AAAOxAAADsQBlSsOGwAAIABJREFUeJzsvfmPJEl25/cx8yvuyKuyso4+qvqcmR5yuENqlwQkLUEs&#10;sIL0C7GQBOg/EyABWvBnQT8IJEAtCWmxooY7PTNsLnt6Zra7a7qqu47MyjtuD3cz/eBuHhYW7hGR&#10;R3VX99TrjjJPP8zN7Xjf9549eyb+4i/+QlNBWmeXPM8r/jbn7GMhRFUWACilll43+VRRmqYv9PlV&#10;5St7l/397nX7ntX5q+w+sboMVe9eVX77eln5ZKqL80qpuR/Mt6/7bIomTVMUs281eZl7nuwfzZVH&#10;CFHkaVIp5YWuu2nZM3a6Thvb76rKcx0qe06v/3gl6XT1OHLbx03t+0x7m3N225n2N8cSUEmKJ+Hk&#10;5Ih/+af/Je1mRK0WIEVKGHkIpRFSIxFIKfGEn9elhxCCQM7qVEpZ/Oy6/uTB/kI9mvvt+lyWT6qm&#10;TsWYvmPy8PLzYu48gBIg5fL2WtWXfN9fen0dflXVl93jZWVcNh7s8VRGq95hMMHcu9DflfNOabAi&#10;eyaKAuI4RkiN53mcnZ3w5MkTBoMBgecj8z637PtcPmPK4U+n09KH7I9ymaKdrkOrKihJkqXXL/Ku&#10;yzx/kfzLmEXRkA7juFie692/jHGt957qYzcfIcSV6/53jS7KfC6bdxmZvliVmnvcPM11t+xzz1rP&#10;lYHRrHy6spyrBIRVjHZdWsxfzKWz626aMV3Pk0tBbdWYsBn+ZZ5fJeCtK4QvA8ZVZVxFBrhdIcOQ&#10;Sp0yOKBmrkkp5vqm3VcvXTYDalWDcdkL1tXUVtFFNKVl5XhR1937qkBgHSm5JNdrefdlni3yKAG4&#10;62bI33VaJhVnB1d/h17RV9YBtKp2LetPcwzVOSelxPO8eWCz8rfPV2nRVfdclVaBWgEaJZraOu10&#10;VfBd9Z2r+tI69bTq2at+gxFqqsqllXauzYQeOw/Pmwc1N5/L0AKolXXCMunuIvSipf2LmN/K6CKg&#10;tgpULgM+62pqlwPN5VqZ1roAtap2fqWtraYyQXAuvQ5+vaamtu41u13LNDUXGF1AKzQ2lJUHCNYH&#10;Mvf6ddBVNbVVY3Edjfkqz9v5lN27DiCVad0Xefc6mlyZ4LT6/lmZsn4ki2vGpCiEWFPULyc/juPi&#10;j6pO53Z+O12HLqJuX4ZetKa2ChTsOUeTrm+KNPdeH7Aue7asfGV5uUztFa1HVeaY68x71fV1zY9z&#10;knWJRjf3rCVF2/NYMp+AEkLk0DDP4MrqY5kAcB20wE8W5tReLKhd9foqjWUdwLHnwy9Tx1c1oS4K&#10;LIuamulLLj+7MqiNx+O5l5gX2cDmTlxetJJW3fei1flVdFVQc69fFnQuUs6LzN+tLF9Zp7oG2/bv&#10;Eq2UjL9h82MZo3QBzm1/N0/722w+YXe/Kj5RpbXZx9c1Xq6qqUnpXclRZBU/W3V9laPIRfhllZB1&#10;1TJWaflF6tS1kKYPmefUUlC7Ci1oamWTwMZ7sMpssIquivqrOlEYhmuV47Lvd+9bNad2sfwv9+71&#10;8l6vHK80seujb1oQqNKwy0CjDODs58s0NXPPHC9Y8s0X0Vq+rn64GtTEC3UUuaim5gLSOn1slRJy&#10;VUcR9x0LqXC8VR1HkTRV1y7MGPJtl14DYK6brOud6EpqZdfsD1rlUr+KVjFyA8xVlbyOZHSR97tk&#10;CwYXp9yteg2Xfpvsb1y3fqs6UJn59CKklFpgAhdl7lUuyOZ4Hc1xWfmDICi0VJtpVGkRZan9be41&#10;d/mDO2CFt1q6XiW8rVOjy4SfVT/3eftYAFEUMeifc+vWrbmyhmFIPB3h+8GcS789t2b4hambsvIG&#10;QbD0u9zxbPcN8xNCIFRVm66nqZX1Z5tW9UO7bqr6yrI+ZsbjKn62jC+6Ao09D2r3TTOPZd+3Dk8p&#10;q4O5KRnpVV4z35AkCb5fYzqdMhwOAajVaiRJghSZrlelSFT1Ia01/mQyWSic+TA7dSvQnCuTIFzJ&#10;4iLmsTKq6kRlA7isE11VEnilyVyMqrSFdZ+9yLl1rQZlDHxZmau0GPtc2b1XoZVazYrnq0yOJu8y&#10;86J7fR1NzWaM63xPFY9Yl1zhY9V7luW9tpZzDU1apSWtKzwty8P92+2HURQtCIVpmjKdTlFKUavV&#10;5vIxAJckyUoB47rI/Z7rGkt+lRZjKsFGbV3RsVetq7iqeXEd8+WyDnLVhYYvCpS/K2SYQNV8ztp5&#10;OH+XMbIy5rAOlQGay/TNubJj++9l4PEy0DIAq2qXqm9yn3etOHa+2d8XcxRx73Pzq2r/i/SP2X3r&#10;aWrWrZeiMl50GcGs6vl16k8phed5eJ6H7/tFO6ZpOmdVKJx98mfM76o8a+F5528pRen65+sg30Zk&#10;k7H9cS4TcFVVWK0uXxU0XHXezdMdhCY1xyvNOldswFegJtBcneFflFGVpavyLjM/wuKcUuV3vkBA&#10;W/kNaz5fJUyUAZl9bZmmZp6UUuL7vsUola3ElYKOC2hV16rqoCqPsvzcPLKyV/WVFwNqq6LfVJmq&#10;lz1TXn4W/jbHaZoW2peZUhJCFEBXVgY7EkpVUI51SQpHkSiKaMyP8/3V/skr8kvftp3ag95UiFKq&#10;MDW6kq5B9FXmv6s6ipQxIfvYBtUq08syuuri7+86aK1Ddh1cVlO7CKMqS5dRmQndfoexSqyrsVR9&#10;+zdJVeW366lqXFQ9VzwLoGegZhZe23llP5auU3PLuwzUqgSci/QJIQToi/UVkX3EpWkVGK0CvbJr&#10;VeWu4olRFBWaWZqmhV+EuaderxfmRgOAC0s1rkDCrUCn/GWRRK5LQCxc+s1Eov3zfR+t9ZwjhPti&#10;V/ItS69KtjpcFZ5nGUNaRb/rmtZVyTCBZaa7tfJgOaNyz1UxwzJaNadm7rHzc7/HPX/d82qr8lj1&#10;hmXm0qp3LNPqyurJ5hNSSpSa94xeZn607ysDK/fvsl/V9bK8V6UvSlOr+uaqe9ctr9sX7efdnxH0&#10;7agvrtnYKCwG1Kra5lK06DlW+d3XDmpPnjwBMu+wWq1GrVYjiiKCIJhDbaO5uRKv3fmrBvtVVVn7&#10;XaYMdgO42uayTlCV71XL9YoWgQAuZiuvYlR2at/nnl9GRlKtMj/a6TrzUdcNaNdBZQLFMk3NPleW&#10;ztVPllnBMDOmWe5wY9JlbWjfs45wsgwgqvpMcfwSaGoXBbVlwOZOx7j80PBE2+NRa02SJEynU9I0&#10;ZTQa4fs+YRgWP1s7u5pHNyxUoPP97pzsHLBdcTz5Dx48ADK33GazSbvdptVqUavVCmAznjJVDbNK&#10;il3P5VwhtESLxVTiFSke6BTwQGgPLRVZ9gqQCKHJonCrItXaL66XpZ4XrHi/X3repCix9LrQ3pLr&#10;cFF3/uumPKA2QmfHJpV6ds3+204BkGLOO86m62D4F2F6VVRIozrXLDRZG5CZzIoArWb+hRkz1GIm&#10;eAok6DzyPCB0tj+BFKBENiCzNpUoKciiWUiWx21f7xvW0dTK8lxmclx27yKZBbMiH2fLSjQfEd9l&#10;2BfpF5VgRXWd2aPcEwIlwCNLfaFRyKzNAKl10Z+FAKS8kvPjKgHMFTSWfduy73Sv2z/PM6ChmUzG&#10;9Ho9jo6OODo6yiLhBwHNZpONjQ22trZotVqFx+N1CGpaWH3O+jdLNRmvzsaHATOhQaCRK8MMLCff&#10;dGIz6J8/f06SJHS7XZ4/f86tW7cYjUZZcaxKtCVee91EmeYG884nJi+jBXoStFYIrVE6zUBC6gzM&#10;UGilUEKBTlGpwsvBzRc+Wmo0EumBJ4N8zZ9Ak92rSfG0BqEQeE4KCEWaxECWr3kvQuMJkfGkNAGp&#10;EVqD0Mi80SQaJTS+qGb6SgAqWQp6co01THad2ilUrzMrMxWXUarzNgGU1qA1WmTHGhCeRAjQKm9f&#10;N12yy4LWGunPb1NhUnvgmPcK6z8pZHGu6GPGvGWPERatHTYJnc0xqCQmnkz47//Nv2G726F/fszT&#10;r75i2D9lf3+fwM/WzpycnHByek6apkT1JvVmg7NxjzfuvcXBkyNqtRahH3FycsL21gajyQAhNErF&#10;BI2QRCuOzweEtSYbG7uoRKNiNRMCvkay29y1srhz5au2SErSmHQ6pd6ISJIYlKDZihgPB/iB3Ydn&#10;Yam0AiE9tFYoQAi1wIDLmLe7rMj+ljRN5zQQY70xDiwppv8CQpDm0n+qUxCCOE3IVtPl7FUIhJAI&#10;L+NH0+l6616rry/flsWmVdqsXRfmmu1DUP6DJImp1UNOTk748ssvefz4MQ8ePOD09JR2u40Qgkaj&#10;Qa1Wo9vt8s477/Dee+8RRREnx2dEUZ111VUbC3TOM5QdD1Sbb8vLrSFNFI1ai2kyphZG9M7OqUch&#10;cTzGi6Iiyn8VLdvZxbc9XuzI26aTmIIu09LsgVJmrik7Zzwr03SKRqBUUul16UoxppyJlGgpCMMQ&#10;JSRCJKAybQ1AaTMBmma9V5SnnnmXUEgtFlJF/ndpap5j9vcFUjBaQ2UbXRutksT1bJRnmleezoKZ&#10;z/9daC9L8r2sxFc1yC+TnxYQ+T7DeMyg16d/fsp2u8at3R1u73QIPOidnBHVAobDIf1+n1a7S61W&#10;4+e/+Ii//pt/hw4Fw9NDJv0evpIEoSAdjOlzwmQ6pNUNQceIJEFISeRrapGPkJkpJ1xLV3v5SUht&#10;AY1C6yXcRwtErq2KXLtzTZZV7WuDrWHWs7BcM6cGc6+h1M5fiupUq+JOnQOByrWEZRrhqrS0GipM&#10;1au0tTKNdpmlYna/Jgg99vef8sknn/Ds2TOiKOLWrZvcvHmDRqPB1tYWSin6/T7j8ZjDwwM2Njrc&#10;uHGDqBbkFovVY63MSofQCC3QMrNiKaHxiv6fW6dy3qxz05AEtE7zBdfpWu+uIt+YFieTCZ7nFSqo&#10;53mEYbhQiWXMa90o+KaTmrUSWZrgaVAqKTx1jNboaoI2oBkPLLwciFkEQVsCrTKNZve+WERZ1uGv&#10;qOVf6P3L5lrsc2WDcJkThZ2Hm89Fy7lsIF+GoRjyfT+XwqcMBgNGoxHtRo1Go0GzHiJSTa9/RhAE&#10;3L17l7PzPh999BEPHjxgb3eHH//4D7hx4ya90wn1WofIb7C/f0CSTpimY/YPv2ScCvwwQPk+Ta9G&#10;VG+RaOj1+9SaHVi67eHLTza4ZBFD5rU+oyUY78cyG9Iy7WxOc3esOqb9jHbmglqZKbUqb/O3zZeM&#10;tpe9c70lSlXpqumYVeWr1sCWzyfa12u1Gp1Oh93d3cLUmKYpJycnJEnCwcEBrVaLVqtFt9tlY2OD&#10;er1e1L3vreaLlcqOMaTY5f0arRS++RADavbaMwN4ZVqTLUlVmblMaoOecSOdTqf5pOUUqTRapwXY&#10;uXmaMtmAVtyjM+8dd4DZZVztnvo1IMtLQGVgVAVkVYPQfca+VgWa65bNHuCrGJ87wFe9azweo5Qi&#10;CALCMCzW6vT7fQa9hGQcMx6PieOYhw8f8k8ff8Lnn3/O7s1b/Iv/4p9zd+8Gm90tkrYGHeLLGpHW&#10;nJ+fkhLw7v0/YjgdIENJKiBOJF7Q4OR8AhPFaJp+neP6hZAQYs7zEZWW9o+FdsznLbPT5Z57LtnC&#10;r7nuxqW1Fw3b/U5KmRlilvSdMt5l+JQUM3P+OhpY1fmqdBUo2kL8MlCz73evHx4eUq9H7OzskCQJ&#10;w+GQw8NDnj9/jlKK8/Nztre3uXXrFnt7e+zs7LCxsYGUkuFwvJawX8kvRGbSVfa8q9X5F7FjPs2O&#10;r0FTs6UfsxrdjpfnUlmnWLCt5sfGk8ZIRAbQ4jguQC0zZcybG6o6gC0tkrukSjHT5KrmlL4pWjYw&#10;LsD3r/z+VYPN0KrzZfkve+YiZVzGHO3zqyRxl/q9Hp4nCIKAer1eOEUlkwFJPGL/6Ii7r93m2bNn&#10;/PSnP2X/4JAPPviA3Zu3OHy+z0f/33/gjTt32d7YQ4qIvZ077GztsFWvUWsFDCenNAKNCEQOagLh&#10;RYz1GD0aIb2Q9FsuO2X1LgutyciqZtwJy3HNgNnsOYBqt3H3nOEVSZIsgJgtfNtjXggxAzOxmG/Z&#10;O10+lj2rFspi92034saikFfuIV42PtYR3KrCklWBnhCCRr0FQnF+3ufJk2fEcYwQgu3tzPw4Ho9J&#10;05ThcMzR0QnNZptOZyObZ4saaL2eBWsB0KDQ1My2RG5dl1GWx/XwbD+KIivTTBKbTqcIkc1Vjcfj&#10;hQas+jD7HvsD7NXtSZIUmlq28C/Bz1wUFvIsk8xsN1UDai6YuuVaKR29YOxbBWovGnyXSZP29WWa&#10;1iogXAcs1ylnmTCzSrJd5x21Wg0hNJNhZnocjUYkrUaR/8HBAd2NNvV6nfv379PubNDtdhkOhzx7&#10;9oz/5l//K968dQffa/KLD/8TXz18SO/0lOOTQ4RMuPvGDRIRE0Q+CYJYSbwwZXR+xunhIc2be3wX&#10;zI9SzNap6XQ27qWUCJUxJtv8uMjA7eNywdWQGdc2iBht2/ADN7DDOn2kil8VJJdH/FjtKDLPyMuO&#10;V5Wv6rfs3lm5YGtri8GwVzjV3Lx5k42NjcKl3/d9er0e4/GYVqtFo9GYCStCIYRkHfOjS0KIwvOx&#10;8AZeqRQtOrhdRf4rwmQZt/uZXTmbhzC2ZrvQbqHKzHtl4GLm0ez4Y1JKfOmhdVra6FrrBW+fuXc4&#10;FVbWWVZ1wm+9XWhNqhpk7vUyIaYKtJZduyiguX9fBNBWvSsMQ4yJezgc0uv16DTreCQk8RjP8xiP&#10;x9y8eZMf//jHfPzLX/HgwQOE9Ll79y4Hh/vsbndp1QKe7H9F73REZ+MDms06fqDZ2trECxVhPWKc&#10;TJkkIPw64/GUrY0Oi2HDv33kCprutTInECEWzY9lbVXV/pD1QRNo114eVLY+y2hquiTvKpByhWKB&#10;Kn12Wbnn+c28+dLlheV1t/iui4La7Do8f/6cMAzpdja5uTul1WoRhiFnZ2dMxmOiTp1uZ5PdGxHb&#10;29vs7OxQr9fzgMdJznMvCS25piZmjV4qSMzqyPxtOQdd7s2AFdDYZlD2BK0LaqXfUCJh2R/hmgRt&#10;rRBEDmpibj7Nvs/O14BjIb2VfL07IFYzwu82qpUNrCqAWvbsRYDtsuW003XvX4dGoxGeN/OcM8EG&#10;fJEylZrJZILv+/T7fT7++GN++cmvUUrR7mzQG5zzvbff48adPbw04vD0iC8efIUXhfTPT0FMeef7&#10;r+NF4NV85CRhGseQesRJzHg6QUSNS9XJy0YG2OzxZV+rAq2qvKrAwr5u3mOEYeMk5m6bYqfucVX+&#10;roXH8Bf7etm3utftdJlAt1hf5eWqOrca0ExZBTdu3KDb7dJsNonjGM/z6Ha71Ot1jo6OijXI7XYb&#10;3/eLCP6+H7q6QmU5l/EDA2rLTI5unVwHFZraZDIhiiKGw2Ghnh4cHNDtdhcK4n6AkaLcgpoKtrUy&#10;e3V7do8mCJbH5YvjuOjIWmum02mhwRlThF02u2KNx5ud58K6DzEbpGWTrvb3lHXYZfsjrTPAq8B5&#10;4R7K69+9p6x8q/Jelr/7Hve8/d5Vz7r5LJOe7XuqPFgNrRK8tre3GY0GnJ2d8fz5c9r1kNfv3Mqc&#10;RoTi7t27QFZXr732Gq12l7/5m7/hw5/9gv/2v/tXHPbOeHJyiExCxkKxc+cWRJLX37nPP378M4Y6&#10;pu4HfPn4IW/cu8+4N8TzNROdIkO/kP1XSf7LaNXdc3NLFe1gM16XgZv7jLXGjBWlFFJIpnFMq9kq&#10;xmQ2VrI585aoo7UqpO51vq3sPtdJwoRxMjEKlVKMRqMiVqftpa21JsnPKwc8yvI1x27+Sbq4Tm2O&#10;X1hxL8vmu+w6dd9ddt1ulzKAsuuqCmTdeux0Opyd9QDY2tpZuH97exYtyvM8ksSsH8za1B1Pbv52&#10;PzLChb03Z653gZ5Z1LL7Z+XIMCfk7Pycer3O+fkJjXodUAi16Bth99uytbnmuFg8YwDDVKrp3Ot2&#10;0GWobQZGmflRa5U7kpQsyrbWzAVBUEQ4sTuzFwbZZHKJSaRM7b8oI7Gft1P3/Dr3vqJ5WiZVX0Q4&#10;WKeeT05OiKKAdrsNwPHxMY8ePeL2zW267QZJkuB5jWwjzMEAKSUbGxvs7u7SbrfZvnWTUTpFKMHN&#10;1+4QeHWkhrDZ4Obd25m2N+jR2uyiA49mt8Ovfv05iY6oN5sMridS3DdOrunxKmOqjMpA2OYFRiBO&#10;07TQPoQQhdAb5KY/WSGAVtEyUHLvM4DqApENkvbzLlgt8250BY2y8q/yjlwmlBtqNBql95p6V2pR&#10;kHXzcy1nBbih0CJbp6bTPM/UgF9eH3pxOmr27XmAjUtSEVHEgJq9NYENdOtQFbAZ1dZuMLthMk1p&#10;fmsEEx3AdGjjim22vCgcRTyZRTyR5WYRG9XdshbpCu23isEuA7hXgDajsnq6bB260vO6ZPrBxsYG&#10;rVaLTqc5E4w8r9A8THTzJEnodDpsb2+DJ/n0tw9I0inbm7fp3thmp7vLk6+ecjYYkCDQwqM3HHNz&#10;Y5c4TZC+x6dfPKDd3mU4HoHXXLusLyvZAGOfswXYq5ILanZkEcNEDSM0XtVm00ubdwlZ3a/sv92+&#10;KIQogjQbMrzGXkJg3+9qa6Yqqq7bQYbLfmX7mdk81fVxKHuHlMtBwd0uzNW0ysg+b08VVYGaUimk&#10;+XRWagA7r1NtAG0WUHn2U6wRZKmSClALgqAwO/q+T5qmhUv/KrIrpgzY3DBadrBkITQ1P8DEkjMd&#10;MwiCue3HTfBNA2qmEhOdz/k5oOY2RJlUUhyvCWr2cRlTvoh28btIl6m7qnsvWsf1en3OzLS9vU23&#10;m0UNGQ4Hc85RZoG2yfvZswPCFkymY4RoIFTINNWkCqJajZ2dHfb3nzOanJOoKd3NbSaxph41EFoQ&#10;x1OC+uXq7GUie3yaQWNPKVxHb3dN5WVOakayV0oxmUwKvuJ5Hr4sGd8l3wHV5jt3razrdW1ramWa&#10;GMy/3/ZLmAeeGWCba/Z73XKt+p5l591jW5ss+2673u3yzDS55aCmYF5TU2JeUxPk49HxoBWCNSBn&#10;KfmmE4VhWEg8SZIUx+tE2C+r1DLbrwE0A1CZxKKJPB8T2sqWBt3OZDQ3U6lJkjBJpuVAZZWhSlO4&#10;COisw5Cr7rsuKfbbShcBr3XuuYzwIIRgPJ4wHA559OgRjdCjd3pMIO8hSanVasUayuFwyNnZGePx&#10;mOFwyMOHD7n33msILemf9Hj86ICnjWdMJwl3b+8iPXjy5WOCEJ48/or33v8ekxh++P4HnJ6Oef68&#10;R3Wkum8XzfZSS9FKz8VgvE5QW8b8a7VaIaAYE5bRtD2VEkURArnwnDuvWCXkusza5FHmCV720zpZ&#10;OGfysd9l73piA5t7r+1oZ9eR/S0Lmprw5xagY3+rhiRftmX2NRNi5qWaxVctD394EVAzcXyNpmaD&#10;Guh8DSJzOwpkAtPVArwvaGrG9Gc0tclkfWdku7PYlWEqzWhgZnubzLyZ4mkwi69NPnYD2TEo7fxN&#10;hzYRRtZhfmUAt0pVW5eZrpIQf1epSqiouube454vS9ehMAyp1+scHByg4hG1wOPmzgav371FvV6n&#10;3+8zmUyKaOaTyYQ4jokHQ06fN9jY2KDb6HAW9QlFwGQy4vT5Cee9I370++/hhYKT5wekoymD/oTb&#10;d27QSydMR1NksLp8LzuZMZyZ+GZLgGZM9+p9fpWWIoQgiqKCEdqmqziOESo7L7U3JwTbgGXnXQ1M&#10;szkfAxpVoOYCiljheObucWYL8AbU7Lp1r5f5Ciw4rOjlZSg7tvl3ksaOSbB87XEVqKVao0S1+TFV&#10;KXE8Qam0cBo036jUauvZMpqbUzPzaObYgMUqMpXjOojY14ym5XkeURQVHktpqhEq84qxK9eWskyH&#10;slVjA5ApOjcHyAVQtN9f1YnXpYsAm3vtd11Ts6kMqMqOl9XzZYFNSkmj0WA0SLK5s3RamNuVUjx+&#10;/LgIk7V/cFjEQRVCEA8mpLWETqPDD97bYKdzg2dPnqGnU/Z1yt3d25z3T9lpb6HHKV6i+O1vPkUl&#10;AV6iskH6LZdz5kFtdq4Y89csyJUJyHY5DADYvCHNAztIPdOwypxblo1Jm9/Yobrs+JBVYJi9Z1HL&#10;LAMRG7RsoLMd5MpArdgmaVkZ9Oy9trZZVp/GFDlXj2q6AGb2EopVmpoBNZ0YR5F5TU0nU+J4TJL4&#10;xNNJAWyu+fUytOAoYkteq9ykl5HdceyJVruBMklIFyGuhMjMkVL6eJ5ASp+sCJJscbZASvLrGrMn&#10;T284AK0xW/gIDUIKJCKL0qI0CDC7JImcwQh9MU3N/bvq/CtyKTf/SJ1tt5OnSmhk/jdkkQw8vDyV&#10;c6k0af7c7D7POl+eAoymCfF4hEdCox5x7803UPGAVr3O+fk5w/GIx8/26Z0PePJkn7OzM7obbYTU&#10;BEHA8fEZzw9OmfSg09zEvx+QpFM6rTqv115nmsDh4Qle0GA4SvCjFp9/8ktef+MdtnZvcjz99hsg&#10;hc7MUh6aFJ3vWZYzYC3zMSWLsVXstSOSfFeL9cdHisZHkJJ5yqXoLPC5YJaagOZKM1UppAqtFdM0&#10;ybaDsphw8Q1rjN1sfj/jJ1qn6FRnUTY0aC9FJXq2v6PZqipPy4SzMrf/OYHd81CW/4DKfQQ8IZG+&#10;h049hCfxhDmfW6oMT8t5nZ0WAIeHzPeeJN/bEaGyrV2EAi3zbbogVVPSRKNJ56Z5bEAr+9n3KKXQ&#10;QpOobNsvrQQohbJADaVJ8m2gtFZMkynTNM22GMvzuZKjyHg8BmBzc5Mvv/ySO3fuEEURjUaDXq9H&#10;rVa7MnIqpfJ1COeMRqNidftwOEQIQRCEZFH6db5PjkZK8LwsbTZNfMps8zvPyxxLtPZy1D/PJBwp&#10;8KSHLyQagVCaVKvsb02+vcF8itYIB7xt+7ENzrZ6bv6GmSdR2fOwYg2VWL2ObO72FRqmLem4769y&#10;5LnI+y9DaR7/TSuNxpgW8j3akJBv2qjNvUIWf5eloIv7TKqFB0Lk+c2nWsD5sM/rd1/jq88/QemY&#10;4/2v6J/mC8dSAAAgAElEQVQeov/5jwjDDmeDIffe+wH/6//2b7l16xbvvv4a42GPB//5V4Bk7/Yb&#10;tJodkAHPT485/NnfE/oBSidMhgO+/8MPCKIGqRa0Nnbpbt3g5mnMR7/5nMZGF5HHWF1GK8fZCqFJ&#10;MxPPylJxpWGsSNIxO1tdVBqj0im+L5mOJwSeh28sK7nDly9kLqwak51GWF7O5RoO6NxrUXrZvQhI&#10;lUaQzd/5gY/QWSgqE2tSaBBagdL4zMLxGWZrplTMeXs6I6vW+a22ppM4C8arU1Q6JZ2mJDoh0RPw&#10;IPKjDLC1RpN562mtQWcOJKh8jsuYC1NILW3GaGPG6S3Ox6GxZElfoGVWh8L3CD0fPEkgPbQUSJX5&#10;OZiNT7UUTuoRS+Ml7iGlwPN8pMz+FgLieJp3JyPUZ96KOl9HZvYrMyZY42Bl6srW2Ey9zuY5U6Tv&#10;ISVMpynxeAI6A+0kUYzHY6IoIAg9JtOYwbCPFiADn0QrhCdJ0nykl1j9VikPvv1Q2YRqGbmM0T3v&#10;UpUde/59EiGy1exGoyu2l8lKB2Q2WaOqxnFMHI8RwpsJhUqTC05oskaHXGgUi+llzVqvtLL1abZX&#10;XAYwApnvbSWKNLtHLvztpu5zdppt/spCCoKw0YS8X0V+yM7mJs0Q6lEIOiWPqc1b77zH97//fcaD&#10;M/7TL77g1t4ef/7nf87f/u1PaLQ2aDea1KKAKPBpNWqFGb3X69HZ2OKtd7/HweERkxQefvWMqN0i&#10;bDSZqCshyktBntBIoTE7tZuxlYGlMCMNqXVe78o6n11bRbMdxpnbt6/sb6RAGsFSi9wCMG8em06n&#10;hV9AEATFkg3bEuU6tQXSA6lIvQxYEh2jpkmmfWgN0WJsSDv19AwozTnbRHdycjK37raonXyJEqhC&#10;27ItW/YaXUNl2qBCIqUPYt6Mad/TarXmyuxqXWmqFspvz6O5grqrvY0GQ6SENM3nOvEJggCldOG1&#10;enR8Tq93TqomNJt1mq1aBvLjmOAq69RsbyN7LUhZY1VJ+uaaXdFl12wgM40opSwkSHPNbQS7MezJ&#10;1Hlz5rwGUzXhbP4uMweUpcuOy/5+RdVUVu/m/FXSdSiKIuI4RilFGIbs7u7CtEWzXmc4jtlsdwia&#10;HWp+wH/+5Fd88P47/E//w//I57/6Jf/n//5/8OTgjFqtRbfbZqPbph6G+J5XRPy/ceMGXz36gkSl&#10;PPryKXffvE+306LRbPPLT/8z27dukX4HAhpXteF1kW1lsMewzTDt9i+bJzL8wTDi0WhUaGxhGM7t&#10;mmzycCPWuHNdaZoymUwKjcQ8W5Z6en4uzZ13GgwG2U7sShXztoYPK5GbPEW1+bLMxGn/tPBIU53t&#10;7u08Z44nk8m8huyAWqcziyRlNLE4jotA9AZY3WmlLE+zTZhA66zufC/KBQqRL8NIefjoC549e0qz&#10;FXHv3htsbLaLNgsuj2n4diBj245qKqEKyMpMc4bca2UOHIakzKJ7288WDewAl5n3s5+duRjP51HW&#10;kMsYqn1cxTSX5fOKqqmsXl3mWHXPsjzK0ooSIIVkkIeAEzqg2+nQCDpEQchkFFOPahwfn9BttEiS&#10;hPPDYz784nPODw/oNlocyh4SjVQpaRxz3u8xHPbxPY9Op4Mv4B8/+gd++tOfMtVZ6KjX7tzFD2t8&#10;/MkvL1RPLyuVOT1cN1VZesreZzN9d12VcXIzUent/SJdUFzmkGJ7HJrdRVb1W1tTM/kZZm0c8Hzf&#10;p1bLNH2Yrb1L0UgZWNaN5X3cbo/ifcLD82Rmgq+oW9vZxJC9xMDsLTgcDotNdUejEePxeK4OhJg5&#10;D8322hN0Oh2CwMNo52FQp16vI4SXb4OjefbsGc+ePWPv1s6cAHBVKjQ1GzSMmrkOaJWdd8mWfkzl&#10;2aqsHXnbbSQhBEmSYNx3bSksK5tRk5dH/y6TaJZJPu55N6+y66+onMrAyT4uA7Bldb2sjapISslk&#10;Op2TMJvNOgGSehgxPO/RCOv84L33+fmHP+PXn32Kp2Lu3d7j3ffeJkkFzU6Xnc0NoihgPOjT6/Xw&#10;ZRZy6OGDT9lo1RmNPTZv3OTLRw+4efMm6URx/94b9BJjkluvnsroOgb8Vcgek+ZvIbKI+Fpfr/ej&#10;OzfsamouoNmgNhN0s3kqs3fYaDQiSRKazWYlL4AZwLjCuM14l/FA45BmR+iww0G5+Zt3mHs9Lyzm&#10;Qi/D07QU1GqNbD7ZUSzKvsmuY1Mu3w84Pz+n3+8zHo8ZDAZMJpNCU3PLM6+x5dqZn5lBhRDUoiQH&#10;TT+3mGQblyqliKKoWFJma4GXJd9WpQ2o2ZqaW+Flx/bfy0yT5u80TYvK8X0flVeS3UFtqdCN+2Ym&#10;gY2KaxbsuWVbBk7ragJVx6+A7eJUJVAsk3rXSd3jkjfj+T6elASNBmk6ZtDr0/JhMh5TD2roOGFz&#10;q0O30eFvDw6JhMcf/bM/xE+m/L9/+/+gmk12d3fZvbFNPQpJui3Qu0R+gBd6JNOY93ff5qQ35O5r&#10;b/DhP/wjgoQnj5+icmeWb/t+al+nprbK/Oi+3+Y3Zn2aDUJxHBe8w8xluZuNLhNizf1udJCyVDJf&#10;R8a0WfatC+bUfL+6KlCzlYMqUFNCQu6Faj9nv8uEGHNBzfwajWahtZnym4hOZk7NVi7sOpJyPmh2&#10;WXsaDToIAprNZmEWNuuOrxKtYE5TKzM/uhW6TFWvMk3aDWCkFqPKw2yo29EB7EqxTQBGyvHy+Qzj&#10;1bTMRGG/v6rjVj2z7PwrQFuPqur4MoDm5rleW8zeFUURg8Mjnjx5ghq2qHseN2/eotlosP/4CW+8&#10;fo8fvPc+B1894p/+4R+JdEozqjFQKVvdFnf3buBJgZrG1BsRURASxzHhBz8gqEXoh18hULx1/x71&#10;wGfYO2WkBKK7dal6sull0NTKBJMXTe7YLgM0OzXRkWZaRxG3nel0WgRCdvMz32S0BnuercwvYB1Q&#10;czVLk7+JrGSvSYPcozE3P1bxLlsrta8V5kcpSBM1c7opGSN2QGNTd7amNtvEOVN6DJjZAS9si5sp&#10;V2aClPnUUO6wwkx7NvcIIYo6Nvy9MM+GEWlyeY9s3wUel8oAyib72ipgM/mZyjBRAQI/KM4Zb6XM&#10;szEuztmgawBNCJGvZyuP+XhR8Fl23ytAuzpdR3tctt4LJgUM+wOeP9uHcZ92vUans0EUhNzYbuJJ&#10;yU//7if0Tw758e99nzvbm3z+6HM8IWg367SaDabjEeN0CspnGo85Pztje2sLLaDdanJ2cszmxjan&#10;vT6tRo2N1gb7w+lK8+O3gV40mK0L3DYztvmMcQgxgjNQBGowlDiWIRcwzXZWtpnN1RTtMiykzAtr&#10;VfcZXuiCVJIk82vNnF/ZdI09N6g02Z5oJcBoyAYj9/uyOpwPJG+mf1zzo83rbU1tBl6LmrBpIxOW&#10;rpjuctr2slSAmol9Z16glCq2+s5idM0jut2RbPtwWRqGYeFWW6vViOOY0WhUPHfw5ClCiGIC1Ugx&#10;Jkbkzs7OXOPZXpFmAliIWRw6W0oymt5VqcqGDqv38lpFUsq5iWGX7HVkrkoPi+vkLvp82To2+ztX&#10;rWNbtQ5ulWS5IOmWmLnKJPWLgKTpTySZB2S73aZZrzEZjdGpotNssf/8hNDPot38yZ/8CcmoR6/X&#10;o1lv8PTZY46Pj/nlL3/JVw+/QKuEu3ducWfvFu2NDofP9/m93/8Dvny8z8Pffs4HP9ogiqLs+bBB&#10;tl6o/HvNcZnZ/zoBpKzt7XesamfP84oNJ7O8MjNWt9PKdsq4BjJmMRPQ3PAid4mPOw5tU6KZgzdO&#10;GPY9tVqN4+PjOY8+k7eU2RZXg8GoyN8wdeP5Z+b1Td2Z1C6LVovgZ8evHQ6HmXYfhgwGA/b394FM&#10;expOxjTqLQajMRsbG8RxzM2bNzk/P2dra6so06wOoFaLqNfrhYYZJwn1ep3JNKvLWq2G7/vFtI0B&#10;/Wk+x2w8g/v9PkEQ0O12SVPF8fFxtldeq8Xm5iae59HrZWOiXq8v8P9Z/8rarNVqcHbW4+zsjHqt&#10;Ra1WYzKZ7YWZJAlhGBablAqpih0zfBnki/2rp7Ts99vkuwzH9oC5yICq0s6qtDy7I9y8eXMOsNx5&#10;NfsZ9/h3UXNapgkvu/+yz6/7/svm96JJAGqaIDQE0iONp/TOzwlUTLueDfiPPvoZnY0dbt99jXfe&#10;eQedZlaCoFbn7u5rPD7LGOHp6SmPHj3i5PiQX//qlwilmaqEt956G+kFDM57pGnKnTt38KIG/cGQ&#10;/bPBrCxLQLrqetnf3wTZc9swa+/rbHPXXd6AGpRHCLkM2QK8vUjbLIYOgqBYC2vm4YxwbG9KbJdz&#10;/nh+3s8dKwZ8BoNs09r9/f3Cxf70vI+UPv3hgFarxXA4ZHt7m6OjIzqdTvG8ITMn1el0qNWydV7T&#10;NAvqbEAtiqIinq8NauPxuFA6kiRhMpnQaDTY2tri3r37eJ7H5uYmURTRbDYLoWZ3d7d4v2u2NKA2&#10;Ho+p1ULSdLarvJk+yix05X39OtrXtyWfbMV3Mhcy6yIvKevwdqFdNdrk32it3pejShUXhYpd7tXz&#10;XaCywVGlNS7L47LPr/P+KtB8WUgiqAUhXpoN3uPjY9JRQD3wOTk75d3vvc/R8Tm/+vWvqXdadOsR&#10;u5vvcvzkK45OnuMFmabne5KtrS02um02N7uEQWY6/+rLJyg0rW6HcZxtWttoNNjc3OQ3Dx8juzsr&#10;BbGq6y9LPdqROFxryHWRa/ID5kDNMOWrkNmJxHjzuZtU+rlpzPxt+x24VKW1lfEge6wYjTRzbxdz&#10;EU+2tjZQGuq1Bmmi8L0AT/oI482oZ++SwsP3AgI/JAozUPN0Fi7MBhx7jtH8DGDbXplGczs8PCRN&#10;U+r1erFXnQFAY20z31KmqWUCwGxfzEUL0MyKY1t6roN8G/U9z2M6ndJsNosPXCeEksv0XHJNHfZH&#10;uHbdsvN2YFnXNGVeV9aRXhZmcFVaBkgX0dReBCC6ggusnof9JkgphVQaKQSB79NsNum269SbDaSU&#10;PD86oD+Y8PjpPsPxiF9+/BGv7+2gR0OCyGd37zY7u3uoJAbPp39+DlBEFHn9zTe4f+9tzgYjTs//&#10;Lz7++BO2b+4RJwqEiYSyWlNzz71MwGa+1VhzXMey6yB7vsjmBxcRsFfVlWHQRnuwGbsQgrofFse2&#10;Y4NtCrXf46aumdmQ+YYgCApQqNVqdLvdwpsw1YJGo0GqNO12Gyklm5ubKKXodrMF0bbji5/35Xa7&#10;TRRFAExVilIpSFG4zBtNzTwznU4LXwVzzWiiZncWY5Y1+2oaAUBKueDMN/9T+UJ1USynMO0ohMjN&#10;ueM5UBNCoAwvWauVq8m3pS8DakZqcBc7V9EqpukOYFtLM+9d5x32szNwNO6y5QuuvytUBRoXAaYy&#10;ugyjqHr/y6ad2RSPJ4g0wfeydUpvvvkmr93cpt2s0+52uR+2+Q8/+Sl///MPuX37NjLwaXTaHPRO&#10;+OKzX9HY2mHv9dfZ6LRpNFvEcUy9UafValGv1xmNRgS1OkEC48mUv//wZ9x98012btyiu7VJX5c7&#10;D5i/ody56WWqTxvUbE3tOkHNaGquYGt40UUsC1VkQNk4QAghCiafpinam5XBMHXDxO3YkXY7zrdn&#10;9XwpQKvVKkDC+CsY7W08HhMENabTlCTJAr4rBVoLZn7itlIgUCoLR5WmWZ1N0ym1WkSiZs54NtCa&#10;+TV7HnE6nRaOG5kvRRug0MwM+NkekcsoExJ0MQfp7kIQx7Oy2NZCuAZQsycdpZR5pQaMRqMC5C7a&#10;kZZJ6i6g2Z132UB21fqZxiYXmMF3DdTKmN5lAO2y2t4677+KJvh1UBiG6IlCKI2HoFnLIhzEcczT&#10;/WcIv8kPf/T73Ll3j1qtxr/9X/5n/t2//7+5s7vN3ftv8nj/EOkFNNsd6s02x8fHHJ6ccnB0jBBZ&#10;BIXBcEScpNy6dYdfffo5IqwxGKUEzTYE3kL/duun6vrLUo8uqNnj+LrILPMx5jCY8QzbFHhVMswV&#10;ZoujzXtH8WgBCOx+7/ohuKnQqvQZezE2zC+jMuNFSkm73QaRzV9Btmu7WaBsnjPvCoKgCNVm3PSn&#10;apo5242DYi2YveekccIx4GxAezAYFGvRTJlMme2g0G49uu0vhMhDYqWFs46Z74PpXJ24mnCWwfrt&#10;WEaVc2oXcRhZh+lV5WF/TJU50gym8l9x90sz+F8UVWlHF3nuMubLdd5/1bxfJAkN9SgiSVNEMinW&#10;Qo5GIwbDHrI/4A//+L/m8f4hWgrCeo2dvZs82/+SqVY8ePSQqNbB8zxa7S5v3LvP7du36bYzRhKG&#10;IX/1V39FokBpwY9+/IccnPbpdDY4PDmmIz2CMJov0wU1tZehbxsnCVcIvc52NruGmJBLhi/Z2pTr&#10;1ejSqrqyvSoNzzGaiBCC0bg/Bza2o4i5x31XlVBddq+JQWoYugER3/cLLc787OVPdqQnmIGiG7/X&#10;l35xv+u5bp4x64TNe4x3p7lmNCxXizSepTavrppTMyHBDMi5pmUjWLhzlUIIuEKXWun9eNkOu0xT&#10;cykIQzQpQglSUrL/U6SSpGSVq6VGku/FJQRKKHzhQ74hib0eYtm7vo20rB3WbaMqsFlXU1vn/SLf&#10;actNZ6KXto4vkmonXfe+LNUCxnGM0gk14YEMkH5Ao9HB90OCKMzrRtPttul222zf2KHR6vDOu++T&#10;TKcoLdjevkGcKvaPjhn1e5wNGtSjGr4vqTVagEQlKe++8x6/+ewhW3t7DD/7jHq7wxRZbBWSpdlC&#10;W5gdZ/0620Fi/t6Xox8X5n6lkXp+mYhNKt8yRiIBUcQgXOcryjQ12/TlhmhaSlpi9gyzU98Li73D&#10;0jTbSwzA90ICTzGin71ba5I0JTWu8FJCEBQ9SwqxkAJkcWhth4h55cCYNIUQRaSTzFxH7kI/A0Zz&#10;bxiG+ZzZrN6FEIShTxB4uVNGrvlpTRgGKFQRQcUODxcEIUmSbTNjFlJrDVGkcq2vVbzXCG1m7bAJ&#10;CG4EA5un2HNqo2E/14CngER6oJTI1t952RKmIuByvg+dVgKBQoorhskybqKnp6fUarVsfcNkMjeZ&#10;WfSRCwBcmcblSiDmXOJNQSgEEkWaG6V1xpIEJNn2qWj0bE+oIn+V7Te0pIz20oCrroEqe27VOrV1&#10;1nktW6e2jGxziNvBTPlcs4eb2t/jAt+qOROtdcYssi/J2im3/xfzAOZ6wViyZ7TW2TY0+d9FCvN/&#10;C5V1eOmen6WeDEoZGFqihSJs1uidDIk8DxHW+eu//vecHR7wL/7wD/jeB9/n9u0haRKz//QJw/4p&#10;k9GQbqvDf/zJz3j7/lts7ezg+z5fPHxIKuDvfvEhzVaddrPFF599zu+99wFPv3qMFgH33n6bn/zH&#10;v+e1+29R39ogRmXR1wWkWhexEosenDu0pdME4Ul8mZsqZbb7hLnRnnsua0tbsjbtbkvUekU/cPvJ&#10;nEagBdubm8TjIVFYQwrNNB4TBt4s8kYOYhmQZeGahBCQC5zrrOb0ZGZii8LMA+/u3bucnZ2hQjg+&#10;OuXNN+5zenpaaABCCJrNJs1GmzRNs7VWfpRpLd5sk2GzX2OaKhKt0DrbbDjwIwQKkYjsvNJE+bq0&#10;YX9AbzjAF5KwXqMeRoziSbYZqQAjMGG2QMr3L9LC1KtpLKNJZT+tyZcNKDwvoNvdpN/vM+iPqNUa&#10;1Go1RuOM92baWUoGZgqlU4snCRAp0tN4vsIPNDLfcytJpnieQAgTEmwWvUQrQRjUiCcJKpWgPaQQ&#10;eFIjiNDKAz3vCBSGIZubm0U7jUajOV5oa5Q61exsbqB0Qq93RrvTptFo8Gz/OUhJohRIHyVgmqRs&#10;bm4zGg1oN5tMRkOSOCUK5FJlzebzrubol4GADT4uw7+M5lZld83OmQEBWuTb3pvN0PJUC4VA5GnG&#10;pKTI0u+KNvZ10HW23/w1m13lm3/qWVqQiUenJUIKRC6pzTbKsv4Ws/uLfdFK7nOfL0uVgEQrUqmY&#10;ppI4SZhOEuJJilISX2Smrla9zuZGl/Nej3qtxs7ODq2gQbPZ4fz0jEF/CMBUp/i1Os3uBlEYgBBM&#10;pjFS+oRhhNCS119/nXq7RSo9RklM4GfmR3tPsKJazHHuIWk+X2Wy7KUFnuulHDRzjRZWCbkZsM1S&#10;jdkTcRkdHBwA2RxMv98vAuoOh0POz8/xPI979+7R7XZpNBqMRqPiHuPlV683GQwG9HpnCCGo1+u5&#10;U4giTW1nC1OmbA9vkQvSaLl0H0bNTHueu898uRBFnnlV5FVozIBu1c4EP6O5LNRmLuijKeo/2/wz&#10;//n5z5O5MpdvkqtnGp/nebmQlzmfSDnbOFTlz2Tvnu1+4sbHNJhgPC1t0+YM1FL8QAEBjahGrVYj&#10;CPzcJJH1a13IarlAr/K8dY78V6DSMFmudL5qzmxd85ehsncum/d5meYVLkPLyv11fFKVyfEi9em2&#10;X9XcSln72XnY7VmW90XuXdfULMTMtVjKbN1M1GjQ3N3l/v37vP/++4XZq9VqsX9wwO7uLu1Gk3bY&#10;RCvFb37zK4IgYGtri/T8iN3dXW7dvomH5skXj+j3M5OVWcj6/vvvM1SKs+mU0RreYu53XGRsfV2U&#10;zcdUCzfXQa51YTKZMBqNePz4MZ999hm//vWv+dGPfsS9e/d4++232dzcZGtra27n5YODAxqNRhGJ&#10;yITck1ISRdGch2WZ1UZKiSrpf2WWjcXUAPh637msP1f3/1k5zLycHc5Kao2UIHOT5iwmowfMLDm+&#10;L3Mvd4FSuWYmFELoubiUpj3cOI9l3zQDQF2YL5vNZuFBCTPrgbnf7etX7Uu+bXKwzRdlQYLLGNVF&#10;5nPsv2fPU2hqqxiiSd3fK1pNy0Bp3WerhBozUJYJJmV5uu13ESC7jKDj+z6hH2YeY55PvV5jb2+P&#10;O3fu8Oz4kPGwBzJzK9/Y2EAnKdub26g0ZW9vj263S9iscTbu0e122d7eRidTWq0Wk0EWBs54EN+6&#10;dYujwQA1HqPHY5I1qnpZn34ZwC1jQKq0L10XGScQrXUReUMIwenpKU+e7PPkyT5Pnz5lZ2eHt99+&#10;mw8++ID333+fvb29Yv1UkqhibVWZ4GX+LutLmvV4zFJgMybJhVlEc898vbllWTUulJrNNQoh5taT&#10;eZ5HohRSamSaaWDmHgNqSmVm+TAMC03O3GfXk1kMDsw5qtjfa+6ds+5pjfISfN8rlgSYnRGE0Egx&#10;79xi+MS1g5pN7pYCqyTxi2pqdl6zhi7/EFeaKuuMLzst1yK+vvdXMaB1HUWWCTVVoFk1QMvKVyW4&#10;uPlX3b+s/FEYkUqF1DJbizNNEGj6/X4Wgqjb4bh3CkCz2STyQ3q9HqH2icKQvb09giCg1WoVc81J&#10;kqDz9T5+XRaRF2zPMsNwkunSKl74Rrd+XwZQy0xR5VrkdY3F4TDzfjSeeMPhODPpCo96PQtv1e8P&#10;OT5+wIMHX/Dxx5/w/e9/nx/+8Ie8++677Ozs8MYbb3B0dMTR0VERFcPEKozjeM69vawv2QuC5wBP&#10;z8eSLe9/6/HCZb9l97n+CGWgJpTC80CqmRPMzJs0my6QUhHGMxd9O3SVEFlQZZ0DoNbz4cJMHVXO&#10;62pNPBkRRWHh5GPXmWc9a+rZVqSuGkvXrzIz2i+oGmzrduQyAFxgehVguRZj++bH+1JaBWovmmFV&#10;CSJlzOlyeazS5GZ5rBJQloGXe67sfFXZkyQhTRKS3OPL8zyCfN+n4XBI2Mq8vBKh2dvbYzwY0Ww2&#10;UUrlph2/CEJrFrROJhM8dBbpIVY0Go3cZOPx6NEjvGaTaQ5y4FeWr6x+bHoZAA1m5seqdr0OMt86&#10;nWZrrXq9Hu12m+FwWLzHmMa01hwcHHB8fMyvf/1r3nvvvcKcfPPmTfb29vB9n36/z3A4RMpM8HAj&#10;XMzVu3VcFRmkSkgrxsIKTc1uzrJ6qwK5sncb02MURURRlAGczpy1pmkyB2rZs3nkkjTr12liQmap&#10;OV6vlEKoGZDbnqd2uex4nHY9xPli7rIwWHZQD5tfXJum5qKsOS4LHloGSuuSy0gNrTI/llXYwvHL&#10;MeZfalpWt5d9dtZfFu8ztEz4KQO0dcGu7PwyKnYezifBm7U6ncCnVqsBmfdvu91mnE7xfJ/nzw6y&#10;KPuHZ0zGYzqdFr3hgI0bW0VAgvF4TC3w2djY4Oz5SfGeRrvNb3/7W27fv4+XhzpijWm1ZYCmtf7G&#10;HfuN+dHQdZses3cYJ4nMgWE4HBIEIWdn54zHmYnXaCVGMx6NRjx58pTz8x6ff/6ADz/8kB/96Ef8&#10;8R//Ma+99loBUAYA3KDJLq3Tv5b1z1VU1serQMy9brR/ux6Mu38RjT9XVPzUI01zIJFmjaFZdzbN&#10;hYM0V15ACJ3/xJxWbq+pswHfeL3a5ZQyW8hR1HVCHkBZ5+bL2Xe43zzH668gyFV6P7qV6poaLmp6&#10;vKiJyz5fdf8ruhhdJ7CVXat6btn5ddpxXY1sGdXrdaZS4aczydG4gB8eHtLa2uDG7Zuo/jnnvR4P&#10;Hjwgjad88ZsH9Hs9fvjDHxCnCbt39uj1elkw3GSCrkUEOWMdjUYEQcRmHhB27803qQUBoZTEo8tv&#10;5fuyaGouc30R1Ov1gMxl3MyRGTIgJoTIPSMHtNutzKW/2cw0hDjm4OCAv/zLv+Tv/u7v+KM/+iP+&#10;9E//lPfee480TTk+Pi7dbaBIVwCMfX/ltWvS1MquG8CB2XZKBthMNBBpAjArrwid5Xletm5UZ56P&#10;ZhG19ECl7vcqPH9mhnUXdwshClOkUYDccpoYkjNQM/eXa2XFfBxXBzVp5s+MpGoWOZqCG4+iQtJ1&#10;oj3DzC5qp7ZdehWZCrLdR+387b9tDdJID+773LKsorJnyvKzz9lpWZ2sGhhl71/2W/b+i9a/awuv&#10;ymPd+nO//aLfb8rg3m+3+ap3mGvLfqZvt9tthBAMh0N2d3d58uQJOzs7fPrppwUj3djYKKR6KSUf&#10;fd9m8E4AACAASURBVPQR77//Pr/4xS/44osv+Oyzzzg7O2Nra4sPP/yQ8/Nzer0e4/GYn//853zw&#10;wQdsbm5yfn4+Z4ZZ9jPfau8Mb4+9ddqhKiK7ieVqu2m75jVjajX3R1G23ms6nVKv14t7jMOAyctI&#10;81clrTVS+EjhU6816Z0PSKaK0XBCvzdE4DGNs3ki3wupRfV8nVnmqm4W8QohsrVeoxEPHjxga2uL&#10;4XDI6ekpURQtHTvu+HHXtV4HoNs8wvZMdPuBvfbLbk/jzWn2gmu1WsXWMFJmDiCNZp1Wq0m73aTZ&#10;rBNFAUHoEUY+tVpIs1lna2uTMAzQpNTqIX6QeSc2Go2iHHasR9POthnSzJnZe9IZL9Pz83M6nQ5R&#10;FNHv94twX2Yhtyn7cDhkc3OzEJrX6es2n3CtinOamplDKxZTOkzkFb2ibytprfFyBmWEODnJAMj3&#10;M1A9PT0laNTY3Nzk7bff5vmzfdLhlEa9zj/8w8/Z2dmh0W2xcXOL3z58yGic7Yc1mUz4l3/yX/HB&#10;Bx8AEvnlE26dn9LZ3WV8eEhvMoGStUffNLnCTdmYN4zmqpP365JhaPZeZ7M9uORq8DSL7q+Rvi6r&#10;0LrvsWM2Gu9Ce4sY4XmkKkFpjVLuDgczxwwTbSSr53w3avLFzMyArMoyU6btzn/L/JTW14Ulvl0o&#10;M4FugmCa9BW9om87jcdjaqHEJ+vrk8mEThDw6aef8vu//wOOjo745JNPqH35kDfv3UMn2c6/SZJQ&#10;q9X4sz/7M+I45id//xO+ePqIRCm6G2201nQ6HXq9Hk+fPmU4HPNPn/yGL57vcwvoD4cc93q0N258&#10;01UAzLtfu+dtspmREGJlvMXroiQx3niK6TTNI8enxdxQtqDZ/IR1jJWuprJ5Hdf86N53nZS94+IW&#10;DZiPUGTPFRZu856H1AJFii6cPcy7cs06nUUKme2InYdBkxqtlvlBVE9hCCEKE6KtAZvnsrnSFysg&#10;+XZ8NYPcw+GQer0+ty7hFb2ibzO5A1DrzGvxcP8J29vbdLtdarUaz549I1UqA7Xnh6TDKceex2RS&#10;5+T8jF6vx927d7l99y61esh0PCok5iRJGI1GHBwcMBwNUUqxvb1N2GrRv8Kc2nWRDWauaRZm5iW7&#10;rozV5usCNVMWY+YympoJjnsdVMWshZg5rFGSusdXfX/Z+XXytwMgGycRM6cGgCdyUMtCYuW55yCT&#10;PTsN00JpMdqalJI0XVyfDIvLN1xgm/thTJMzUJvtsLAYwPi6qXDpN3NoZt7BrLd5BWqv6LtA2QJQ&#10;QUrmeFCv19ne3kbqhO3tbTqdDnfv3uXp4QGffvopw94AUkW31ubk+Jijo+fs3blNd2eTu/dfZ3N7&#10;m3g6ZqhS3nzzTeI4pt/vkyQJg8GA4XjIo0ePCLpdRmlKo731DddA+Zo3+5xtfrTj/vn+zEv06yqj&#10;Padk7zx9XaBiH7ua2arz1/V+V1NbF9Ts7VxqtRqNRqMIBaa1RolcGAHw8jrV8/ODQeiRpLNAyFkV&#10;K5RKSdME3w8qHfaqNFe3Xl13/qxMXwOo2ZOAJmKzATWzMd4rekXfdtJaF1JoFEXcevNNvvf+e3Rb&#10;/4y33rrHcDgsnEPOz885fn5Es1Znu7XJUb9Ps9nk7OyMk/4ZB2eH7O7tsXtzh0YU8tprrxH3xzQa&#10;Dba2GrzzzjvcRnE2maDrdWSavjSrTso0tMLzzJKojYfd162pGQAzmpo9twY480OXp1Xmx7L7rpsX&#10;Xsb0CFnoMKDYzsU2R2qtUVoRBB4Ka99KZd6VAZs9vWR2vrYdhkz5bHLBzNXWim9i5nwmpURbwpIQ&#10;qwPAX5UW5tRMRa01KfuKXtG3hJRSTFWCSFNC3+fWrVvs7Ozwh3/wexwd7WdOIkHAxsYGt2/fxhce&#10;vpDcvHkTlaak6RQloNFtUd9ocuvOHXZubNE/O6V31iMejXn48CGNRiuLIt9tc3p6ihqPieGlmFMr&#10;m0dzzY/uxP/XPadm5s6SROW/2Q7Q2Ror4ypfNadmAhRX0zrzZMu0t6uC2+y9l/MWnotok3uhmgXY&#10;SimU0HieINUJ2c7YlndgHlQ5igKUSohqAfHULzRyKZPK7ywzO7qAZt9bLAmwTNnSe/GON3OgZns9&#10;vgK130Gq2H+qNCUFfTGJqwi+L1b/vZDqFdfd+6xUakkUBZBMmTBhHCdMlObg9JRYC37x8SeMkjGJ&#10;Tjg+OkHrDARPe+ecbp4xHI2Ikyl333id++++wySdMBqNOXx+itApG1u77L11g3gcM42zCP4b3S2O&#10;zvvIZgPl+SRaki5zZFjhsSeuRUkwWo5A6+o5vjkNjhREtiQBs4vGC6Rs/y1Ikjj/JSRJjNaZYCGE&#10;MY0qyPcymAcxu47XYZ5ZAF+TakBUBG2+GNm7U6xY7ybUfPuv6AtmeUWj0aDVatHtdtna2potuxCa&#10;s95ptrNJCkm+N5zSGqGzqPgeEj/MtDTP9/F9hfTLl3rAeqH0TJqLQ3MgXWXKfBFUgJpZbzIajdjc&#10;3CzWGdy9e3dOerMLWWajLyMb+e11M9k1U4l6Tu2113+5eZi4cGGYBaf1xGx9StlvJTgbjjGbU10c&#10;D2JJus7zS0hrlk5Qu+swXAmp7PvKpCd33qS4ZvY2kxKt07k028OJnJkJK9WYgbvKmqDz/bSUKTsi&#10;2zoon7xWkAU5za+Xpdm2YqJ43k4VxuwCnhBFqkXuYYYiHcV4ShP5daKdFmfTKX/07nt89OALXv/+&#10;7zEYnPHV4y/x/BpHT58zGU+RfsgXX36BFpKz3ohYPmWiJFs7WyilOHz2DK019ajG/rPzfO5CoIOQ&#10;3z58SL8/xBtNqHc2oVZDz1WUdisJrfKJdemGp1OgNDrR1n6Ci+nctYWfmTcx7S9y8DYglzmFxdMx&#10;7U4r2+U4jvE8QRyPc8leYe9yZYRgU85VZqXsvWpubNpzLtn6pszb+vT0mFot5PR0SK93VmyGKaXI&#10;A/qqnHdk/S/LO49YQbbWsNloMxqNqdcbxPF0NuekZlH6DaAImQXilRq0zOKDGg2o1+shpSz2mnSZ&#10;vqthZfuf2aAlnXWWaVF/BpS1TlE6ySwCSlGr1ZhMJoRhyHg8ptPpFPn1+30Aut1u4aTUaDTY2NgA&#10;IE6nyEAyTsbEwxidTBFKo6VAaomWAp0oBqcjNFBrNhiPYxKt8AJ/JmSuyd8X2phMmwyCbN3aNJ2Z&#10;tLOAyymDwQAhRLFu0HZYvKrkNAdqto3ZdNiy1eJfN5nOb2+SaC/6M4LaKq+dl51ccCozC70YsjuS&#10;6x4922+KuT2x1tfSlHMsnJQ1U/e5Vc+b6xIgzYB4FE8YDlPGtZB+ksXA06MRb739LvV2h0a9yd27&#10;rzONx/i+JPB8hCc5Ou4hvCygsVm83e/3GY1GaK3nmJ2fpnSkR63RIkkSJqlCCG9+n6w5aVwDHmaf&#10;rNK5jBV1vDZpwaz9yhe5zvqatbnltWgva5CpF6HyFyvnR/mx6b8i87Bb2FvPfoUZT4XmqZzfVcm8&#10;86Kttt67jfejWWxtBP3xeJz1xSTOt1MT4Emkkiizb2XO303Lq0KuFcV1U4pl84lVPMloasvMqa6Z&#10;0r3vqnhTeD+a9WkmioCJKmKcR75JMlKTDVq2idRDLq38l52klCjmtShbSnLBzv2mb8M3ftMUxzFR&#10;4GULUtHUGw3uvv4anoTI9xjFE7QnqLWbbIkbCBRh6FMLQ5A+23spo2E2Qd9uZzv5JknCcDgkjmOe&#10;PHnC1tYWW1tbNBoNoihiPB7z+eef88lnn1+63JeRlq+D7D4IL35y/+umbMyUxJH9Fowls3bYrEtT&#10;SmXBtb1sF/JJEtPsNJHCx/cN/8i1y2LxtcLsTC8sL0xDLi+tMkVWgVGZp6r7XDXgXVFTs0HNSJtm&#10;zZpx6/+mQc0MKDt8ShBkATo9z0Mn1Uz/26CpCSGQju3ZLnccx5XA9QrQ1iFJs93CDyRxmjDp9RjF&#10;U4bxFKlS+jpls9Ok1mixsa1otdtIAb4vCX0fLTzk+QAlB9mWMr6EwMMPPOq+JFKKPU9w48YNNjc3&#10;aTabdDodptMpvfGQXz18CO4grhjQZYM6M2tqxPXpa0upDNC+S/1sGcP+NpCxWM32SMt44zSPjJ+q&#10;zAxrrFvZVjtpYXWzPUhthw5Xayq1GFQAlTun5obpK6vvsqmi4voV+Hbh0h8EAYPBoCiM2SnWxPn6&#10;Jsl4Xpl1K0ABaEEQMJ2O15IkXlYydugyQHPPlc27fRuA+5skBYzjCZEIEJ4kajWot1vU2k18rfED&#10;yXQyBj+g1mqjdQMpBL4v8fP5wFp7k/Z4Usznap2FGYryDRB3794t3KR7kwlqOMzmqADtrScUzgb3&#10;rF0LgPmaQK3M5d+e+/qukK2pzTHVbwG/MGQDhz2NhGfMq+B5AWmqEWR9CCERwuyrJnKT+CzmZra1&#10;0CxPO2/3XJkZ0ZAxjZZalUqenc/jGjW1InKzpamZbe6/STJbfRgyDGUymWRBWFlcu+I2xstMxvxo&#10;TI1u4Ohlks0q1+RXlNFwMmaqUrRWBLnTxvHJGSqd0m7U8WTGz7wwxBcQ+D6eJwikB57kvDfCi0L8&#10;Wg3PkyRJipdMCYKQZrMBCHzfI3NeEARByPn5GZM05f9n781+JTvSO7FfxNlzuzfvUtutIqtYZBXF&#10;JpvqptRqyaMeaWTPACMIhkfWeIx5sP8028DAMGADxsB68cPMWIJaaAtjtbqn1RKbZLP25W65nj0i&#10;/BDni4wTeTLvra5qihoogMTJzLPF8sW3L4o1NgubKHWu2XZJ7atq/7kTtdV+eXN2nK+ybVLjEaPP&#10;WRN35q8743Qxzl3JxG0Ja5PEtomwaUmtK0WWc12HVGie9zqSmmtTo47YNrW/61bXtUkHQ3pjO5P5&#10;KOlfeuK/jm04HEIoiaqqTMA7FeWjoEj746oK/q7Vw38f2u54jKqqUBQFsiLH06dPkZU5Xj5/iuGg&#10;B597hoj5AYfHODyPI2hUPNduHAEAgiBCHIfQxRZrBEGEXi9GWdbgHIiiBMNhH2EY4+zsBC9Oz1CD&#10;wWMUV9W0DURNn/q7hdcuovYmOOivS3MZ3hZC/ZrjCrvZjC3hRB16QXl8A3DGtWetsc13V7vg3APn&#10;usAtY575n9om7+tt6sfLmkxcAve6zXg/2tn5GWPGBfProNrq9Xro9XqmjIEQAlmWGSM98PdP5Wi3&#10;nZ0dVKJGWZbIsgzAKks5AMNg/ANR+8WaYlpSq+sajDP0ezvaU4wx1BIIowTT6RS+pzldlmvXecYY&#10;fK73xsPnL5t10KmFAI6iyCAl4HkMe3sHOD09xmKRIgg89HqDxgXdh++H4JekCS7xaHHWXwFYb9rv&#10;/zkRtb/vrYuBt4kaA6CYasGMvgbQHrZNphFJhORiibVL9bjJOY+udwlVlzat632MsdeCNJ88aag4&#10;XxiGmE6nSJLEpKchpNolptqdo067ta9IGtzkySWEgG8F/dn1g0ha3N3dRb/fN5mlyYW1rmskvdD0&#10;o2uCur7b/10kGlNi500L2hW3Yh+FEAjD0KhLwzA0NsvDq1d1Xr1S1xgigy9JaMRY2F6QdswHXUPN&#10;nWPXe7LrPGfd3Ne25l63mbvfbgd0JelNa1GWpanXREyXnSKo1+ut3WfexQCpAD/wwKAl4uHOGGVZ&#10;Yu/gALVUSPpDMLXSSjAFcA8A027OHAJhoCU0ChSIen3zOy1KJIMhksEOdPVgDzqWSpfzkNIJXF5z&#10;6V8ddf49jaC0h5sPpgCf+VjOF6Y4ZJqmxq68XC5NLbRNTSMyBWW4dXuf6vRhL4+fm3paRVEgSRID&#10;X9r228GZW4ywix9WzDLAOAdj7b3iSg30PUkSzGYz1HWN58+fA4Dxzp7P52bc9L9d1403sa95nuP6&#10;9evI87zxRs20VkRsN6kwxjAYDDCfz6GUQhiGRntF8WOXadvUhGVZtvYx/R9FUQunaCcx1eQu9RtT&#10;zGpuwzDEfD7H3XfvYLlcIgxDfS/nELVEUee6oG1VQ3s6elCSIQxiKAUkSQ+TyQxJ0kdRVAj8qBOG&#10;XLxhO53Y+J4xBm5p06IoQimVET7CMMRkNkWWZWa8FKemlALj2jPTpSkufqE+UD/s9fdd5ELIlH5/&#10;HbKKuITG/VCfydtnE4dgA4t9jjnmAntzXgbJu7nSuoi8W7TRJlRVVUEpXcQyiiJDsLMsQ1EU6Pf7&#10;a/PR9X53rHTsQhotoqfWmQ4XeDbdS/3ZzuH/4o2e2+/314g7Vfrtsv22CDSti/NsCQ6mFBTTUW2K&#10;+QbBM66DuzUZZDqA3GRVYWtHxTzt4QiveZ7XBLE39oyO97vNaEbUak41bAgoIeEzH3mem3ETUqSY&#10;zW3I6DLzTPvDhSeXabLxw1fZXlVr9KbVWn+XrYs53zYuKSVki8nUa6idQWxVeBv5sQaGGTxTU819&#10;V5fKsUsKo2vd61vvos8F43mVZogaIXKKCSPnjK+D96NdAsf29nELCBLBsgmXO9mdG6Pjry5p4iLx&#10;u2vDE2NA/XWlWKBBZmzlokvE2Q0436R2uIio2QBGx1chWhedd5PMEqC+CVdw6ut0Ol3jCO35ohRB&#10;XesDqayty1vjV1ANxVl5jOlzDGBKEzNOiNHON9g+Mq5VkloS0Uc9dNZk+ricowURFmLO7IS+krWz&#10;69D19rjdz+oathqXM7d0HcWkupoJklQ2wdSbJHKbpHu7zxc16kuX1uXvS9vUd1fi6xqbxgtoMu0w&#10;MOaB85XDj41TzHMaQsaYLRS82pzZfXG9Mm14WSX0+OWsi3EUIRGeymyTuidN0zf+0ldttKlt9adS&#10;WqTN8xyxp9UQdI2LvOm/TZvvov8uOl6m2Ytrf2x1GtnUjFdnE1zZxRnZz3Tf4RItai6QucTJvXfT&#10;efdoOxP9onPkzo/bl8Fg0FJJuyUtLmI8WjkhASdHpM6SwhitO210BjAO1pzblpPPZqTIJdqMRwt/&#10;FzYiJp7PWmEsQOMiDW5qaPm+37Ind2lU2kSLQgM0Ie+CHbs4MDVK2WSehzaMvWmprUsicYnvqzxr&#10;k8nk69x0X7vxhQ3724i2EAKKrwgHzYPN/LvvXGdGN9vXXFWzS2i7BAu6hvB06xmvuLbbmpHUSNop&#10;igK9Xs+8mDbO33VzOX9S2+V5DtUfGonF5TK7NpyrXoS1UbvUk5chEO65Tf/bSNkmaC5Sp/FR4dYu&#10;AOra7F1EqYuAbSOIXefdc/Z5kua7JLTLIiKbu7b/s+cmz3PMZjMURQHGmMn9yTnH3t7emrRowwHQ&#10;2Mmg9w9TTa5JpUxKLQAGaUPpfJRMaeLGuADQ5nDtxpS1Pk2OTL1ZcelNS/0kTjrLMkwmE1RVgSgI&#10;oWql1ZCNyrVrjjcRgNbaoVuiI6JWVZVxPlJKGSmYftt7y53z123bmKFXJWwuPNqw8HVul5HQgPUA&#10;Z6BZH9BccUBxndiBEc7T2gVT8UBxI6Fx7rfmirGVVqMrq1FXn+g74dGu3L0u/jUMpDOGX7R1SmrD&#10;4dAQta9DnBrZGsqyNFLbYrFAmqatnHu2C7yLWG1AWFuQho51cUUuJ9p1bHPp6+fduDNXBen7Or+g&#10;rU4TQhhjst1cAHYlpS7i1KU+bCFC6W09f5H6kVTVXVzkLxLf5CJNKSUeP36M58+f48GDBzg5OQFj&#10;DOPxGPv7+xgMBvjOd77Tutf97tF6EGEDdPLa5sgYg4AyG5k4VVIjKsm2SmouEbWPTKpLZdm3uemy&#10;LPHy5Us8fvwYdV1iNBiiSDVxo2tIXWgzQu4artbyIvWjhqMoDpDnecvwbktqdHT31psiFi7H393X&#10;7c1mkLoQ/9+HtkkK69pjXdcBhOdWEhG1TXO4xpRa95DGaNsa2H2wExNvktRWfWSX0mRctrVsar7v&#10;t/Isfl0yigghkKYpsizDYrFAVVU4Pz/H2dlZS5R1q+QSgbCRbhcQdBE116PR/u4eiavddN4NZKdC&#10;rErpeLSyLFHWFdI0xXK5RJZlqKpKVyBoguLdPtsI32Y8ugiPy8m7R4Zg6z0XETW7f7Ynl2tr29a6&#10;JGp6N40xyzLtkbZcQgHI4hhlWa6N30WyHmOrQgpKqxPNLlKsyUqurQqqSVEulVYjko6SyfYmdxtx&#10;ml0w0JCUC+eA9iBj2pZ9dnaGJ0+eQCkBdSixmC7QT3rY29trISoX2VwoZW9QP9L7XSaJbGr022Y6&#10;XKbvTbVNz7ssPG1H+F/vpvuq1v7rgq2ucZn1aCQgvQ8JTlYSGpT2hmStKif0W22HdxeHdhBeKVe+&#10;ENskNff+120bvR/pRV+H4OuyLDGfz5HnOc7OzlCWJRaLhXHtJaJmqx9tCYGQnku0zESybsPypgXb&#10;tBCbgI2IGvWNJEpAE+yzszNM5zMcHx836qYKSZJgZ2cH/X7fhFvQs7uIiv6DQ0EYqYKOUgDkubd2&#10;Hjr6337eqxK1FSPhgzHtxq6BF2CvUQjMfk+WZUY9licJ/CBAkiSG8dqGWJVabVBl4YvunpG6xGtU&#10;Nj4YQ+PReHFf9b0d4RFb96zulBC6uCNnPpRkKIsa6TKHH2jkY5fnoCQEwCp9nDt+VxJTqslsr4io&#10;U3b7Zh2VDiDX16/W3Hbpp6OBdQVTaWntu+JgisNTTMPBJYT2N4LcKMM/oEvKbHqmsitQvH7Jk1Vz&#10;YeWy2goOTvCnfXPBmQJnbDWna/inwWMNkdJj4mDkgbsBJlZaB7sygV1bjptyWC4jsW2NTN+gQ1ok&#10;I0ZK91UxS5Ju3smbehrkJ/y6uWt8MkhnWYY4jo0KQ8dzCCRJYjYTxccQsSPi4XLktqhKbZMEQTEJ&#10;LmIi9YqUEkmSmBguzrlxpiCD+dOnTzGbzZCmqXFvpgl2vQdtFQ8BCLnMb5K0XCMrEdLVM/I1YLN/&#10;B0GAEhWWy6UmaIOVNDmfLzCbzaAY8Pz5cyN5LBYL7OzsQAiBXq+HPM8BwCCv4XCILMvw+eefQ0nW&#10;eIFqgPS8oEFODFLW8Dxd5ZaIjCY+mmu7TBWGi8I6fN7ESYUxgtDDoD/C08kpPvjGR5jPp53I0DXg&#10;21ycbcwmGPADXWdMb0aBOi+x8BkGwx6Goz3UolytjWNvkpI1wc8r93oFXXaDMQXJNGFnDWer77Xt&#10;rRqxM7V5HozkpFY5GtvS2wompJSoq9WzfN9HEHpYLJa4evUaHj9+jMFggDBMcHo6wf3795EuSyRJ&#10;H/PlAuP9PaR5hl6vh7OzMwwGAyT9HqbTaatPLjLivmqYGgnVMIFS6Y9SOrRhMptAQqCWNbImrov7&#10;HsqqQigkuMcQ+MFqHRXAmQePe/DAtWSgdGFWJjiY1Mm6FVOQEABXa/vDXivONCwSYRe1DhL2vRBh&#10;EMLjAZTMwX0fvqd/M3BI0aRm8vRz4jhCXQvs7Y0BKAwGfcxmU0RRhCyziLnimsjTsemPaNYzCAKT&#10;uYikVheeW0ReU/M2cDhwU1XksUzOTlp64syH5zNwIRGAoZQCsijBggBJYz+ep0sEnsbZVVEjihII&#10;oVArIEx6KKsKw/4IZbpEFMWrWN4m7rgoCgSBh6oqkPR0Iou8SDEcDhFGPsBqBGEEWVdrMGQTs1Vt&#10;OsuRyXjtAkUtsLu7hyCMkU3mUJwhCENUVY2sLMA5UFcSg2Efoi7BVIVhkiBdzBtNYfMutfrYDldS&#10;SjCgydQDKCENS9LCZq4agxA52dvczfJVifSuCOu69S8WC6O2W2Wl1vfYKtRNkthkMjHvukhCI4Tr&#10;2uY2ETRCYlTsj4i0UgpBEOAwS7VnH1YSHG0SAhJbbUnPo6wqs9kMy0VhQhvsPtJa2pKsPX/2f6/T&#10;Qj9BlmUImsDP4TAzBDwM441r6iKErkZzSYyV53nwggCiGSOpJqmSgWtLJSatl4xA1Z671HTu5m3D&#10;gETAiKvf3M/N98MkQna1BfTuupLwvRBKMijJIAXg8QBJrEuIKCaRZSnKskBRFCYQPYoiADAORfZ4&#10;2ipJ0WRvt6Wz1YcxwPOof/p+SgRQliV8ePCZ5ryNJ7JUUIw1ulqlg9WJqDeMBEluoDdtQJLuf8SQ&#10;2jXDaIy0H+g/CsTWnqG+CYMoigJ5nmO5XJpSQJPJxMyZbm6dQImLKrpfpBXQp1ZEyxC5DRWwVxIW&#10;LAlGq6w5Y40deMVErGuESErDqu9qs1pv9Z+W0nSyAD12vTyyda27Vy/auyQ56vWm+my68LCADZek&#10;hlSN4CgbaV9CbXHKuqj5dqc2ETVKdGwji6+KoNn9YIwhjmOTPYJsOVmWIc/zptpqYJCZHW3e9Uxq&#10;rsrVPbpE3EVariHafUae50bilVJiPp+jqipdd6uXaDuGkoarAtBS+RBhIk8/yjiSpimm0ylEzYwD&#10;DYBOokbvpvmwidpFKuaLnD1S2SDaxh18sVgYhEIE3J1zGpu7OVwYpPv29vYM55znuZEwR6MRdnd3&#10;EcfxGrGg5wGA762ybWw62u97VaLm2mDtZwBWYDXa8YjASn1IDAxdNxwOcXR0hP39fdSiRHKwh+Vy&#10;jiiKIKWuoaWUMsUhXWLeDvgXRuW0KW6SiJUQElQRm3MPnufD83wImUKCQSqBleCrwJmElp8JKTOA&#10;adSkJTf9W6u92utvzzmwqhVGHp42I0f7bDAYtDLqEGOjpQ4YzUsYhk0mjgD9fh97e3s6w8Ub8Oje&#10;pG6+TCPYUAprsN71vC7csumZLlPtntt0jz0mKaVxrNrUXPV61/PtawnWXN8H9/36ufy1NMFrRM0O&#10;5iUEQcTCRpSrhXlTeujNzQ5GpX5FUWQIwOz03FxDG8GWeNz0QW6fXRVlFzBtute93202gNq1j0iq&#10;BIA0TSGhTPod4sLpfXSd68lFaxWGibHZ2dfZa0U2GJsIEze+rf+bxtw638RPERe9XC6RpqlJT3TR&#10;c9xNZW90Gsvh4SGSJMF4PG55+RGTQ2l3bEnV3rRlscBK3dMd9uAebY62vmCXbWOKABiY7GK0SEK3&#10;UzBxzjEej3H37l3s7u6iqgvsjQY4OzsxUkeapgiCoIXwu9T+er4aWIToZByAdrkQG8a0FkDnuIAk&#10;qwAAIABJREFUmEBDsOxxu1KnfqrQJI1R6ISW2TZJavZepfHbzyUmJggCnJycNfk1e4jj2CQ6930f&#10;3AOePn2Cfr+P8XgMQGtier2e0Wa8brNhZv37Sv28qW0SJLpwTxeh6jq36T3b4bqbsGlGuG1HdZ9r&#10;x4Z2vbNrjHayDJcBlxve9Yu0rUSNCAXFrtkcPyHer8KRxASlNpsuiqKWl9ZyMmsRNdewbWcksf+n&#10;dpFNqcuLb9sCuO8ibpOAgDz5KIQiDEOA6w1N1QiIy3SlQAImsh1GUYS6kmvMiA1ItlRmA7d9z7Z2&#10;0TWceabvZVma0AtiOjZtjE3z5W5yUjP6vo9+v2/WizQIbpA6EWu7eTzQ0graxHM1xnVkax83aY5W&#10;98vO+8wcdaiAaRx2bkHb+ziOY1y5ckUzC7Xfcjgi2On1ekYdRxUeXM6YYIZyHtpzbBO3IAggmYSo&#10;FSomUBY1fK9CkVfgskaQaK2Wpk/NGDkHPAZ4DFLosQmldIwfANmomOzMLV3rbuaJaD2T4B7g+QyM&#10;K0gFCFmBcYWkp216tSixTPV8RVGEhCcIwhjf+MY3sL+/jxs3buD+/fuIoshItW+KqNn7uU2oL77f&#10;JSAuoXc9aVvnOl7QJaVdhqC591KfpJRgVg3AzWNdl9S63usSNMPcYZ2ovQnC1iJqrjqCOEpSidjc&#10;2zYO4U03UjParuO2NOJylTYn0aUW6moXcdotBOdwKDaX6jal2i7Rdr+JQ/c8D34YYDQaYTAYGAai&#10;3+8bhGUTCFeNVVdi7Z2uNOLGMNnXXbSOFwFaVWv44A3C7Qq4tOfQfWYXV2efI20BOQoR0rcD1N3f&#10;pI4yhmy+PWzB9pC1+04tCbYzPl3jcSUe+78wDDEYDAAA4/EYg8HAjIFCa4ghqqoKVV1ByNowSJxz&#10;nJ+fo65rPH361MQ10rvsNaeP7/ONMACgZbMajUYmEbeWoCJIUaDiAp70IAiBKQWpFLhS2hLSEC6l&#10;hL6GQiWYltpwgbROMXG9Xs8Q9rqusVgsOlVXYRhiNBrh2rVrODo6wt7eHr797W9hZ2cHh4eHGI1G&#10;UEq11LpvAnF2EbYVrF8sqenxrjMWRNRsps4lFBdJXfZ8XkTk3PtsRpjObRrrpmfY/7tMlk3UPL7C&#10;h/a1r9s6JTV7gjnnRiViSwDAxbaWN9XI8cMmVF2LZBM1ewx27FTXAtubpOu4DfEzxlqOKS4xsftP&#10;0iZlwiBvUvq/1+u1qhHYqZDoXTaQGCO+H7XGZKtqbTXBJpva6zIntVSmL+QM486pPR+b/u8itqtx&#10;rRxnyM5LEi8AfPrpp60ae2RjdAlq1/rQPNnXuZs0ZJczXG+6n9aY5j0IAuzv7wMA3nrrLVy9etWs&#10;exAEJvDe932TQUXbkqWxy37xxRcYDod4+PChYfq65pF+h6Hf6o87B1mWIQxDQ0QAreU4Pj5G1o9x&#10;OI4BxsBQw2/UmT5XRoplXEEoNJIGM5ksJGNNkPuKyXFhjvpxcKDnJI4jg/z6/R6KQmeTARSqSmA0&#10;6uP69et4++238e677+Ldd9/F7du3sb+/j9lsBt/3DaMwnU6N+rKu67UE4a/athO0i5Hytj3BGIPJ&#10;QuNcu+m/Tcxjl+CxjRBSf7bhBHtfdq1j1zvt59ofz8HjXczvL9LW2M81roFt1p9+VS2O41ZiVyK2&#10;1MdNpcNt70F78W2bi72Im9QKpLK4DFdCR3ceKciaSkPY91RVhVBqwhQEgeGWpZQmByc9h+4lzjzP&#10;c/SScA1ZuwxIFzJ3+7mpXbTuSaK5ayGlWSM7i0pXu4jAue+nv5VaeeVlmfayFEJgMpm0No49X7aq&#10;zx0/HSm0he5bY2zK7UkINmkE6EiB9MAqAwulnyKpYj6fm3Id1Hcqs8Q9IPAYqqrAfD7Hy5cv8ejR&#10;I1y/fl2X0hkOO9Xo69IoeeUJUDyTdp+W6PeHYEyhLGvM53MsFikmkwlGo11EIcPvfu83mn7pdF1a&#10;4yC06shTCHgAHSNGEXCqCaW4fALkg4MDADDjIW3E8fEx6lpLqv/6X/8r7O/v4+joCNeuXcNoNDLM&#10;4fn5ubG353lu9grFfVJqvddtF43jss+wj5taFzy63y97/2Vb13pd9M5thND+uMymiz9ft/m00Qj5&#10;k3fd3t4ejo+PMR6PTV0j4jZXOnrRoupup6mThGS6VCIkgnPW5gKAlS2LuHF7EmxgGgwGePjwIXq9&#10;nrG1Uf0ymzume+g/6g89l95nx+CRAZqQpe20QveTCtG9n55JlbvJBmmnvyKVap7nRtVC2UTIdZsx&#10;rWahMQRBYAqk9vt9EKtsz7e9CVzp1vUOXJeKLk/wqNE8XLlyxayFWwaoa2PSO0jKsD0C7Xdzr606&#10;I5ftNE3Nd1qrOI5b0qq+Z8WYdPXjoqwwzF+lp+raiLZ3YxfzRFI3IdwgCExc2WAwMJKRm9WHYEeX&#10;AZFmnMfHx9p7Nopw48aNVjB/l7mAHFH0bz0fUgJS1tBxUgJFUYFzII57EKJCkvRR1yV+8IO/AGcC&#10;jx98jrt3b+ObH32E69evw2MMopYIORB6PqbzBUaDPvq9PqC0d64oBZIoRL/XQ120Q2tsGKA92utR&#10;CIg0RPjmzRvY3/+nUEqrI2/cuGF5RioURQalwoYh9Mw8krq61+uBMWbm+KJmz5vNoLlr7MIQ/dZM&#10;C8WDdjlhrEJqqMQUEew4jlGkmSHmtg9DEIbIssx4f9t4huCCpHx6vi0I2DjK930kiS6OG8cx0jQ1&#10;YUeuD8A6zl4JE10wzxjMnNsVVCj+drFYoEiXSGK9ZmdnZxj1EiihbcTLdA4/SNaI4WVxUqehwO18&#10;F7f/y2xdUsW2RsSGjPGUfaKqKsOBEwGia2zDPYDOxbPvoWuoudyLS4y/Srvjpvdsk4DsPm/jAu1x&#10;2s/Z9GybmLt96pKEt83PtvPbgNwm1O5zthHYbefIttRF/Lue4xLArnvd/trPs8+5392x29KgbZ+w&#10;kbNmroi5lA0ho6MOxNd7gUPKGkKQfbJhBpTEg4dPsVguMZ+nuHfvHm7ffgt7u2Mo5iHNKhxcuYoi&#10;y3F6PoHHtIYlimMwAIs0Q+D54B3b2YYx23mGtBaMMYxGI3DOW6EbmwjL6zZ3zrvw3yZY7sJXq/90&#10;P4kJU0pL66JWJqEEeX9uGpMLP5v2se0f0fXdfabrPd61d+zxdO1f+3ue52BejDDU8FcUhfGKLopC&#10;J/uIAkRRBNEkW66ayvKva9YyRK1LNLTPuY4GlxFHX6V1bdLLElDihIkbJvWOu5j28+3xUnMlLZew&#10;bwJuOnYRv6+CCeiSfLrOuc12+9/2XHv8XRvKtgHYkovNydn924QMth3dZ7iti8CtzwMFxmLDUVnX&#10;2ce26pq+233sstu6hN1VO1+GWTTjckq+uE5dl2X+6Nj1DHuPk8ZglVdTAszH46fHOH45wWefP8Dd&#10;u3fw/r37uPPO29gf7yIrBKpSoqoB5eniqswP4IEBTECKes3d3YVdIZv3MV0tm3s6KNwPyNtXq2MZ&#10;18HelGXGHC9p+7xMc5nbTfjRuatZq3Ucaa+3lqL0s4qiMJ689vUuoepiujZ9XMan60ONYJXKGtkM&#10;XBee3ES8V33SY6QQDLIBn56eYplr7cpiPke/F5t3k1Tp+40j2Cuuld02Bl/bi/eqm+dVm1LKlEtw&#10;+3GZ99n5H0ncpQrSLjAythKJu7iWTYBrqx/t6+haO+7IlQC/CmnN7hMR9K6cfTQH1CebsLljtgHb&#10;vt8+5xI1421oETV3A12Gy3X/V6otFXXBSNc49W+yH10srXURUUAjW4ZVrF+XpOautd03d57dfncZ&#10;51t7EVInjlDrBne6zw6lsP9fXdtNFF0nGdpHdo5SxhgUfAS+j0oIPHz0Ai+en+Dhgyf45kcf4p13&#10;buNgfx/j8RAHe2MEgYeizDCf6Vi6JAogJHQdcdaOa+taC4Id29uR+mzbpV1pGIwKCb0et9+Fi+w5&#10;o3PrjJcigawDrlemgCiKMJud4ssvv8RinpqKE57nQaDqJGbu7y5NgGtmsL9Tf1xmyyZqQaClJ9Sr&#10;8Jeu/W/7IVBbvQ+IosgEvte1ttHOZjPUajUG8hmQVQnueysC95pRF2tpstyFswfzyyJshLToe9dx&#10;WyMqD6yM8JR1gewTNCZa3G12PxuIGVtl67ARgP3bjYMjhED/tdPyvPlm98MlpgR4dL4L+drPcZE0&#10;fXc5NpurlNampvPkGLENXlyC6f7XPr8dJro2nnvdqjx9My/0DgBS2URFO6bo9wNQHKJhvDbZ1Ow0&#10;XV21zqj4ps0cubDUReTNB23CbhM1WgsiaJuImlI6BZdeR/08OmrGspGsFUy6rlX6Jo5sniEZDNAf&#10;jNCHQllkePbiFPP5D/DDv/oRvvsbv4Gjo2uQEtjb2wWYD6kUilL3J2SqKbjaZqjsNYwiSvUVtPb1&#10;KgOLAucwH2270keddsnD6+YldnGdbVuzE0l3MSGAbKp+KCOxGDhWtFd1Yu7JZIK/+Iu/wHKR4Tvf&#10;+Q5u3LjRem6XREbzZv/fRdzcmF37uCnDEhE27UPQvZ/c9bLvX/WlXfm6qipT+DhOegiCAKN+D0ms&#10;mZNa6sThdvypd0Hs8LbWmfvRJmpEUV0i8Mto6xz25d5FbuRuvINSqiXWX/aZXf3YJhG4xMJGOF9F&#10;ow1HH7vvtgRrB566iLlr3e1N2zWm1TXtZzHGjOfaGmFZ4143S2/2efcZ2z50jXWH7jdre7m6BHTj&#10;UQFeh1rLfhfVILOTXbt9IkcsN+zEhSf7nNl3VMDGgjl3X7qIrY0UPYhaQqm26tG+f1O8kB6Ph2Aw&#10;QFFVKM/miOIA/aQHxoHFfI4XL46hBDDaGeDWzeu4f/893L17F4eH+wh9H6IuIOvcEDWbaNuwY+f4&#10;tMdByctJA0EI1JY6uhi112ldhK2L4W9La6uMIl2wD6zgoCgKTKdLCAnjPGZrAtbXcP0/W2Lt+r5N&#10;enPHSY2uc8917S93P5GktlJdr6pokCMMAMS7O/C4trvKKtf7xSKCnt+dM/Yy7dI2tV8mQdPPXn8f&#10;fb+oUSb73d1dzOdzTKdTw+G5+mFX+qDmiuP20TW+21wIgFaFgS6A+WU3QnC2hGj3wyZ4NC53HC7R&#10;sjcIjYPeQc3mtF1JzVYJbyJg1LoI2rrEsq6qons3wauNLKVUhqjZc2D3y/1ujgBqtZIyupiksiyN&#10;kd31jiWCQVoDW/29bRz2/0TU7P8utu+0m75+NR/0We1vKhgsV/kflZ4Bzn3EcQ91tYQoMqRlBSUZ&#10;kl6EIOqh7/l4/PQZ+HPg6dOnePrsBZ49e4F7997F9evXMerFWlJjKym1iwjRnNiVt21ETfd1SSdv&#10;unUxTJeyqSl9tLuk71nhjKqq0O/38f7772K5yDAYDEzGGNIgUHO/byJ09ucixq+LYXcZma7f7v1u&#10;v4iorca8anVdm1qRVRigl6xCV0gq59y/MG3fRW1NUrMH6v7vnnO53dduUkExBSrjiEYEZgpUqxFg&#10;zu+mH8PhEIeHh/A8z2Qf4JwjSRITl7KJ+6HWtTEYawcr0+aykVIXULlA8ctsLlGivroq1S51l33e&#10;vsbeGO473PMKQtcbY6vyD+D23BIRoBgpfdRlh7zW/4pqb1nXmczpSjWLLqGUgFI1wCqA6aNWL5I9&#10;pTkqrbJSSgJqpXIEYy3kYawe1v+ro0JVluBMlwdhvFHVQYBq1BlJUDB9XnnN/7pOWS04hKwhpKf/&#10;k9IELVPqKSVV4/DAwJq59ZSCVKTKDqG9FQFT7BFojk38nhSQQmdDt8t0SKmzMSoATKnmvD7Sbyaa&#10;+ldCoFa6PA09RAKYHh+DxQkG+2NwzlGWOebLJQLPQxD42BkfApAQssbnXzzA4ydP8elnP8dH3/wQ&#10;773zNt5960ajguMAvKbmFjN5IRkD+ol2V6cQFqohFvpBK39pFyFr/9b1xLqPzDnCOmo1taBxNypE&#10;Ab0WJss8Z+CdRx1kLhnTJQw9Bi6hfzf/+76PspYYj8f4+FvfQr7MgSZkJQgClFYZFaIQBCvSHmJT&#10;B9HWB+k5sLVrzKy/3sPEOJCES8SKtY7r87liMMzr6b9mJlkDWwwMUeghDDz4HkPAAKZqVFmKLNUV&#10;VTww7B/socwzqFqgZjqoPoh9hFGCVTUJd63oyDceDVFjjBnuYTKZ4NatW8a1c2dnx2TCp6wHxH0S&#10;d7GtddmrWtyhUoDUOnKt6iGiwzVwSZ0FnOt92BoGoLm6Fy9e4Lvf/S52d3ehlEKSJPjmN7+J5XKJ&#10;ly9fYjqdau+bpiSKLYGUZYm33noL9+/fx8HBAbIsw6NHj/Dll1/i9PQUw+HQSECkBiH1AcWH1HWN&#10;8XiM6VTXbOr3+3j06BFu3bqFNE3NHLsb0nU8oOuofy7x7CIyUiocHh7iwYMHph+U8X9nZwfz+XxN&#10;dUiBvRo5lYZTstU7tqRHCCVNU1RVZWLBPM+DYhKKSQhVQyiFyewcH1/9VZSibO5bV1W4RyntDeOe&#10;5yizCkkSoxY5qqoARwUpFqirKZIkQuDnOD+f4trVIw32tcRoZ4TlokBZK3geX8vfaEsn7tx7XqPC&#10;aQo1AjqPYV0XUJDwuI8g9DVhEJqo52UJUadNzbEQns8hhYIUNYSosbe3h8lkAqmAWPZwcPWKfi4D&#10;Kikw7CdYLuaAEkhCD1WWIo4jMEgsFxmCpIc46mE2myFLC3hBBB6EKGuJIPQQxD6y+Rx5WYG34pz0&#10;Xk3zTDsDeD4YGIRUqEUNWQtIKPjcAxhDUZeQRQ6AIRj0oYREnS2AOIHiAnmZNYxdU/0AQCkVqrJY&#10;zSMC1BXHF4+P8fzsB/j+n/9HfO83voX37ryFu+++gyhKsJjNUZY5dkYDHO6NMZmeQzV15qqmPl7s&#10;R9rmWUlwxRE3ybsZYwDXVQS0G7gPxv3G0WBlO9XCrc0R67VT0OV9FBRULQxjIkWFsqqQlxnSIkVe&#10;ZqhVDXCA+QxewJHPcv1usNVR6aOSHF4UQIFr709otRr3OLjH4HGGIssxXy6wP95HDYbBQOD49AT9&#10;0VDvRQBhECDNckRJgqKq0B+NkOc5uOfD87XdMS8rLLMcgyCA34QuyYbIKK7nhDMJxXWdOgldGFhK&#10;Xa+uKBZg8BAEEcoiA+c+kjgAYx6CoDEdyAbPNGWbIDXBDX0fkHUj7UswJcEZ1x/OAVVBFDkij6NK&#10;5+gFwG4/wqNHj+Bzjp/85HN85zc+hCcrBHGIPF1id3cXx8fH2BkOtEaIEgMwzZAyrukE44Com6oT&#10;Sq0dTeVrG+m4kpotqrYRwro0dxnpxH0Hk81CMJ07TkGtqhwpGIKG5qjPaw6aMa1vt9NL3bp1C4wx&#10;48nz3nvvIU1TnJ2d4eTkBOfn5yaWjYg5EYkwDDEcDrG7u4u7d++iLEv88Ic/NJW20zQ1GQrIw8fz&#10;PGRZBil1PAaVlXFVTDSXXfPZNT+XVakopUzANs0FZctXSmEwGKwF5SrVriZtS6HkBUWE1c4GT4Ss&#10;3++j3+/DC3wURQZ4ACs8oK5Rycokz21n8tCMJx1X6rT2/+tHBc8LzPWepwsOxkkANq9RC4nRToLJ&#10;dIKyyuB7ElKESNMUaarTjJ0tZoiiAEnSRxyHoMKpVSUgRNUgRiDwIwSBRpR1XaIsKpRViunZKaLY&#10;Rz8ZIIwDMCjM51PMJnPkiynC3hBB5GPQG6I/6CEKYlSixGK2xHI5R5HnGPQTXULH4zifznB6eqr7&#10;dn7eBCfnEHWBOAqgpMKvvP8eBnGEQT+BkMCP/voBlqww6kE9gx6AGlIAzNNrulgsEMcxRqMRvIAj&#10;TXOkiwWKIoOoPQi70K/Ujg0+Y6jrEj7zdfHIyEee56jSBVgQIBoNURQl0ORx1NIlpyVpYNvyAIaC&#10;kAqqEkChvZD//P/9Szx48AAPHz/H/fffw82bN7E73oOoC7w8PUM/jlr7nL5LtnqNHed24f5gDetL&#10;HpFU7ZnJRghY/V5pHHQYge/7CKIQQR4Yl3spJSpRg3ltG1VLVa84irIGSUKsXmdk+/0BsqJEEIWt&#10;AGsJBeZZqm1XOmveEfV0JhpeVYiS2CRAZ0wXNw2CAMyLEEWa2RNCoN/v60QP0Gn6FvMUxgmIapcp&#10;7eTBOmqZGa0cfW8yyTBIXZ1bKU3YmnUL/QBR4CPwOAKPYxDHyJIQVa6FDK4AJgSqIjfpy8jW6AW+&#10;MR+5a7RSz8mNR0PUqNO2MZQWwXavdSUFV0Xlti4Vl3u+CzS7dL2bOH2qqxWGIZIkwe3bt02KHMro&#10;PxwOjQS1u7trDPthGOLg4ACDwQDD4bCVooqkmQ8++ADn5+dG4qNM9JT5m0qB2MBNuee6bEr2sUt6&#10;7Zq/bW04HK5UF2WJxWIBIQTOz1cleQCYOBQq1UFr6BZRtWt90XNtIz3BSFmWQF01nmjcSKx2wVI3&#10;dZOrz7+IwK9u1OqjMAwx2tnB/sEOrt84wIsXh5BK4Ic//CEYnumA+yAxCYwZA5KkhzSbw2MKTAlA&#10;1o2KT+j/ODCZnIMxTTyjKEAYxlpzIBV8KOyNd1FWKdLlHMtUwucBvIBjNOxjZ7ePKIiR9GOMd/Yw&#10;2h0iDhMUVY75dIHlcm5skc+ePQP3PQgFXL16FQBw9coVnUk+XYLHEXpJgCpb4IMPPoSqcox3R/CD&#10;CH/z2bOGGGnJzwNDwD3UrISQEnEYIwwCeByo6gLzxRSex+B7AXbHI/TCFaOimRyAhBrOOSLfQ57n&#10;yCn5b1UBJM1aacS2NReP0F6qOEO9kDg7PcbjR8/w+c+/xPvv38N7776Dw8N9JFGItNrkyr7dCYbg&#10;p2v/dILSBfvNdlax67kBWrMyn89bRK1Vsgdek25sezkq2mc2vtmkWnUJqF0M1k4l1lzcrHG3N7dr&#10;F3efDZA9nYgH4d2V2r5ZkpUa36EhAFrvCIIAR0dHuHPnDgaDAb788ks8fvwYV69ebQlSdiYd/cxu&#10;unLRGvtuDS5CcjbCodQ9tmedbX9xJ88FmK5Ordt0Ljb6bzoCMKU4pJTY29trGebn87lZ+NFopEvU&#10;NwSLMhcQUBLHAMCo5/r9vilGOZvNMJ/PTdxFlmWYTqdGyqPs4kTMnjx50qoB5kpgmxiBV5F8KRsB&#10;qWUoF2AURdjZ2cHJyUnr3bZTSV3XJqWNjShsj0kignb+TSJuWmKQULydjssdDzVbhdrVutYWAOqq&#10;AucMkedhOBzi1q1bqMUBRqMeqrrEp59+Ct7YGMIwhsdDcBYgDIHRcIDl4hxSVMiXM6Rz2ZJIPc/D&#10;IAmbDBoFKlUj9Dj6vWEjiXNMzl4ilR4qXyJJBjg4OMD169dx48YN7O/v44MPPjCagTiODTGnOZwt&#10;Uzx8+BA/+clP8fL4FD/77HNTcf3s7EyXT/E9eJyBocbJ8+fgnON8uYDnMwSRBPP1+FrxY43oIoTA&#10;Z599htFogNu3byOKtMv4sxdPkS4ynTsSHD5r110j5OoxHx999BFevnyJBw8eYLloavsFDJ7HUSym&#10;QLg9ETA9z3VAEkJo4SjwIZXE2WyO0x/9CJ9+9hneuXsb3/74m3jv3l304pXHWwserf+6jvb7L7Nf&#10;uu6x76U1s8MjgBXjRgmRO4ksvCYB/Hq4ArXlconlcmmKndoJ27tq2tG7bQaVnmkn8WZsFV5TVbXB&#10;gXb1BSpP1MUktIgalQxS0kigUkow8hVwiRnaRNjex0II7O7u4v79+7h79y6Oj4/x4x//GAcHByY1&#10;II2Lc64FEmfeXmVtfdteQzYyO8YKgMkUbkRCrJep2QQoF3XMldTsydgEFF2ErSxLkyPSBhTf97Gz&#10;s2P6S9IZnSfkYHNiFBxJQLRYLBAEAfb29oxqL8syk/IlDEOTWy+OYyyXSwAa+Xz66aeYTqet3ILb&#10;5mvTmC9qjDEcHR3h7OwMp6enKMsSy+XS5JWjtSLukD4AWmVaXOJmq1BJ+iLk7fs+KlFjOj0H8z2T&#10;UoliXeieiyRte6ybCKJSEnWlEW1VlJC1gJJAXQpdYTtKEAUxfB5A1gJCFgBqlIVAVSUImILyGdDY&#10;Q20CRKrVNE2NStbnClWRoipSyLrCcj5FHIe4884dfPDBB3jnnXewt7eH0WhkkJxBRqKGlI2kyjn8&#10;0Me13gGOjo7wve/9Dl68PMH/9D//L/jxj39s5j+OY3DWZM/wQ3h+CM8P9HceGCm4FKuEAlTwE0IC&#10;osa1wwMIUWF2fgapdALtOApxdf8Ae7u7+PgbHyDw28xcFEVIkgRhGOLs7AxpmuInP/kJfvCDH2Ay&#10;KeBzhShkKCtAc//aUrRyDrDWS6FxplGaw/c5iO/lYJgtU+wM+kiSBLUoMZku8Nc//RST6Rx/89nn&#10;+M6vf4Jr4/1Lw/w/tH9oXc0QNdvDz3ULtwmAjYQ2SWp2cwnaJkmOJLVN9wBtguB+Xy6XkFLquIeG&#10;MJH6L45jk22BCBYlcJZSYmdnx4zPzqRAdih6ju1sMR6Pzfz0+30TKzcajTCfzxFFEUajEUajEf74&#10;j//YcGBdTjXrc7EunW5rvV4PvV4Pn3zyCabTKT799FOUZYkHDx6sifTuR6uzVjFPtkrFVTtTpQGb&#10;aaiE5gJrtQruJimoK7iWmjs29zr7PFeA73lgTKvCaI3AVjFxUNzkCVwsFigLiV5vCN+PEYcBjn7l&#10;PnqxVkMPh0P0+32EYWjWYz6fG8cf4min0ylevHiBs+UMv/rxh0jiELduvo1f+eA+rl87gufrAGW/&#10;8YYMQg9hEIN7gBS6qKUUCkoITBdn8PwQt269jbduHeGtWzdxfHwMADg8PNRJi+sKUgkwrpPwPn/+&#10;HIv5DIvFDAocyyxd1QVjpErS9kulBHZ2dvDi5TPMZjOMRkPcf+893L33Du68fRtXD/Yhi7zxVAxa&#10;XrzEhOzvDNHr9fD20XXEPsf3v/99nJ+XKOoKPtMB6nILKLoShi21eYyDRTHyWqBcpjr9VRihBvDk&#10;xTGevnyJyWyO/+GP/tu157rP7NoP9v65yBJ9EdMd+LrwblnUyLMSRa6ZPlErVKXAyclbmHQ7AAAg&#10;AElEQVRpJ8xSy7LtkhpJr7u7u2Yvmb5vUT/SnnQlVRsvSaVa+9c2PRCT75oE7HUyqkjqD4VRUCwq&#10;9YutfrckNusZpAUhUwVjDHt7e+j3+zg8PERd1zg7OzNlgZTSpo7lco44jAB0r9FFzRA1QkLbbGr2&#10;/11AYS/gtvNrnbSI2rZOu9w9TWRd15hOp2CMGacIAOj3+6ach+3tRx+SrM7Pzw3QkF2O5gNoqyNI&#10;qrGBbLFYGG/DMAyxXC4N9/3y5UuTbb9LWutSRb7KAgIwkuTR0RHu37+PO3fumDpbYRhiOp2iKAqT&#10;IXuxWBg1apZlODw8NMGSRMBshoX6S3OYJAnG47EuCaSkdphYLpClRSvQ0o7Xcp/lfr9o3QEJJQSq&#10;ssJ8NsPk7BwKNebTBYSsMD2fQVQS8ATyrAJjAW5cu46bR2/h9ls3cevGPpJYOwENBgMjidsSvC2t&#10;kk3yyZMnOH7xAnfvvI08TxFFCUb9HpgSqIta2+D8EGEYIwx9hGEMxhSEUKjrxmWaM7x9+w4ePH6C&#10;2WwCxT0tRefaK3YyOUOe5xgOh6iKHBwKqCv8yZ99H7LMoWSNZZojHo61+shTxgVcS+E1GFf46V//&#10;J1y9egW/+zu/jV//9U/w3jt3EcQRRFVAVBW8foSQr7Kra9VUBVGWECWwtzMAYwxv37yGf/Zf/g52&#10;BjG+//3v49GjmV4vX2qXbftjrZPPOThbhSMoMldwPQe94UCXC8oyAApJGCFOQkjFIUWNv/zRT/A/&#10;/ss/MrCx2hvr6rLmojU4uYgBpOu2ETaNWJcmgz4xO0VRoCy1qrsNmzb8cgRBO4NQl/bB932kaaqd&#10;eSw7dRdRA9rqR0rS7qorgUZS5hyiWhXjtPebG5jdyYB4ngmnIpsaQzvVlpQrmxqdt59H+IQ0AVQK&#10;iPp78+ZNTCYTPH36tBW/mSSJtS7d+PAivNhyFKEbujz2aBLthdkkYVzULts5V6LYdE1ZlpjP51Bq&#10;5bQh5aqCMKnaaOKIEyc1jB2mQJvdNt7aWSIo/ZYdpnB4eGgkwYODA6OenEwm+PnPf2702jYhvMwc&#10;XVZS8zxt4Ce7WlEU6Pf7plr03t5ea86FECZrdp7nePTokflNamZ7Q9AmDIIAOzs7pjjj/v4+/DDA&#10;n/zJf0CtJM5OJy3CcNE4XUltm3qyqgrUVYHlcoGyylBVGfIixfPnzyBEhbOzCfK8RBx7jfQ9wL17&#10;7+GTT34Nv3LvHphYgtmwKttpxagWHGMMcZIgGY0w3tnB/niMxVs3sZhPoWSIOArQ7/UwGvYNAqTq&#10;yhop6OBlKWr4nqc906IEZ6cnkFWJ8ZUDMO6DQaLIdPxk5AcYHGj7SgHt9t3vhSizFHEQoq40jiHG&#10;iZCHUtpzU6oaHjjef/8+3r/3Lr797V/FrZs3UJUZzs+OkfQiHOyNUS8WiEIfSRiBBz48MAgo7VHM&#10;dYXqx8+eIvIDfPtb38T1w31UZYbl9P/B2Vz3YZukZksRdnYbWsPZYo7AjzDa3QGg1fNpWYGDgXlA&#10;EHfb7F6VUF3mevde+5jnJZbLDItFijwvIYSuMXd6eo7JRMMZ9cuVcvT963GxNvGwK7XbdieltHlA&#10;OFIpw4ro2E5cNjFz9wsVliU85u5pd27XxmEYB8dmZl2/CX/rZ3kG75HdjN6VJInBz4RbqM/9fn/N&#10;bth13NZ8+4EkvURRhOl0iv39fSyXy5Yzhe1YQi/vikOz/7PP0aSuEKaAzxiklcXSrudDUtGmyQNg&#10;CA2pnqhvs9nMFFy0kbNdiZrUaeRkEsexVgVZQNfFNdktTVMMh0NIKfGzn/1M20eawO+TkxMDUKQe&#10;swGR5pPeR8jABnjGGLIsM3W3lFKm9hHnHFle4uDgAH/6p3+KP/iDP8DVq1fBOceNGzfw+PFjzGaz&#10;NS8tQsaDwQDj8dgQOuJOsywzRDHLMgRBgH6/j/F4jPF4jF6vpwlhluJ73/sefvrp3+Kzn32B8XiM&#10;L7/8Ekrp7OOj0WhN6mPOxqANZc+DjQxrKSGrErIuEXAP2WKJzyenKKsceZ6jLAsUaQ6uGOqiRD/u&#10;4Y/+xR/izu27ePvtt1EWGVSZYbwzaKmiSWIpyxJBECDLJPb39xEEAU5OThBFEXZHA5ydvNQZ4v0A&#10;SRihHyfox4lZ0zgIW5st4B4QrLwFqzLHcNBDHMc4Oz7Bzbdv4/T01NyTJAmePH+m1VFNjF6a5uAK&#10;SIscTCqESYywN8AiPzWOSaS+Wp4tsLMzQrqY4L/7V3+IxWyGskjBOeBxiQ9+5T08/OILjAd9+AwI&#10;fKbd1j0OxrkOpwGQpSnee+dtiLrGYjHFwf4O/vt/+YcY9SL8r//7/w0Vh1gWAkwBSaQrUy8Wc4Rh&#10;iL29PeR5bly+PQb44UozIZt4LSklitySSHgjzTMFaQUSupKavd/N/unACUqpNQluW+tClpPJBNPp&#10;FIvFwjiNKaVToU0mEyyXy5bkRCrELiepLsLnqhJtmHdjRLueRX2VFmNGeFJaOLPrXa7GyH5267uZ&#10;Y2WIWpemzPTLUfqOx2NjrrALHhPNIOmMNCYkBRNz2LU2l9VcbcwaeZE6aJtUdlEnNnXWvt7+btt6&#10;aJFsMdou/mfE8A4Ac6+xF8kej8u9XEbi6OrnYrHQbu/Axr5c1C5zHxE98nAidYbv+9jd3TWOK7b3&#10;oq1mtjkmcpzo9XprKpEgCFpEXwiBstYAOxwOcXBwYICTYuaMDQgXc3cuU2Q4bykhRAklK9SibuxI&#10;CqJuPkKaDRT4Eb713U+wvz/GW2/f1MmkVQXmJYY5o7EQ80RcJKlWiWkgAliWJWaTKQa9GMPhDvr9&#10;PuK4BwoB0JqACJsyHEgmAeYBPa3ufP78KWbnZ5hOz/XYOVaFH6F0wC4YJJNgkmBVq5l93288bAUW&#10;ixRSxcjzDHHo4e3bR8jTFGHgoZIlOAPigGMxmQCiBketg8YDz6jiCS40QxdCyRpFkaGuCng8wnDQ&#10;w0cffQPzvMK/+T/+vSHWs9nMMEacc8znc+N41CUtcejsIOurz3WeE8UobMo8wzDGDK29b8OMDVM2&#10;g0SInuDaRpRpqrPie56HyWRi1p9sPD/96U+RJH30+0P4foGTkxO8fHmCNM0Rxz2EYYwvv/wSV65c&#10;wd7eHr744gsAwI0bN1rMJ8Ebhf70+30wxkwyAyKUcRzj9PQU9+7dM3uX9g8xxPbYSf14cnJinlnX&#10;NYbDIbJGSrSJro3njD0aq3AAYl7teTKMf2O7Zc4cM89iRqTUscYWMT47O8OtW7cwn8+NtJYkiZHS&#10;4jjGkydPIKXEcrkEY7pmXpqmusBrVa9i0qz1tuFjU1sLvmZsVSzT/s8mBDYBcCUx92Vd17r3AWzt&#10;evt95PhBi2VzRq7URNfY3P8mzodal+7Z5rBcw2pXU2qVPJnef3JyYiTgrvlrzcEFjMK2xjk3hIs2&#10;BEkR+/v7JuWQ7aZsq4a65tBudL8tcdlcImVpoc2p6toEhBJRN+O0vttrYttt3Q+TEqqsIEVjsBeN&#10;KoU+tQKHB1UqhHGET771bewMR9jb3YEQCj73wRAgCENw34fHPHjNuOi9dV2j19grlsslgihBlPSR&#10;FRWyrMBkMsP+/j6uXLuB0e4ugiCC72tPRUBCMZ3yqZWiqzkyMHg+RxBHCKOr+Ju//dR45AIa/kLP&#10;B6UIU0qRbKKRfZOEOMtyxEkfQaDVzVVR4Nr1KxjvDnEw3sXbbx1huZhh/2AHVaHnJok8nJ08B4PU&#10;lbID3zAmhGBJ3e77YaOu98B5Yrjojz76Bq4c3cZ//MlDPH1xhtlshjiO0UtiCCGQ5zrxQOBZ9cC0&#10;yGa+K6bng1FSp0YasJ325YUuHpdrrtrPxV87OztGCiMmYTqd4vj4GGenE4zH+0ZzMZ1OMZvNTJZ5&#10;ACYUYz6fGzPG0dERjo6OjBTX7/exWCyM9zG9O4oi46hma8CklGse5q5k6v6/bfy/yJy1v6/b/On3&#10;ZXAU3WczF6QSZUzHD/+i+O6i1iJqLvKlzrkEpgspdxG3TURs7aPPtDrWdb/NxZMEQUfqq03QXGTt&#10;AvgmQm1fs03iM5NInoBNRDw989mzZyjL0qhAN41Nj6G7H5dZdDI6E+cVRRGyTKcy6vV6xh2ckJft&#10;4u++p2v97DlwHUk8Tzs9PHr0CPP5XKt/GynIlgLt5jJS9v+0ti01rKq1m7xYhR5IKSGF9jKUUqKX&#10;DMD9APfu3cO9e/eMF+zOzgiB56GuMnDOwJTOhsHBwTydfZ55Ori0N+gBEhBKIopiREkMdQ4IBQRh&#10;hIPDa7h27Tr8IICoawRhjMD3UZKDDQAGuX5kWtqsigw740McXjnAb/3Wd/HwyVMAQLZMUdUCfuRB&#10;KZ0pR6IhDApgErpoTlMVWCeGXWI06OHjj7+JW9ev4fq1A1RlhjJPEfAx6qqAEhWGyQ4mkwkO9scY&#10;jQbw+corzl0H+h1FEYIgMIgoDENcvz7Cv/hv/mv8m//t/8Ts/Nyoox8/fgxV17h644ZhYGzJwDwf&#10;AG/tZ03iFFPm2FUV+xdpNkNqM5l2f4hI0V559uwZnj9/DimA0WCI2XSO+WyBs9NzzGcLlEXjySoB&#10;KRQGfZ3SqkSFu3fv4pNPPsGVK1eQpimuXb+KMAwxn88xmUxQFAWeP3+OR48emXSDnHOjyYnj2OCO&#10;MAxRlO3g6K6j+90et/u969pt9+iPPk/qRwq2vuwSEW62meksywxOcG32tqamW7F8+dYpqdnEyzWC&#10;2gjNtX1cmohd4np7kHa/bKRqA68btLhpwd2FdgmMe53rlt7VCNGQlyUt4rNnz1rP7JoPmkfOt3uU&#10;bmu2SoZij0g/DXRLoq4Ua/fF7aP7nx3aoQkm8OjRI10EsK6xu7tr9OQUjH7RmGxbaxdR81QNSGk+&#10;5H3HAXDFIasK++Mxfvcf/2O8c/s2RqMRptMprhwcoKoKSBnrY63AIbRk16gFGWfwfIYoTlDmFbjn&#10;oxf3EUYBPD/EaGeM0WgXV28cYbQzRlYWqIsKngJ8cNRK50CUrEnr5hx1nS+J2WwKL0gw3tnFb/3m&#10;b+KHP/5PALRjAeMrNZGAApe6KoCUEkqu5rusK+Sldgi6du0aPvjG+7h9dIS98QiL+TlOXj4HlICo&#10;CpR5Bn9/F1HoYWc4aEJT9FxXYlW5QSoA3INQCpVo9pXUTNpiqdPCeWGA3/zN38T/98Of4sEXX2A5&#10;nyPwPHiMgUcRenGMqigMTIEkcXMU7QDdJpGxZLJJaEzJX99M60LuBL+z2czEqmZZhocPH+LJkycQ&#10;QmBnNEa6TE1avDzPW9oMssXSnj84OMCHH36Iu3fvGunjxcvnuHr1qgkfoQxGDx8+xHw+x5//+Z+v&#10;aUxIs9Lv91Essk5iY+9fe5ybCFjX/5u0VjYu7ZLUzH00lxfMP+1l8hkQQqAsS+Nw1uW0Qve9NlGz&#10;OW5byuhCgNsI06ZzlyJizqDc61wnAuozTbidKsaVrGzCTM0G8vZCthfxsoTFRv6MMWOHefnyZatK&#10;rz2GTfe783SZZq+RTVxJvUTX2FH79jyTMZyucwHfVpOR0XeVBker7iaTiZl/CkYuyxL9fr8TVtxx&#10;ukTTVj9ySLBaQDW2NBsOSFqbTCZ455138Ksffxu7u7vY399HnqfwPIbFQjusMMZQMYHQY2DMa+K7&#10;GDhn4BFHGMaoKoUwjNEbDCFlDeb5OLx6Df2kh93xPpgXQcgCEj6EBCrBIBVDUWv7A1N87QgmMIp8&#10;QCqcHb9EMtzF1auH+PDDDwEAf/Wjv4bfskc1tjUloSS0dABtN6yllrR7gwSHh4cYDXSy7fPzc4x3&#10;B5id+4CQ4FCQQmdhOdwfN3bAGJVUEGXVeD0qKM7gNwSYSZ2FvsoLlKIGhATzPUS+D+aHuHl4A7//&#10;+7+PNE3xZ3/2Zzg7PcX+wYFxrOlS09v7iMNe7waJKoAxnbCcOcmlX6e5BMBGshR6UxQFHj9+jBcv&#10;XsDzPCPdP3v6HGmaI89LeF6AJPHBuY+iqFBVAnWtA/XDMMTNm2/h2rUbyPMS0+kcvV5s1oMcksqy&#10;xLVr13Dv3j0sFgv8+Mc/hhDCwCQ5b5DKs0ubRN83EalNWqhuKWyDs4dN2GiPWo4ibn8umn87AxWw&#10;8jmgZBVdhE3jgNdTRG+U1Gyg2CSpbeLAXWLmXtuN3C5ni+tqXQTNlTa7xmJLY+7/9rsvWkh3vETU&#10;JpOJ4d7cZ3Qh9K6xXgaICFiobLrtkSWlNI4ddK0Q7YKitrvttg1FxJA8RZVSgGJ49OiRjrkZ7moV&#10;jlzFPrpzuWm8tt1hzUMWClVVQIkCUmqEKKVsnET05+DgCn77t38bN2/eRBzHyLLMhFdIKVFLoKwl&#10;aqHAfR/cC6CkhGzUYJz7qCWQlzUU88C8APP5HMuswHCwg/39fXh+iCwvISTg+SG45+vU28yDkMKU&#10;Q3KPjOkciHt7ezg+OUNRZIj6Q3z88ccAgM+/+BJlpRG7AowdDS1GsbF/NUZ9irEUQmCZzhGFHgZ1&#10;gDD0IZW2aZZFisBjuHblKiQUjs/OtYehVFo52hyZ0gmIZa0df/KsQFlXCP0AQRSirmosZ1OkIsKt&#10;W0f4tV/7Nr744jM8fvQESgkw5iNNFxiNRs0aEuxYOQPRtvsTopQKhvt/Mxa1ldRv4zJCspQyajab&#10;4enTp3j27Bl838fBwQHSNMWTx89wenoKIVZpqwAYhyd7z9y4cQN37txBHMfG7lZVBQ72D1HV2uxA&#10;oTKUxurBgwd4+vSpsVMPBgPjRMEYM9fZe7FLaqPvXW2bRHbR9cZsI1e2Ty1pv5r60Tb9UD+IiNkx&#10;od0CkFrzpnyV9srej12Iyf3/Mq19/cVEA+jmOoCVlNklpV2GKK0QNj1zVdtLE0Uf22r4rAQvDsYk&#10;6lo2OuQC4/EOiqIy5/VYuPlt9/NVJTR980o9WteyCcGIMRj04Psh6rqElBqxArpciCYMdUMQKsRx&#10;DxICTHFICCgBSAhAMUhozpT7rDmv+y+h7QuAxBdffIFsscS1w2vattesAzkjSOMcQJK5wsqSqpGq&#10;HdrgzgVT0DWmpPZ2JCRfCV0RoJIVPvnk1/F7v/d7ODw8RBL3cHZ6jHfffRfT6RQ7Q44sz1Fk5NDA&#10;dHkjgSZA2IPiAmVZo8oL1KpGVRXaRricYG9vD2HP19UHygqKaUM3D7T0pRRD3Ivaasdm1OQesVzM&#10;cP36HaRZAQGFkAP33nkLADAcxHhxcgoWxAAaxKEUlKoAlOBSgEHAZzVKkUNVGTzo/yAkoijB/miE&#10;cpkh4AEgGeIoQBl48Bgw3unjbDLDF5/9LThrvD59vWeUZGuGfGIEkiRB1Ejhz58/R17+FaIwAS9P&#10;cXUc4/gpsJieg43GGI/3UVc6ByjMKCR0YlxdPghM5xDUFThYA5MNYLzBZhM1Imy2WptsaM+ePYNS&#10;ynj6np+fmywvNhNX17Vx4qDnDgYD3LlzB9euXTMqytFohLou8fOf/xyz+RRHR0dIkgSz2czYzh4+&#10;fNjqi91XMqPUuBzxAtYJX5c013Ud0M1AmznruP+ivtjNjlkEVupH8rS0va+7hCJc8j1djRMxoHgC&#10;cnWmmCVaWHI5pqhwch9380S6xIW4m20fcgOn59liq61asyeGNh4AnJ+fY3d314jwVPft9PQUSZK0&#10;+kHqAHpGVVXI8xJ1TUjfhyZOuh6R9m7jWz9J0tdxRVyrKcIwxr/9t/8XxuN9VJWAztjNjZRBvymo&#10;004pRX1TSiGOY+zu7pqUW5xzE1hOjh86Wl+i3x+iriT+3b/7Dxj0R2DMQ+BHKMtaF7ZkHqTQhE/U&#10;ypyP4x6qWqISCkICspE8FPOamlAcfhBBQsfDgfvYHe/DCyKkWQGPBzg7Ocfe7hjHL15ifzxGHEbw&#10;GNN1qmoB6elPzSqUqkCpNOGolSZKZV1o12BISCkgpb5PlJqIlGWNMEgQxzuN7QdgHm/uk7j51hH+&#10;0ff+C+wdHmBnZwd5liEO+yiyGr2gj+UkRT/wsNuPMEoCxBxIwgB7OyPs7uwgjiJEYYidwRBQAlHg&#10;4dGDz9FLPIwGEQbDAEmPozfiiAcevFChlCmKKkWNEswDwiREEHHAlxDIkVdLpOUE0+VLnE9PwbwQ&#10;f/mXP0W6yJBwjgA1ruwkuLKT4J//V/8IZT7FbP4Si2KGXKQo6gWqagpVTKDylxDzx8hmD9ELcqhq&#10;gtnxU9y+cQ0iy4BKYXI8Aa997Pb3wQWDLARuXDnEsB/jb376I/zg+/8ej7/4DI9//jO8fPwIi9MT&#10;LE5Pcf78OU5fPMf09ARMSDAhEfsB+lEMXwiINMUgCHDvrQMkxZcoX/4AB8Fz/LPv3sU/+c5d9Dkw&#10;Oz1HwGMoFqKufcCLEfVH4GGAZblEoVIEfQ+VAkpwlPBQAagUUEOhRg2p6lXNrtdsuoCs1kvrY8MI&#10;CY1Ij1+8xMnJCWStVYCB5+P4+BjHL060basXw48jKI+jkgJpkSMtcqNNqMsKcRTg/2ftzX4kybL0&#10;vt+91zY3X2PNyH2t6rVmunu6prkOuwlyhhjOcEiBEiC9CyT0wFdBD3rR/0BBwED/gCARAggRGIKU&#10;OCNy9umtuqurq7OyKqsyIyJj8fDV1rvo4Zp5eHhGVvdwdAGHe4Sbu7mZXbvnnO985zt7u9tEoWIx&#10;uUA5y85wgJKSL37hbbaGA+IwoswzPnv+KaevjinzgvHZKb/8zi/x1uNH7O7uEgSyEYMo0A3L24rX&#10;kavPgyH9QbcNcSVWSKwSmEBgJKsWNusZSyfASNDKP0wg/Gek/38tQSuBbv52fsdr3yCv7NcK/zDN&#10;Q6gApMIJ31dOW0dR1RRVTVnXaGsxzmGcaxRF/cOsG7nVMcGVeo83jgYh+rkni9cjo+ugs/X3rnus&#10;v3fd918HP65yKms1KuukiCu0byGuFDi36h8ti+s6PLn1FIzxVOo2SmuhE7+98lDQRnS1+SxlsMrR&#10;eG/E4ZxuDJltoiXv1befa3+P1hahrobs68yt9WNsz+G6l9N63M45XFvX1Dx7g+abF9J0ar58dr4z&#10;XXucLWQkQTjl66uclzgSVoHyhjmvSrT2XvkqP9hG0251dKvjq6ritesv2klq/HHottebFatcGSuo&#10;26IUaF2vyia0riiKjIODA775zW/wq7/6DbaGQ6zTPo9noMpLTGUJVdTkA8tG7UESV5ogSlaw3jLP&#10;sNazCmMXECgII8dwkLKzNQBh0HVN2ahNZMuKutYrmKosaqTyXAeP1tSARSpBIBSJ6pPN5iQBjF85&#10;VODY3d8FIHAlTx7e4uV4jghjZKAIhSByCZEpUFWAMzGToiCIIqTZoV4uSUKJtAbloCpr6tASpCGd&#10;tIdyGmsqZrMZZ+cnnJ+dMOpvgzEIq+gEXXqDXhNJ++s0my487GPxrM32/FuNcAsSO0MyxcqU7tYQ&#10;88UHGCP4yUevGE/P6Y92KTWUdUmpc4LQkva6WFcxm8+RcgBO+UVbNI2b29uhmTjrQtiXfzcQecMO&#10;/Dw8Q2CxxvhaLmOpqhIV+vtpMZvw6YsXTM4nJN2UQadPmMQ8/emHPP34GTd2b9DrDVhWmqCfkE+m&#10;LMqKOI7oK4UuC+oKdrdH/L2/+3e5fesW88mUfhxRZkt+9uMf0R8NOTvWhEowvxjT73f5pS9/iTrP&#10;OH7xGX//O9+mNpY8XzIcDTk9P2mifo+ShEmImdQknYiyLBqWqiXLloy2tqmqqnG88c6xkwjhS0uC&#10;IELWmtrBUji0cGR5zu3dG1AblvOMne1tnj7/hCBNWS7m7N69zUcffcQnhy/YGW4RGMPWjT0myyme&#10;CgzCCDAKan+5hHUEKqSoairtnXKhQoyzIH0N6CwvCFONjFPi3pAK3yIrDiOOTk+5ffs2hdbe4EpB&#10;UXmWbaebkC2XOCEv4WrXrLNXLnyb01/Pw3p04Ern6/Xxi0Bi67j1mz77phza+kOKy9nd3kitkWqj&#10;ts0IcD1873Q6V8gR7W9qWTavTXxxVX5qlRwVV0kjf5nRRrdt3VYbFbbH3P6+16C15jileJ2J2Y51&#10;2GM9bPfnxxt9o68vt9gsVn3t+EV7/K9f/83z0DI7i6JYFWuuDK68ChOvP+qyYnO0iehWY05Y4yE3&#10;23Sxxa5eC2sx2lLXBbYuIQwoiwxram7fusHf/Bvf4ktffJvx6Rnz6Yxutw9OcHYxRpeaThpRFQV5&#10;XjQq/JYw9IXaUvqSgyxb4GzFdHJOGCmsrZhNa7LFEhX45qFaeyhW1xanHdIIJL4kYLg9QinP4qvq&#10;giybU9UFprYIaZnXY2Il6XU7RMqC0Cj8ednqd/nKF55gnn6CdgpEQByFpMoQmwqp+zhT0S1yKmvo&#10;dYbEMkIhfLeCJsKfzWb00og46RJ3utQasiJjvihY5hlpEuGMIQgqrE2IgoQwjDHWX7uHd72cmnUa&#10;p9v6tRJdC4QJQNcIDdbWBF14cP8mQWcAUcp7HzxjuRwjwgQZ0PwukMI7lUY7VCib3Ax+McZ5CFXg&#10;84hcdZY3x7UwFa+vXUEQUBc5zomm3GXJxcUF5+djiqb0JQ5CyrJqWkgtiANfVzmbTLBhyOn5GWVe&#10;EIQ+kprPfJF2N0k42Nvn9OiQ+ficQbfHwcE+o942dVWBELw49rBmt9ulzgueffgzDg8PuXfvHu9+&#10;61t0w4A4Dhn0u0znEU42zUGl87B/e49It2ottHn/rt2VXInBnEeZQiXpygSj5tTLBQmKfhAiHbx1&#10;/z4/e/GcKFS8Ojrk2fNnHL94SQDsDUYcvzykO+w0iInF1DWysjitkRaksURCgQwIAz//66bOzjgw&#10;kebg4IBl7rtebO/u8dYX3vYKOJKmxOHQR4s4rGD1uIzSfB7PW7b1AOJNZKJLC/hapLY5adajnNe+&#10;ZiNi20zMXvdYX5S9F341p7a5bWuUNhmD6/vf3t72haVNO5SWpSeEWNVrbUKZ6/vaJIr854x1A7pY&#10;LDxtuvkNrTFqj+Pn5c5aHL/9fGvU1tX2N6NUHw3a1/bXKhRch623v0NKucqFtI2GITwAACAASURB&#10;VPtff781oG2Cd52a6xcPh7VXjen6+RZtl+b1/IY2OCwSgZRcit9ah7O6Tfx5Bh6WqqoJA4mVjrpY&#10;IK3lYG/Ew3u3uH2wSzYfM51csFxmZIslIJnNFmAclU1B1pQ6p6wqnIFag5S1J3Q0C3l5PmMyPiOM&#10;BMNhjyqryBZTrC7opUOq0mCMQ8kQIYLGWZRIpajqRVNIC05XUGmksUgJgYQ4CQiFxZYTpsW86e3m&#10;+4fZKGF7mLI3HDAvNLWGJFCkQUggJQqLkxKkJC8LOoFC7O9SlTl5kaF1tZp3k1mCCCRhJAmSLtIF&#10;dHpb9PpDlospAZpQ1hTLkJmqsfaS+LOYzbHOYGtNVRWrFERdVjhdsN0JQDuqqqSox6RbMbdujPja&#10;Vx4Qxoo/+KPvYSgJog5RN8Iar6Poc1AjqqJBQqwD0Riz1gMX9tp7o83B/rzhnBdX9rB9h6yusNbP&#10;24uLCz7++GPmc98RvNf1hJbpdMp0Or0iBZjnOf1OynK5RAnoD0bMLyaYWtPv9djq9dkeDPn0+ceE&#10;SJ48fkjWTRG1QQpHVde8/eARVVPYnWUZi9mck+NX7O/uMej1SHs98tqXu7w6P6My+rX7dtPxvXI/&#10;vSG/1W4TOEd5NmbvdgeMIJjnhEFEMV+QTWZM8yV3DvYIjOH3//gP+fAH36NYZDzc3uOrX3tMtpxj&#10;6hoQGGdxzvp0jJIoqZCBJVsWRE7gw2BHoWuavAChjFhOZ3T6PZ48eszNmzfRuuLw8JDTU9/bMZDK&#10;E5TadQrPhP15a+MvMoI3naB143JdAnIz+tr83y9i3Pxr26gNXH52vbC63X5d4kkIsRIpbhUB2gLn&#10;9je2UGRd1ytZmesmwXVjfXG+zphet31rTNuiytYwtb261ifra5GqlCu4us2XeZjhsv6t/b2b59uf&#10;I7mKWttk83qEu27sXrveojF84uo1XN+2dS7WFThaVYTp+Py1SK39/Eqqx6125b+rrtFVjcMQB4pA&#10;KmTQQNDG4RC4BtZzyoEDZR07W0OyfMFkUjAYDXjy1iMe3jmgzmZ88vRDbwNrOJnNcVahVIggoJxO&#10;CWKHdtqLUEnP9jN1jak1xtaEChazKUU+QxGyNdhD1yU2ljhbUcwm5FmNtRDHCUrGlGWNrg1SBk2R&#10;fUja7RDHIVvdLnEyJE0TOrFiZ3vI5PyIpz/9EZ99/DO0qRhtbwOwd/su9w/ucnh8RlUtKKqS2hqq&#10;UGHqClFVCFdipMboCqMhVAGz6YIy8dJCceyV0LMiR0yh1+8w2umRdAbU1lKUS44+OkEpjbCSupgy&#10;00uKwvcEFNYQRxHSGbCWUNTIQBPENVpphJa4sqITdZAC5oWmnI9Jw4Bb+z2C+B6lzvjp0+ccn89I&#10;RZc47lNVGmsVKo4RTc5MNpGZsAIhm8jEySs5tSvri9i8b5ptrtnWcUl4qaqS8/PzFW3fNrV3e7s3&#10;ODs747hpxNoylNv7rCgKsIY4TsA5dF0SxzE7oxH9bo/z0xN+9sFP/dy1lo8/+JCqKOl2ff5+vswo&#10;6xqLQzvrOzAMB4z6A7COfr9Px6YEUbhCatr0ypvGdUSP69ZjIQShkDy6fQeMI9CW5dkFlVAsLiYc&#10;n54wKzI+PX+FjQM+ef6Mg7RHNBhRjse8/6d/xvf+7M/58fe+5wUPtMEZg7SghPDF+4hVVxQRKISS&#10;FFVFpWuStEMyGvFiMuatr36ZX/u1X+NXfuVX2NndopMkBHt7CCF49epodc7Xi+OvXHe3fpVXR3q5&#10;mLxhXDFqb4rGrjuhm5Np/f/rUcRlRHZ9Ya9zDmMNcLWYen2sf5+1dhUltM0NW6ix1Vhro5yWUtsa&#10;tfUJsv5a68vftf67gVWE8nljHeqUUpJl2eoitZDd+rabtHpvdC6PszVq6xMeLhlFm5O6/b7WuAZB&#10;cIV2v2kMN+FHKeVqkqw7Fevbt8e2rj9njOH09NRvz+sGsX2olV/QRGh1hatrlBIkQUTaSRgO+njI&#10;UdMm+a1t4FsryOZLdrf7LBaOQFTcu3ebd770FrujHhenRwgh6Q9GGOcFj6VMGG7vIFBMZgvfz0uB&#10;Em2O0GKtxtgSZzRR3CEMLINujKAmpOZ8fMRsNsFqQzar0ZWhmw7YvnOPnZ0BSoZIqZq2M1Ezh1nl&#10;1qRqz3GFraYolyPNkoCcKDDowms/LicR2zu77A1TprMlF1VJWWsCHSLqElFWKFlTuwIV+N6BUZgi&#10;rENrXzpy61bPF7oLQVHVyCqgZ0VD2hgxGO1Rbm9DOfN5pyrHOYUwBcqWSCz5bIJqcstKSgIHcQCE&#10;EkxAUVn6nR6DMCLMMrK6RucXqDhlqy/5zV//G0SxYP7HH1Asl8RBTBrGlJUjn5erudPYtGbKydXc&#10;aPPC191fVx3m1cS8+n5jAGezGZ0oZLFY8OGHH/LixYtmvUjJsoxOp8Pp6SmHh4c8ePCANO0xHo/9&#10;WhGEvr5UBQhg0sCQ3aRDmnQIg4AvPHmLs8Nj5uMxs/EFy+mEqigZdHt+PUPQ6aaUdU22XLC9v8ff&#10;/Ot/k7/+a3+Le/fvU2MJZIgM1IpZCa+XwGzeS+t59vX31ocQgtAJyCo+++73ee9P/4KXHz8n8kA5&#10;08UcE0q+8PVf4pMXhxz+5EN29vdIkoSsNvRKQ5TlFC8OEdrnJ22tccZrd8q1dcc4B9Ir9BTa1z6G&#10;tYYo5nf/5b+kjnyXlKooqIuSvb09FosZL168IAoCz4LVBhl6set1W/HzjNrngWrB5klZnyRvwqw3&#10;J9p1EcRm1Lb5vVeMmvFkgE31jnWYrI3O1nuepWm6ElFtW64451bPrYTTOuX/OqjRNbT4TWPc7vcX&#10;MWrrclCt3mP7u9aN/qbxbOE8GYjVvtYNHlxO9vVzsj6xrb26bbv9JrV50yCuw4+tN7x+vdttWghz&#10;tW3zXlu82i40m3OiPd9urbjbaY2rNMJ4zbx+mjAY9hj2UhwanDdm1mocIQ0lk04gCAOIpOPGzhaP&#10;7t5kf6uHNBnLyQyhAspijjYSbQT94S5xKLGAUg4weAkqsNaB9bBKIP1CGCnLoJuQJl0W83NcnXP8&#10;6TOyfE4gFdk0AwMdqekGB+z2FVEYoZQXeW67GywWM8oqp65LysorU2T5jGU2YdCNyeZnuGpOGAfM&#10;L8YALGdT4rjDje1bnJ7PORMTnLNIJxEuQKqYOAgol0v6/RHT8ZygE9DtdpFScn5+yo0bN33S3Umc&#10;g8rCstTIQmOI6XRHPLj/NudHTxmfnSK0JRj06EUJRoCuS9IkRkjXkHyu3rNCKWScgHUIo+mEEicc&#10;hV2iqwopFcNOn3d/+S0CqfjRTz5hMssIwz6xClmUFYFS/j53YlXucGmgXl8rVvvf6Ku1ft+tz9PW&#10;sWoJZXVdM5vNVjWC/f5g1XtwsVgwmUxWqEObK7bWUOUZN27dpMoL5kXBsNen3+t6gfB+j2//2t+h&#10;oxTf//O/YHp6Sj9J6W3tEqnA16RZx/7WLmVdUWQZaEMcRighmU6ndEcD74wLX9PaMprlG1bqddjx&#10;Oqd2c81EAMby/CfvU5ydsRNFKOPoxAmJcFTS8dF7P+R4fsHdnW2+9vWvMRwMOHt1wuxigltm/OqX&#10;30FpjdW+RlRXXqWmLQOyePZxbSzaafLaCwMkna5nfS4zet09rAo5OT/j8MVLsI5OGjPo9ynLfLUO&#10;rl9D55pj+CugkG8kimxOnM8bb9rm86DJ9dfO+nqW1yG5S5y5FRaO43hVrNjm0Ky1K5ivbUbXytm0&#10;auLrRm0zEoyidLWPdaMDvzj8uG6Q2+iqNVLrxc3rx90atqqqUM7/rpated24Li/W/sZ1o9Ma4XXD&#10;vPk91+1jMzprx6ZOYPu9eZ5zenp61Xu+Zti6KawWtqH51whhiZWi24kZ9brk+QLhDI4aZ4yneK9F&#10;at24R1kU1FXO3s4W24Mu0lWUiwyExVi4yEvy0tLtjRgOeihXIYQkDJ1ncuJr3ZzxEaPEN7YMlEAX&#10;c+JQcmO7Tyxy0sjh9JI0dAz7MZk0VHlBLJbUxSvGxzWLbEm+LEEIijxnkS3IlxlOaKIwxFKTLzMW&#10;+cyzIne3cNUCaUtiImrlHZFOv8ODOwcUdOglIUmg0FYRBSFCKJRRJLFgvhzTTXsoFRJFCXEUYJxv&#10;UlubirJ2hHFEFIRe5aQyqNJ3bQjjPvv9hyzPT8mWx1TU9JIuYZQghcXonE4cNSomGtPUWlYN49Rp&#10;SS/ZJs9KirpAhAIROgLh6+kEIZ/87Ic8/uLX2d8/wNSGP/6TD6iNJE5GxAovdYb3spWjkcoCX9XH&#10;lWZtbzJgPw9+RPhWPmW2XHU1GA6Hq07nbWlSi6B4sYJwdT8ul0vCIKCXdHg1nSGB23duYcuaYpmx&#10;v7dHmRc8efSYyfEp33955BXlw4iqKKmXOU5IFuMJlTMMOl3eevSYr3zpSzx+/JiokzBezgki3y2+&#10;jdRWdZrm9V6Wn+fQbg5v1AQvvv89/sPv/VsOBlu8/eAR2cUM6hpR+RKa8cUpL45f0t3d4k/+03+i&#10;1+sxHAzIpnOUM4w6KZG1K1hY15Zal1Slh+vnyxxJo/YvfElSURl0WVBNHP/qf/8/ePfv/Brf+ta3&#10;2N/d4/TsFcv5nCiQ3L11m+fPP/b57CYCFEJgrL1k8P+8SO31ZWY1Vooi7eIrpe+p5pxb1Xu1+Z1N&#10;osAmPLY+ATejvc33LlXiLVZr+v0uFxcX7OzsMBwOGY/HV2C3OI7pdrt0u91VPqf9vlaWqf27nbhV&#10;VbG1tfUao3EzGVsUxWqhbydYqw3XNuCEq+r/64YlSRKyLGN3d3elFtBK5GxW0LfGuf1s+/rk5ITh&#10;cMhgMFjdbK2RayMurfWK6blcLhkMBlyMp8znY5I45fj4mG9/+9u8ePGCnZ0dkiRhPp9fgVM3DaKj&#10;7eF0CT22ebj189U2Up1MJoxGo5VM0Gw2Q0nfGFOby8+vF6467SM17TRFtkDrihsH+zx6cJ8oDpiO&#10;z+mkEdBE7Q38KFo4Twhm8ymjwRBnEqwpERikraiLKUo4zscTrIXdg1u8886XOLjzgLy2TCYZvY4X&#10;LxZKEQUBURASByFhIFFSoHD0kpCqzAhEzai3z9HhJ/Q7kldHx+STY/qdCEyJdIYf/+A5kpDR9hbL&#10;WU4YR9RlhXEaAahQIEyIUoZOpJHCEkUxIRWDQQclE0yZIRLvU4YBPH/6Abv3vsjNvW3G04Ig6HF8&#10;eMrDO/coFnOcK7l7/zFb20PKwpH2+ujaYZyiqj0DuNL5iiSlqoCqtISRI+rGpN2IurDcvf8OSbTF&#10;4WfPmIznBC5gpz9gK+0xvThBNwbfWu+IpWEHEQkEAcVS00lj0iBB24pcZ2AbSncI3Vu7zM9eEHZ2&#10;+a2/93e4tX+Pf/fv/4hXrw4Z7e5Ta40VoLVfwP09FlI3YrdJkry2QLWGav1+/bzRzuHz83POzjwp&#10;oZXE0vpSN7bteeh7DQYr5y9bLHBCoquKxWSCEIJhf8CrxUsuLs5JkojJxTlf/sJbRAJmZyecH70i&#10;dILaGYbdLr3BkPFkynRywWBni5s3Dlb9xRbTCSr2pBRn9GXqwFiv8CKud6KvS/+8cQhBXuV89uI5&#10;8R3QumJ84WXMZBSSpgkfffcpF/mS3bsHLJYzFssZui5573vf5+z5S/76F75CB4UKg0tVFWvQRvvr&#10;qBxW+RybDGNCHC73a2llKv7jf/h9pnmOcvDld77q0Y5iyfxi2tSxSi+R9gbn5a8yriiKXGecrnt/&#10;E0q77n/XGbVroQXnBUa3t0er5pPtaE/mYDBYCfW2tWfrUdV6N+DPgxnflGC9ssivGd3W0K0TV9Zz&#10;Ze1n2ip5Kb0q/tbWFgcHB6t27ZPJZEX6aGHKtuB8sVh4rbjpeGU8WgixJb/0er01J8Ctorv5fM7F&#10;xQXD4RBnBWmarrp5rwzKX3GSrMOY61HueqSp1v63/rlVJOk8Oy9fLnHOsLu3w8H+HkEoEdbQ63cR&#10;zmKdr5/T1tfCQJtz9ddoNpvR7cQ8eXSX/e0hul4iTUnciQgoyYuSfBpSLE4J3A12+n3SSFFZh1Ag&#10;hIeoFKKBHw3SGHCWi9M5ZbFE2hKcZnp6RLmcoiiJQ0kaaUpbEqqMUGQIoQhFTCALQmEIYoe13nNV&#10;gSMINEJC7UqEM+TLgkj0MEEItsbUxUoKyOmMYjGlzjPu3H5ErgO++/0PGW6NOD45YT6ZEIeCD3/2&#10;HoNhl6fPPvY6lZUhiGKWWcmy1Nx78LC5FgJjPMU6jCM6HYtSMYYOcRqwtR9Q5IbTo0+4OM8Qdc1W&#10;v8PWaI+6XPqmqg2MJ5r7zBhH0OR0DRq0JBYBaIO2Pk9aa4crYZFbgrDgye1d1Lf/Gt/97vt88PQl&#10;6bCPFJIwULgG8iyKDBmEpHFKK8UErBAYY4zXp2wECqqqIkya7vNcNtWEJrdsNbq+dNTbLvfegQxX&#10;87nb7fruBbu7q7k9Ho/Z398niWJOjo4JVcBv//Y/5N/923/LZDIhFAqk4PxizPPnzxmNRvyLf/Ev&#10;+B//+/8BqRQYTdzts5zP6Xd7FFVJp9Phzp07DIdDr/c4HFDoGhkGLGZTFnlGVVUMh0Nmsxn91EPK&#10;y+VyFVC0DYG73S7j8XjlZLe6qu3akuc5SacDxvLe+z/mdDZmL9/mj3/w5zy8fZenTz/il7/5Dd5/&#10;+iG7t2+Qnx7z/kcfsLW3S7/b5b0PfsThyRFFPuff/8ff5x9+5+8T9btcTCfcuHGDrlJ8+vIFpavp&#10;DLqkpFxMJ2TZgjCJ0RJyU1NZQRinfPCjH3P08tA33o0UWZ77Lu1hyD/75/8tpvZOOs6RF4UX0Agl&#10;z549Y29r/3PXpUunu32+XHs+N6e2uVBdt82bIrG/zCMMw1VjvbYHkbVeF01KuVJ9bxf79RzZ+gGu&#10;R1GbqibX5ZXasR7Ot4t1Cwe0xnPz8+tkivUi8TRN2d/fZ7lcrgR9syxbGTLnfJPCS624msPDQ84v&#10;zjg5OWE8Hq86CTvnmVKtwsh6p9iW/dnmD7KiWLET20h7Xaj484bPW1wd6/nMdWhz/Zxewp6XOclN&#10;g+8j/gyAqs4ZDofcvXubG3v71LrE6doXCwt8fZTR3riZhjDi90yR15yfnzMa7fHgwT2i0DK/mBBK&#10;TT+OMYOEsc6ol+ecHH5EJw6JOn2yoqbShvn8AkcrEGyxtVdJRxuMqdB1ia5zlLAEylLmc6azMVIY&#10;OmFMKB2aEozE6SVShUhXoCiQronCG0FeYS1OexFiqyusdlSlRXZ7hAKMrv0CGCWrc5RlS+azCYN9&#10;y8nJCb/7u79Ltzvk2UfPwVh2RgOSVNDrpXz00RFBBEbDYKtPt9vl7apcu04+z1qWJUEW0O2k2DRA&#10;24gwSultpezVhmy5ZHz0MXJaECtFPx1ipUZJ64UEkDgL2jkvlSYlxlTUpsLYGmc1CocxGl1VIAwd&#10;lUBVUtUTdnf6HPzK28RSs1icMV7mGCMIw5go6gCWrCxRtok0f8H5+rnz2DmiKFxR9NdLbVrk5OTk&#10;xJ+bZi3J85zlcsl4PKbbSRl0ukhn6XcSfvLej6iqitGgz97eHpPJmCQIEZFiMBoQxiG3793m9MUh&#10;tTVNWUBBpWviTofbd+5w685tOt0uNY6yrpBxiAoCirpaOZ8Y32gT53zngwYZE+KqZFXLKYDXa1BX&#10;BI6q5Pf+4P/heH7BXjbjm1/5JeJ+j1uPH1A6Q9BPKbMJRAFCWwpdkZ3nnJ2fsShzgkDxha9+hZ++&#10;+IQoTCAU/OSz5+RVTtrtk3QTXjx7irG1FxQXBmcF2lRIEaDihPHJmFoIwvCFb+HkvDKLc4Yoifnl&#10;d77CxWzKcGtI3PFI13g8ZjDsMRqNNvuD/qVGsLnwXzdJNiOczYVtk+CxabTWiRfXMSC9Zprm+fPn&#10;nJ2dMRqNODg4WBm1OI6vXDixdtE3F9DrxiZcuBm9Xce2XD8nmxj2Js7dwrYtK3M0GnHr1i3quiZJ&#10;khXdP89z6rrm7OyMw8PDVYK4NXJaw/n5OUmS8PDhQ69j2OmsOnu3ailttNfuc7lcMp8tV12bW8jy&#10;r2LU1o9z3ajJjahscy6sn7P2vfnCN1Xs9/scHOyzvT0ijBTa+P0655jOZjhMU4zd1K6IxtEQkA62&#10;qIxlZ3+POI6ZjV9Slzk7ow6htGz1IlwVscxLFuNjntc1moBl4T31IGxU750X2XXGgmmcF2dJ0wRn&#10;Spx02MAhqUljSRJF9Hsx1mToOm+MUknQ9KdWziCQBAisBIXDSZAYtNNIW6MIkA6iICQKQrRRgCJO&#10;/OKkUSwLQxQEdNOEmzcPuPvgPs8/OaQ3HLC/s8ug3+X4+CWVlZQG6tJzaIK8pNsbMBgMKEvPMAyF&#10;QDaF2XVZUeYFRZwgVExuLYkKSUd77N68gy4W6OUp8zynl4co6QiiEFdbirqiblEQJbFU1Lak1jVS&#10;+PkYiYigrqmEodKGQbeHTgPOp0uqxQmRsrz9YAf1d9/l9/7f73E6ySiLmiCAOIpJqgBrhc9L2au1&#10;kZfPr3envzJ3Nx7rrOL2tZe4EqvUQov4eIPnS2/29/e5ubvP4SefcGv/Brdu32aezfnmN77OjRs3&#10;6PV6PH36IZNigrUGW9b0ooj7jx5yenxEViwZzwPKUmOKgrCXsn1jj8HuNiIJvQ4rljSOUFHIfOnr&#10;WXVZoevatxuyl+Stdn0z7nItah1buGrU2vtNa0tW5nx0+Bnx1ohpXXG6XPAXP/gh569OeHV6Si0c&#10;mTAsTIUNJFESo6uaYpETAludHp+cvOLjkzMGQrJzY4eT8zG7+zs8eusxKpT88Y9/TFYa0liRdmKm&#10;0wztoJ+EhA6SpIPSnuSliwohHbEMiDspSTddNRZuHY6W6LeS/sva8o43UPrf+HxNndp1MOKmQdhc&#10;yDaN4ZuM2Jtea605PT3lo48+Yj6f0+12GQwGDIdDdNNFeXPSru97syBx83duGsN2rEOJ191M1x3b&#10;dRBmu5isR579fn9FVmm3b2+kVqG71Z9s1TmEuBT1beGWts6uPU9tDVwb1VZVRRjGdDod9vf3r2h3&#10;rk+Yv+xYP2frBmz9+FuvUWCxn2PUaHZ/6+4t7j+6TxQFFFXum3WGAZXWhLH35nw+pykF8QgkTsD4&#10;YsZoa5u9/QNqbVksFvTShGGvQ744p8qXJKElDkJU5EDPMbVANszJJGhbnzQOilNYK7FW4pwlSRTC&#10;xYgmSsm1BltTlRW5qOhEAaKRPQhEQBwmdKIOJrRIpQjCAKEESnhCDE6jXY0LImqnyPKyMaiCQAbI&#10;0BKIBmlwFiEkR8cvUf0bjEY7/JN/8k/4n/+X/5XecJu0k3I6PmOwc4MoDohTL7pbZxVZUbHICpZ5&#10;SRxnRFGAEh0CJbDW4UxNmS+ZScnO3h5lVaJ1SScK2bl5E+kyTj/LmVwcMRyGDLsdet0ulQ4x8xl1&#10;oQnCkCTtYIxGaUFYByiEp6UjsLXP42VlRegEgYJBEjJfTpkWc+Ik5ctv32JSVLz34ac8++iY2XRB&#10;0qkIVIRpHEMhgyv3389Di9rxJqPW9ixrnbI2MqvrmjzPmU6n9Pt90rS3KlHJsgxpHbFQLKcTitJD&#10;ffv7u1S6ZjKfMOj1OZ+NGfS7uF6Pd//GrzKdeITF1BYVGy7mC/rdlJ0b+0Rph0LXHnbUgjRUyDBY&#10;sS/LssTW2kcn9jJQCMOwyUlfIlFt9412bKJUANoYTqdTpC7RY0v0/BmLyYRCV6SjEft3DyiAWhpk&#10;nJB0Ik/S0TW9MGWrP2A2mfIFbRiNRoRJjAgUj588Yf/mAa9OT3j8zjvMZjNGgyHbwxGL+RynDYNe&#10;HyEUtbZod+kwSwVBHJH2OnTSFIPh0xefcTHz56ATJ95YO4upfOH3f+74herU2nFdJLde2Ls+wTap&#10;8ddFbrahVeuqBsLGkz/ga1/7Gvfv32dvb8+zkZrIY90Da5mO67+t9W42Vfs3F9rNyO5Ni/fm/zc/&#10;0471yK49tlahHljBqcDK6LTbCyG4uLjAOL2K6trcYV3XjMdjkiR5LQ/onCfIpJ0eaTpA15YHDx6s&#10;iCTr5Qm/SEnCm5aNTUO2/v+2tKLIl2+M1Jxz7B/sAbB3Y5deL/XU9yzztSpSUpWVr7HSBic9saRd&#10;kHx7GMfh6Sk377zLYGsbs2wg2q2EODRM8gVVviCJAsKkgwoUlbWAIG6YWdVyCmg8VCowxlP7WwfJ&#10;5L5RaBBIrKuwVUmAQynfrDNSEbVMCIOEJHIkcY8kSimDBtqqHYETEEqEk74VjRE4pwhEgJJeXSMX&#10;jjSSCNSqPqm0EkTK3t4e1loGgwHvfutXGf5v/4oi19RGsyxKwrhL7Syl9o6TExVCec3OltzTnrdA&#10;Kk/NNxZdlGROsHXjAKIQU1do4Qu0927tU+UnzCYvmc6nxKGl01MEkSBMFJHwxbUylmAlwkTYQGK1&#10;w2mH1RZTW6z2pJLlfIkV0EliZBpwsZhRLucoYXj3G18hTAfYuuLZJ2OWi4o4AaU6GF43XpdG7Xon&#10;m+vWFWsJg8vedOvwOVxFbaT0WpL9fh8pJScnJyzHU/7W179BuVjw/R++R284YJxNufvwLssiJ0lT&#10;Xh4d4oyml3bJFnPYMRydv2JazDG1pdfdIqgqdg72Obh3h86w7wWChaOuCkbO4aTgfDz2IgCtYpCQ&#10;SARYn2pYibEX1Wo9Wy/vWV97rqApgeI7v/H3+e4f/xFmlhN2u/wX3/l1BmnKzvYunUGX82xBYWt/&#10;RygBxmGLElF5gzra3qG/NWKxWFCYmr39fZZFztNnH5Ebwy+/++6qrm+QdomEF1FQQmBqS56Vq2Ch&#10;Nl68XAYKFSlkoDg8OaLb7TJbzinLkl6vh5KCsvRrpXDtmvX/Q6S2PqE2J9n6tpuGavNzf5kHwNbW&#10;Fu+88w63b9/m4cOHq+9bp+OvG4PrvLg3RWmbihrrhm7z2NvXmyUFm+M6Y7+uVbkuzNoaZbj0Flsq&#10;r1fl98KeLWS4boS01quyhPWor9vtsrOzw2i4jXMKgeLRo0eAl0t6LVr63lXFfwAAIABJREFUnNEa&#10;tc+Lyjavb+tJpmm6Mmrr1+UKLNwA5M8/e87R0eGqON6vVgLRRJ7OND2Xan1Zp2cFFsfdhw8YbW8T&#10;hBHLqlpBsVmWIYVDNdERusJYDS4kQGGcxlhLJGuka4waAiuEd05l44QkMVEcoJTAWkUnCQkCSDox&#10;SRQzv1ggRYwUCUo6pIhxNqQq21yNIwwDwkYcW5tWxFo0QrwxZVGROUM3SlHKki1zACqnCLoDnj9/&#10;jo4X3HIdch3x8PEjvv+9H2GJ2b91m2xZ4GqLrp1XYFHK5/aac93C0nVVNAZZgZBYXWMEnFycMtwe&#10;kcYdbFGinSEddtm9uUOR7XJ2+AwpM1xQkKYdglgQyYDKGLJivtIh9CLfDl0bXGWRRqGcJJABAYLa&#10;1EgjSJSjHztKXVPpOUrUPH5yzzuf0Xt88skx1nl9Q2dfl2a7fH4z/Lg5L53zOev1VjEtytFqs7bM&#10;Zq010+kUkGxtbbG9vU0vitjf2eWz2YxsvuDRk8cUxyWLxYLD02OUUrw6P6HX7aKSgKKs+MEH7/H0&#10;+cfEMiCJO176ShuiXkp3NPDK94FAipC6Ksh1RWINZxfj1foiEYRKrdo2xXG8ygsKla/+bpsOw2XL&#10;rXbdqOuaWHmn+Z/98/+O/+nokA+++wO6/QFffuerbPUGVFXFs08+ZufOTWJdUxovJC4tOKeodU5e&#10;1vzw/Z9AoFjmBXfu36G7s8f333+fH733Po8eP+BP/vz7dJKIV4evODs+opf0kNYwO59i1lj0SimM&#10;tVh893QZCLRwBJHi/sOHDLo9pov5ijdQG5+yqYvLJsQbV/rnPEOwXtF/Xb8wP4naBWr9/aaY9ReA&#10;CK4zQuvbGxxpv8fu7i637t4hiiJeHB0SByFBHNFNOqAkcRAiw8BX+wdersVJDwcZnBdhtX5RrJv2&#10;Jdo5lFCNtqHASa/+7KRn2LV1Ef6ovDK9QuGEQ4nAi43apu188yydXPvbK+FbAc4YtPXqGqLJbTgh&#10;iIWg0l7P0OLZkrPljMl0wng8Jo79/rCOoq5Qwkecg14fnabUZYUKAySCsvbEAyVD+t0Bu7v7aG0J&#10;VMTOzo7Xmlt4jbs0Td9olN90na4b1xnG1slok9aumStO+EUPoVaL1MsXxwC8evWKIoc4hiCQ5LnF&#10;GYgi0BpEq2WMr2USwoMQUsC7f+1d9rdHSKsp8gWJqymWJa6akUQx9XK2alWjVEgYC6I4wlhBVRnq&#10;osB3YvAthYS3CaD8BOh1Ow2LrKIsCvIyQ0pIiogoiBEiRBswVqCN9z6LKmeR+Ruy1+shFSglEAIc&#10;qnEsBFIFJFjmRYmxChUOUCJAW2/UtFOkUcIwSYm2tvnik/ucLTW/849/k58+/RlHx2dsD/fY29v3&#10;5ScqBCQYR54VOGM5OTtjd9er/teVAUqSMEKEYdP7TnN8fERvkBL3e+SlIteObtJluHeXsiz57OUR&#10;00oQ5pYgFXTTDqGLmS8XXiXHSkIVNcZTIEyNdRDGIVEYki+W9HoeWirKJWW+JJCOTi/Gxh1+8snP&#10;uPX4l9j5yhNckaOXS8aTJbWtsKZmkx3wl4Ef2+c2R22ModPpsLOzszJkQkjKsiTPc9LUR8ZRFDWG&#10;DXZ3d7l7+w4/+N73efbhT5nPJkgJBwcHnJ2defUcAc+ef0ISRvQ6CaETfPr0KRfzJQe72+S64uHb&#10;TygrzcGd24hAcXx2iokUYRKzyJcMqpKu8c5qJC+70bcObxAEdDodwjCkqny7pzRNV41h23uuNXpl&#10;WV4SXwJv9HZv7FOWNZ99+hL1bsh7P/wxN/f2efnpZ/zsk2f85GcfUjtLjc8tB3ioXtaGymhkf0Ah&#10;LPcePKC/u80nzz9lfDFle3eX7Z09skXGwwf3OTs64/0f/YRBpwdac/TZId1OwnQ6Jel6NrY2BqQj&#10;6iSo0LfzCSLFzt4e+wf7HoWrfz6i9IuOIFBR+4oirxBS0Em6ZPmCxTxjNBqh66YRppNYZ7HGU2fr&#10;yjStNyqiyEcm65IvxtQsFotVTqwdXq3AYoz3yL/zne/4BUAIqtowNUv6g5GvsBcC7fDhsa2h1hTS&#10;9/do3+93ByAVSgXEkSRIPWSihAQpqIoS4yym9lCOqTXWeajC4layPbap9zMNjFE7hxOWKIj9Yq0U&#10;UjqEk95bR3m8WAi0MRipUZpGT9A32ZSBQlvL6fkJTx4/5vTsjMl8QlYsuf/wbsMMdISBxFQaZ2DQ&#10;65JEEbqsvLaaFSRRB11W3Ng74NXhKx7ce0iaJCznGUEY003jFaurhQVbEok/51dh5tbDk00+w8nX&#10;I7MWPmjp1cvlcvX5MAw5Pj7m4ZO3ODo68h2lVehrUFTEsiiJq9qrXqi+nxv1KXt7217BQVfs7oQr&#10;ePno6IybN3eZTCYknZS88lHsvXsP+PTZx/yX//gf4Mo509MTIluSRBBHEidC8vkCaz3hqNtJPY27&#10;toi6MXBRxFTH9IcD6rr2VPcg9hFjWXq2qBRkRd6o+NcIApRUREFK2u2yWOQkgwFFWVIJja0XkGuS&#10;vsMsK1yQgdI4GWKs9U4MkAQdkkRSVBNGW9BNegjpJaeE9MK6cRCiZEQ2myDimPnkM7q9Xb7ylYfM&#10;lxd0hz0KXXF0dMhWf4DTNSoKwV3S1v/Nv/k3PHhwnyJf8rWvfY3ZbEZuNVlR8/bbT3j27Blbeztc&#10;nBwS6B32dneJ5B7Z/AIjBDv3h7yjRhx9+iGHkyNyW3BAQCeBJBYkYY/5TCNdjLRNW6IgBGEwzlEK&#10;jez6rtsYCGRIGiYYU2O0xlRLHu3tMjt5jrGSb751k3vbPX7v//4D3vvpkm4frFiTp2vuSyvenF0R&#10;jlWTWYdbeUShVATdLlEQs7W15Qk6SYzVlqzIiYKQr371q+zt7hJGEU8//IjT8zNCFRDGAScXp3x6&#10;9BlRN2E8GXPj3h0KXbG/v4+Tjn/6T/8p88mUx48ecGNnl/Evv8Oo2+fm3j5HR6/Y3Tng5Oycrb0d&#10;kn6Hl6evKJyh0+8yXy65ceMGQlvqvCDp9lb3Wht5BYEkjkPiuLPKqyVJQtywOqPGEYuiiDCQlA1a&#10;UFUVifXksN3hNrdv32a4NeLOvbv8+Xf/gps7ezx/+oyyyulKBcoTZUpd4mqNRJBIRR2ETLIlca/H&#10;Ww8fsjUY8uzjZxRFQW9ryEeffsLjh494+OgRz376M6gNUcfDzzrpcuvgJqdhRJQkOAHLPKPUJdIY&#10;nDVoUxLHAzphBM5RZjlx6hWilvmCoqhQ/OcbuMuM42YztkY6ylnhE/1X+nD5v9vFr65rguDyorQL&#10;YcsyarUQtdZkma/LSNOU27dvs7e3d6UY+brc1ypSaJOh7XtCIIQiLytE4xlv5tOE8MXRyjmssoTW&#10;YuOrxcgXFxfN60s6uhQBQgqECLANTGaFQ7pm/1wa1rpRzJBKEYkELStEA7E56+h0U7rdLtPZjNls&#10;xmR2wdbWFltbI5wbcbDva2Xacobt7W16aeqZT7Vma2uLOI6Z2yW2bpLIShFHHYI4Yj5froghLcSS&#10;ZdmKrrzeY279vErZdrL+OZNkrcXMOnYfxzHD4ZCsrNDW15M5oxGxWtGpr0wzFzWPAM+tV/6Bj260&#10;Nh4uE3gtxk7Kp4dH/L1f/zahslR6idQZcQxJpBDUWG2uHJvPvXoHBumQ2qE9mZ/KGrQx1MYglG9Q&#10;qp3F4AkCtS7X2LxNrVdRgZDUjTh1GCmMDfGE/RoZQNQJ6A18RJ1VGVIExGmHMIwRRlLVBc769i/L&#10;WU6vW9EJBzjhz0utDdVsws7OiNPpCc9+9kNuPfoqNhzxX/83/xX/+v/6A6rSUYy9Wrw/l5d6orbp&#10;CP6nf/pn/O2//bc4PTuj2+1yMZnx5MkTDo+PSNKOL3StDVVRUeQ1NgipXQcnJLXUxL2bhP05djZl&#10;lucki4wgTEijEOkkJo6QIrxyrq31ve8cBqsFGLC60QI1zf3rBFI4ImEZJCHLRQl1zt2Dbf72X/sG&#10;df0nfPhJhZGlN9aAqWtqq3E0mqfOYRvSR7/fZ5FnPnrppuSLJVnTDilbzBj2+zgncdKyKEomi3Py&#10;ssQ1177IMnb3jwiEpCgyfumrXwQlOX55yNn5KS8nrzirHd/6wiN+4x/9JknaoayrhrU3X7EP264w&#10;tx48QDhYWEP/xi6ZKUl2U0zgOJuegXBs9foYZ8kbGaqTTz9lu9fj9PSUndEWpqqZ5wUPbuwTFglx&#10;GPD2k8fkZcHHH3/M3t4Oo9HAO8nGG67t7RGz2YTRaJtOJyaKAubTCUWZsbe3zXe/+13yfEkQKbr9&#10;lPff/xGRgb3BAJ2XnpQiNUQKFzai6YAWkr7s8hv/+HfYurHHn/3oB7w4OSbopyxNQa01yyrjj/70&#10;DwmV4OvvfJXn731AEHX40o3bTM/PuZWkXjHFWjpBiA4C6qbHWydUbA1HKOfIZwtGwyEax2Q2JUlT&#10;tC0vu868YVyiR68LIQdv+tA62WO90Pm6L/f1FKrB2v0ir3W+xjSUaG2oKo0QisFgxI0bN7h37x77&#10;+/tkWbb6rusebyJwtA+tNbi2jsZcMWrtsaw/b35+e3v7CvmkpZq2+bF1lf82n7T++ct9NgohzWz3&#10;hA1WDMbJZEJd10gp+dKXvkS3m3qDUfkWHxcXF+R5ztbWDru7u/R7g1U38jiOV7VC29vbK3hCyMuu&#10;4HDZe61tuVMUxWqf15ZBCF47N1cnTXMF1+j87b6SJGFnZ2eVX2v323ZGbyN02ezEKwi0nvda93An&#10;SeKYIq8IgghrIUl8M8h5PeV3/tFvIYWjKJZUdcagF9PtKMqs8LVuziCUh4b1ynBpnHVIZ6mcb3Pi&#10;rPFG11lP7zcaZ2okkVfkN3rF6LTWs9K0NQTGYI3BKYWSkigIcZiVSHIUS/KixlnpYUcZoG2IraX/&#10;n1WooEs5zyizBbiY7s6Aburr1LI8Z14t6NgOzhTk8wlprFhqx2/9xm/yr//P32dyesGgyVHAVafM&#10;OT/H/vAP/5Cvf/1rBIG/vr1ejyAImM+XbG9vI5zA1L4QfBEuSdMUhUSoECEFvcEWOzt75LNXTM/n&#10;jC8qOnFAGqWoMCAMKzCeoCGAUClcoNDa9/Uzznrj1pLEBCADZBQQiIiTyZzB9m1kJLiYL9jp9Hny&#10;hS+Sa0ky+Cl/8cNjyqpazUepWgj38n5WSq3qPgFco06ShBFxL2Y06FEuMsraa3GWee5l8+p6xYTc&#10;3t6mzDNenp15FnLh6yeHowF37t4kigI++OB9Hj9+zGB70CgoSbpJjFjTWV2tlc19tFL5UgJhBU55&#10;xSSaekVnLZEUbPeHvHjxguOXh1hrefDWAw4ODuj3h1gcN2/epNdLGQx63B3eZjDwEX0YhiRRSN72&#10;J7Re3Wm5nONgJWReVjnn5yfMZjOKouTk7Iyjk1csFgtGUYI0jkTKVYmLgRV72eIQQrI33MYslny2&#10;mPHpRx9RBvDk8T1uPrpP2u1yMR6jpOJ8NuHi7BRhNEGtwRb0ghB/yzmkc7Q0ZicdDi9zJtznG62/&#10;ygg2DdUmKWCdwbi53WVkFaypzYsVvX3FYHOX/bj29/e5ffs2u7u7Kzz4OsHe68gbm9Hb6jXqtc+u&#10;b5fn+bW/vb1RhsPha0atNWzrhJJ2bOaoLhlWfjvrLlmASinm8zlBEKwMTZqm3Lp1i6Lwf8skXjV5&#10;PDo64vnzz3j69CkCr/j/27/9O6skcXsOu90uuraURbHSwGzJAq0X3V63VlHhOqUVixd0Xe+ntu5I&#10;bB7v+ne35QkHBwdYa5nNZqvuAOvbtpNXrCzoZev59hEEEXm+ZLS95a9XaMmWS9795jd58uA+evKc&#10;qlxidEmkYoJAsjQFZVkQyEv1F20t2lnfqU0qrBNYY1EBCOcLhsH3aPPakr7nWRxH1LVYsU/99dcr&#10;FlpdTrFliZaNuHbkiTs+ijecnJ0z6G8xGG4jRUheGopljQCiMKIT9YnDHBv57hGdXudShzDUlDOL&#10;0Qtu3BiQG4kwFeia7eGIL7/15f+PtTd7kiS57/w+7h5n3pV1dVV19TE9Mz0DEsDgWl67IkgCJI0i&#10;tYIo0tZWpge+SC80maR/RdqHNf0Fa8YHPokmMwq2wkpLUiCwIO45+5jurq4z77jdXQ8eEZVVUz0Y&#10;ajfGxrKrsjIzItL9d35/3y+eecyg6+OpdYLrS0V2R1MG3/3u3/O7v/tNkiTh4eFDnj9/TqfjSrKh&#10;74byi9yQrAqkCOjGIb4f4QuNkIbtnT2qfEGRLUiXJ0ymGXEYMei4Xk+p3RiKC3a9tozt2DxKV25E&#10;u2qG9JCqLnWLCOEX7B4cUmnBu+9/wPHJBUGnZGdvn9/cOeA3vu63iOb1tboeXDfsGQ34arlctrNn&#10;QeAEUhfaUpR522tq9nFzLBYL0jRt9+V8Pm8DzsGgx8OHDxkMemxubhIEQVvCX9dp/LRDiFqxe22+&#10;rLGDvV6PbrfriI9LV57f2dmh1+vh+yFV5Xrqq9WK49MTgihsafiac9zd22/3paGW4aoBJNZaEIaT&#10;kwt2d3chLShLzdnZGcVqRQfHyhK3M3CiZo1x8YrbP5aTs1M++ugjMlOxWiwY7e+6ipEfUBaFA7ZI&#10;xXKxYLVaOVVrPIpVThyFjmVGSCdKixubMTXNv5Cfevv+ow/veoTeHI2hbmaomt9d/fIu0YF5HT2E&#10;Ydhu1oatPkkS+v0+Ozs73Lp1i/F43GqdNXNo6+95/XzWUX83nauQ3o0LrfldM+d1HRbcHGdnZ1fG&#10;ATzPa5E7UkrSNG1ft16Ga36n1CWcWtdkvOsowKZO3mRMURTVZdlVO4vWcEW6z3BsIKIG6DSzbODO&#10;5eDgwCEoS1M7Mv8Tjnp9zGDdkV2/D4ZGYeDVIw8NS/96RmaMaR3Aw4cPybKM09PTK8rYrVZS69Sc&#10;Y2vv/DXnVlWGKAhZLZbkWUKRp/zJt/5LkvkU0iW2ShE4LkWjC0yVoU2OxIE+rHBOukKA7zmiWjw8&#10;XSCVbjM0JevBbgxSuH6m+1sNwvVRDRptK3zPo9OJyeYLijSj0BVBFKLCECU9jNZoKwiCHqgOwuvS&#10;G2wy9DpkuWa6WJItJwQIvHBEaHM8v2bDrwmNlafxPU0QVGxv9njvySnPnnzI/p2vUqU5f/xH3+I7&#10;w79lMjmirDKiKKKh5Lq+7r///e/z9ttv8fbb7juZTRccHBw4NhsjXJ8ZQZ4X+H5BHIb4XkjgW8qs&#10;oj/YRBw+oMwTXjwpWSwSzsMcT/iMuhG+gNRqylJjdI61slX/9rwQY1yfpqx5DW3NyA8R9954nTfe&#10;+jxxt0d/c4933/uAZy9PKK1mY2OX/Tv3meSX19IEw+sKFE1ZOwxDlssl8/m83atZlmFsRa/XY5Us&#10;27XfzKCtCw4Ph0O2traQUtLtdlksFhwdHfHixYuWN7XX67X7qEEsZ1nWQu1fdVRV1X5mM1LTEDQ0&#10;wBWttaOP8n2yOjDtdvtsbm7wxoPXyfOUIAoZj8d0u338KERKn0pXvHjhgFeVMVgL0lP4XtBWGbQJ&#10;CEOP3/zN3+Tjg49a3slSVxRlRZJnSD9EWIfMMkajEWjRlOphMpnw9OlTVmXORb4iGg+5ODvn5dkp&#10;F7Mpt/f2KfyQ46OXrBYLtsa7eKVlmk7wfImRwr2XBK1d2VFjnTI2bq9eyg/9pz2uOLXrBu0zZWoo&#10;fF+iddk2K9fLd+CUqQ8PD7lz5w6dTqdF6IVhyObmZgsueeVJelerpFc3smwztea8188fLmmwXuXY&#10;muircWrXI8OGdmrdoa07toYotQ0EzHqG585hneB4Y2MDz/Po9XoMBgOk0S1fpMtcHZt44DtKrKJw&#10;jn+1SplMJm3J0/M8fC+shRjNlXvQsIlYa1sOyfXnL7NL2wJFrpdtm6MZFm/uhed5rYP2fZ87d+6w&#10;WjlGE6VUq7HWzJ98IjCz15ZyLXLqolvrnI6BN197ja996Ys8fu8HRHaGpzSer5CipCwKjNFIiSMr&#10;FmCFqjeMBKmwfgjWdxtflGCq9jouM85GpNBSmRJrRH3PnSSI7/tufk1CiUPMCuvKXo6+WOL5Ibv7&#10;OySFprQR8egW9+6/iVQdHj15wtMP3kUXZ1hZYASsUs18sQLpHFNlUrRNKLKSMptR5XOS6QW774w4&#10;vjAc7hxgysrtnbSkYVxxAY10yFEBUeSTJAV/93d/xzvvvMPjx08ZDvtOf80LsZVB+CFK+FSlJUsr&#10;8tjQFU7RWKsQoRT9wSYHt1+nyHJOXz5hNteEXsGo3yWKAnxf1aMoRWu0vdqoVsZQGQfjLwvHMuJ6&#10;WYJb2/tEgzHjrR2+PL7F/t0H/PBHP+P9R0/Q1nD37l0m7z0F+ITdWUcHNhyqDWnxwcFBC6iodEFn&#10;uHHldU3VCC6dU8MmslgsEMLxpu7u7pJlCWVZMqrlYYwxrSNtzuEXoTGb6pMry2rCMGhJ4Hd3dynL&#10;su3jZ1nG0dGRK5XmJdZu8ZOf/ZROJ2qD2VsHtzk8PMRTActkxenpubtHgJQKL/AJgxg/DOpWkGW8&#10;tc3nP/9FOspHlNohdo0mLXKyMnQ6ZsKiapkh40bV0FJirGBze4uqqnjx4gUvJmfk0qKiABWHZGXB&#10;xDtjUlR89NFHnB4dseHFVCjyskALKK2mtBptDQXaBeq1YyuNs4oOOd5O9vwnO27sqa2Xn9Yj/ptK&#10;cc1zUroZH61NS/80GAwcTPbwkNFo1NaGy9JlHW5exPVQbnrP5vg0qKe1Ft/zP+HM1jdEWZY3/r5x&#10;zA291Hq5Lsuy9u9Go9GVz7v+etBXBiOlYa186UoWWZa0Wd94c8Tz589ZrZYMh0N2N8d4nsfm5mZ9&#10;72uDay5n0jqdDlVlWqiyEAJTl/allOi1kt/6/WvKNetZXPN3ztnXG17JK9/x+vfcBCuNg2xmfBpD&#10;0agk+L5/JcNt+oENE7d0wP+6mC7W/nelnV6n65BQyqMT+fzh738Tna7ohj7FbEk3UjVApKIqUqRw&#10;BkMKW5fCPLSRaDTW+ljrYaxHaSSeVE5Cw1hUs4G1I+q1SMeAUGe+Rjj0XaErijrjwFgiTxF4CuH5&#10;VEVJmVcE3QHd/piktFgZoKIBYXeLznCfMO6za7pYYuYv32WJYrF8QZqvCENFr+9AEVIZlKcpipzZ&#10;9Jhht0NWkxz3g1ucJSv2N7f58YcvSPM5WZbUQ/xuD1WVQ9s2wdtHHz3iBz/4B7a3t4mijgsg/Zg8&#10;L/H9GCk8qrIgTXPitKDqWkzgEYQdsmSGZzxGm/vs5zmrVUIyv2CRWC4mcwaxIu6ERL4Htco0dd8o&#10;y3IMEivqQLNmNam0pbIKGcUUVrFIc5T02bp1wNt4yLDLxXTu6LnW7E6TaTXsOs06nE6nbGxs8PLl&#10;S87Oztjd3W0FgS1OXaQhGW/2s6Ohq1pliUb/7go1U1Xhecr1s/tuTSdJ0gajTRD3i0Zkmv22nqk1&#10;Af7W1hZpUvDixYtWicRaUZ//S5bLOUEQcHh4gNaaZZoQxA6BW5aaRbJCV/V+8hS+H6DwoQ5K3Tyr&#10;m9/0gwCkx2o1Z5Wl6FKTUVE0pAyyBtaJxsk02ZQlVBKNc3ZSSqw2ZElKqCSh72O14ez4hPOTU1ar&#10;FZPZFBt18eMIvxNRVoXb28aNPmENss7clLyiMvSf/HglUAT4hBNojuvgjflicUmZVGc8cRzz5ptv&#10;8vDhQ+I4ZrVakaYpnue1cjCr1YrpdNo6u/XPvf55r3oObi4vrv/fLKjmvK/33q7XyZtraH63Dou/&#10;qW/XbD6l3AastLjSU2xq6kEQcHFxQZqmfPe73+Xjj586R+ApNjY2ODw85ODggI0NV/6Ias24xcLB&#10;3hvpnY2NDVarFas8pSxy4rjrQnUus9J1lGKapu01fQJEI2oDsoaCvO7Usiy7Ir/TGJg8z6/c00YW&#10;yMl5yHZDyyazqHtZTpfzkzNJcRyzml/Q64R044jf+o1f5+XHT7h9q8fT85yo59HtBOTZklKXeBKk&#10;Ci5LrNKnLKBCYoyiMp6bU6sc76KrJkhA1fNmUGpc6cW6R095V4RW22DJVPi+QvkhBkG6XJKUhqAr&#10;6fZGvP+TdxmMD9gYbCHDIRfLgqAq8OMxd17vcGQLx75xOiWpUjQeqpZa8X1BYVYIpTG6oN8bc/L4&#10;jHd//EO+/NVDdjdG/Lf/8l/w3/+P/yeZTqkqg1KXCvDKE+iCmpbNfZ/f/va3+fM//3PyvEAph14t&#10;HfusG0WxgrIoyPOSUjtKsjDqMp1cQFWxtTFgOD6g03vJfJ6TFjnPjy+oNiN2Ah9feZh671DvsYvJ&#10;FKF8vCAEz8eisDiErZaS7mBMEPdZJDnn50f4foBUPuOtHcLuACnUlT3VrCtrLavVivPzc6ZTN9t5&#10;//59jo+POTs7Y7FYtM7J82U7eN0caZq27PbN/ObZ2RlFUbC5uUmn02GxWABw9+5hSxrerPtmbMIY&#10;c6VV8mnHujRWY2OCIKDb7XJ2OmGxWNDpdGrqPNc3c8E+VNZQ6Kr9zKIoaq7YgrAT0+8NAVyGFkaE&#10;UUQQRHi1pI1SgjRNWgec5jU5tYBCV2gsUkmkcHO+ui7dV9bNkBlgNjmn1x3Q6XXZ8lyFJlslJEXu&#10;Kj+l5uXzF26EKIrIq5K0zLHC43wxo7SGqgZuldaBiKraSRoB3Y1hm619tinaz354Dey6icKb3lCT&#10;vUwmkxZFBbR6ak3/R0oXlenKkpSuXLOxscG9e/d4+OZDDvYP3OxR2EFJ/xICbCxR2CEMrtanbyof&#10;Nin/dZ6zxvE0C3h9Q6yXB68b6euf17z/TVlYE3HdVL67/J+6j1QTG/uX5a0sy1pUUgMWieO47TcW&#10;RYEpLIvFikePnqEU9HpuEH1rc5t+v8+9e68hpWRjY5MvfOELhGHIy5cv6XUH5FXJarVqGUHW702z&#10;sVq6nZuyWUF7Deuab+vXb61tA4em5GStbftrjZJAE9g8fPiQR48e8c1vfpPZbEZVOqDOoBuxXM7Z&#10;rJWiO50OaZrQ7+9gdcV8ekE39Dk/X/Df/dl/g7Q56IzQ6yBNgTBvOtpNAAAgAElEQVQWaQTSGDD1&#10;vGEzYYJCKZ/CVJyez7hz/002Nvd4/6OneOEIP5ZQBASyS1nmnM2WlJXH5sYm/f4my9UcP3C8j1le&#10;Yq2g1xsQRUEbyZ8dn9DpDVBByOnZBTLqsNvtk2tNZT3Cbp/BaJewv4EXbxB2RhgZIoqEwfZd10c2&#10;kpcvPkCrktK4vRdIi/IC0mzO6dkxtw66bG8M6ASC1eycdOkYT378o/+A1w1AgPJcaVsqyLKKTieo&#10;ezWODODJ44/58INHfO5zn3OE2KEkCmKKvMLoFOkpoqCD1prz8wmL5YztzRFe1MEUksk8JQr6PPzc&#10;V/D8Lh+++/dsxIZVWlKhGA6HbmRkuWK1coCL0A+YLZaU8yVht4eVHklR4oddxpubhHGH88mEbrfL&#10;1vYtTk9PmU3mVKUhSTNu7fptULYOEKmqiouLCx49esSzZ88oy5Jer8dsNmM6nTKbzZjP5y4w6oRI&#10;6WxVE8RVVeWCwBqc4Xke77//PhcXF7z55pvkec7Z2Rnb29scHh7WJUnbBqLdbrfli2z28qcdzd5b&#10;txkNF6Xnea146Z07d2rC8qQWPlbcurVDEEcMBk61JO52iDsdVllKpQ0H29sslw4tbrXAM84B2sqN&#10;pzSMROPxmMFog6jTxQ9nhHFElpeUlcEIifADrAQjJUjakZfCGLS1aAFGuX5ommfk5+cs0wS/EzEa&#10;jZienfP48WPSNGXU6VHoiulygdCGNF2hOhG6Lj+WRrdjNcZatITN23ufWnL8j2Lp/yx/1EQLDUFv&#10;06ht6uq9Xo/pdIoxri7+ta99jfv371NVFUdHR8RxfAVOvp5NOKDFzT2x9Ud4NQpy/bgpk/tFaKWb&#10;yqqf5ghvev+bHGpzfU3/qam1X9bcnTMOo3oQuKyoKpjNHIPDy6NjPM/jvfc+4ODggN///T+g3++3&#10;DrEpcfq+j7nmaK8TuV4vO7bXJoVzVGvQ/uuQ5fWRjut91vXA4/rntOKy9YhDFHpMF3Ok0ES+hzEV&#10;3V6MNjl7+7vMp+f4geBgp8Ov/5OvkCwnHNwa8fTDd9ke9el3XOkwKXLyNMOYqqYR8rBCcXI+pTfY&#10;5q1fused196iN9xlc+91dnd32bq3z8///Xf49//u33F6dkEnioj7Q1ZFyXsfPmNrewNkgNGWLCvR&#10;ZVGjtCIXnOQ5GktlNHnuACOyMswXK2appdsfEHYH+HEP5XdARWgZggiohMb4Xfpbd7hNgPR8suUR&#10;WVFnEyJHax/lxWxt7RL6AVIqrMnJ0ykbvW2CyPI//c//A//qf/vX7O1tMZ878ddOp8NoVDCfL7EW&#10;er2oJk0Y8Dd/8zfcu3fPIVAbhhN7uUZFaSlw0PvKKPwwQokAG0UIXeKhQfqMd+5SFgknz/6eyTzH&#10;P52jZEAnDBiMthzRQukYMqw2GGNJkoy8KEkKTW+k6Bsw2q2lJCucgGqvT1HBvFrhhxHCuyztJUnS&#10;lh4vLi746U9/yvGx2w+NIkGjOfazn/2Mqqr4xje+wfnFKUJc8sRmWdbOxjbVitlsxu3bt9vRgI8/&#10;/pjbt2/z+uuvt8A1U5dzmyyxOa91HtdXHZ1Oh8lkgpJ+S3M3HA6JoojpdMrJyQlbW1vMZjOUUuzt&#10;7dUlVmeOjTHMly5Q8OtZ0yAMGA677t/1iBFSXNnjXp2gGGu5mE7Y39+n2+/z4XzJdL5EWk0oJWez&#10;Cfu39uh1O5xenPP46WNWReYIJLAOQ1Bop9UrASkxqYSJoLDuvgoLgfLwo5C0LEjyFdJYxwHpS1ZZ&#10;Qm5qCi5PoTyX2edlSZobSu1Yn+IgZjad0Bv06YcBs8XCldSzWmFEXLZRnO1qZpTNK23SZ3Jq65lZ&#10;M1TdvFGWZSwWS3Z2dnjw4AGvv+6MCAiqSrsSg2wGbK+i8JxR13hrBKTN47pzenUWJev3Fe1iWH+f&#10;Vzm+z3Jcd5w3lRzX/7a56e66LhnCm83VoLMaiLArN1h8X7SgDikFvm8xBqrKUBYuw5lMF+1QdrOh&#10;e70eWIknAvK8dPxq15zp+v1Yz+KulyB933c0Y69wWq/qV67fg4ayp3mt53muru/7bG86RpHxqMfJ&#10;2QVb4yEVrmY/3tpgtVqwWs7xPPA9we9947fZ2x3x7tnHxBshq9kZdzY3CT3HBlLkOVVRojynzeUH&#10;EWF3yPPjx2zvb/Lg4efpDHaxMmJje8zW3fugC/rbD7jzZgLhhyznM7JK0+8N2epHrJYzlAiQArKi&#10;oCorPE+SrRJOkhWqKLFAZTRJnlNWBulVnFxMWBUT7r3+eXr9EWHcwwsjpBcgpI/Bw0of43eIu2Pi&#10;3hCU4ux5QL56AUC5SqgqN8uzvbNNUboeVZpMOT15zP37GxiR8a1//p/zv/zrf8Xdu4c8evSE09ML&#10;ZrNpPRwPWOh2+iwXGUVR8dOf/px/+Icf8ZWvfAVrhZM1UW7c3jQwdyOpjKaoJPPlgigKCXw37JxX&#10;lsp4xP0Ndm+/xmL2lCw95ehsju9F3Dm4xcY4JvIDVss5WZKjI4ssNWlpSFcZeVkRxUVbrg66XZYL&#10;57AGG2OWKnFZe6/f9sHAVSvKsuT4+JinT5+2wLIgcHRwTcWoLEv6/T7n5+f8+Mc/ZjjqM09z0izB&#10;GKfT1u/3iaLIsazUpfiGJLxh6zg4OGB3dxelVJ2JXQVere/9deDaTcFwmq3aCo8jJnc2YDwekyRJ&#10;6xibkZgm2Pd9Rwso6laGUgqhFCin3I5wyIpLwgTX/7UCrofySimK0nGSrrKUNM+IlV+jHCUfPnlK&#10;liVkRc5g1Odg/xaT5YxlsmKwMUYU1gUoOPJlK4UDeeiqzWB95Tk2HARSWzwEgefj+ZKNrU2McAmL&#10;F/iooBZotS4wHG9vEXc6ZEVOUZVXlFca1LS1bqj1qh2/OYVbbxV8ZqfWOLN13Zsmld/e3uZLX/oS&#10;X/va1+j3+xwfH/P8+fN2ODfLsit9qqbf0hzNBaz3Z647tfXH64vpSu/jmrH9LBnX9c9bf936Ob3q&#10;b9f/3n0pVTuu0DiZZoShKUG6wKABcmi3Xlv4f5251tyanuf49pp5sMlkwmAwwBq32Mqyngt6xTmu&#10;K4OvO2AhnFZZGIauvn6tj3GT83rVfW9IYtcHsxeLBdvb22yOXQ9AKIn3YxiOusggZpkkDEYjnj9P&#10;+OCDIzoBDLf7/OEffJNnTz8kDizHz5+wPe5jitzRquWO69CXiiCM6Hb7BGEHFfTwgy7DjV06/W2W&#10;qaE0FZ4fMDnPyMuM8f4b/Gf7r/Poow/53nf/Hx59+B5JmWKEx3KWEUgLOqMqK6IgIo59qOd0fGvx&#10;fEWuDasicyS12pDOZ8xTzdu9HmHcxQsDlBcglOeMERJsQEVIaj0C1aUz3GdUVawu3Pc8uyhYrC4Q&#10;1rB/0CVNlyhfkKUrJpPnvP7gIZUWlDbg7t27eJ7H7dv7zGYzJpMlvV6Es31u5iqOY5IkIY5jvv3t&#10;b/O1r/1KayyENUh8rDBoQc3sAmjB8ckJg8GAjdEQT3oYo6msQgVdBuM97jx4m+Pniun5S04mCZuj&#10;ku7WkDjWlHnFeOwACkmaI9OMItQYW0JpWc7mJKsFYW8TbUrK0gWhqzRhsVgw3NhiOBpfge+nacrj&#10;x495/PgxAMPhsOVAnE6dRl+e52xsuNnG733ve7zzpS/wS2++xdOPn/Ds2TPSNG3JHZpKwrp8i5SS&#10;4XDIrVu36HQ6LJfzek2ba8b08vH63Ov1w6JdaT1xwefZ2QVSSg4PD7m4uGh79J1Op6Wza5xaGIYO&#10;9CUFoi5jXidMaD/n2h7V2NZxhMLDGCfvlCQpaV7QG8aURYUymrwqObh7yK39fW7fP+T2vTsYKSiN&#10;ZjAYYBLXK7X1PUK53mhZlhQ1YCfwPALPrzX8nBMOPAdguri4QPmq9RnUc7BWurm4i9kUKyA/X7bX&#10;ktdoT6UUqumvipt1Pm8y6W3Q8anfztofN5IpWZaxWq1aZ7a9vc0v//LnGQxGxHEXrS1x3GVzU9bR&#10;ikUpHykv2d2dQXV8ktY6BNzlSdr2pBuDKeXNTml98d2UTTTn/o/J1K4b7cYJXH/uqqO9muXcNLwt&#10;6onDsiwR9QCv57kF46u1AVZtMEZjbQ0qA0ajTks51WzSTqdDVRrSwo0ANMf6uX5aibY9f+HOab38&#10;eP1YDzqu/01zzQ1IqPmOe70eq5rnTuIyUSf34kQ2rZJUuiBNE2azCZ4HSQqf+6WHjIYdjp+/pBfC&#10;6bPnHO6NSVczrA/GaDwhEV5I6IUofIyWXJzP8YMe/cEmZSnIC0tnOMbzOySlRIse8zLCU4Lu5h3e&#10;+pJgY/eQ2ekR6eqCMLYU2ZQsKRFGE/kBgd9xA9sdQ7Kao5RHXlQUVYlUisK6+y+9CD8IXESqavJs&#10;cQncEUph/JBZWkJZEKouW7ceMOy5DFZQkSRL8qykqBTaSkLPQ6qKVTYhyU8Q4SbzheQP/+gP+Iu/&#10;+As2t8bs7e3y5MkLlFJsbW2yWqYslwme59Hv9zEGnj8/4vGjp9y7e0hlC4TnoGfCE0glEFI4EmZP&#10;MF8t8cKAoR0SxjE2CCnSDCJLoHoo8TpZljCZLrmYZRydTonCkI7nE/oRkefotExpqHxLNxZoUvIs&#10;Y/78BQevLemNcpQQGOGoyWazmeMsjKK2IgRuTur58+ccHx+3Pc0oihzd3GxGnufEccx8Pm/1F588&#10;eUKWZfzlX/4l9+7f5Qtf+ALWWn7wgx/w6NEjN7i8u9tqqTVDww6ctdG2QRwYxHxirTc/N8C2V1U2&#10;lqs5QgiyLGMwGLTjLg1iswGNxHFMt9tte9NNi0abNTkvKWpeWusYW4xGNXt8LWvTWMdmeGVvCsIg&#10;dkoIStLp9Zmdn5Plhrd/6XN864//K9546w1enp6wKBPCTkxl3ShOpi3KgpJrGSOgyhKlXXa7XvVx&#10;QC2JlRItYbSzRRD67bVldSJEjbgM44jpfIa2roQulKLM80s7Y2sbJq/bLtP845ptu7R1n8mprVMg&#10;FUVBEATs7e3x9ttvc+/ePXZ391uIbAOfb2aj1hu+NwE91hfO9Szt08qIl4uJuqz5ash+Y+hfdVzP&#10;TtZfe/3zb8ogG4BF049qmsLrjqCqXEo9n88ZDHuOVNdvEHZNudDWjt7ZRFXTHU0mU/b29lqQRrfb&#10;vdJ76PU8R9Wzdu7XqYWa8/2E8xdc6amtHzeVW65/D+sZYGOQPM9jOBxydnZWR1vu92mS4SsoqxSL&#10;Ww8npy+Yzc85vLPH6fMjfvWffJnnL55wd2+Tl08+Iook08kpPc9iUFh03bcxFEVFqVcUNme2LImH&#10;2ygvYr7MqWSHKB6QlZIiE6ioQ5oKqiLBFJZ4cIuH421MtqJKp2SLUy5OPub06CnZ4hxTJkzPp2BL&#10;lOeMghWSvMwojEYEIUVSYkXA9u4OUSfCCz2kL5ESV/MX1GTZEumHLPMSnRpkHLI1GOP3HZmt0DkS&#10;zYvnJdOLFG0LpJeSV4YsL3n+/H1Gt6DXv8PXv/51/uIv/qIlNBiP+3XQ2HzX7nvY29vjvfc+wPM8&#10;/vZv/5bxxhC/00UKhVKOY1PUNF8ol0XnecZitaS76hLHXQIvwAvcDKHwJF5nRH98i+7pOdOTZxyd&#10;TOgEPvubAzpRlzJP8KTCVwG+MkQB5HnFIkuYJSkX56dYv+uyej9kNZ+RrhLHBhKFJFnaZjHvvfce&#10;H3/8cRs8r2csi4XjX2y4TYuioN/vs729Ta/nGEF+9vOf8vd///fcu3ePt99+m/v37/Pee+/x0Ucf&#10;oZRiMpmwXC7Z2tri9u3b7dxap9Opg9FLG7O+v6217bjPZSC6Rg1mLUm6pKoqTo7PqKqKly9fOi7O&#10;yYTZbNbOe/b7/RqQJ64Mhps6JlqnsGuCZSmcsG79hLM/rO1pARZLaSzaGLr9HkEQEccxw40RF2en&#10;pKkjJo56XSfSazWrLCfBzWrmec6dg0OnxN3YEkQ7UpGXBVmSOlSrMQ4Qoiunr2edIsRqOifwvbZ6&#10;k2RpOxYkpcQPA5bLpQPi1ECzpqLU3AchHLfuesWstdevsFXwj8jUmi9yNBpx//59Xn/9dfb39+n1&#10;ekwmkxYo0DRnm+grjuO2Z7Te61l3Np9Walwvia1fXPMe1n7S2a07k+sX/FmPVzm1m47ri775uXmN&#10;tbYFd1xcXNDrd1qKnqqqqIqGGsgxY7iZP9UyihRFwoMHD9r7GwRuQXTiXjssvu7UmvvQ3KPGKd0Y&#10;HIjLjXS9nLE+K/Rp97J5fr101Ov1ePHihcvyPfd8kS0ZDMFaTVXmKM/n9PSYNC3QuuTzn3+De/fu&#10;kC/OCHzJyctnHOxtMTudUgYSZRy4pMgy8lIj8gpDQWYEWSnpjQPSvKLKczobmxSl4eR0hoyHHO7t&#10;4segczg7fsn04ghlCroBhGGPe9tjtkZD7h7coljNePro57z7kx+SJgtGGz2CwKOsKpZZSmUEvpQU&#10;VYkXxxzcOWxnCRtj674DjbE1/6cFI3yEB8iAUntI4VCpw/EBcQi+X/L845/ih15tWCuk0pycfszw&#10;1iFR7OH3hvzar/0a3/ve99oMOQxjsixvIf5aO+AISMIg5uc//zm//Etvs/HwDYyxWKtoSO2tBavB&#10;CsdTuFqtOJ9cEIYxo/4IhMRgqLTAC7ts7hySpxk6z0imx5yeTxnGIb3xgMALEN2+mxlUHpaMsjD0&#10;OxUVhucfP+XobM7W5g7j7R3y0lCUGb3+BsYYtrZucXx8DMDR0RHz+Zz9/X3G4/GlQa33keO0dLI/&#10;Z2dnjMdjtre3HSUYGYeHh8RxzGQy4a//+q/xfZ/79+/zrW99ix/96Efkec7p6Sm9Xg9rLUdHRySJ&#10;Uw7Pc8cn2jis6+LEjS28vk+aPe8Hiul0ynQyZ7lccnExJUkSfvKTn7SGvJGRcX3oy0C02bPr/1Pb&#10;kMoalNbYpjBTlxyvBPNr9tFaN1SuAp8gjBmNRhhtSYqMbm/AD374D3zw9DGj7Q1GO1tkusRUsLu1&#10;yWy5dJyNur42rSmznCRJWsagou6vaWPcTBuWsqrQVYGsDH7dF1wP9pvra9pYm9tOQLgB8zQUdaKq&#10;M1cuk59XHdftmodoeluujHb58+WhtaPBCsOQg4M7fPWrv8Jrr71GVVWcn5+3w6tCCMKoQ9xxC6Us&#10;S9LMCTpabTG2dkL1fwiFkBLRzjG5NPv6o9FrPSNR0yw1pTAkAn0Z1dSPxlHLulqucRGMqCfX1x+b&#10;m3FT2a157iZDvv47Yy4ZRSyX/4Z6MFo7BgwBLOZTMAdkSYJEYHRFfVmOeaPObMuiouZqZTQc8dpr&#10;r+P7PovVCiUEp+fn3LrlInTTRGimJiS1oK0THkSKNoJrpHgcia2LvqyAqNu5EpVejzzX+5/X78V6&#10;oNHWw5WqqZzc63T98mVS4EchRanJqoKwqzi7WGEqePzkjD/45j8lDBS3Dvc4PXrCxdlz7h0M6Xd8&#10;iuUcqzyMLsmyglJXSC9E1wa3qGSrAiGjiF6vi5WCrMzY2trl5MUpca+PpwxCGnrDDr4IkLokTxOO&#10;znICMeTW4W26AUgZ8fTZC3KT0xt0qfKUqirReQHKR1hH6+VJn/H4FlGnTxj1CIJOrXemkFpghUVo&#10;jc1WBNYiAw+DZJJWBPVe6/kjhnsdol7ExfScXscCCZFf0o0KkrRgPOixyA1GWf75H/0XPH78EfP5&#10;BFRFrx+gpEFoTTIvuHf7kI+fPWc82mQ6m1GZko+fP+OX33oDT4CWjlzaGutYRnABTRTFznGkBXlW&#10;Qh9Uo6CBIPRGTj1CC+YXE45mMxZJxarUVFISxh3CbkzY7SB8jwpXHpO+ojtUvP/0I5JCUB7eI1CG&#10;QktM6UBFeVaSZHnbPwPY3NxsB/ubddi0PoqicL244ZAkSXj33Xf53Oc+x8nJCWEdFO7t7SGlZDab&#10;cXR0xHvvvcfTp0/54he/yGw24/nz5ywWCx49etTC/pv4zVp9JUBdrzStE5xfH38RwnHNOmo9rqhk&#10;fPjhh60qSSP66wx8M4Ljg3DtlmYfKeVm/Rrb19yL63uxoZ26XpZTftg6kiCKHKlAVbG5vUVWZkyP&#10;XjDNEwbpkovZlMlyzmg0cmTdxtlgYd0mzmskaZZl3Lt3zwn4SgHKiZs6TUmFKAXFMsGUJaJGzCul&#10;8Go2F601VVmS5o7IfTabcX5+3s43J0mCZ2tnJi77oJ/lEELgZcVl0zIIYrIsY7lI0NqVEDtxh/fe&#10;/5Bf+ZVf4+tf/23eeP1NwjAmSUryXAMRhhSwSCGpDK5xAlihkJ6kMhahfHzpXYlsXGQBRVkP9lo3&#10;jKdqZWL3s0A20+3GEdaiHWmtMBaNQVhNZWuVSdWUfFz9VVuDJ2XrxAy2kThF1gtE2JszkesgifXI&#10;bJ3FX/keZZlT6YKyzNHaURk5Jg2nWRYoydliTp4mZMsl+zvb/OSnHyAldLqSJDFEocQLIpIkw6/5&#10;J9M0JYy7PHjjIUVlHIopjNjcHlPqAi/ynHESNSgBC+YygtO6Puf2vn7ysZXSqEuWTX+sOVar1SfL&#10;ltdKtQ1iqXFs0+mUO3fu8OLFC1LtFuTu7df40b/9OwY7iuHmFt/5znfZ2I4Z9jtsDbvcOdxje9wn&#10;mx0xPX/Bg3t72HSKT05eZaS5xpTanbvw63VmABf1HR0956u/9ps8eXnBKpmgs4RlcsYut9iIRnjW&#10;skrPCGXKeEuxSBMm50s81cVXO0wXOXG5zfPT52w/+BX+5LV7/Jt/87/y5Nn77HdiVFGx1YlZlYLz&#10;sxmdeMhbb3+Jg9sPOJ3m3H19n7zw8ITngraqotft8KOf/JitUUhW5BjZRXVHGBWyKNx9SbVHWoXs&#10;7LzFl/+pz/P3vscPv/d/cXdvg+3NDZ6cfcDsxXN6+69ztizY39llY9TnZU+xEURU+ZTAl+Bb6HWZ&#10;vXhJhEeV5vQHXUqh+fb//W/5nd/5LSaTCW+//XZrnMbjMZPZlJ2dHVdCTkuEEbx49gwPwcOHD1ku&#10;l45thYhkmSH9AXfvfx5dVjx/8nPe+/glNpC8cfeArFhirKGz0UN1fMJZSLJcUhaGjtxkusi5uHjC&#10;33z4c17OMv7gj/8lo9GIze0dcuPz4vjErZXdXcbjsbs/aV7vOzcP2gxG53nOwcEB5+fnTp5la4u8&#10;SNm/dQvf92uSYL9VqpjNZiwWCxaLRTum9OzFC6fg3utezpIpceNab9b75Oy8bZ94nhMtXi+PhmFE&#10;aTT9fofKwCAIEEqxWKw4vPsaeTbBSgVIjJCuR6z82k4JhLKtk3NODRwdoADU2gxXjWi1smbCr4+a&#10;6s1aixKCsnLweeErR1osLI+PnrO7u43vhRyfHPHy/NiBzoymKso6SxKtM5IITFm14LeiyKiMU68Q&#10;SqE8ie8ppHRgEJOkrn9ez/g2TskYQ1lWtW3LyPOCsqyYTmf0hwOoeUnxfKwAaWWtVV+3iOBGAOSV&#10;8qPvuw8riozFYkFVGbqdPt1un+VyxbOPX/Cnf/ovuH//Aa/df4M47lKVUBaWqrS4ypkL/WyTSTX9&#10;Kdr8D9b/LSXW5dxYa1DSb+VaGvei1h611s5WCz7To60JxVrww/rP1/9eCOQv4Gx5VRbXPGdpMprq&#10;qhNEY40FXffX6rzSV4JuHNONnBhgmuVYDavEQJJggMCTxJ0ArOTBgzfo9Qbouklqamor6Qk3cGwv&#10;6+nNdYk6ShYujwVLjXb75OM6+8JNJddW3fqGnpz7Oi+RWetRbcNqnte0Pkm2JIig1IZHj5/SGwWO&#10;gkwX/Ppv/CqHBwfoKmN6fkKymNFRJUYprM5RtVaFlc0ics7MGIOx0Ot1KYAkWaBNQRAqZBjS7wZQ&#10;pQivRAmQJkfLBCt8kBXWk2gCFD2M10V428iwQMUFwmYE3T7dYRfyEik0pjDkuUHKgE53TLe7CaJL&#10;HPcoKkWlG8LqDqa0CGuJPYkolqiypPQktupQqZDSc4wieBIbGbSq8IMN+oNd+r0NyryiSnNCBMlk&#10;wta+Yms4ZlnN+MpXv8iLsw/pGIUpSpT2mdkFnhbIAkShMRi0EWhl0Wj+9v/9O37nt36bxTJhtVqx&#10;sbFBUVTEYQdd1um0Ea5/ojVpmrJcLh3dmQpQQuL5PYeU3dCMdw9ZLKeUesbpdMlovKzLuRHSuMBu&#10;NOgQBZIqr9DJChtaTKSYewZbJqSLKdOLCV50wc6dB2zv7AHQ6fYwNSdoAybLS80yzRj1BxgD21tb&#10;pElCVebcvXObMks5Pk7IyhyEYO/WLcbDEVlRMBwOkQjOz8/56IMPiTox73z5y0SdmNv37rJMVrw4&#10;fkk/HpJMFi7wNYbzi3POJxf0+306nQ4XFxd04w55nlAVBYeHhwgVoK1lc7jJxcUFXuARRV2k57Oa&#10;zhEEKF/wlS9/lZOzU3wVYqygMo7jVBsNGnzl4QVOmd1qS2EqpHSsPMr33GiUVC15fBDGoBw3rJSV&#10;e13d8wulx/TslNVqQa/XQwQeR6cnnC6mDMcjNna3mWdJO+dqrSUvMjxwbQ9pUUGEqitdSoH0JWlS&#10;sVjMWCx6BHXLCa2xaYkRAt+XBCog6g+ZzWakeeFK3MLtVWEg8iOKoqLb7WOsYmO0CSJEW0unu0EY&#10;9ZhOLxCeywR13ZsWUPO8Wipd1hWEmjlJXNovr0HOuZmikH4/YrVMefbsGbdvH/Krv/Lr/OEf/iFx&#10;3EUKv56zyK8AIaR0Tm29FLX+eJNjWH/e9/227HmTA7k+DHz9WH/N9c99Fcjk00qOv+izPtF7slfL&#10;dut/q7UjdF0/hybNHo1GxHFIUTNu5FnBYpGS1yWZNE1Js5wvfvGLdLtdsuJSo64sS3zpEQQKW1Y0&#10;6J/145P9x0+OTbieXXHjvWoem0zupn4ncKUE0zS0myy2cWxA3bMISFdLnj874d79fbqdGF9GfOVL&#10;77CzNSLPVyxXC7QpkUEd2dVD3KZWWhHG9Q5Mrd2ljSKvcrS0lEWGqUoW0wnWT9FVQVHmlCpHStDW&#10;sZVXVl2y0lgJpsa7KYHnBfieABPh+TFh3KcqzlHC0QylhWCyI5cAACAASURBVEWGEZu7hwzHe6A6&#10;DDaGFNqjsgI8H+l5FEVCmiRYUdXRsuNBpCqxnkbV85lBoAgCEMKNdkRxQDeKWc6P6ISODuvk5JiN&#10;u3PCjRFptuSdd97h3/3tt7mYXdDpRlAKGEo8k2IKRWkzN1itndSOtZbvfOc7/N43f5flctn2vBu6&#10;pvXvrCGsdv2gC0fRtjFGlyVWKFQQ0/Mtt/YOSJJzTp4nHL08I1CG/Z0x26Mu1qwpOQQephY3FUrh&#10;hR7dXsxwZBgO+wyHfQbDPtIYpKpnVpEYDVVpMPYSRGGNuORiVG7NKTdaXtsiwdb2NieTcz569IhH&#10;QMcPGQ0GbsYzdf2wIAgYbmw4nkJdkemS/saIzY0NTrVTlrDWkuYF8+XKtUqEwvdDrHBSSUIoAj9q&#10;SZKLomK6WGKmSYuEnc1mjEYjer0eWVEihMLURNhWODFaC04EFUvD++puVoOeVohKgxVICUHkerFh&#10;EOAHUcvk44bG3f5okdf12FBWpLw8PyXJK2KjsTWQyQ0xS6Q1ePUIkbQGUwm0rMDWZVV7ac+0dmMu&#10;dGMCr4sQoiYYNwTGg1AigTiM2qzSUx4oWKUZy+WMuNvn/GxCtz/g6dNndHp9pJS8eHnMZHLB/sEO&#10;1ETLlXWbUymnhy08hS8bwEiTuVz6D6+oQQr9/hDf91kuXMPu8PCQb37j9/nt3/4GnhegK1fPns/n&#10;lIVtGbM94QbyGph6YwzXDem6gbx+tA7ohuf/sU7nFzm06072FwFAXnUe1xvElb6qwdYcjYFHX6oz&#10;rw8nx3FMpxPRlREbGxvoyrBYpK7MmBScnl8AOQ8ePGgbq02JQ2uNZ1X7fus5+fX7/osYENZpwG56&#10;bJzSTfdi/fPWywyt7MzaucRh6BSC53N8H4aDHkmy4gtf+iV6UYjVFUWR4AlJL46IfIs0biBX4iNE&#10;E0S5aov7HgzWWBbzJfFgjJTgSbg4PSKpBIONTQQVWZUgAyhNRWkqdBWA8lCewGqvHjdwFEFG1HIZ&#10;RUFRaCpj2r5nagylkfR7G2zfusto8zZK9RmO9jF4SCkwVpLmGbPFhNVqgSansBpHNWDR9ZoIgrqx&#10;7Xm1DI0DTiSLJZUuyLMEaxyM/dnpkvnslF4wRFjD3s4Odw7v8eLlSwYbQ1bpkqgTo3NLsqrwioyy&#10;dJyetgZTnRwf88Mf/pB79+7R6/Wu0D01BqvJzPM8b6Hv3W4Xua1IkoxSGzxhCYOQ/sYW27u3mU+O&#10;Ob445tmzEzqBz6AT47BBEk+BERJTVsTdDrletZ8xHvrs7e4w3BoxGHTJ12SugJplp6TSDjVX1ei5&#10;hr3eU96Vnnfj1Iwx3L59m0AorDEMe302hyPmU8fg8ezZM6yA0XjM5vY2i+WSJHctkLMzh1hUxq2H&#10;PM2YXkwQakav4xg9hsMhoefjeZd9Ma01y+WS09NTJhcL17OWkuVyyebmJpubm0wmE7TWrerH9bJm&#10;a1e0uWIT2/1ZB/6NjdFaI+oqy2U7pEZSepeI2MFgQKfTqYFFwo3ZrLE6rd+/5ly01qBlu3aonUhj&#10;4xyK0zkuN/xvajvhdPbKwpHWNz1GUTgbcnR8wpMnTwhjJ/fzT37113j27BkP336bKAopCqcx587P&#10;MQo0bap1u9SC12xjky5tkJdkbmFHnR7LJGOZJnzpq1/jT/7rP+XBgze4uJiySvOafb8gr0qkClCB&#10;Y4/QNdcY4vLmvMp53GQYb+phXc8EfuHhJHaBq3Iv6wvencflY/M3n+Uz1r/s6w5tvczWRJDrGVJV&#10;VUh7ifZsfrf+uQ1bSBAEDIcBQdRhuUgJ4w5R2GE0GrWaa1EUtNfVcEfay5rcZ3bU16/v+v1af/16&#10;efKm927GONbPa515RtU9il5viDGaNC24e3cPT0nQOe988QtgNXlaYLIVpmrm2rSLID0PXdiW46EB&#10;Lriv0cnH+B7kacLFyTG59jCeRqqQjUEPJQx5scQPlYMsm5LYGJQf4fmg8ZDCRygnZSMlGGNJs4os&#10;1VSlxFceha3QSuF1ugw39xhtHdDp3QJviB9tsMpL4jisiX4T8jJhsTrDl4ZKW6x0YqzaGrAG0SKV&#10;nGCpFyrKMufk5CVZlhCGPlEUMOjFnM4mVGVCns/Y3NnA+IIvv/MV/uHHP6LT6ZHM0ku9sUDgeQpR&#10;30cpBFIouqMRf/VXf8Wf/dmfcXBw4Epp3e4nhHobKryiKFph26KoqCwY4VFajdCSMO6zuXvAYnZO&#10;tloyv3jBxSxl0Fsx7sd0oy5xICmURJclnU6PykqmyQQwhIFPGHigK7Llgt5o70pQZKqaNaTKXZm5&#10;7ec0zCM3OLVaNPPg1h55mvHB++9zdnwC919jf2eXvb09vv/973N86pSh426HLM8I66z5+PwlvvFA&#10;G4zWLGdzzk9OKUtNr+fEVj0EajBw4rrGYMQlwnkymTBfXhKIN0PwjYrAdcq55rgpcL7p5yb4aPeH&#10;usokBJczpQ3ycGtrizt37rjvVgjeeuut1uG1aER5HTp/ta94PSxuuDDTMGoHyN37Oc05awRBELV0&#10;fpV239nJyQkffPABeQlh6PGN3/09VqtVyzgDgtu3bzNfXNRo8Lp3KVV9bqZt5QCXj2vn7gWBq+sf&#10;H5+yvb3Nt771x/zW13+bW7f2Wa1SirxCiKsAAoGr++Z57lRUu9Enql+fVn68GYzxybLe/5/y4PoF&#10;Xnesr3r8Rfb/VZnaulNrokq4nOtad2pNRNcsyvW5tmZD5FmB1oKedSMU/X6fL3z+nRb63yzAJgty&#10;VFQZyKC9hnXncv1+rN/7q9GtfOVzzXVcf7/1x/VMbn0+riGKbgxVo0uVppq9nW2WqzkP7t/j/uE+&#10;vcijSiekiznpaoHJllilEZ67n2VWXMk4pQKjXYAiMPTimMcvTvjhP3wfEXQYbu0zGG/TCRQXkxP8&#10;eJfSRlSmrAUTLZ70kL4Aowj8gCIo8QOBLV02bCqLrgQGBb6i1BZ8n+Foi/HuAZ3+FsrvYb0+xoRo&#10;bfCDCGNLhNSEkSRJJ5iqYBD2UJ4CjENEYvCUW1eetFhTIIXBU4Lp5BSrne5eQ3owHPXJkxl+b043&#10;3GGSLnnw4A3u3X6N+XyB8DykVahAEUYeYaRIjUBUBiEcxdJoNOKDDz7g2bNn3L9/v1WnaAQsGwME&#10;l6S8VVWxXC6Zzmb4YQflK6yG0uaEKmI4vsX+3QRjSn42n3FyPkfoCnNrTLQ7RuLOv9vtYvDoLhN6&#10;q5zCelBK+lGEFyinoUfZ7rWqqihzN7tUVo69iHodlrUBv77O3Z6kRjG6asZiscCXqgXGjEYj/tk/&#10;+2f87N2fs0pTsixjOp2gPI+422HcH2JyQ5HnaGMdU4aFosQhX40hT1JEr+8AHsYipSDyA6ra4K5L&#10;MXmeR6fTucJmct0+fSKobC7pFXuusS/NGFVDt+V63xL0ZcWoESBtZv26cczBwUGL8mz3trw8L8sl&#10;GXRTul7PkBzjh2gRqEIIBn2n0JFlrj0V+BG+r5AypCwjKmNrovyQbjcmFrJmVAlRtTr6crl07ycd&#10;AMz3FX5QB2qyDnaq2g7UiYKgWQeXtswbb24BsHtrj9/4jd/gW9/6Y7odj/fff8ZyueTw8C7TOm2X&#10;1jGkWyuwwlG5SK++Gddmzq5H89cX3/rvpRBXpE8+LYJ55dEQoDXpsoWGa9K03l184rH+aj/bZ6x/&#10;3JpjW59lWc/qLlGSl0ajee16ZNEIHC4WC6xVCOVzfj5la2eX+/fvt2wiTabX0I41sjRKcmXhrR+f&#10;xWl9Wsm2eX79/W76jFfxRa7PuM3ncwa9DlWRYXSJLQt+7xu/hZKG0Bek05TVco4uMkIhkdYFC0Y7&#10;vrirPTyQwuJJ8ASo0EOYgouTI1aFRTx/wXh7j3t37lLkFhH0qEwHU/fUtAGBh1KAdM1nITRCGnxV&#10;5/3aYGvWe+F7VJlFhiHDrR3G23v4cR9LhPI6WKGoSndeVVngKwhCwfHJU14++5gv/fJXiCKJVQFY&#10;H6W069sBvge+tpTpikBCmiUoRc1GcUFVlfh+xHR6RG9zhzyboStNv9vj859/h7/63/8PorCHbww2&#10;1lSdiDTLCCqP3FZU1gFWGvmgH/7wh9y/f79VRG6cV6PN1ji7BkCwXC4di/3eIWEYYCRUeUlhoN/p&#10;MRzvUaQJ8zsTTl58yNPnJwRSsNHt4gHSGDwVoBH0+n12RYCKU/R5gjUFOk+QKqBM5q0xzmt+zyYw&#10;LMsSW5cnm7zhOkDJvdYRh+uycqXH4ZDdrW3GGw7l2aBy9/b2CIKArCiQTyXHx8ckqxW20v8fc2/W&#10;q0mS3vf9IiLXdz97nVp7mx42mzM95JASzU00TQGWAIMwfCcBhi/8IWz4xh/BH0HXhgTJkAUZhgVC&#10;lKkZWxQ5M90kZ7qrq7qqaznre94914jwRWTkyXPqVFXPSDQUqMR76l0zIyOe9f/8H4bJEMqazJQo&#10;IYlVSC00QdNESRqIZOB69NUagqYThpKkaUqW160x5xWQr7EDWoJ3f3TlgZdXb4q0eCNSKYVoGs2q&#10;OmwMZDcPWe4Qo1mjuD1phuOirIh7Sbu3/dH9zcu5fdU4diTlkrqu2jz5cNBr5FiAEDlVXVCWQSun&#10;QlwaY3t7m3fffZfJzi7GGDabDZPJhMPDQ6bTaVugPhz2MUa8IkdEE+oURl9GbIRo0ZEAwXi8BcAf&#10;/dEf8Vu/9bepSnj5csb29i7j8RZnZ2dUlWuZYLTvEq1aK8QRg17mdLpCvfv3dSHox+UNla3nc50b&#10;8s2KzSVbr+M8b1KqXQ/tTe993XhdePRNnqW1LofSerniVVLhTZa1ObMkGbRKzDO3eOHimw069vtL&#10;j/BqaPX1HtXbFNdNXixcxvC7G++6p9cNyb5uXnwboyxbs57PsNT81n/2G3z5s7+kUppivaDON0RK&#10;MUxcu5kyW7DJNgjCV+bWWWcWKQz9OGJvZ0I8HLJ5fsKXn3/F0dELfu93f5vh5BaZybFUWOvr7wRC&#10;KALhykeMLtA6w+gMawuwOVZXrvd8U9enhUUEAf3RmP5wiJAR2kIgGyiztY7ZvCwgKbE24/jFYz79&#10;yZ/z8be+TRjGCNNDqYpQaOLAzUscaAJbk82nBJSYOm+5Jl3uQjDcvkVdLkhjQ12siZMB2JBf/uhX&#10;+Gf/9F+wt7NPnW2wpiZOnacWFAJVunY9BtdGand3ly+++ILnz59z//595vM5SZK0/Ig+lN41wnwt&#10;0XhnjyCKEAjKpi41SRQqHBD0tvngo0/INyvOlkuKCiqr0EYBljhS1DjyhiCpyPUF5fMTjo+eUtqE&#10;OJ3w7gcftwK7LEt0Vbdrsa5raGQDmFf4ENvwm4BemqK15vj4mEePHrGczZlOtojDkDt37vDFlw85&#10;ODho+xP6LgNPnjxBWIuIh5R5QbHeoIsSaRrKqNqA1igLoZBQa/JNhgqdHAzbztx5G4Epy7JlK/H0&#10;WN2931Vq/vmqrtoF7vZOk5vmkjDd7z3TAEtkw94Bsu2sPeynV+5fkiQkUUSWZe1rl1EY1X5nV4q1&#10;+/qajGyNeEvbVNlfk/PYSooyaxSvwGpDVRVEccitwwOCyPWQOzs7YXd32xFSrOYkacR4PMY7Gm0U&#10;wV5Getz/PV2Wbj03L3/UP/sX/+f//Lu/93fY3dtnkxVs8oLa58/K0vF5IUFIEAqpAkRT8Gts460J&#10;kOoyZ+TJjv2N9ZPTfbwU8IK6qhvmhVeZ5v2k3vQdl9/j2pq7MKlqPDSX5HRvFa88Xh6uluN6uLIr&#10;lP11+HPpWo8+POK8Q3NFAZSla4+hmvYuVdPsbzwaUtd1wxgO/UGvybNBmvZZLFcMBiOWqxV/7+/9&#10;fYxtLFddUdcVnvQ4LzKCIERIB/ftohC7o9vb6bryvUnBdRe0tZecdN3H7uE/392s/jmlFF/+9C8u&#10;QTKm5quvpmxNYv77/+6/JZCGB3cOKFZzlrNThC7YGfeJA8Hi4oxssyKJI1frKKVbZ8rT50iUdB5F&#10;rTUIsAiGwxH9NEEKQZFt2D24RdgbsthkXFxMuXXnNoPBmNnFkjhynaBDoYiUoB/B3s6AzeKYv/rs&#10;z8hWU0JRos2CStck6TY7u/cYDm8hZJ8wHJL2JwRBSF1m3DlMKIuMF88/59bBEEXGn/7rf8VnP/4J&#10;ezu7PHjnPYSSVHXJaJAiqejHEp3PSEXOX/7FD1lfHLE9SYhC4QxGIVBRxHA8YbFcsbW7jyUkHWxT&#10;G8mLFycOpagEdZlhTYWKHCHxapNTakMUpxitGQ6GHB0dEYYht2/fbgFL/j77UOFqtaIoXENIV3sY&#10;sNpkpP2UwXDoSkYshIFCBI6ANo0cP2ORbTh68YLNasVkPGJnawuUIO33sEIgw4hef8B4a5uT03MW&#10;iyV5nnF+esaffvq4VQa6oZYzTfd4axplJpzl3ksd037WUGvFcYwVsFgteffdd9ueb/20x2rtQlvj&#10;0ajNAU2nU/JNxs7WlmsiW1Vsjyfooma9WFKsN2TrDevFElPXhMoBT/pJynAwcEwaWlPXjo0/UIqv&#10;nz3DGFoj1BjTMod85zvfac/Jhwy7e9aHE4vSeXR+l/qIkw9Hqkawu84YrjtGlMRNc1MFxnByfMJk&#10;POJiOuXs7IyHX37RzFlKFEUM+r2GYszl+cJOesQRWMiGuOEyhyWEoCoriiKnrirAEjTeqGqAMb5R&#10;chCE7f6PosiRf2cZ2rjWNscnp2xtbTGbzV3T6CDg8ePHrFYrDg8P8Jy+PsomcfOTxM7bjBt0qVLN&#10;3HTkc4D1FWHGEXYbzfXubZcC7yaPxlx3kl7z2VeHz6Xd/Pwvjn5802uvemweZPH237rJA+nm1bzC&#10;63o4DuxwlR8xz/Mr7ARaO7CO98S8In3vvffc/+XVanr3/b9YvvFvarwuXAmXHuVgMKDIJQd7Ed96&#10;7112d8YEWEyVs1leoNAEscuvCOM6GwjtuhAHUcO+4MEVxuKojBziyxHqaKSpXM7K1Jhyw/LilBdP&#10;H3F3sAMqceHHoqTKC0xtwViErinLgs1iyjCcoMuC2fkLymxGPw7IbcBy6kK+trbk6w1SwP7uFjKK&#10;WS/PsGbEsB+iS4MpZtw/3KEfWMrFlHfu7JEtCs6OHvP1411u3fsWe9v7xMIJrzrLkDpjNj3GlGsC&#10;adC1piiaa1XOcNgsT0nGElOtUdEIW1v66Yj33v0WL549JwwlJoooyyW2qFBK0EsjKqupypJh3/U9&#10;7PV6nJw4FNr3v//9V7gMr7PJuFrAmjzbkK1WDHu9xqKXZCVEUiGCPmEQsrVzm4O7H6Crik024+mL&#10;U5RS7GwP2SwcKjCOe4SJoqzh9HzK/PyUvHjOZPugDZGCU1wO/Vi1RlFZli6E3aCNfVTDt3UKk5jv&#10;/+on6LJqEHyG84sLV0KzP2G2WLj8dVEQBSEVkvnFDKsN50cn/Mm//tfc3r/j9nRdU5cV28Mxo7iH&#10;qWtqYyjXGZv5klpYzucztnd3ePDuO+zfOuAP//APyXKXh/zjP/5jPJWZ76PY7/db1On1SIbPlftr&#10;MjdEXrrpBC/HfL7OediXeTaPyDw6OiJNU2azGUFTuJ7G7jfCMHS0YHXV7tPKaOLEPa911dTJqdZZ&#10;ARdCNabG6iYd0uTehsO+M2yKopGLrn43jEK2tsfkheOW3NvbZTa7QCpYruYUzyqHBO+78xTCtqHm&#10;vb09bK0pioKD/V3Xt08Kvv76awSG9957j9Fwt+2CHpgW5QIG4WonhG0OXAuEFj5pXdF0Z0ghnSK8&#10;JuCuh6m6N+HnCeF9E8UmhOq87zrKsesdvoqCtPbNNXDXz/H6xu8qtC7LSIv6qWuEFFdgr23zzMZi&#10;q3NnLSVJSF1fJmN/4zd+45V5ufSCaMITbz39v/Fx3Zi4fs9V06Eg6Q+Q1nDv/l0++e6vcOfggHx9&#10;QZVtWM2mJCH0kj6BKLC1JUliagy1dhRtzmLzQrbCkRY6bkUhLMq6/lFWWEKpwZRMT4/44qefcvjB&#10;LxP0YyIlsbWmLjUKQaQCyqpi1AtZniyhltT5mpPnX7K6OCYSmtVmRagirAjINhkvvn5Kv3+H/f13&#10;CFRKuc4YpopROsQWF5hizniYsJmecvr8CYfbQ/Io5OLllzwUlvEw5e7tfTAu5Jct56h6zemzR5hi&#10;TawEdZmTmdIx5MjAoTbzNelwxGo5ZTK4RV0ZkrjPd7/7a/z5X/x7JDlxGqF1TFUVJGnIyAwoTE42&#10;c0zxp6en7O/vc3R0xKeffsr3vve99l5dj45cMd60oaxWzGdnpElErz903qnWWCuJVA8pI/qTQ+6+&#10;o7G64tkXn/H46xPn/Y2GBGGEsa7LgUUTxZLDg10HItGSf/uD/xdrLwv9u3uru/69UPcoSKUUOzs7&#10;TCaTFjXpc0nr9bpFd1ZVhZbasebHMZEMSMLIGThao4uSRIXMZ7OW99DUrs7U5VcNsjE4i/UGFUfs&#10;bW3z4L33ePfdd9m/dUBWFtTa9Wv70Y9+1ObZfUug6XTaemhdQFlXtsiwQUi+Zq91IyE3pTOkkG3v&#10;Oc8zmaaOLcqXYmVNysMjM61HykpJJAUWRSiFA2uEIaESbaNVb1wI4ergrkfnuufWRtrMJeBEStmS&#10;sudNfZvP4XrZF0WOCm2zcSTXSRjR6/UYDAZunipXZ1nkrtODrp2yFEIQeH1kwfXnshZrXuepXYIV&#10;Oi9ihHE8i3BlwruPN+Wzrig0bvaCvul4nfJ83TlcyRu95XfepNS6dWk3eXDu8Sq1llKqJe70ClBK&#10;SRwlrFZ52zrkV3/1V8k2RRtL716rEP9p+WpvApb4OYoTV2t259YBH7z7DsNBj3JzQb5eUGUrtgcT&#10;xoOQclNTYoiCABGGlFXuEIJWoF2B2lVFj6tVE01Zq7KQBIIkkBTrGc+fPGK9mjHub5FGMarhZUxU&#10;SBKEVGbNenHBsyefY9cDslHEi2efU21mDEZ9bFWx1RuxzFfM1xnziyPC8K8YjXf54MOIu7f2CGNN&#10;tTkh7gX0gpLpiyNOj7+iXs3ZikNUHPDV1y84e/6Qo6e3uH14i7TnWs+sp0csp8fMj54S2Zw0UuSZ&#10;Js9rgjiAKMJWFWmq0OWci9Njdg8/otSW2sA7D97j3t13+Orhj0hjQX+QoE2JNlDbgHhjkTK7At3P&#10;85yHDx/y+PFjPvrooxYc4vfEdcEphEVQs1lecNHkNnr9EbapBdMISg1RNGCyc5uyWDM9OeVoMedk&#10;uuZgnrG/PwDj0wmGNA6J9re5daCQImB7q8+//F/+DXAJ6a9rl5qw1raM7X54Idrv97l79y6j0ciF&#10;FBtvr2oAWlGaIMOAvCqpi5Kt8aRFR2Z1hq1qiixnPr3AlFUb/hMWAlzhscQZ8AhXb6mLCqEUuwf7&#10;HB7cIo0TSu3IfYMg5u7du60A957ZeOxYNjwquDu6KZZQha1S8zm3m/badeehPZrv8UY1cMXTraqK&#10;k6MXTkn0UxcRMc548I1KyyrHyqYm1Bi0dN6wRyj205QgkCipmu91hkSaxqRp6rrGWwvCyXZHHUjj&#10;gcn2N8q6whiNMTVCBERRQBzHrWfpuzaEUrFer+mlMbPZjFt7uwyHQ+IoaO+l93A7npojHDFWYIXA&#10;WtkE5axDOnIZpLPy0ooTN0jW7qbo3pTrCs2HH621Lh/yGoX3tiG4bK0i2jPtPnLt//byvU0u7E3j&#10;VSV1lb37dcCL9hqFaD9jrWMz8J19q6q4kjQGF4bc399nd3eXh188IoiTKwraK7X/VLTamzw1uKxz&#10;K5p+Sbf2D5iMh+iqQNma9WpFHIUMejH9JMSWkgrjpMqVtu3NevBrr0E/WiEo8gopLKGE2grSUDLq&#10;xcyrktl6ycuvn5AM9kjSMaI2UFtUJLC1JlvOefSzT/nLH/+Qi50+9w6GLKcvGKUhu+OUbNQnr9eI&#10;EkIr0BJmZ0d8/ld/xrDf55NbE6bTUx4//IIPP3yHQJT87Cd/RrY6Z7eXUisHCim3Eo5nG06e/pTn&#10;O9vs374HwOLslKcPf0pkM6JUEocCXUpyrdHWUSZZW7K1P+b0dE6evaQuC4zSFGXBeG/MRx99zGef&#10;/tCVEgQQx4owUthVBcYSqoD5fM729nYL857NZvzZn/0Zv/zLv9yEwS9JAvy+9X8rKUlDRZlvmM/O&#10;6Pf7pL0hSdJzNWxVDcoJuaQnmezdY//OMYvljEW24eHTFyTpXdJUteg/rTWbLGO9cl7V1mjUrhUf&#10;/tPa8b93hbb30ALlIiDb29vcv3/fEX4vly3oJUpidnZ2XLNW4YqAF7VDv5raoRgDBFlRMZ/NWM8W&#10;mFojmnRBIISjBkMQCMeFiBCEccR8s0Iay9ZozNZojDHG9YarKqKoR1mWbG9vt/3iHjx4cGU+b0I/&#10;+nXujUC/o6S8urduim61Xp6UDuvQ7DvfzsWX1fiaUk/gbLQrdk7CS/7KIAgIwtBxrDZzrETTrcNY&#10;wjCgbLy+ULlyo6p0XJx5npMkCV3F4M7Rdy1xHqqVqvEiLzsfeKUaxzH9fh9rHXVXHMfURdmetzGG&#10;09PT9r3dOayqiuDSQvA/7pODr1rerWDv1JS1Fd1vsB6649XQ4+s9tFZxviEv173RN3phnfO//nx3&#10;4bxp3LR4uopNqFff250vbS/BGr6mTQjRhCGg1pfdqYMgQAauw3FZli5UGUatJXc5p/46v8EF/P8w&#10;XneP/EYGKPOCXpxw/8FdgkCxWsxRAlbLOaNBnyhQDqbfCBBtnNHkN5tL37pwt1vIBiksIEAYIqWo&#10;jcRqR0o76sXoumRjSj7/2V8z3n/AwUHf5UbKCkVIsV5xfnxEvpoTCo0u5+TrikjV9OKQJNTsjAdc&#10;LDQ6NkiRkGvL2XzJw5/+hKoqWK9OqCrNpz/5EfX6u0wGPR5/8RlpqNgbD6kkpEpzZ89RAa3XM148&#10;/QJpnfW6nC+Ynj5jf5igVUCSKJI0wgpDJRw6U0lFHFqqao0WExazGXKwByKlKjXf+uDbrjFoPaUs&#10;c6QSRFEIIgNhWoRjkiSsVqu2ietf/uVf8vTpUx48Zuda8QAAIABJREFUePBWTy0QxnXMLjLmF1PS&#10;3oTRdh8VxBSlJglTpNBI6UAsB3ffIVvPOfr6S54+f8n7790iit0ecDWuOVpXhIFFpu76ukrNXlvz&#10;/sjzvAUgbG1tsb+/z2Qyab0QqRrhFoWuJdBwQJIkVHVNnmX8+M//AmpNKBTDtEdoBflyjS5KYhVg&#10;fUNMK5xCsw6YpAwgBHVRYoqKeDxmd3uHvb09wkGPzFSkQNBwen7ve9/j4cOHTKdTvvvd77aUY350&#10;a1y9IlNKYetLlqWusuvm6oHWMNBaI9s8qIP1p2nagiiiKGrbIgUNeEUpxWKx4Pwsp9frMeylrYyS&#10;YUCcDJq+bg1QrOlXaWpXohT5Qn/lvM5aXOIF1us1aS+h28C5VWoNtVlRlQSBJE1dUfoqy8iLjDAK&#10;GAz7bd87n2e01rbGjJSS09MTR8IfuvcIbJu3DLqNRK297rQ4EIUxVSugfKiw/du8KlW7C9BP/BtD&#10;j42n1n3tFwk/3qTY/Gv+e9/mVdw0bgordg8huKLk/Pd7S8lYJ1R8y4z5fN62OR8MJtTaoSSjMEbK&#10;CBXGLTv6TaEKd87/6cQfb5rz7mtJ4jZ5tlmxs7vNh+9/QKAUy8WU7WHEejnn3v49lICqKAGDCiS6&#10;yS+maUrYSxsuwMJ1bNDa1fM00QIlQIUKtNswwgqiUNJPYvqV4Onjr/j2dy7Y37uPdPQBKARlljM9&#10;OyUMBHfv7jEISxJVYVIFOqfcrBikMaYeEIUJSVGzynI0grw0rBfH/PhH/5Zxf8xmecLXX/2MWS8h&#10;VZZeIMkXC8KgRoicUapgd8T5uqZaX3D6vMPjicHqkqqosGFML04QYcCmqEEokliyXMzBlPSHCaen&#10;p4yDe4wP7rIuKvb29vjoo4/4+smPmZ3PSeKQwaDHYFGzSgRRs+F9XRE4AM/FxQU//OEPuXPnDtAx&#10;XK+tc2EkVVkQhYoa0VJCqWhIkg6RIqIyEhVKtDCoIGVn9xa6XJNnK54+OuFisSQI+iilqMqcqiqc&#10;hz7oEUURZydHVwv5aVq7NGwXvuLRC7Zer8fu7i7j8RhrLZvNxjF49JKWvcOX0vR6PXr9PoFSPHvy&#10;lPn5lM1yjShrAgOz8ynr5crlzVTQ/D4ur+YCBm01q7aGJIrZnkwcZVYcO3b9TrSlqtw9mc/n1HXN&#10;/fv322ahHj3tw5Jeqfk8WyjDV5Radz+Za7Kze5+6jCWe6sw3FzbGUHe8wfl8zvT81DXqTOLLex0o&#10;orjfKjUhHEDL3QMXJfro299260ReomZ9eHO1XhJGAUo1CGWlXF7SXqKp/bmGYZPOynLyPGexWBCG&#10;IWdn5672rwGMrFertpje19wZY1ivXXNqo+u2Di/wE2aE8xivP1opXGhSGIQVrtWLEWjcjbYYRFOU&#10;qFAYDFiJFQZh3fMChUaDle3rBtO0fLGXfYCsxNoaR8Xu3u9+pPPon28faRXimxTb6wTxzzOuK7d2&#10;UemrhMb+ey9DlHV74+u6bpPGk8mE4XCMtRpBQBjG1AaiKOb+O++yXmXEvZSq0u1CFsLV/SCV23A/&#10;1xX8zQ0hBNZcPjoX3i2iOO0BLvw4mUy4ffsWy/kZZZkTqogsXxAnAabaoHWORbtODgKEkkQqJElT&#10;6sp5ZrWFyuYgG5JjNEI5D1c2+RdjNDKMiEJJGAXMXl5QFhWBcPm2INCEQYmucmxxweriJWlcEEuL&#10;rjZQ5xS6JIsEO1u7bPKCXhhhyKh0zTvbt9ne30cbOL+Yuq4KDw4IpUaXK95/5z7CaB5/8Tnb2wPK&#10;ShOHAcNBgggti0yzmh23czfsKbAVVWUpa0Vv2COxEaXeIIQiTUIuTp8hUAx7KdPpKYOtFduDlM3J&#10;Gckg4Zc++ojZ4jmn05f0o4R+OGSzhGIpMDagzPscn567EGRZoJRrUPmTn3zGH/3Rf90Im8uaL6td&#10;CYY1NcYK8rIg6U0QImCx2rCYXTCeLBoPQFMWBZGMqIVFIgn7W2zdeofxdEZ4/IJHXz0nCg7Z2dlh&#10;OBxSZEvqomA9XzCvSwYNqhE8WCpoeDHdGvOC0ZeVpGnK1tYWcRyzWq24uLhwBc7CEhrTEnHXdc16&#10;s0EbQxLHfPjhh3z+V3/N7PiMVXYBZc1qOqNYbZzSEKYh8AWrbZt3uRQXltF4xO7uLoNeD6M1RV5T&#10;opFKYRtqN4809WURg8GgPSe46qn50Jt/XggH0LtJRr09pyYaRhYHsvCtd6qqwjZKt9fr0ev1KIuB&#10;Czc2ZUdSSqI4pqprRKCQ8jIy5NaFmwzfSBVzWfLjI1FZljEcDnH1zO7myabjAtCmYBzFn2n7L/qQ&#10;aFmWTMZbLmScb9rz9yUP1rp2X2VZomlQ43XV1soFpXaLyApcEhcHc9bWtP9391U0csqhIwGstIAi&#10;VKJps+LCFBIIUE1HXYO1XsCbpnmla6FgmueN9orAtAvHWl+XIZGO9sFFmZAICdYqfJ2Zrppeas2C&#10;u5Kju+KIXc+1ud90xc1Xoczd2jS/MXx4w1tWfkEiravVCQN0kWO0aeCoUNU1k/GQrCyYnp8RxhGb&#10;POfHn/4Vo4HzPkaTHX7nd36P8/NzgijkN3/z9zg6OaPfHzIcjjmfTh1zi/VWmCPZRYRIaRtF5+ft&#10;VVRpF9hzU96vy/px03jb60a30X9cJNp1VnabUuPztmWt+Tv/+R8wWy64OD/i7r19fvqTf8etwx2C&#10;0CCVxGhFWUjXITpU6NpSGUN+sUA1dG1ChQShRcsA1ZxfYZZoBCqKmWxHFFXlukGHMB4OuH13TFFU&#10;YCvm0+fcu3uX/Z2Ef//vfkw2e8QokqBXBFpidU5dFQySkDSNWGdLCl2zXM0RQchwkJCXK1ZTV6Yw&#10;jgRBYFjkBbY0pIMBi+UZZVnSnwywQcC6AFNLbF2TZTkBin7febBVVbFcLFACDt+5j0JwfHJG3Osz&#10;7A+oqhpTZMTJgN5gTF1lyBqKsyesjne4tbXPNJ/z8fe+yz//V/+c3XsfMD06Yr1ccri1y7PPvuTD&#10;D3+FoxcvGSQp+WaDUCFF4fIrQZjwj//JP+Mf/sN/yPziArkdOO9XQqwky2zDcOuAquqxKmviOORi&#10;fsH7uzs8//pnxIFmb2+P2WyFqWNMIJ3RpYbE44i9dwQ2iPn0B/+UwfGU/nCLW7tbCEJ0tUE1tYUY&#10;h7J0C9UiRIgKGuFOw2RkNDIMkMLB0XtxhLCwXq7IFytMVZHpGhkEhHHkQAtCsJjPOT87QxjL3s4u&#10;+Sbj6OVLNrMFQW3RZUUklct1++JmI5HCup5e0vVdtMJQZiVh7MBccS8mCENEiGvF0nSyvnPnkHyT&#10;OS80CLm4OGdna5e6Luklfdc2SkiMqBsmfdfENwhc3srKph+jVbQIbXE18uQ9OZREygAhAyczZUAQ&#10;hdS6bFifRFO4HBAGrpD5+Pglm/WyBa6V2pKVlZvTMGWVLwjxykqijUWXLvJkTU3WQPatFcRhgFIB&#10;Ulh0XbZMMM7NEQ5wYpwBbhulmMQhuqyo6gopBf04wpQh8/mczWLO7PScoiiYzV3bH6UUO5MtNge7&#10;jv0mDCnLHGEhDiN0Xbk+eVVNIJoaGAFNfY/BSqdZcf8a60k0ykxcUQkCixXNjaDxtnAtIiwOSWls&#10;451Z3XhxtP/3f4sWZi+vPF5qJdH+4uXjzeN1nto39c5uSsTedHTfb81lQTZwpVOrD/d0ed+8nqjr&#10;mouLJX/6f/8/rDaux9V/9Uf/DXHsoLYnp6eNgrz8PSNkU/zq5ly+xSP9mx5XSyrklUchFIvFCoCP&#10;Pv64sbA2bG9vsVrMmM8vuPPt+xTFhkBUWKOpqsJ1xS0KjGlCkGHUzp8xhloIkB34cNOyBCGwTWgj&#10;CBTGBMRByLCfsFnMEbri1uEBkSq5OHnM4uwJJpsRhCnWlFBbdFliqhIbK6xw9ULa1tTWoEyNtRpd&#10;lZgqR5iYQBhCaYkDQY1DCTqKH9e81tbW0WMFsUNnKqdMlAdgSUugnHLzCMXaAg1E2V2XxqCcsWcM&#10;SheIagnFAlEPEGiiJOS3fvf3+D/+5f/O1vYe9XRJoAS3t7eoVkv2trbQiwVZVoCUxFFEXlXMLhY8&#10;fPQVZ6dT7t67TZmXBFIShxH5es1kOGK9XqO1RSrHIxlFgQu765zl8gylanrpACkNde0Vk0KFfdLR&#10;Plv7KwZbe1S2YjZfMx4MGaUxcZxiK1czqLAUuQN59Id9VCCodOX4Z5swl8RQ1SW/+v1fY2+yjTCG&#10;fhjz+cNHfPn5F7zz/ntcFJumRVbmwpLLFU+ePGE2vSAOQ36U5fTCmMPdfR6dzVisS7aTiF6ckC1W&#10;pH0XWZDCd6N3TYmNqTEYZBoQD3vs3t5nsD1mU2UgFVEcsM7X7G3tsphfkMYhT588BuNyvIGEvKrQ&#10;VQFCEQbSNSSVrqVRVRiqOiOOw6Z/WuDawGgHKBPKNQL2Wy0IQ8ckEsYIGbiYmZAYIehPRjw/ek5p&#10;NKWuKaqMNAnYrBbUZUWaRFjraMfiOCYvNCrqEcYJ66JCBa6/WV7UbVE1MgLlUlQvXp7w7jvvEMYJ&#10;RV7wx3/8f/Er3/mY27cOQcDZ0Sn7B3sM4j610QhjScKoDYsaa0mkJE5TSl1TmhLikHgyatlgKp3T&#10;CyQm3zCaTNge9Kg3G0ajkZMDJUglWSwWAEQqYDGbI5WQrnW3xdVm3HA0/RlvPOCbIRVvUhSvCseb&#10;ywHeNq4ntq8/Xv+e66+9TXm9junkylHr1sU3deOWC4GSDelpZ84cpD9qW7oDPHvmuDbDhsrHL7Zu&#10;XvCbXMvPO3fXP/s2oM83+Y7rv2/rCltX/O3f+D5hoKjrsoFfn1Hrkt2dLaS45MrzhKmBdPU2vV6f&#10;NE2b5ptxw6QQtkcURW29TRAEV1gapJQEAkZpxPzsBaZas7s1oC5WvHz2hPXyAmFrpLCIhhGmKDJ3&#10;H40FpItU2KvoNO+1Ay1M3lPHdb1jn+D259LtkNw9R1+zaIxpWT6A1pL2VGnWujiYsTVFmbHJlpRV&#10;hhIuYvE7v/3brFZrwsAxTAghODg8pNIlw1G/DX95AEEYhqxWK549e8aPf/xj1+8uy9rzKIrCFc0X&#10;xRWkr2+forXm4uKC09PTV6IAPow2Go04vHWbdx58iJAJp2dzprMVQgTESQ8pVRv5CAJFEKjGQHTz&#10;FsUBSOHIqK3h8PCAwWBAFAbYqub4xUsef/6Qk2fPKFarNo+WbzLOz885OTlhfjGjyDLKvIBKEyDo&#10;RTGj/oBRqEijmFA5NJ80Dhkpu2hpFzTCCoEKFVGaoJLQRVACl2Yp6pKqdmAGU9VUVQHagTfQTikq&#10;BFpX2Fo7mLt23RoCIVFKEDatc6zWjaPgFIKxrtBZc1kTVuqaunZ5rLKqqcqaoqop6xqLxEiXRvKR&#10;NQ/cEMJdm78+2xigVggsQXM0TFK2OXCoeJc6koBkejFHqZCi1ty+fZvVcg1ColRIVVXkG4dq9TpE&#10;VzUYSxK5FlRSOKcoAAIgFIJQCAJgf3ubW7u73NrdZW9ri2GaEoUBgZIESlJXjkbN1RG6UDmmyfvd&#10;iNZrwmrdOoc3CjRrblRar/Nurj/3NqX01t//Bp99k9C9zqBw/fy6+bKbFJv/ji5QpPt7WZa18yiE&#10;aBWWp88ZDAbs7Oxw9+5dfvM3f7Ot8l+tVq1Vcv16r1/Lm/7+j6G03jb/b/r9u3ducffOLe7fuwO6&#10;JgoURbZmOV9weLDfcicqKZAdEJJAEYauYaZXGK3S68KPG2qnFuHVKLZLODokAZhiiaw2VJsLTp49&#10;YXlxShpIekmAshqJQddl233CWpcxNk2usEVh0uG+a5SDR692i+69suqCh/zcXF8//vs9u4dr+Ggu&#10;z0N7xdrcL6OpijWb1YwiXwGGfL1he2uXO3fuMZ8vCMMYrS3D4bAB65iGkcWAcc1DQ6VcTzlr+eEP&#10;f8jjx49RQUDVrPckSRuYetRAvFWjfIL2mvM8b3uvea5Dxwkr2vq34XDMh7/0HUbjPZabiunFik1W&#10;IQhAqDak7wuGfbi/hb03QisJIw4PbjHsDwDHJ/rFF1/w5RdfcZG5wupIBY5FPs85Pz3j/PSMzWbT&#10;KllfHxqGYWsMKaUaEMSr4XnTRWRJgYpCBiM3px6M0rKfNN/t58bvcx9l8ICK67KiWzzdLRfqyh0v&#10;n7wx97q90O1Jd32P/rx7/nUOi4fVe8PuwYMHLShFKYXGstqsWayWrt+mkhgXw0OFgeOfFzTusHBe&#10;aHPIQJH2e4wmY7Z2thlNxsRp4mi7ms9UuqY2Gm1dSsv/bbBIYzX+QFjXTbahejRWo039ejdNvF6R&#10;3TQRNz13XQG8TkC+bbxOab3uO7tH1yO7yTPrMobc5LX57/BWgyvWFEgLaOPYv40hDlwLBYnrayQR&#10;V6zZOI753ve+x2q1QinFdDptheib5udt1/zzzN0vovTe9vvf++Q7fO+T72BNha5dcfHRy6+xpuSX&#10;PvwW+WaFrlyid7PZkG82FHnVNFi92vriuiLwwsAjn5LENdUcDoeMRiMmkwnbWxOGqeRgkpDKktNn&#10;X/L88V+jNzP6sSRWAmErRMNW4ot6XY5CtUlzL0x8nyrvjXll5NeDF25e2HRrFP24LrTAMWRMp1NW&#10;qxXW2rbYdbNxrAm2tggjCITjWq2rnGyzpCrWCDSBUhRZyR/8/n/BaplfMn4IGIz6SAlxHLlyAatb&#10;iHQYhgx6CY+fPubP//zPHdo0dNb2cDhkNpuRxL12vj2y0BP0+rzs8fFxu3Z9LZpniLdC8eCdb3F4&#10;+D5RPGa5rJherMkKR3NmNNT6Uol5BWOty3fVRUkSRuzt7jIeDolUQLbe8OTRY778/AtcJy6YzWbo&#10;um49g3yzocxzQqXoJSlJFKMa9F13P7cUUB0Pu/towHVzUJIgDBkMh4RJjBEQRJceukd7e+WztbXF&#10;zs5OqwC7fKnXI1bXIf6vM6a747rs6u7Dm6I8/h6+bbzNOfG99s7PHUpxOBySpmnbisYDQTxa0Ucb&#10;hLjatPh6tMIrZY/Y9HvI76uuwdmdtxZpbgxyuVy2BYu+MO86Me2bhrQ3a/Ofx3PrXuD1m/BNxjfx&#10;VK5/f/f1t53j2zy11z3vb8JiscAY04Z7uptIV7ULLxhXgLi761oBbW9vtwLxdZ7nN338Dz2+6T14&#10;3eOHH7zLhx+8S76aI02NEobZ2Qn9NOHwYJ8s2xCHARKL6cCb4zhpefNumuPuZvAbJQxDer0eo9GI&#10;7e1tdnZ22N+ZME4V9w62SIKai5dPWc+OsXUGVYa0BViNsMbliK0LO15azpcce/58vDXuEV1dPj9f&#10;X+iH31fdeemuG38tURSR547hPW2IZ71R45Sm+z6lFKECYUvKfEFZbJCmYjToY7Xmt/7WbzNq2D6M&#10;EGhbEyeu4H9rMmI8GBAGElOXDkzQrDGlFJ/+1WdczKdESYwVEiOgqCo0l3PuPagui4OUrh/WYrFo&#10;mz7663R7B1R/m1t33ufWrfcwxJzP16yzEm1d49SqA87yBoSpNWVeIBFsjcbcPTikF8aYWnNxds6j&#10;h19ydHRGT8IoFpydnJCt1m5fWVojMwrCdu8NBgOUkI4DtCzRtQtjdfcagLa2PQCscqCMMIkZjEdt&#10;yygvsBWCXpy0glcpxXg8ZjwetzRdHsXn7+t1OeOFeRdJ3Q1lW2tb7krvIXePPM+v8Gd296ffL99k&#10;T9/knHTP1ed+X7582fJM7u3tsVgsGjquCGsgzwqyTY7RljCIEEiKvAQrHOgPiRQKJYP2CFTowGfN&#10;e7ACXRvyrGC5WHExnTU8xYAVGG2pypqyqKgrjXzx9VNefP2U06OXzKfnZKsldZGjywJTleiyQFrz&#10;2sNXb1y/8OuT0H3P9cm7SfF0b8Y3HW9Siq8TutfP86bjbTk1XdfUjYLym8MrtM1mw4sXL5peac21&#10;Nk5uqII27yGl5ODgwLWHSBKqqqLX67VW1euU1Juu7edRSv8h422/P0wDhmkAdUGgLHm2BFsxGaTU&#10;VYGSkCYJQSMoMZYoCJ1lHfcIVIS1rw/ZBUHwSijnsskhYDXKlIxjUNUaUywYJQERNfl6RqwE0tSI&#10;pus14BBlYYSVisrYpiGpaL+3a5i4/JtpBYYHDHmr2/e/e1tOrdfrtd8zGAwYDAat16S1RdcOiBUG&#10;kjhUCErqeuNKEGyFEpZYhqRpnwf336OunJKP+ilWWiajIcN+j14ak4ShozlSovEKM+Ik4tGjR/zg&#10;Bz9o53g2mzHe3mKz2bRz7MOP1ro8qOczDYKgJdA9Pz9Ha93mQV2/NMNk+y537n+bpL/NZmPYFDXG&#10;OnRd1+L2gr+uawQwafqibU0mxGHEYnrB0bPnTM/PKQ30ewlxGDFd10zPzik2mctbNXmcKAiJhMJU&#10;NYO0h4AWKu7LbbrhZbgmFwSuvElJ+sMBk+0tVBCQNyw5/l6madp6MZ5w2YdqsyxrvVy45Hz0o+vR&#10;32T4d9fLda+v+7z3bG7an9/UU+vOQffRj7quSZKE5XLZhp23t7epqorpdNrSWwkh2Gw2jr2k8by6&#10;udnuuXdz6v1+v03P+OiIq0tbt1Ro3nj0Sr4sXVNZ+eLFC168eMHx8THn5+csFgs2m037Rt/Y7ucd&#10;N7nJ3b9v8tS64xdRZm977XXC96ZF9LrzvencbwoX2MbqKrKco6MjlrO5yy/Yy7xamqYMBoPW4n3/&#10;/fdbgfnkyZNXaLi+yRzc9N7/GJ7Yf8jv12VGXWYkIY4uKlvSj0P6vZjV7JwkUBjj5itbr1qBYAxo&#10;bdtww/WN2lUSfnQt3s1m02y6GVW2wFQbqnxJpAx720OiCKpyQ5oEYDQKi0Jc2fxCqNaY6V6f99R8&#10;qLErVLxw9krNE612Fdrr6JL85uxGEXztjzUSYd33hIFAihphMjAbFA3JrpBcnC04PLxHUZSoIKI3&#10;7GHQhJEgCqQrVA8EcRySJhFCXs7x9PSUH/zgB2RFjgHOpzN2dnfZ5FmbL7LWtnkbIURrwPV6PYqi&#10;4PT0lIuLi1apOcUcM1uWhMkWW7t3iNMRpRHU2gEP2uLgDrWTsGBqzbDX5/7hHW7t7qEMCG148vgr&#10;njz+CrShJy7vuwSOXr5keTGj3Dhex0gqxoMhW5MJW8ORIzxerVnNF1RF2Sq1tigYENcVmgCEy/8M&#10;RyNGWxOCKGxDuF5BeYZ8uORzhEsZIcQlZV439HxTdOx1+9Ubvl3SYn/EcXylFu5NxvCbxts8NS/D&#10;lFJ89dVXrbeaJAnHx8e8eH5EbSFKe2Rlxen0glWWgwoI4gQjJEZI14FEBVcOEYQEcYIMI1ABMowI&#10;k7T9XF7VzJYr5qs1y03GOi/YFCV5VVMZi9R16aiE1kvOz054/uwpz75+wvT8FGtq+j3XH6osMuqq&#10;wOhLdnRraoyursSCveXqb6K3aL1V193YfgF0uQ9verw+sdfHdeul+9nuTbweTuzGYf3f1l7WbWVZ&#10;xsXFRRsS8N/rQ4seAaerms1qTZFlTEYjAunQpMP+gMcPv8RUNccvj3jx7DnbW1sIC2mcoMsKAQyH&#10;Q/I85w/+4A+IoqgVEL4UoOsdXl/w/po9As9bK35uPdjAX6e/ju4m9krAI9y6v3V9Hm86ugJ/vV63&#10;mzvPc2e5buaUmzlCF0xPXnL07CuErUhiBUaj65J8s6IuC6R10FxPaupyN7pdJ/53vCLLsuxKkas/&#10;Hw/AieOYuiyJI9f+RNcZRb4k2yzJ1gv6SYwQDl0mhCsKTaMYKQPq2rFJRHHShkB9aK0LZtjZ2Wnv&#10;UxiGbcjJITcd60V3/fqmii3FUUeoer7AFy9eMJlMGI1GDbNMRFW5zs62rlBCk8SCPJuxmJ4QoImC&#10;gNVizd3DO/z693+DKEpI+j2ev3iBlb4FiGQ46jHs91BSUBQZxrjas6Io2D885PMvH/Inf/InVLrm&#10;7oP7fP311+36iaKI7e1tTk5OSNO0TVvs7e1xfHzs2Cn6febzOS9fvmyZ4SttkbJPqQOS3hYff/Lr&#10;LBY5i9WGstYMxiOQlyAJv0+FtfTTHrf29xn2B5iyoswLnj95yunRBaEK6Pfi1jMeRjBblqzmC4os&#10;h0qThBHbI+fpHeztk202rFartmecX+feEO0OD24wwiEJEYJk2KfX7yMC5RCI5jI14YvC/X7syh9P&#10;ZH6dqOEmA+11xrhf313FeFP+7abxixixr5O7Xg6macqzZ89aYFOv1+NiPuP49KQ1ajx7yWbjitu7&#10;CNzr5+blmda61SNAi3L28+pzzd777YJ0gu4EeAHo3cXFwrEFDIfDNp/gT6Crsa+flH/dD/9jr5to&#10;uARbXP/s9edf9763jZvef/2G+Wu5KSl7k7XSnYM4jqkKh/6pywoi2/Z0qksHgsg2Ybtp2vCYdr91&#10;69ZhG37yCsm1rflmSV1vBfrF5dF3cRwzmUxamHOWZaxWK/I8b9FfXhH5a/fn1zYtfIu3bi2t0PfW&#10;op+Xuq4Zbbl1U5Y50pYM05jxMKIfRwRKEwcB1pSu7EG4xrFKOAFnjQ9XBO1G8sq4e9+6r/nHS6Fi&#10;XS1wYAmUQCpXMG6Nds1Fy1cNH3/+XtAUbUGpG9117vMk3sgpy5LBYHAlfxqESRvK9uf8Oivaf8Z7&#10;LEmSuCJWbUFDXVXUVYnAEAiJNTllsUJFW0gN1iomk12MFYRBTNqLCZVkudZEgaKXRMRJQLCWSCmw&#10;xiIDQS/tc3R0wr17d/gn//R/43d/93fRxnD73l0WiznPXjzn7OwMIcSVEoN+vw9cljb49eOBO1EU&#10;UVlJujNB6Bo16NHrST74pY+xxTGbPGO9mJGGpjVc6romW685PLjFr333EySCs6Nj3rlzj3/yj/9X&#10;itWGUT/ClBW1tARSYeqKqoaRgtMX52yWK9dr684d8k3Gz/76p3z1+DFlliMRhEIy6g8IcN6maozN&#10;uqyIkpiqMfKiJHXrxBom4y3u3L/HdHbBoEHnZVmGbDpr1HXN+dkFdw9vt8Lbe+Ba6ysclT5C49eZ&#10;F+RxLyUILsPnWmtEo8TQGiGa+kwbvCKjnLIjVaWWAAAgAElEQVRzSqDf73P79m0efv7XBA2Yqd/v&#10;c77ZtJ9brVaUlSZJHBCoKAqCyHmaURRRFc6gj5O4BXENBgMGvYTpdEovjblz5w6ffvop77//Pg8e&#10;PCAIFWWesbW9y/HJmZNrVvDo8RO2tnedoVvptizEK6ksLzk8POTk5IQwSpBaIzqhfGMsCEUQqrbd&#10;0NnZGcvVhqdPn/Ktb32LOE5c7Z+bEdeYsKsdvVDb3t4mTVP6/X6bvPbuZhgllNVV6747ydcVhn/+&#10;JiXTfe5Nr/+iiq17Tpfn9uo5dxO1N33meo6tLAriIATjWKWvn7+2sNlsUNIJeYUglAolJbI2VHXN&#10;Bx98QL/fdws9dqGEzWZD3PAmvml45eHpZnxMP01TdnZ2uH//fotSOz095euvv+bi4qL1EAaDwSt5&#10;Im+IdOfhdaMq6xbp5ufIe+dZlpHc8k0uV+hiQ78XsT0ZEYcSXWVgNUW2psg36LpGqhApmkJ1KYmC&#10;y7wjcGNM/k1hVSsbCi8lUWGAapoPauNqepoAUKsoS33psQdSEaqAdeOp+O/1c+cBPr2e6yTsc0/9&#10;fr+9L1mWMRj2r8xj1yrvgl38c94w8YZKJEOKrMRoKIocY0uCQBCgQBcUmwW9vsbUlqqo2dk+oK6c&#10;lxHFMYGCsLCuJswaBlnKcpWRFTlWXDbk3N6e8PTpU9I05bPPPuN/+h//Bx5++TnvffAeSS/l6OgF&#10;xhhGo1GHSzLm/Py87cIgZdaG110uBfKsYtiTLGZT9iYJtqjYv3XIk4fPiYQmbAR/2/Rzs2F3e4cH&#10;d+9RlxW9OGGY9Pjqy0eU6wxdlFDrhvfTM81IlDGOK1Jb1suCRw+/bImEV6sVi/mcNE5ciLG7h7qo&#10;felqdwMp0Q0Vn5UCESiCNHY1anHkmE0wYC65ba02jAeOuNoD8Pw9tNa2e6SbWujmX+u6JmwUk+ti&#10;LZDiqmz1++B1YWxncNnWu+n1eugib8sKHACnZjAYUBuBaboSKKXaUHDXwO96h/48fPSnKNx7pDVt&#10;2UQv7btaNCFawukoinj+/DkvX750TCxx3ObFvMzyslVK2Xp4VVW1udVuFGlvb49+v+9kZBxzfr4m&#10;DL/i8PCQwMfGu9Zp17WtqoqXL1+Spmkb4vHFrqPRJQKoFSDXBH/Xm7vxby+AOorq+rj+meuPbyP2&#10;fZ2X5o5XPbLr8e7XKTNjDEa7+HwwHLbdXn1dULFpegEpt1C8xxNdywMZ47q3hmHoPKjEzfFyuXzz&#10;hTVDKXWlpscfo9GI+/fv88EHH+Drp/xi8klyT7DsQQndc/KPb0ssj0aDln+vmwT3XqMpMwDWqxl5&#10;tqK/PaQfBxhdUazWVEXGYnbRbHhBv9cUWAcxyKarb+3m0nti1+sB/X3yj93z11qjjaY2oAUudi80&#10;QgdYUaKtxTZrtTK2FTI3RRv873tPFlwI1HPX+dd9mNErd+/Z+P93EXD+M95L96HIrrdojSCOU5RQ&#10;GG0QwhAGAUaCpaAsNgysywUVec3O3i5hGFNUNQbt2qgogQpCethmLy8bVJ4GDFVVUFWanZ0dlssl&#10;f/iHf0ilDb/+/b9Flq/5+OOP2WxcP63RaMTJyRlVVXF4eLvpZrzX3Bvb5lf8uiuKgigyTGdLQllR&#10;rqZoITg5PSPai9jaGXHy/OTKfB8cHHDvzl3KzRoRGHRZ8ZN//xfkq7WjYqo1gZAEQiKFREtJIA1C&#10;KtJAU9eWfF1ytD52zVZviLwJrio0gEBcBfG4yj5LFAakvZ5TapErvJbm0kAR1hlcReFyooPBoC3V&#10;kVJyfn7uCJcb6i4vl/xa66IdhWgUin1177XI0koSBLXjm8StK8fVK12BeBM1GY1GLC/qdr1FUUSR&#10;ZYzHY2QQs1xtqGsXOjdSNrygr6Zsris1l7ZwhrAwmtls1jpAZ+en/Pav/A5/9+/+XaIo4qc//Sln&#10;0wuePXvGh7/0UStj8/KCKElhk2GoWa43LNcbhk1BflVrKm2o6kuOTGstXz7+iq0txw+5d3ALFcLx&#10;6QwVRgQeJyygZXGwQYDpCMf1eu3aszc1KD5fUTWw0jgZ3GghtwvnJkXUDOtff8P7bvrOK9/zc3hr&#10;rypdA53f7ObXbvLUbopnW+t6s+nSWRX9JMXUmsV8TlkU9JKUQDoeNCldRbzgUginacrh4eEVQ+Ln&#10;iX17C8wvPnCMD7u7u9y9e5c4Dqlr0yq6g4MDVqsV5+fnLZXQZDLh7t279Pt9pJQt4uibeGrZpmzX&#10;ic83+db1eZ6zWTkamyrLkEKTxg7oUJY5VZOrraoKXdcEKroSO7c4oZ7lNZ5c9aYQoV/sfg790FpT&#10;a0upDYW1JEKglXJLRhlQCkRAVZcYA3XtaJ66eczu9/nnpLxkgPfWpJ93/36PrBuNRq1Xdz0K0r1/&#10;3lPpgg2655AkQ8LGuxUS4khiNVTCYOuKOIxIbQ8rAnpxwMHhHebnX4Ej4kQqkEIQByFpHNJLE+L1&#10;hrI21MawXm/Y3t1js9nwX/79v8ev/fqvk2UZCMFqvWY4HBKG4ZXO7ZPJhE8++YT1es1wMG4MJafc&#10;x+Nx06kYVv2S4ShBqXeYDCSL85zN9IJVtuHiYs3hzq02Pwewu7vLzs6Om4coIt9kfP34K7569Jgk&#10;VAhj2/30ilFT1YRBQNoLsFK4nFjX07EN5sNyxV0T1smj60Y51n1eRSH9ychxUQqojeNg7UYRvGfu&#10;10K/328JATwa8noEq6tAbyqc7r6ve72vi06IJnTvUxzD4ZD1fNaihP1jHMdoK8nyEq0d76NVirLh&#10;Y/S/dVNO31qXf/a1nca4fnLn5+fs7e3x+7//+3zyySd85zvfwRjDvXv3GI/H/KN/9I949OgR29vb&#10;GGPIsoz79+9fISzwIetuKua6vPVM/WVZNuusx+nphsViQeC9h+veUDdxGccuEetDKx4EkGUZYRxz&#10;5849pAqvWJmthdlaHm/qeXZN0b0lPHn9vT/vuB5O9N/WVQyv89RuUmzd6/bC6+joiGfPnrkC1n6v&#10;XWBOgF3NXd06PGR3d7etbfGwX/9dbxs+bGXtZT+qfr/PeDym3++zXmeXrc6DoAUyLBYLqqpia2uL&#10;u3fv8uGHHzIc9pGdjX5t39841mu3ID/77LM2jOJ7d2VZxqKcuWuVhsFwQL+XIKQF7TwEIZwVbI0h&#10;DCLSJCEMAorSJeGtDSnLmiC4uqa8cul6R917BZdFzlYqtHBH7W52i8CSUjiibnvpnV1HMnZ/w6/n&#10;ruJvO/Q2EGT//jAMW6V2nVqr66n5c/UeoBdMfgihCIOYMJSuaY6QRIHrlmGEA27FUYSNhpTCedwf&#10;f/wd/vTfPEUGrmFoXRqwIKVoAR39rCCvLGVetoCPz370I/7BP/gHzOdzRqMRm8wBK3a2t9jd3eX0&#10;9PRKaHR/b59smJEm/cZ6v8znuuuDfj9BW9jaiQkV7MZ3mZkp/eGAxeolWZG3cwrw7W9/m8lwRJHn&#10;DNKUlydnfPmzzx0ruwEQSNWE2gDrlZBulFNVo3H8iGEUXQGhdIe8QXxorbF1E3ITLpqjsYRRxHgy&#10;obbGdWwuLvOHQgiHmGzuodaa8/Nzjo+Psdays7PTdhWYzWZXogrdqMCbgG7+/UGg2jXUsux4GRQE&#10;BIGiKrJ27frSoDAMycoS2QknurV1WRqD9dgJ0z7nlYtSiro5n9Dnzk3jPdUBWZYxnU4Zjf4/1t7s&#10;WZLsvu/7nCWX2u/We0/P9KwYgMAABEiCMBYtL4ywHSb9IAkmRfkPkMJvDvvJ4QiHpLDCIUuhUJh2&#10;0A4/iatDoCiBgjgDgABBDEDs5IBAz2B6Znq53X23WrMqM885fjjnZGXV3BlAIjOi4m51q7Iyz/kt&#10;39/39/0N+dCHP8zNp55CdToc37tHkiQ8/eyzXL9xgz/7sz8jDQ7/wqVLfOJTn2rIcRHRarclbNvf&#10;iHRMJhNefPFF5vM5ebeLEwsWyyXamHrjYno4LhpvH9ForSjLFcbE7EVhTM10OsFM/IbTSdbQd2N/&#10;QfvGvKNDewf48bxM7Txn56P5v2Rdbet9o8Nqv9+7QZDtcRkAk7Mxr916laNHDxj2B16lwFokGhWM&#10;pzGGRCp0mvLkk0/6Ue/TCXmeczoZNxH79iY874iZQtwgsZ6RJAlFUTRGsl28b/flxPEUURUjGt64&#10;wCJB6J2O/b0LTaYRa3uREFNVFadnRwAMR12Gwz6dLMFUnnUbpysopTyUFBucVcrKlVjrP7+v16wb&#10;VtvQdjtTba85COtD+sGHUiUgFNZ56avKOGobICgpEcqhXNBwFNLXPQWe7r+lDBIDhHjd23Pv2o21&#10;8Vp2Vae5P+0AJ55jjIijM4w1hhipCikDkqIQWuPP2usJOmkAhzEVaZZQW81iAc8//zxf+fK/QwqJ&#10;TlOyRFDXIIUlSzX9fpfBasWsqFisKvb29njrrTd46rnnODk5QSjJW3fv8KEPfMA7cKm4fv06b7zx&#10;RuOghRAY64d+WhNh2nX27D+PwLmEydyys6Mol5Y0859zb2+Pu8e3G6N2+fJlAK5fv452gtl4gjaG&#10;h/cPOXr4iIFOUM19BikkLk4VwTvQQbdPtSop64rSWpKQZSkhQYWa7Fa01gb5NoIm5QWChZR0el32&#10;9vZwAi8jVlcbDsgGlCXWiqISTFEUTKfTZlBrnOq87VT84+1OLK67uq5xSlLXPhP0wzA1xlqU9o5H&#10;1t6pYesAha6aTLHT6bCYzSAEI5H1LEQcWOx1HrMso67LDXJglnmFmTo8v9Px0l9V6YMRLWAymTSB&#10;+eXLl7lw4QLg+QSRofz8889z9+7dps/twoULfOQjH/EzBTsdj7oJ4QPe4Bca3DjYapzvDZ7NZnz9&#10;61/HGMNzzz0HwOHhEVrLMBBPCggD4BwOY30NwTpDHZoYbW3RWpGnOWmaUFU1q3LJg3v3SfKskScy&#10;rabRNd08OqWYXQVH5GA9NmZ9nJep/di/xzlr73L4MQ6+aTxG5oLQDe0EiODQnd+cIoRyLr5u+Lsj&#10;4OAY5suCQaO6YFnOZxw+uEe5LLh+9QpHR0d+3GqqcKxhTqUUqU64dPUKnV6X0+mUJM+oTmoQAqkU&#10;ZVUhdWu0dphQB7YpBlSVbeoX0QlG5t1sNuPa1Uth0QqUhFkwxM6tZ1O19eRiZBYN94+rqdW12fhM&#10;MbgZDAYURcH8/iMA9gZX6GYCgaEu/cY3tQ+eqqqmMo4kKHnoJCiYoxr6vFICpWKAEVFngRDrbE1K&#10;Gx7raQ9CSLIkR+sUP6ZHYu0azlAB4hThyuoIvyf+GlixmU1FY91u8O71ek2dIRqlaOBqU7G3M0BY&#10;A8bDqFqACnvAYxUOYQ3CClztqE2NsIZEBqHmNKFeViC84Y4Cy9aCxa9JD1/WYGvmc8PFiwc+q8R6&#10;h5j4fkAhvHBw3vG18SSdIoRnQArnG6gvXjzg8y++xN/59N8CZ7l+7TrLatlo8MX6cZvgUFcxe147&#10;e6xDSYVMBbr2I4Vm4xl7CuaLkiztsSoNxaJi1B3wxBN5c50T5ZmBt27d4rXXXmvWNZVvhZEtrySE&#10;nw4ulfCixFlgFDo/8iSuTc+SNO8IP0jnd5h0QLzHWmOlZ3nu7O8hU/22WWcRJYnXpX1tIsp1dnbG&#10;eDzm/e9//8b/tYkfSm0iAs7g5eUkSFGiBLhQZzMCpEyxzqGTMDzVGupakqfroZ2RB0Gvx0lgrw4G&#10;g6ZdyWdkKTV+T3lSmQ+OSf35ZbmHncswsywSBuvKQ+aDbqeBNHd3d3n22ec4Ozvj4Svfp9vt8sQT&#10;N9nZ32e1Kvmd3/ldzs7GSKmQUlEUy8bpRecfkaW27WknErFWOJvNKcuKZ599DhAsFt9CL+eerbe/&#10;v8tyWWLKGoEfzLhYLMmyhEQmLGpLqlLSRGMri0olKsmZno259vhljo6OWBlD6hzToyO01hwcHNDr&#10;9eiMRk1GE41uk+4qSWld6AEJDi/Acy5I8+hENxmVcw5nw1ccwsZsK65S6TFwa72mpfXwVrNoZTQj&#10;/mGdJU00ZbmkKMKIeWuR0mPmZVlRG4O1XhG7qlZUdUVdl5iQeu/s7zFezOgOB9x96w2+/a1vIK3l&#10;8sV9To4f0Ot26HdzxmdThpcvsVyWzOYFV65e58HxKS98+CPcO3qETFLGsxlZxy8QqSSD0ZBVvWrd&#10;0DA1QaxZXySS2WzRsFNjf9iNGze8Y5sv6fdyyspydjZtHODp6Sl7e3ucnp76mshggJSBbZdIagPD&#10;QXe9AXm7LbDOa5IeHp429H8p/VTi4+Nj6rrmat9DSlf2e6TOD2TMEk2mM5bTOctlSZYNyTJvtGrj&#10;0NbQ6XrizGxywsHBQWCTLQMSkAWatEPrtKlHlWVBkvjocj6fI6VGGMXuaI9qUVKLhEymVHVJvarR&#10;QiNR9Lv9pmE4y3OWyyUnp6e+RhTIHfPF3DuvumTvYI+TkxP6ed9H0MIx2h3xyiuvNNOYr+1e47vf&#10;/S5ZqikWM4bdDFctmc3GdBKJznRzYZVSUK/odjO/T2oTVPU1VbXEaUuSKByOJFVYoylXK5z1NcGT&#10;k1P2H1uRSQuuQkvFhf0LUBkGgyGLyQThvKNwufKf3Ug6nZxOt0s2K5jMF+ztX2Axm/PC+z9AuVzQ&#10;y1Kk8DqwWZLxw/uv0huMqMuSs8kDLl26RFXX7O3tIUX8PG4dXRsLQoGE/sDDpTv7A6gWpMkAbI8L&#10;e49z8mhM90KHywe+5+/k6IhsZw+N49VbP+Duo0fshwxC+QJ8swAFoOVaTSNOT86yjESKoGbvg3Mp&#10;/Twx0XoJCI4sNFmLCAEKidIaqxSp8q0V/X6fGuslxKLKvRA4B7V1lLUn2iilODs74969e01G20ao&#10;2tlYPO8YWC6r5bos4xy1tCSVpZIVDkFvOAIgSfOm2VrpFK0TD0MmCmtrsJ59m6d++oDIOvipLJD3&#10;+x4GrSt0mvkguKqpnSGRCZXw7S9CyxB8axKl0FKiwkSNtnZtnud0u90w/HiP1157nTTLuHhwhd2L&#10;+5jVipNHxwwGIy5cuMTR0RFKJUip6aQZY+twtZ9uILte9MAB1rXarExkpfu6fZ77toLj42OefPJJ&#10;9vb2uHLxEhobbozxRtIZvHSOcV5U1Hkn4WcYOGztEMKGTkTPGitXS6pyBc5SrhIWCz8TSQooFnNO&#10;T46bRtSYwcWaQV2XvpjbKkS20/FYiH+nw0kRKG1bhx/LTRxHHrOyxtk14LvFmAgrRWw7Zo6xprb+&#10;vY+iTOurYbmsUVqwLJacTc8AHzl52rUkUWCtIUnVBgnkdDxh/+AiSZqBDvPAaoelwjg/vdnU7QJt&#10;+7xiVunvQ4xo4mdsq55HmCM2/CqlGAwG7OzsNIzWwWAQMrtFA5HEuljUkosRWizkyrA0EGuIOEam&#10;MTJOkoRR39dWelmCklAGY+QZhz7mns8jTLp5jeq68te5FiiZgJI4P2c+1JgSnPV/q0rTTMdO05Qs&#10;7VCupr4mhmq0AJ21zTgM3LqwDjSwWTQ8OkmQoUYSG2vn83nT9BlJMbHw3W4cjXBuXddoAVpJEq3I&#10;0oQ00Si53rBKCvIsDbVF0/TRWVNj6gqBQ+kc5yy2rjDWBI6X8Nln2DO1rVgtHUJqqpUk0RqFQWiN&#10;cKEH0Ph5fkr5GWCdbkanm5PkHYoAQ5+NT7h64RJS+On0WMerb/2Ip599hlu3btHr9bh48SKdTgdr&#10;LYuiYLVYbYoriJDpYKmEgyyj0bxXCUpmCFKqEqplCRd6nN27C8DlixdZFTO++81vcPrwIT0NWksf&#10;WZl1rdvXsgLYY8EaH8U7AWW9thuyBWHpWMt0AZXyI5D9rhKQSMdytcApDVpSY+l0B4wGI6QTKKGo&#10;nJ9Q75yjKv1E7U434+R0Su1sI0o9GAzY399nNptx+fLlhmzTrmkBDfzsEQn/dyElWZojVBJqqCnd&#10;7oBu7mumQiVoJ1AWEgEa4YPO2pIlGc7AzmCH8dkJo8EOx48esLu7S7VccXZ6QpakDHp9lmVFuSxQ&#10;OkFnGikFg70dTFVjlEfasiyjl6V8+dZtPvnJn2E2m3H10iUGvU4IKDNAkmUdrt94gmeeeR9OCjKd&#10;URUVSdJh70Kf26/fQcmMPMm59Re32B3uQpJz+bEnoKrYuXAZnKWqapLcB9TLoiDvhJ6/uvaQu7WI&#10;JGO1KBh0eywXc55+8ia51mhj/Y03tkIqgbEVaaZZLlfeaAaYzRtQS21C34LzdaQ2/NCm70YVjlhr&#10;iC0Aw+GQXq/XOLZt/Hi7lia30vz4++36Woxs4HyCCSGqsK5NAvGLqq2Ach4r6bxCZft3q1XJbm/E&#10;+PSM06NjtPDafMYY0ixp+iwi4abT8fPBVqsVH/3A+z1jTqylgrahLqXE1mfZPKKjEmI9ViPeg+ic&#10;rFv3lkQWVr/fb7D2SDtu66/F94o1gFjIz7IUFVGBcDoxyoznEGt7kSEHnuUZzy/CM/HzxrpgrE+0&#10;1RHiukpShbJhnAmiqd3aoNu4KopgogxKCxKnvGAvAT50DhupydaGaF0ghcDUNQQ4VitFXVXo8L0N&#10;9ZJuaGtx1rIsCuoAgwkg0Z7okiZJg/mvlku0UojwGSLMm2VZQ4hor/tYj45OMX6NQUKq87BGK4yt&#10;PIkm3Kd477zWZI2QmtXK9yAKO/HORkicUEhnwrlIsgz63R7LkeH2m3eZz+dcungFpRRXrlzhbHyC&#10;Wfmhraenp9x84knKsqLXE+yMdpvAydcBfXNvZPo5KdBp6vfeqkCSIKiRSBAOrf2kZ+scy6LgbCK5&#10;uLfn92RRcHj3LtPTU6QALZXvLaxrEqmw4DM2PGsbPBzpABfYie2jDaBvU/iBjecb6wk+RgQ4X+km&#10;IMc6z5j1uR3g/ERnsYb068rihGmURXZ2dojjkToBhWnq+WzW8Ky1JEkHg/Eog1ABarcYEyTglt5m&#10;S22RzktNOW0RyqLQIRDxMGKv06deFix1aPJGYaRkNBiS6gQlNelqiXMKFydoCx/EaBxGek5FqiXG&#10;+MlrqdJhLpxpgtcsyxq9Rucci8US4wSdi0NkmrCaL1gux+S5F+re37vg1/eqZHZ8yiqQkZIkoagq&#10;rFTogCgB9Lu+nim0RqHBVM2+Xi6XiIkLE8ZP0ZHkEAV0o4Fskw/aLMAY0cZoNhqp7ewqkgyiAY1k&#10;hNgTNRwOfRNeJyeyH9sMs6Yw6tY6c28jiDhP67UxVY/OTvoRHSJUg4VwWOtwbBI83s2ptQ3OeeSQ&#10;jdcRlkRplsWc6XSKDnVEU63IQnd+Xdd08j5FWZFmHTrOD5/84Ac/6Fl22/UBpXw203Kg8W+ts2vO&#10;T+tNvbnlcsl0OmVnZyc4MtuME5lOp8xmsyarKoqCfr/f0GTTNCXPdNhgCd1OkOtyrTqupclwBV6B&#10;PNbk2ji4c45Ot9MswPiekSEGIWMIGWDM5OO19dfCz+zKsz6RRBGL25GJG4veUVor3suq8lN+E7km&#10;Y8R2jbYziPW1mI1GKLcOBWnAq7uHTC4GcVHOTCmv2BCh3eiY+/0+plxt1DDj8+Pnj58nZsARwt3e&#10;B96IVGBWWFd6KERtEqn8Z/Mz5JzzrRqz0ylSKV8vEutgUStPCuh3K1alr+FZa9kdDXh4/5D5zSd4&#10;6623yFOv8H9wcMC9B/dJ05T5fE4n9b2J0bB1u93QyK+Zz+cNAQwHSkLlVhhnUE6SVCXGVqjEE2GW&#10;UnBydsbO6AkAbt26xeuvvubr0VKS6AQXAqFEvoOUlGt9/y6U3Xer1eP8HkrTFIdgVa1IO16VZzAY&#10;YJxFCN2UQGK9NdqeaPdsXTZSb3HdxCDsPIWlGOTFvWutRYaMlFbNraxUS9vRozUbnAQRmE+hFj0Y&#10;DLD1kunZafMUKSUqIDhVbXzLg5VY6VETz3yUoMQG4iKEzwRjQ3e0UzFQ63Q6KKUYj8d0u10eHZ+C&#10;sJydnjI5PcM504zjOdjd48LFfa5cukx/d0QvEE+Mraix9EZ7FFVFGpKi5WLBREoGva4XOxj2wUGW&#10;pDx68JCx86SY40dH6HghI2utzV6LEXo7e2qPlIgbN+KczhlfcJYEh+JrQEqlIYJcURRzimLOalVQ&#10;lks6va5vZIyYstYI0RKFDcXzcAv9+zbrzwXoK/4VT+xwm1RYa7cjI+NhnOAA2jqVbQf+45xZfORp&#10;RlV5dQVralS26WAadl7LsILPgC5fvuoNV2jcjIVjpRSIGMEFWZxzstpYP8wyvWE4V6sVJycn7O7u&#10;hoUp6fd7VFXVqKjHHrXYT3X79u1mg+Z5ztnZ2YaeYiRBxEdDl7f+f9ojL9obPTq56EDjIMkYncZs&#10;MRr1GFQ1bEMRM2dPNIrrSwgPAft6p69z9vv7jcBuhLd3dnY9aQkHpvZkDWc9WUMKEiVZViW28o4i&#10;0106qSc5LRYLjh8+8PqNdRXIGwIlPYEk08o/11mqZUEv9w3niRQIa9gZ9JnPNuvJkYQT22liX1Nk&#10;oK1VIdbOKjo3Py25wlH75t/WeojrUamkYa3t7e0xOX7DQ3dmE+6SElIlydOUPEt47tlnuPXqaxw9&#10;esAffPbfMhp6wtelS5cZjkY8ODni//5//l/e89xzXm9vOeHRo0e8+eab/vyVZhEkmJbLJYlUDIdD&#10;0iShqEoqbVhVFbIy6HJFMR5jjCdCyUQjVM1y7ksXD+8fcu/ePZaLin4n9dm0daHRWjSSalEgvNkf&#10;Al/K4D/9qK0hUxKMo7KGTqLZ2dulN+iHID1trjli3T8WbYgxvkc1ZuZxjUf70y6ntHvBmibsEHwr&#10;AlGrZcvarFkZWwla62Rtv7wd73Q6lMvORt9jO5jTWpPYBGMENQ7nhLfZ2pNuolOLa1IpmragSCRr&#10;tzPVdc39+/c5PfUO7ZU//3M6nQ6jvs9Sv/iFzzMej7n1g+8jhKBcFpw8eMDuaIed3V3Qgn0nKC3I&#10;1YpBr4dOEpbzuYcghaSbaagNZ8ePsNYymY4bgk5RFJuZWjypaFTaBrjdt7PJ+rGUgckWZwa14ch2&#10;NtdWm4j6g1IrP5soqJQ0oyrCRYrndM9SANwAACAASURBVN6xNvKuYSmu4cd1/ckY02AO6xqb23Bk&#10;7c/Vhse2n3OuU8tTjo8eMj3zZAnhbBh4uF6ISZIG8odisVxR1obrj19CSOknt9abgyS9kkFUmojn&#10;vv7c7XOFtaoIQJZllGXJw4cPGY1GDIdDj1EnnshxdHTEZDJp/j/2fNy6dYv5fN4wpmazGYOglBLv&#10;X5Teafdijc9m7O7uNnWEtkZoe9NFaLqdqa2zsfVE6XhvYvZVW0OedZq1GDP3du0tOtkI37URheGw&#10;T5J41mO7/zBGmQ1cFgKC9jDDeA5R3xBoWiKi44wZ3SLo4sX7sFqtPEOr9XniZ42QK/jIPAY+8dq1&#10;G3HjNfTsyhJhK6SyKBHYma21HK9P3IsRfdF5Sm3WI3CklKRCgYBUS1ItGQ569PKcu/fv8fLLL/Ox&#10;j32Mj3/840gpmc6mfOc73+N3fud3+Hu/+qtcvnyZYuGh0R/+8IcsFgt2h6MNmDVPUk5PT8mzDJEo&#10;TGq9gPKyRFU1ZjGhssancVLgpOJHr3qW4+G9+ywXlQ881Lq5vp0xsO3Q3Lo2tQ0/nm83zjlcyHid&#10;9XPUhGh6PvM8pw7B0DpIbomph/WW5zmHi0UDv8dm9bZ4+nnljWh38l4eamoarSVOuhCEG+q6Yjb3&#10;e1dpTZb5CeYuBH1a+iyuMgbX6jVrM3XjGvHBsEUoiTGCykXhgeCoxTq42i71JEmyMX0i2hFrLZPJ&#10;hK985ct88q//DY6OjnjmmaeaQOCll17i9ddfB+tF12/fvs0XvvAFEr1GV3SS+Yb7skaJOBppgVKK&#10;frdHkirOjk9YrQoePXpEURTevFvjIe3Yp2YC1Th+revK32F8dKyUxBjvxLy3920AjQOwAec3ZfOQ&#10;xm9O65KwmeJispTVkuXKejy9Wm5AUN1ut3Fu70YpbzKxjQ5K2ziuWEszxvhp3q0N7Z1d0LncqpO1&#10;nVpb3f687C1mjnfu3OHk9Jg01dhy5WswIcsxxtcWV2XJcLRLsfKBw7PPvoc0zT0m38LVI1uzHb1t&#10;1x/9Ils7tTWF3bMX41Ta0WjUwI5CCO7fv8/h4WEDlRljGni4oaCHgCS+98HBwYajiA4kUtjXzMnN&#10;JmhYO834/WZAtCl3Za1tsri2o6vrmnSQsqo3JadiphOFmY+Pj8NaNo2DiNdDN6oEtlkjfsNLkkR5&#10;sWUJeZ6itWwcllKC4bBPt+tnR9V1SafjGWfj8SnW1iSJCrqPMwaDHsZUlKVjPp/T7ebM53OGvW5z&#10;n9oTEuLniz1FsT7VbsKOUb6vs1We+CHdhrFp35t474rFrLlXaZpSVasQbQsyLTAIsAKtBKmEs5MT&#10;DvaGHB8fc+fNN/nG1/+UJ248ztHxKY+Oj/jcH77E66+/wUsvfoG/8+m/hZSSK1eusVgsmc0WjPo+&#10;AMrzjN3dHTohuCrLFZ08Z17MPLt4WaPrGhlq7jpJcEJR1YZXf3ALgPHJKVpAmvhWC2ss0oGSEhGC&#10;vEjpbxxEtFh/mUzNAUpSG0PpHFm3w2hnxwfeWYa13l5GYpuAlk3xe7bf7Xph4ixrnFpcs3F9tv+n&#10;vR/i5/F1Xx9oVdbbIa2WFKsleSCK6CSh0wn2ieB8lA5ryteWhVkHOrHubYIo9ruVW7yg8tuFvuMa&#10;jjAr0Di1iDQ45/jhD3/Ixz7xcfp9H1SVxYQf3voBt27dIssSDvYu4Zzhzdtv8PnPv8jh/fuNfmi3&#10;12NeGbJOj/l0Sll6bdW6Lkm05tq1KxzevcdoZ8j49AylBJ0sD/11NTqeaCzIx4g8RtDx5+2oYm1k&#10;rZff2eonaBu36MHbWU/8fykEi+mswfojFNXr9RqJmUg0eBuGvnHYxtDHn2Mvl3UG6bxAaISv4o3y&#10;fUpb69ptFm7bv3/7IjAYU3H08AHz6YTd0YBiWeNqgw64c1mWpHmXqq7Ie31qliid8tQzz9EbDJkV&#10;S4SwrddfO9bYn9X+3JtZmtj4fbyG1nqh3clkwmg0applI/QYyQrx+Xmes7Ozw2g0auojs9mM4XDI&#10;c88956n1YVxH+1HXNb1ej+Fw2DAC46aMjwh9xAg1buh28BAN93ZEXlUVsq7QiWKxKnAOsizFWkdV&#10;lYAgSXQoUMfsOiparOE8rbwmXtP4EdafDhGsqWuU1uTBEFVlSW28Ssfu7i4ywIV5uG69btdHwNLX&#10;paaTid/k0VFbL/C6Wi6ZzSYM++u6Ylvbsb1fYpAQ72fM3uJzqzDmSQT2a3tPWrfeU8466qpqBjPG&#10;wMVfC40WDkuNcApXW5QAKRzCWW48do1Hj455861DPvOZzzAcDjkbT1mWKz772c+ilOKP//iP+aVf&#10;+iWUUNy4cYPxeEye51y/fj1kqz0ee+wxsiTh+PgRpqoZ7HRZPJiiJQgl0GgSCXRyPztLaZzSPHzw&#10;APCGP008ucXWJjAVQ4Cj1q0QG8Ge9EQReQ5RZHt/v+PfBCRpSmVqnPADQXcP9umFqQvGbhp6gSeq&#10;RLJKtBeLxYKdnZ0NWbFI1Nq2I9u2bLlc+OcRyD/Of26rQGpFp9Nqs4l2wpRUtcStQCkfJBhroF5D&#10;3pH+X1UwC+pQbSRO2HWZyROm1p81BoqRNbuGI9UGxJqmKWVteXT0kC996Us89dRTfO1rL3P08CEv&#10;v/xyQEYkt27dYmdnyNnZGY8ePWI8HrNcFoiQGR/dPeT69esMu14n8+bNmzx8dMijwwdcvnCRb3z1&#10;a1TlBQ729im0bzWQWLJEob/znW8B8Nhjj5EkiieeuMHJyRFZljAenzIcDrHWICVYW4cIVzKdesx4&#10;MBhweHjIjRvXOTw8ZGdn2NQ85vMpo9GIogj9PaWX1oqjbDxkqahMia3DjDPpx8xXq4Lp2CvJF/MD&#10;T1gIDKTYSNxkVdIPk/QLxmwSTmzUOqtCthKiDQWIkGFW6wUWHUm7BhIJCHF4ZZ7nnJ6eslgsuPnE&#10;Db7x9a+SJTrMs5rS6+Z0swxnLdVyRd7trQkJtSVJc2oHP/2RDzOdL5qAYq1xtp6k7KdgrxoYMm5i&#10;pRRKCwQKY9zGdOXJZNKQGI6Ojhq4dzwes7u7y8c//nG6IZrsdDpUVcXZ2RlXr15FCMH3vvc9T9m9&#10;epXj42Neeukl3vve93J6esrx8TGPPfYYaZo2BeFrV2/wwQ9+EKXgt37rd5lMJly6dIk7d+5w6dKl&#10;psVDa930xjnnmEwmXLhwgbOzMx/hBjZmVGCIxj9OAh8Me8xnBZPpmRc7FhacpNPNqKqSgwt7lOWK&#10;nd0hDw4fcefum1y8eIGqKkOkt0RYgxReakhohasrltWK/Z0RVkCeaKytKYsFtbMMOjndnSHL+Qwp&#10;HNJZ+r0ORw8OSbSkkyakiQJTs7sz5PToEUIrQJBnCWfHR+wOR9RlRanXEH17ble8F82aDaxHKf0E&#10;bKCB6zudFAwhmtZUxlC5iv5OnzRNOZ7PMUg/6UBKDg8Pefzxx1kuxgipkUph6xpnvBg3CLqpxva7&#10;OGOZjsfs7XoNxzfeuM0Xv/hFvvdnr7CqapxQ/N5n/g2//Zu/hdaav/HX/hqPHj3imWee8eSGqmxU&#10;6JNUYeqKo6OHHrUYXPcBg4RFMeeZp57GlQWyvMjx4ZuUVmCsZbmI2befYoHxLQBKqQ2n1q6lbR8/&#10;zqnFff1Oh0o0K1v79dDp0Bv0SfPMy4050WSBVnhaxYZjta6ZXhDrTvGI9307ON9+tB1NmnqSE3iG&#10;cqfbb9aEVHqtOBMycutKhPDBszNroe6IhMXG6qgoonSCxeGcQltDVRnq2l/fqP8Y16V3ZDS2JRKa&#10;ohB7DM7quub27dvcf/CAX/7lX+bevXucnZzwjW98netXr3Hr1R/w3ufewxNP3OCpm0/w1NNPcnJ0&#10;zMnJCVVVsX/hgE//6k/xsz/384xPzxhPTtnd3eVzn/sDPvv7/5bx5IybTz7BaDTg4sEF7t2/QzGb&#10;U5YhaLx7925zo9uim7G/KY7MjlFz7BofDAaeSTcbN3Dfecd52c12Dav9vHb0Hs/r5OSkiQja011j&#10;9NkbjFgTVALURRhOCsEZ+L4v69Y1m3YWFs/hvPNp1z/A10riYjo7O/MZS7lEON+07U2a7/sjFmgF&#10;yERjnKUsa649/iSrqkbqBFMuMLiNayL9hwmbod2y8Pbr294gMVtrHxGKi0FBpMGOx+vAJL5WjMgi&#10;Syuy29qD+OJE9GiIH3vsMb7+9a+zv7/PtWvXGhiz1+v5zK3jz2e5XDYQQczGiqLYyFqiw44Ozdcq&#10;PCEEtJ+LpryWoe/bciGarRtHb61FaeGZiZn2tH5rmkZ9YR1WWGQdYCRrm4GXkehgraUT1pmUkoXx&#10;yiPOOcpi6ddACFRc7TOhpCyxUjYSTAoBMsppbU41jtA20LS/ROhxG76N3zciyEKjtf/clVnfY7+m&#10;FU6sHWNRFFRuQTGfew1EoiH1pSwlJFZ5sgymRitHv5OzGg1IgvRdr9dDLFc4kfDFL3yJ3/7t3+XD&#10;H/4wf/TFL5Nmmve973n+4A/+gGefepI8zxgMe0gJq9qrVSRakyR+uvig12dxNmM2WzA9PubSXh/r&#10;FKvS0M00ebIW9BWOdSO0AyEkOknRkf0Ylv66mv6THRHWfqdjvizoDfqM5wsWqyWDnRFpJ+f47BSU&#10;RCapb9CvfIAbg8Z+11Pa7969y82bNxvCUrSrUZ0/Bqxxv7b3g1IKlSpiq4CQjm6vS7fbp6oqJpMz&#10;skBEy7QizXzPI8pnUUmqSZKMIugnSqU4PDxkEBjIkUTWOEJbgVu36yiV4FziB6wGXkJ8bjziGJ3h&#10;cNiUJdqEsjRNGfX63H7zTb72ta/x+S+8yOPXH0Mpxb/8l/+Sf/q//298/Oc/xs2bj/P9P3+FD37o&#10;BYr5gn/xL/45OztDrl27xuT0jP/xf/jv+c8++vP84i/+Ii+++CK7wxGpTnDG0ut0+d3P/B6Thw/5&#10;x//4H/K973yXYjnnwoUL6EgHPT075o03PaXy4OCgucBCOnTijUuxNBTLOUnqjQqiXfSkeUAc6eIf&#10;1hq8hp9r/SzwrESFcC50fADW4ozxNP1o5FtQVrzIcaR5kqUNJURKSZL6jS9C6u4ZmS0WmY1K+KsG&#10;H28f59XWhBANQw08tBDT+fv37zM5O8UZH1mrBluvveae1o3hzPMutXGsasN73vMelsuSvNsJmPim&#10;8jyAkK0iOJuRaaxrrn9/fu+eEKJRyoiDQYui2IAeHzx40GR4cXNFMeT4OeN1jxR2KSU7Ozsopbh6&#10;dZ/PfvazXLt2jZs3b3L//n2KoqDX6zGdTrGZv0OTyWRjdlKEOCOZwbU2VzyEEEEaaJOCH88prr92&#10;r167wVxKydnZGXW/bhruXWDl1mZ9j/uDHotiTrH0sExtKvppj7yThZpx7dlgzrAslixXhR+9lGrq&#10;oLlYVl7t39d0HIjAZNVyo+i+HbjFum0MJNt9TDHQiVG71hohE3QSxuDUm3C+b6tJgr6lDSxSDz0n&#10;aYZrXUMp/Xw1nEcIHrt+jdOzMYviIcVszvHphNdee43j42PK2oD09/3v//2/z+npKX/47z/HP/xH&#10;/wvWWl544QUO796h0/Ekmvl8znwy9bR97Y1kXZZkgwGmNNRlzcnJGdcu7iN1RpINsMI1vWdWrPvQ&#10;Yj/hef1lf9WHFYAUVMagtKY/HJDleQNr6jSlZmvckdsMPiaTCdaux6TAejxNZJhHexbXRAyctZa4&#10;pWfCqoDc1DbqsUrfRxyCEx3UPqQSgSiyPqc8z4PTKjfeK1LvF9Np0wPpdTMdNUF2zdYent8KE/zr&#10;xPE6qw072f4cKMFkcsZHfuanSVKvF/riiy/ywgvv58WX/gNf/epXeM8zT/OvP/O7fOoTn6TbzfnB&#10;919hsVjw8OFDnnz6KcrCk9Veeukl/ubf/Ou8/PKf8F/8l/85i2JOt3udg72b/Nq/+GdMTs944YX3&#10;87WX/yRcE43e3d0FfBR9dHTkuf7HxwwGg6aXbG9vr2G7VFXlp5SGCLtNytguKrYzsm1H0R7t0k5x&#10;mwvDutbgi9zrQXoxjV8ul6hEUxRLhFLkHa9a0u12fVOntWFx1U1TboQh1zOzTJDFkG8777YjjdGN&#10;cx5e6HS8QO29e/dYLpek0pFohRYCQRzyF+nnGodfqHWoMT33/HspK0NHaoRWyFatMbIdnV07J3+s&#10;o/fGeb1DXa39f/1+fwNyiQytXq/nZX8C4zXLskaDLTIoI+EEeBtsFgcgAly5cqWBCeN7xIg4/s9k&#10;MuHixYtNgNDtdjk7O2vU/OM5t+trAFp5SDCui7iJIoOyLMsGColOQQjREGEWi8XGeosZ6Ta79Tx6&#10;dWO4WBfIY19chHPaNav42vEatKn57XvSJgq0G93bfWlrQ2I3anG4Nemqrmssm83dKs2xTrCYe9ab&#10;lpo0RNIiRJ5KKU+ND5mlyRLmixIlJZ0sZWdniMq66DTh4uUrlLXl4aMTvve9P+P61WtcvnyZX/3V&#10;/5ad0R5/+Icv8TM/8yHKsqTb87DWdDqlXC1I0wQtFfPFlHK5YjErqMqa4WCHce8Mpboo3WV//won&#10;x4s1+QPWEKPb+jnuDzaPuMLdOX/7SQ8HOCFYmYq002X/4gW6/Z5XHZGSJM+wpW8sj2vDbfWTehbw&#10;ujbaFhTfRoPW5LC47gSVrUFYUhlq08FWaZ1icYzHYwB06qUMkyRpdCpVkgTlnYC0zQvu3LnDsNfl&#10;8PCQcjFnPp+StrJVf94+sPYN3jXdvINwZsMe++eezzloB9IIOD4+RqWewPXMM0/xg1f+3M9vk5JP&#10;f/rTZFnG6emp7/87OGAymdDrd3j6mSfZ2dnhzt2/4Oqli1w5OOC9L3yQn/3Iz/De9zzP3s4uWiqe&#10;unmTf/27/x+TszH/5//1f2DKijRNkM6h67oMmyNOMi04PT0mTVN2dnbY3d3FuZuMRiO0lnQ6cYLr&#10;ovmwUvpZTUK6phkwOhHrat/Q6Orm98ZWOCTW2Ub9IaZ5/uYHYeWQ4TgMUoFOJIgAVQlfHDXOw2Ey&#10;0azKvOnliQ4oZmOOtfGKZIKoAL++sW+HQNssyLbTiKy/k5MThFsTNLQQOFuDsdQ2sNjSFItAq4Ta&#10;Wvb2L3D16tXQwGw2iDQbETqbQ1bX7QpxEXmnFsWo286u7dhi9iOEaKKhmJXlec5bb73VZEfT6RRr&#10;rdfyk5KHDx82UHM0rpH15NdNzcOHYz71qU9xeHjIq6++2lD2I+sr9q/F12gb9lhcjozLZj0FBl80&#10;Br5A7eXOfM2xRmsZmIa+Vusj4Rhg+baOui4bJiPWS79JBLWx1GXVQKjFfAHWkacZtjYUtaEuKy8V&#10;ZIwXwrXWi+FahxKSLElJdeK1S8PrNlJcMTgSEqetHxHTyrraCujt7C3WcuPv2r2LTb3FenmxCDE6&#10;7RrnGq8Xdn3v0yRFqy51HfoMY5FfQiK9cLOpKk6KBYnU7I4GOCHpLEoOj05YlZazyQxjBb/wC7/A&#10;7//ev+Erf/LHXLl4iX//7z/Lp/+bv82v//qv8+xTT7Mopg3TUkvI8wxnLPPF1M/xG8+QKIYXLnGt&#10;glVZURkY7R7w4MHrmxOoWdP0BeInwhffrZb2kx4WDwmOel32Dw5Icu+okQKpPdy88Z7nBMJCbLKt&#10;2+SKdj8irMklkZlqxZol6ZxDqPVEDWd92wp40kgMrFQUJE9TLxkXentT4XsFR/0ek+GQlfLMb+Ia&#10;QyADYob1Yu/O+YANW7fOK/bE+c/cRhXadtVaizOC973vfdx7cMjlyxd5+PAhV69e5asvf4WPfPhD&#10;7O/vcf3qFT796b9Nt5tTL6acnh0jhOCTn/wk3/72t3nzjdvcuXuPQa/PP/qf/ye+9KUv8bn/8Fnu&#10;3HmTwbDDalXw0z/9QQ7v3w9Mbo+oFEWBjtOVY2oaC9lx4ONyuWQ+n3Px4kVGo1FTY4gGqq6rDRWF&#10;drbWztTaGVu7ntVO2+MiiF+jAYyzqtrPiQ9/Y3z9KdYAhYiMy6B/mOlwXvFc2o3Wosl2tiGf+JyY&#10;fcTifZZlLBaLkNkW9FPPrlN4x66cxIo4eTlg+CHCUUrxxBNPkHd7rMo6zA5KgGqjxuecZ7T5/4nX&#10;9Bz2Y+PA3j6gNf48mUzo9/sNxRh8lhWVMpoNE3Dy2JeTZVnDaGtDKW0G62q14kc/+hEf/eiHyLKM&#10;B4G9JoTvT9RaUy389YvTodsZb5TViXBi+7NFR6dT1RiJeI+jAY/3pZkqHvod4/OWyyWYGmdqpFzX&#10;6eLrxwxuPp83hqedocf1GiG1NhS4XR9pP9rXqp25teGodh+aDxRbWpGtbDVmvf7cKmxdo/S65y5K&#10;MFVVhZEGZb2kUmTbiSTUSMO5Yi1KSlTQDJXCoITg0sUD5suKaVFQFAXLZcXR0RGXLl9HJR0ePHzE&#10;P/gH/x3FfEGv1+FP51+jWMz463/jU/zdv/v3eHR4nyzXSOlZwXmI1E1dMp1OUQiOj87Isg4YwWAw&#10;5K3XX8caiUwzkqSzZhGylr/aRh7a2c724ba+/sceFvywDyEY7IzY2dvFAZWpES3BgLatikLsdV1j&#10;go2ICFbbecX72XZq24GLlJAlGeBCm4kkzzPfeOwE5XJFWfkgUZjYFmLJtECqBKW8Y3Q2NEUnGfv7&#10;+4z6PabjE2Y4qmpFGZA2pRROgHN+zJK16+wy1nVigOntRGt+3BYC0ax9KTg6ekiaelH7r371q1y8&#10;dMCTC5+FLRYLfvM3f5MbN65z785dfuu3f4PvfOvbHB7eYzI54+tf/wZ7+5d488032dvb40evv0Yn&#10;yzFVyc//3M/x3ve+h+9869v8s3/+T/nh9/+CL3/5S4yGnkk5n03QbQgkkjDihjLGUBQFs9msGdW9&#10;t7fXwFlx478T/LjtJNo3dqNoXtWt5/uCMNY1D9vKYNa4rfKjMrRESoUVHgv2pIq4UILzcnUosr+9&#10;kfBtm+IcxxYpuRGC7Ha7nJyc8PChHz/vh+uFRuLAGFJaYA00s6Vqr1SA1jx+80lio/DZdNIUXtvn&#10;FKNTf53WTn/DoYkfTxQRwvdpjUZe2TtS8GGt6RgdSwxkInspkj2ifmTcBO3BskVRkOiHTCYrbt++&#10;jTGGXq/HbDbbMNoAOzs7zdysuq4Zj8fNdOwIg7az5Gjco9OOvYWeDeobLdNUU1WigZWN6ZFlQ8BT&#10;6sty2ZyHFP6aWQkC3wdkA9PU1CVVaalC1ocz5FlClmqqcokUjmUxbxywTDXWVNRVEPGVnnihlQDn&#10;dfJq5zz93pmmxtXeF+011+yFAInG4GPbiPpEzWdq0RDGMRy2tQ+NqRuY3eUCnWhEZN61s3gs0gWp&#10;N6kDvd8Tiy4OdpmvKn7uoz9PmvcZDHd57bXX+MBPvZ9vfesbpFrxUz/1Xr75zW/S6WRgatJMkSQK&#10;IRyJChE+3lFfOrjEclEw6HW48/obDHtDjo9OyDt9sFP29i82ayWCY9sOTQixMcX6bfuXkK39J3q1&#10;pnbWydjb31+vSyVIAmPb2rUt8jVzL5DtatOQfoTYFJto7823Ba+tdQFeRNu6tWxfzL5tqAGfnJzE&#10;i4PWPojrlp5IkmYVUiqWpSd0pMLv1zJNmrac8XiMIk6Fj/X8Neze2OcttGe7/hfPOf4+Bscoyaos&#10;UVpz//59rl27RjH3Nbzf+I1/xd7eHkcPD/nzP/8e169dIU1T3ve+5/nYxz5KVVX8yq/8CsbCalU1&#10;AgbFfMajR4+49YPv881v/im9bk66u8tPvfAB/sk/+V8bklVdG3S74B5rBTFadG4toXRycsJ0OmW1&#10;WnFwcNCoSmRZ+rYMoX3DznNq2xu6Xb9oR7/tyCZCLREGbBaKAKyfTBvZaVqEiyw8Pm5K33gcNeOk&#10;C5mN9cvYBie67Yzjwzc+CkxdkmhJniVU5ZLp5MzL9oT3NdYgpIREo5WXUaodSKlB+SKrkpoLFy5Q&#10;Voa8l1NWp2hdhdqfZ/k1C6i5RvH6xHlx/quz7461xPsyn88bTcHZbEae541qTIQJI6QaxY1j/TSq&#10;9M9ms2bAaMw4IwSxWq349re/zauvvtqowkSJrbaBHgx6FEVBmvqgabGYMRqNmM+9RmW8BjHDNoF8&#10;E0fdObcmDakAqWZJQpkkiLCOhPNQnA3O2bV64GAtS9Q2KNHIxMwmwqZRtis+Pzrz9uy6qonM1wSM&#10;eO2bNY8X7Y1xmnSekWtMnM4dgkMXG+rBIwceCrNB1zQRBuFKPJipcFLgwkiRtDuiUh0S0UHJBCEM&#10;whmcqxFCo0JAh5NN1tu2/MI6ynpFohV7OwOMkBQry53bP0IIwXS2ZDxZcv3G47z4H/4QIRw3rl/j&#10;5Zf/hEUx47/+xf+Kk+NHpElKp5uQqMDGrGu0Thl0B0H/taSTG1577RY3bjzBdLmgOxxRzEp2Llzd&#10;gB+belr4GkeyxwrP9hTGvwroEUAlCb1+n/39fbJuh6Iq0YmH+SazKRY/dqaB5azAhDW7hunXr9de&#10;HxHBiCop/v6vMzUAhc+2hIxyXH4vKJWQ5xlpmoXP75BCk2Ut4lyaIYSkDhl8GiTT4iMyx5ehh9Fa&#10;d+51q+sa4Tbr8G0b/uOy5oj81HXJxz72MVZFwdWrV3nj9df51Kc+xcHejm/ETr202pu3X+fWrVte&#10;azTvIlVCnnd59MBDl2nqCWuTycTbLQkPfvQj/uw73+H+/fvs73n70el01ooiIrAWfUOrV2Zef8AK&#10;rf2Awbt373D//j263S6j0YjBYMAnPvEJVssVo+EuxWKFkglSaJRMKBZeJaEqA+1ZZ03GE42n0qrp&#10;zbLGYFHIMAjPYlksy/XFk54VKLUIk/wsaeKbJZUQZKluHBAIkixlVVYoFC5M5rW1I1Up1hlWVVBU&#10;sWC2RI19JF6CM2DCUEdTMz095sHdt1jNp1y9fJFy6dmEqfKUc2csy9IghEIgfdRR1uz2u0xWJS98&#10;6KeprGQ8L9g7uMB8doJvHsczmQgkEUfjzNpxgxB+mnBcVMb4+lq7GN1+RGZjzNpisBK/xkwmEi8W&#10;iwWdTqfpzQNP6oC1NFUkTAjhV+sa7AAAEsVJREFUWz3u3LnT0Jsnk0kzmt0/11/jk9Mj8jxlVRas&#10;VhXdXs54fEreCTWYRFKuahyWbjdnVc6ZTM6QyjIajTg9OWMxK+ikHbCCsigRTqKFRglNIi2LWcH0&#10;bEqaJEgnWS5WXoEfsE4gQg9XkuZkucUhg8Yo6CSjrAxVbcnyhFVZM5nOMdb/b5r5sTOr0s8P63Q6&#10;CKkRUmPq0veGKf9/dW0bmbPlqqR2kHYVxilMaalLwHmjlUgftNXLilW9QmqJkhnzxRKZeMZdmig6&#10;KBZVCbLGIpmVS0y2SzLaZ177jLV2llGqyZKUP/zc51DaIXVFZUq0VOtgQYDDUdfei6apRqWCRbFC&#10;UJMpR2FXfOSF53n46ASzXJIlKUUxRyiwtb/Pk8mEx65f5Ytf/CIf+uAHSJRCOj9zsa58DVNpjRSK&#10;YjGl2++xrApECm/c+xFG18zKGpukFFXWGFhfVtj8Gp1Y24w6QRP0/FUdKknJe326owE6SaiXSzKp&#10;m9p3VACKw2mRllpYagdl7WWrYF1La0+Zj8FOu/7dPoQQOCtIc18qMBYkfr9rlZDolHnh4UdjLSKM&#10;n1IqQ6BISoMTApzGCFjJMDUlTK4uTbBxiLWmaggWtBAYJXBOYKzXUvSC8Z5wVzsfdNbOT6OonUXU&#10;htpZnAmJhTE4oRgvZty4cZ00Tfn8579ItVxx//Auf/HK9/nB97/PzZuPo4Tk8ME9nn/uWe688Sb3&#10;7t7lUx//BN/97nepraST5Vw6uMDZyRGj0Yj7d+/S63WCA0/5tV/7NX7wg7+gdpZFscLiyLudNfzY&#10;LJI2vNU64vMiLDSbzSjLkvF4zA9/+EMuX75MPwyeG4/HxFEr8bXaEXH7d7LVMtK+0edldtvQ2sY5&#10;WoeTYQacECEbWxftfYiMnw9HzMw8k8obn7ezNOND4aiqupmHNR2fUpdLskQRiTaNzLLzhdgGjhUi&#10;RP4pQiuef/JpEIpitURKtTkrTrh1Yby14DcXv9z4KsT5kdM7Xqetv71Tlv1Ozz/v2A7W2lCLc84T&#10;gfAT2q2rkU4j5Fq5xqsnGIRIfFAQJo5HGDdGtzHoiFllhKWjOkh7ZpYLKc967ayhuXY9Nh7tGtp5&#10;z4mCqfHnbfh9GeaQReWW+Nx4XolKUWnsA/IZVGTx2dqPVKmqCuEcWupGLo4kvIaGswdHKHxvVJ2m&#10;1Dol6+2g8xFC5Zg6wYkEY5wftqgg1QohqiATF2rSHnzyX4VtnIaSQXE9qehkCVVlmKeSTEsSDUUI&#10;LpMkAa3Icy8+fXh4yJe//BXe99730kkzunnXiyosVyyKGbPJnPF43KgG4WRgInsH6+uahk5/F0Iw&#10;vQ0xOrdpO5p1RpiVJltr+l1XK01NN0LtTQ0JqLCczKb81M//LMP9faZFQdbp4qTi9Gzim/6VZLko&#10;GO3u8MZbt9kdeeWQTq/LW4d3GHZ7fqCmXjvCtlJMv99v7F8MRNslnL3RLvPFjNViRZLlSC2Znk2Y&#10;iwVpJ2ex8E4tzTJ6vS7dvEeqU4QFWxkvtJ0pysUUoxSjYY/Dhw8QWqGylJWtMcIhpELoMEDHgjKO&#10;RPtJ5W/duc3TzzxDuayQWiKtYrFcoDNJp5dTzBcBQfCT5ZVK/cQFpb1Ul04YTxb0u4KiWDHqD5hO&#10;vJzebDZjVSx57Np1Ht2/hzCWXCcMu12+841veGZ2lrGaTsE59gYjEJJREJQWUlBWFV/8oz/yakjd&#10;DhWWtNvjZD7fdGrbzmPbGLYjjQjTAHzzm9/kox/9qE/XQyYQDUVbKLn9Xg3ZoKUM0o5gosHYxJvX&#10;5/lOaS+wgWW3ySrbDruBRree+3Ymk3dM3c56YnRsJC7L0t9Isa4pxq9SSoRUVGVFJ+/inOOjH/0o&#10;4JXZB6NdZrPJuZtwm3Sw7aS2nd55x7q+Yt72mtv1z7/M0X6tbYfWNhhxc7edS1xHbWy+XUdoi/9G&#10;+DlmmG0NvfM+03YN650cVlzP8RxhTZ6Jf49rPX6WWPuKr7lcLjea0uNr+PfxvTvNZAHh4ammdUMY&#10;cDWjYdcPtlTgqKjqJTZcF2kV88p42aA0pXQWK3K63RGdwR5OJTjjPdeyXFGuCpSQiFQjRI0kts7g&#10;EQ7hEG7NOo6fLbEeXjUoHy0XhYdhVzViVQXnJ0LLiq/nnZ0e893vfpcvf/nL7O3tcO3yFfb2dz0t&#10;XDh0mpDKjLKuQ0blWau2tpSVYbXyWrHj6bSZJr29Kdx538cY5icjRjZHu3a7vW+FlKRZjkozkKHV&#10;QsmNNcvW+rF4CK9YLRpYMq6bNmzXZvXG94u/b+/LsiypyhpjLFoZjPAok5VgK0uaePajlpoIUzvr&#10;gxWlgvyY8RKBcRCtMRVVbBWRGhVaQUXcG4TBydZPRtndHaG0oDIlTlgsfq6jE3g5KyWRzmGDuo1x&#10;FdQVBRILXLp0mfHUo0P93pBOx7fX5EnOwdVdJmdTzvonXLl02RO9lgWdPCfLfFBmaj/z0FqLUz4I&#10;iyUFKWVYW/7eWHy6bqzFWIt+t3pY+2s8Yi9MvDnOOe7evcubb77JwcEBeZ6zv7/PeDxuJgRHZlas&#10;k/mL7DM+qfSG0YHNwup2htc29Oc9ojGM79GmnG47tub3redu9y8ZYxAE2K3rJaWi8KavUxWkerPj&#10;Pp6nb3VQ1MI0i/X5559vzsP3alQk2m1syvZi33bm2w7kvHvUvk4xy9l2aG3n8eNkg358Nvd2R9b+&#10;GtsFYgbTdsbbxen2pm+L+rbvY/vntvpI+3psBybvlq1GJ9kOptoO9m2KDy2Id/v6x/eOr+HfzBsN&#10;4byMkddLtU1y4eFmXzuubEG5KpmJksrk6Cyl08tJs4y0P0TlHQoM07JE5h3ywQWyzpDKaYwTCCWY&#10;z6cs5hPAkiUpUqyQcr0vPCDgkE6EJvG1wY7KPZmT5DVNrSZbViTL9XWLUlCepLKDc47f+Fe/Ra/f&#10;YW+0w+7uiNFwyM6OnxLR7Xb5wAsfbK5PVVUsVwXz+ZzFwqM+n//8iz/RGvzLBmHtqR/t+xx/jor8&#10;8Xo19zx8v56Q648YqI3H4w02bDtYig4tZm7be6AdaBVF0ewV308YnGRANYxbowV1+F1Vhnp4JydJ&#10;VEA/LBLPUJ7P534Cx8ozbJMYsG21EcXH7u4+UuhmXzjnSSlaJ5RlRSf3ZDOh14GffwiMc808R8la&#10;gWQ2m5EIL9rw1ukb3L9/nw9/4IPcP7zLYrFoan6TyQwpkmZNRohUKYVysS963dspRGg+l17FR29v&#10;zO3IPUbazrkN4xejUOd8Yf727dtorXn66ac3FkSc9BpJCe2bLYRo1EraxqBtELcNUnzuO2Vu0am1&#10;nec7SWI1N7H1fduZxe9lOJ/YeO7V2utGGmY7U4jfR5maNF1jrKPRCBMM5Db0G/93++c2A+7dsrb2&#10;NWifV/tr+z3Py8b/U493OqcmuuV8kkYMbrabnZ1zG3WI9v3bdoQ/iVNrv277/+Pv2sok7c8T1RPi&#10;iJo25Bg/V13XDZmp3RawzgYkWZJ4vUkBSIuUDkRQFKlKjC2YzWcUK9/QnqguaSZIO4os1yRZRi0S&#10;Fi5lJQS6O6S3f53e7nVcMmA6r7xQsIPTySnTs0fUpqSXSUxtEXKdeUbIPTo1t7Wn4tqNdW8/vLXG&#10;nS2b9gYpJfPlijxP6XS7KC1YFUtOgj6oMRXSrYV0kyRh+Jnfx+Khx5ih+wy3CMYTrr9L8PHjg6uf&#10;7IjrqR2gxPtPIpt6abxejWRbWJPRqbXXjlKqYSVu95/F38WgYbsM0/4Ka9m0+BpNlh0mjrSdWhX2&#10;T9NyKwXOBdaxXO/xaM8a5MS9XbWmbbei8kl8/nLpGeBRZi/qy2qdthCJ9eQQKb1u6Wg0alAWay0y&#10;8ddyZ2eHt+68HnR5TWNfV6tVGAi8Hje0hph9UCCUZ6I7ue5h9XUsX1/U7ajlnY6oA9i+2E3qbUMR&#10;//SUV155BWMMFy9ebOCawWDA6elpA0O24Zu2g2obmHhxt7O09gJpL6rm5m8Z73gzz8vSNgyc3XR+&#10;244NvOMuioKHDx82BAlr7Xq+0ztkap7SLBFKsX/hQnP+DUlGxdHwm/8bv7YNzTtlQ/E4L6uO0eH2&#10;OW5nx+92/CSZWnzN8zLJ9vm0M682nNhWL4/OIV7D9poANu7NtvOLf28HA+37Hh1ohC/jc9tOrf0Z&#10;oqpKlB2KayayPyO5JqretM+jee8Q+CVaelagCw7NRWGAktoUvo9Qp+g0oTcckGYZxlmKxYSiWLKw&#10;ipSMpD9guH+RnYs3SIeXmJUZi6omkyCc5fTshOMH96lWC+h6hqoSGhHhR6WwziKd8HR0sQndxnse&#10;VWY6nQ59A3Dq4fbQF+cNUEmqJHZp2dsdrfdUEHOo65rFqsQWS8bTdSvI+voYfL3TX0+3WCvWtNd4&#10;e0/8ZY9oSON6jGsiZv17e3t0u901GzHWvIKNca11eZ5Ti8d56EA7i9sOkKK9iKzfdvYWSSN1XaOS&#10;bP2iUm44lQ1ovaX2FBE2tHdM8+nYn98WPCqERuAzLURsGehRFJ54lyY5AkW3GwP69Vgpf989cSSO&#10;3nHOcf/+fWztfcdgMPAtCFdybr36fa88opSf0B6mfqRpisXgwhTvqPeqw3tI7UXcA3md2hpcGLVj&#10;LOg2UWE7wt+OfDc/vGgZfRoZrbfeeovxeNyMM2n3NMUoD9aG6Txn037PbejxPGPc/p/tjKQdMb/T&#10;61t7fk2tWXjOy0qdnfretGjUvEhp1hT8m2uI2DgPZ0WQi3kGYwxZJ0FVhslk4qN/U73tM7Y38XmZ&#10;2rYDaV+LeO/iI17z9nP+Y5zaT3q8k6Ntw3HtrD82Ucdr2XZq7YxpOwixdi20HRtZt532edBj/H67&#10;Phf/BjTn0z7Hoig2ZprF94oZyLYO3ja8JISgqleo0iGpEc6iE9FIQoHAGcVgmPH/t3c1vY3bQPTx&#10;Q5JlR/FqY2z30CBoggJ72T/TP7zoH9hDe2sKtCnaFGmSddaOJOuD5B6GpGjG6fZgtEXrAQIBji1R&#10;lDjzZjjzpmlpj8igQz8o9Gqg7DIOzF+dA3KO6YsFisUX4HmJdcNRDxwyO0ZvAGYUHlZL3N3foGkq&#10;mDmHGRSY4RDc1lRxAxhO5D9j6/gnxsMZ7ul0ig4CL47nWNUtlCLD0LYtKVkQqv7j9t7/Tgp7TDJw&#10;oW3ClgBsfR3xYjJwnnilfHt7g8VnPLV9GLXQWwrPKQR1ii7L0kdhnNcRrxWnz5wek1JS/Zc9N2d8&#10;ay7DcYfXjz0k2mc2iMEo5xzKhhq1TxJj4MHadutC2z5sSg/YiMbTGvZ9DwbtHQ5jjN+3YiGY4UR4&#10;rrRGluUe0Dkyc2pdlVuDrr3D07Yt+m5ArxXu7++RZCkmaYqrqyscTSd4eHhEWRyDMYaiOEJZlri+&#10;vsbJokRRFBZQGuS5hNIGSUL3kTpyD5u5CcGRy8w2Vx48dWI/UCa4jJMIwn0cvyAtqnUK0k22M4hV&#10;Ra1lhBCegcTVRTDGcH5+/sRA7TJMz30WynOKOB5ziNr/THHT+Z4q+tgQOrqn1WoFweAVsZQSqh8Q&#10;r7VwPntNLNZnZ2cAxmSDqqownxe2SHt7wexCeaFB2/W/WMIxxPMX3uPnFMVf8dSem2PG2BaHpVvQ&#10;IaiJvar4mcXPwoUsHcIOk0/c90MJDW342xAshPu44ThCrlFn1JwRdana7ryht7/9PA31DNQpuM6R&#10;pBwTkfh6o4nkSAR1kK/qFXWETxPk+Qx5McPL+TGy4jWKl1+h1jmS7BgsmWFVDVhWLeSkRLmYY/mx&#10;ofYtmxpVtbZF6kc+PXUL7IAojxjGlPn4Twg+hiA1NYt9/PV3T4zt5t0pvTzPveJTikoj6FoaYByJ&#10;SCkJQPWUCGA5K7UGOFeUGWoBXvzO7cugOXGemjs359TiqCgKzGazLVLt8D0KjyHwFUIQ4YB9vw3f&#10;7SDE9/LcWo7D6e46XdcBw9j4M40iFJR9S99tuw0E46jrGk3T0LsOKsWhrFjmt15GvaphwKgca1NB&#10;Sg0px36Iy+USl5eX+PDhwa5FGw1T456aZtQKzDBgknK0rUaW9FAKuLu7w3q9xizLcXFxgd9+/gVH&#10;xRTcesGO9YkximhorQFrhDddi76nkgVjKm/UuqEf17Qy2IbwBznIQQ7yL5A4WuFkH4YtjhKFXuls&#10;NvNh5V3RoHBsIQByGbqpo9JiT6nT3G93gbc4iuTuNYw2OECW5WPXDFf6kaV2D5ATP6oQAv3QAWbs&#10;y0ZRIwrvSW6Lvi0wccYN0NAGSNMJ9ON6K2KilELTAFdXNwhtsZRAltLea5bl4InEyUmJx7rCK0vU&#10;kSUC7959652etmhxenqKn374EU3ToKtrG+Y12LQ9+n5Avek8iBw0sVs1LYGe5ccOxtDGTbhDpQHI&#10;775/vz/4c5CD7JRv/ukB/CfldfzBl3R4++brv3soe5O3Wbq/ePhB/pfyCR0QHEqwSFijAAAAAElF&#10;TkSuQmCCUEsDBAoAAAAAAAAAIQDe6nRcChcAAAoXAAAVAAAAZHJzL21lZGlhL2ltYWdlMi5qcGVn&#10;/9j/4AAQSkZJRgABAQEAYABgAAD/2wBDAAMCAgMCAgMDAwMEAwMEBQgFBQQEBQoHBwYIDAoMDAsK&#10;CwsNDhIQDQ4RDgsLEBYQERMUFRUVDA8XGBYUGBIUFRT/2wBDAQMEBAUEBQkFBQkUDQsNFBQUFBQU&#10;FBQUFBQUFBQUFBQUFBQUFBQUFBQUFBQUFBQUFBQUFBQUFBQUFBQUFBQUFBT/wAARCAC3AJ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c83y&#10;v9XV2O682s6TpUlj/rDXiHpnKeF4pP8AhMNR/wC2n/oyvTvDf7rzK818N/uvGF7H/wBdP/Rleg6b&#10;dSWsklYwNJncW0sfl/vK5Cyl/wBHjrVil82sHTbqOK3jkk/1fl1sZmtbX/lSVk6/L+8/66VHbX/7&#10;vzJKravdfapP+eVBqc5qUv7usWWL95WtqUv7vzI6yZf3tctQ1K91/rRRHL+8/d0S/uo6ktovKrID&#10;vPEdzfeKND0b7X5cUlhb/Z/+uleU+LdGk1STyP8An3j8yvQdX1mSLT/3H+srnNNl+36x5c/72T+z&#10;5JP/ACJXTUp+0Mqf7s8cvdG8r93JWbLYV6D4ttY7DzJJJI4o/wDppXlut/EHw9pf+s1aCX/rn+8r&#10;zP4Z3U/3hk63ssPNkk/1dcx4g0uC6uI5JI/9XUupfEbSfEdxJYWEE8v7uSTzZf8AV1S+3/b7O2n8&#10;vyvtEccnl+ZTgKpTO88C2sf2eWT/AK5/+1K9V0eSO2hjH/TOvDNE16TS9Ljkjk8rzLjy677w74ie&#10;exheWT5ynNctSp756mHp/uz6bk/1dGmy+bJSfwVXsf3VxJX0R8yYPhz/AJHG5/7aV3kUvlR+ZXB+&#10;G/8AkaJP+2ldpLL/AKPJWMDSZvabdf6ySsDTf+PeOT/pnVmxlkij8uqWmy/6HH/1zrYZLqX+r8ys&#10;25lklrSkl82OSsmSWsgM69/5ZR1Wjij+0fvP9XV2SLzZPMqOTrWRqZNzF+8qz/qo5Ki/5a0f8sqA&#10;K/iC/k+x+RHJ5Un/AD1rzHx1f614N+H/AIj1aDUpItRj0+Py7mL/AFkf+m29d5qUskt5XF/HX/kl&#10;/iOP/pzj/wDSiOsq1T93MunD3z4n1f4oat4jk8+4ku76T/nrcyeZWT/b2rS/8sI/+2slaMVr/o8f&#10;/XOq8sVZKEA+tTLvgSW7i1i9nnkj/wCPOT/VV6DpN1JL4f0795/y7x1wXh/91/aMn/TnJ/7TrtNI&#10;/deF7KT/AKd460p/GP2n7s7S2tY4vB9t/wAtZI7z/wBp1veG7r/iVx1yljLJLodl/wA863tFl/4l&#10;0deRiP4h7uD/AIB9kW11J9n8ySpPNjlkqlJ/zzqT/VeXX058yYvh/wDdeKLn/tpXaXX+qH/XSuH0&#10;j/kaf+/ldXL/AKv/ALaVjA0qGlFLVLTf9Rbf9c6kil8qqWmyyfY7b/rnTMy7LL+7krJvauyy1SuZ&#10;Y6AI4qj/ANb5kn7ujzfNjqlL+6t6yNSKSWPzKjubqOK3kkqO5i8qorn/AI9/+ulYjM7zY5bjzK4v&#10;46yf8W716P8A56Wf/txHXaW0X7yvPvjhdSS+B9a/55/Y/wD2pHWdT4Den8Z8ixRf6PH/ANc6rSWE&#10;lbVtF/odt/1zqtcxUe0OJlKx/dWerf8AXvJXWabF/wAUXbf9e9cn/qtP1b/rnJXWWUvleC7b/r3r&#10;Wh/EOn/l3A6vw/L5vhvTo/L/AOWkn/outbTD5lh/wM1k6JF9l8H6K/8Az08z/wBF1o6IPL04/wC/&#10;Xh4z+Oz3cH/APsPzf9Iq1VGrFfTHzJlab+68UR/9tK6OSX93H/10rk7b914oj/7aV08sv7v/ALaV&#10;lTNS75vmx1XsZf8AQ7b/AK50Ry/8s6rWMv8Aocf/AFzrUyLMsv7us29/eyVLqV/HYafJPJ/yzj8y&#10;opJf3kfmVkah/qo6ry/6yrVUJaQEcsVV76LzY46uSf6uq9zF/q/+ulZAUpbXyrOvMfjh+6+H+rSf&#10;9M//AGpHXtmgWtpf6p5d/HJLbeX5nlRV5B+1P9ktfCerR2EflW3lx+XH/wB+6zrw9w6KHxny1FF/&#10;odt/1zqlcxVdi/48ov8ArnVaTrWZxMyr391o+rf9c63rb/kR4/8Ar3rndW/5Amq109t/yJcX/XvW&#10;lD+IdFT+HTOmsbqT/hF9Bg/5Zx+ZWla3Xl2Z/wB+qVtFH/wi/hz935Un7yT/ANF0Qy/6JFXj4n+O&#10;fRYP+AfakcskX/POpPtP/TOo5JarebX0580Z1tdRy+JI/wDtpXRyy+bb/wDbSuLil/4qSP8A7aV1&#10;ccv+sk/6aR1lAVQk/wCXj/Vyf9+6j02XzbO2j/6Zx0eb/wCjKyY9ZtNGjsvP/wBXJ+7oGaXimXzf&#10;D+o/9e8lGm+ZLbyeZ/6Lql4tuvK8P6j/ANc6PD+qW9/p/n2k8dzbSf8ALWOkBqxy1Sllj/eURVSl&#10;/eySVmBZllqtJLHL5dHm/u6r/wCppASf2pJYSeZB/rP9XXkH7Sl1JdfD+9kkj/eSV6lc/va82+Ou&#10;g6lr3gu5tNNg+03Mn+rirOp8B0U/jPmeKX/R4/8ArnUUktdH/wAK08URW8fmaTJ/38jrO1Lwb4os&#10;LeSSDw9d30n/ADzjrLkONnKa1L/xINVroo5f+KL/AO2dZVz4D8Z6p4cvUn8L39tcSf8ALOurl8B+&#10;If8AhH44I9Ju/M8v/VeXXVQh7OZc/gNq2uv+KX0X/pn5n/ouOobT/j0jrbk8Oa1a+D9J8/TLiL7P&#10;5nmSSf8ALPzP/wB3WVaxSRx4rw8R/EPpsH/APsv/AFtR/wCt/wBZ/q6i83yrf95Ufm19MfNGdF5f&#10;/CQRx/8ATSSt7zf3dcp/qvEEcn/TSujtv9X/AKysoFljzf8AWf8AXSvOviZpc+qeG9FjtJPKuftF&#10;vJ+6/wCukddxLL5VvJJVKW1+36Pbf9M/LoILuv2sH/CN3scn73/R/wDlrWV4EtYNL8Px2kH+rjrR&#10;1v8A0rR9Rj/6d5KraJ5ctn+7pAa0f+qqzoFhBf3kkcnmeXVaP/VVJokv2X7T/wBc6iAG/J4csP8A&#10;npJXH33/AB+XMcf/ACzk8uunlv54v9ZXHyy/6Rc/9fEn/oyuiZjAljijiqK+uv8ApnUcssn/ACzq&#10;zbRRxR+ZJ+9lrlOkpSxSS/8ATKOoo7X95/q61vK8395WTreqWmg2dtJP/wAvFxHb/wDbSSTy629m&#10;PnC98v8A1daVtaxxR+ZJVb7L+8rR8qgR4f8AGzWdS0vxpoNhaXckenahbyfaLb/lnJ5f/wC8ri54&#10;ua6v9oL918TPBcf/AE53Fc9d/eFeFiP4h7uE/hn0lLLJLH/q6ij/AOelS/6mopf3Ude6eEZ3lebr&#10;ltJ5n/LT/wBp1teb5VYv+q1CP/rp/wC060f+Wcn/AF0rIAll/wBDkqzpOz7Hbf8AXOq0v/HvRZS+&#10;bHH/ANc6QEviSXytDuY/Mk/eR+XUWieZFZxx/wDTOq+tyyS28cf/AD0uI6ksf3VvHHHJ/wAs/LoA&#10;1vtX7v8A561Skv7u1jkkt4I5ZJP+eklEXmUf6qOgDN/4S3UvM8uTSZJf+3ij7VJLb+ZJH5XmfvKI&#10;/wDWy1L/AMs5I6AIv9V/z0rW0mL7f/q/+WdYtx0r2j4b6X/wi+l/vPLlubz95J/0zraEPaGdQ4e5&#10;ta5zxTf6bo1vp39rWklzbXmoW9vH+7jk/eSSR/8APSvebnVI5f8AX6THLXKeLYtMv47aP7BaW3+k&#10;R+X5sf8ArJK7YUzm5zzqylk/5af8s/8AnrXlvxs8R/EK1uNO03wLaR3Mkn7yT/npH+8r6g/4RLw1&#10;LJJ+4ki/7aSR1znj/wCAWi/Ebw/c2FhqU9jqPlyR29z/AKzy/Mrnr0J8n7s6YV4Hwb4y1nx9dePN&#10;Jk8WJBc6tHb/APEv+zf8e0kf7zzP3lXI/GWp2FxJHquhvcJ/yzMb+XXe+KfhLJ8L/HHwk8H6lqUe&#10;p3Fvp+o/aLmL/VyfvJJK0PH3gCbUba2bSrvy3DnzP3ntXz1ehUufQ4SvT9me3XMv+rqlJLUkv+sq&#10;tF5ktx5n/LOOvWPCKV7df8TC28v/AD+7rWil/wBHrBkl83WLaOT/AJaSVtf6q3qTUNSlk+zyf9c6&#10;i0j/AI94/L/551HqUv8Aq/3n7uOpdE/494/3f/LOqMhL7zJdQ02P/p4/9pyVHbSyRXkkf/POST/4&#10;5UlzLH/bFl/1zkqvH+6vL2f/AKaR/wDougDV/wBVUskvlR1Wl/exx/8AXOpPK/d0AQVDddqsyReV&#10;+8kqlJ9ygCK5/wCPf56XW9eglvJZ/Mkiqtey/u65zX4pLrT7mOnTqAdPF4tvrX/UatcRf9vFXYvi&#10;NrsXl/6f5vl/vP8ASY45K8g0jxRb2Ef2DUpPKj/5ZyVo3N/J+7kgj+0x/wDPWOun2hB65F8Wtd/5&#10;afZJf+utvWrpvxz1Kwk/48LSvErm/wDssfmSTyRV5/4g+L93YXnkab5dz/z0llo9oL2Z0/x5+IMe&#10;vfHDwfqUlp5X2fT7j915lE/jzTcjfHPXi+v+Lbvxb8QNJu7uOOKSOzkj/df9dK25rrgV4+Iqe+e5&#10;hKfuH175v7uqX/TP/npR5v8Aq6I/9bXceOZUn7rVI/8All+8rVi8yWOXzKxb7/kIW3/XStaP/VyR&#10;1IEdzF5vmSf8s6ksv+PO2jj/AOedVr797+7/AOWdGm/8s6AJbn/kIWUkf/PO4/8AadFl5n+k+Z/z&#10;0/8AacdWJf3XlyeX5vl/u6jtov3cnmf9tKoDRj8vy4ql/d/8s6reb+7qS2l/eUAEsUktU7391/yz&#10;rR83/WVk6ldeVQQYurapb6XZ3N3dyfZra3j8ySWSsW51SO/s45I5PNjkq7qV1PLHe2n7zy5I/Lki&#10;/wCmdYttL5unxR/886CzzrW7X7V5kdcxfazd6Np9zJBq1xYyfu44/wB5Xea/FPFqEiR1yHjq1jtd&#10;H8vzPKuby4jjjpwHM5i9v7+/8zzLu4l8z/nrJ5lUo4vKkrRi/dfu5P8AWVJJF5X+spCMGL914rsp&#10;JP8AlnZyf+jK22uvMUVmy2En9uR3fmRy2/2fy/8App/rKtH7orxMR/EPdwn8M+wbH/StPtpP+elv&#10;HVmKqXhuXzfC+kyf89LOOT/yHVyvbPCMu5/5CEf/AF0rV/1VvJWLfXUlrqEcn/TStb/WxyVIFaT/&#10;AJaVJbfureOSo5f3UfmVHZS+bHH+88qqA1baL/R/LqPypPL8vy/KjqX93/q446SXzJf+mtMDS0jS&#10;7vWbyO0tI/Nkk/8AIdeg23wvtLWOPzLueX/np+7ra8JeF4/C+lxx/wCtuZP+PiWt7zZPevSp4f8A&#10;5+HFUqHmurfC+eLzJLSf7T/0z/1deSal5kV5cxyf6yOT/VV9KeJPEceg6He3cn/LOP8Ad18iabqn&#10;9qSaj5knmyfaJP3n/bSsq9P2ZpQqGtc3U9rbyfZ/M/eR+XJWT+8+0eXHHWtcxSRWcdx/yzkk8usW&#10;+l8qT93JXCdJnavF/pH+rrR0D4I+JPjJZ3FvoSR+XZ3FvcSXNz5nl/6z/V1S1aWPy4/Lr7J/ZB0q&#10;0i+EQleYW9vNcXBn48vf/q/9ZJWtCn7SoRXqezgfm34o8OXfhzxBe6bfwSW17ZyeXJFL/wAs5Kzp&#10;IpJf+WclfX/xM0V3/bO8I6lp0MBW41TR7i4SS4jjlj/1fmfu5H8z9K+04tTvvLj/ANK1LzP+wXXV&#10;DCe0MJ4j2Z+NsthJ5cn7uSqUnUV+zeuWl7c+E9Vu5NRklt/sc/8Ao8tpHH/yzNfjU33RXh4/CfV6&#10;h7mAxH1iB9T+BJftXgPw48f+sk0u3/8ARcdasVYPw3lj/wCFX+FPL/5aaXZ/+i466OL90n7yu080&#10;5zV5f+JhH/10ra02XzbeSuY1eX95H/10ro9Ji8rzP+udSahff6sVHpsXm28fl1tWWjSazcRxx/6u&#10;P/WS1vf8IRHFb+ZYT/8AXOKWr9mZGD5XlR1HbS+VcRyf885Ksalo2paXcf6XBJF/01/5Z1nXMvlR&#10;+XQB6Dpvxp+y3n9m38cctz/yztpZPs9z/wBs/M/dyf8AXSuil+KuheX5kkd/F/0z+xySf+068gvo&#10;oNUs/Iu4I762k/5ZXMfmR1zl9oOm2sf7iO7ij/55RahceX/378yvS9ucXsDa+L/xVk17/j08y2sr&#10;P/V+Z+7kkkrxzwLqkkUl7B/08SVJ4yuvKkjg/wBVFH+8krB8CS/6R/00/d1xVKntDpp0z1u+uo4t&#10;LsvM/wCeklcxrd15UfmV6l8TfhfP4c8L213/AGlHF9nj+0Seb+88z93XhXjq1nsNUjsPMki8uOPz&#10;PK/56UezD2gS6p5tv5n/ADzr1/4DftDP8IbbUrO4sI9TtjJ9ot/+ekcn+rrwK+l/svVPsH/LOSOP&#10;/v55daOmyxxSSJd+fFbSR/6yOPzKP4dQP4h7R/whviHx548j8Sya7aaRq2sfY73T/L8zzI/M/wBX&#10;5cnl+X5kflx//vPMpLqz+Ihk1a0uPjF40022t7e8uZJLK4kuJP8AR5PLkjj8y4j/AOeclchpPxLn&#10;0az8iw1OeK2t444/LttLt7f/AFf/AE0/efvP3n+srB1f4l3d1bxwSX+tSx28ckccUuqfu4/M/wBZ&#10;/wAs/wDlpWntDL2Z6BqepfEHS54/CcnxW126ikjjlvNb1bULjy/LjjvPtH7v/WeX/o//AG0/7aR1&#10;85+MdCufCutXulXMytdWVy8DzQS70fmvRvCvxisrL4g6dfeLtH/tXw9J5kd/b+fcS3ElvJb3Efl/&#10;vJP+njzK8x8deKX8WeJtS1q4C2MmoXL3Hkwfch5+4K8nF1PaHt4Sn7M+jPhSXm+GfhSR/wDoF2f/&#10;AKLrrLmX/R5KKK7DzSTSPAj6hFHcX0fmh/3iR+ZWxY+C7mK/B80fZpekuf3iUUVvZCuztotGgsdN&#10;ksrf92n/AD0rMSG4s5DsAuXHVYz5co/D/Vyf+Q6KK6TAt2PiKTUI2nj/ANKRf3bN/q3T6Gs1vDum&#10;axdtIYNsjfe8n93s+lFFAGbqPhN9LtvNjk8+3/utw/51wfiC/j0/zMx+Z5dFFY1DU8K8Y6pJNFLI&#10;/wDrLiTy6PBsvlXkdFFcoHuXxj1y9h+G97Gk0v8A33WXqWir468HDxVYxCae5tIxdRznG2WP935i&#10;fnJRRXfTMah89a9NdtrC3c0mfI/eT4711em3Xm28dFFZVDWmXZbGOW8+5VTVNDVzvtZin++M0UVy&#10;mhxOvxvbXnlvz+7rnp5eaKK8yr8Z7tL4D//ZUEsBAi0AFAAGAAgAAAAhAD38rmgUAQAARwIAABMA&#10;AAAAAAAAAAAAAAAAAAAAAFtDb250ZW50X1R5cGVzXS54bWxQSwECLQAUAAYACAAAACEAOP0h/9YA&#10;AACUAQAACwAAAAAAAAAAAAAAAABFAQAAX3JlbHMvLnJlbHNQSwECLQAUAAYACAAAACEA0p1LmocC&#10;AAC1BwAADgAAAAAAAAAAAAAAAABEAgAAZHJzL2Uyb0RvYy54bWxQSwECLQAUAAYACAAAACEAgT6E&#10;sCcBAACLAgAAGQAAAAAAAAAAAAAAAAD3BAAAZHJzL19yZWxzL2Uyb0RvYy54bWwucmVsc1BLAQIt&#10;ABQABgAIAAAAIQAiY6An3AAAAAUBAAAPAAAAAAAAAAAAAAAAAFUGAABkcnMvZG93bnJldi54bWxQ&#10;SwECLQAKAAAAAAAAACEAaKNo0bWTAQC1kwEAFAAAAAAAAAAAAAAAAABeBwAAZHJzL21lZGlhL2lt&#10;YWdlMS5wbmdQSwECLQAKAAAAAAAAACEA3up0XAoXAAAKFwAAFQAAAAAAAAAAAAAAAABFmwEAZHJz&#10;L21lZGlhL2ltYWdlMi5qcGVnUEsFBgAAAAAHAAcAvwEAAIKyAQAAAA==&#10;">
                <v:shape id="Image 5" o:spid="_x0000_s1027" type="#_x0000_t75" style="position:absolute;width:41617;height:1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cBwgAAANoAAAAPAAAAZHJzL2Rvd25yZXYueG1sRI9Ba8JA&#10;FITvhf6H5RV6CXXTSltJXaUUFK9G0/Mz+8yGZN+G3VXTf98VBI/DzHzDzJej7cWZfGgdK3id5CCI&#10;a6dbbhTsd6uXGYgQkTX2jknBHwVYLh4f5lhod+EtncvYiAThUKACE+NQSBlqQxbDxA3EyTs6bzEm&#10;6RupPV4S3PbyLc8/pMWW04LBgX4M1V15sgrKkJlunVX91K59ZQ6/n5h1B6Wen8bvLxCRxngP39ob&#10;reAdrlfSDZCLfwAAAP//AwBQSwECLQAUAAYACAAAACEA2+H2y+4AAACFAQAAEwAAAAAAAAAAAAAA&#10;AAAAAAAAW0NvbnRlbnRfVHlwZXNdLnhtbFBLAQItABQABgAIAAAAIQBa9CxbvwAAABUBAAALAAAA&#10;AAAAAAAAAAAAAB8BAABfcmVscy8ucmVsc1BLAQItABQABgAIAAAAIQDY4LcBwgAAANoAAAAPAAAA&#10;AAAAAAAAAAAAAAcCAABkcnMvZG93bnJldi54bWxQSwUGAAAAAAMAAwC3AAAA9gIAAAAA&#10;">
                  <v:imagedata r:id="rId12" o:title=""/>
                </v:shape>
                <v:shape id="Image 6" o:spid="_x0000_s1028" type="#_x0000_t75" href="https://sakums.com.ua/storage/watermarked/n58Cnhkhc2IivrUtqkvhcPWg2WHZIwHFlrYPFa8m.jpeg" style="position:absolute;left:41710;top:198;width:15056;height:1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ZBwwAAANoAAAAPAAAAZHJzL2Rvd25yZXYueG1sRI/NqsIw&#10;FIT3gu8QjnA3oqkXrkg1igpeFNz4A+ru0BzbYnNSmqjVpzeC4HKYmW+Y0aQ2hbhR5XLLCnrdCARx&#10;YnXOqYL9btEZgHAeWWNhmRQ8yMFk3GyMMNb2zhu6bX0qAoRdjAoy78tYSpdkZNB1bUkcvLOtDPog&#10;q1TqCu8Bbgr5G0V9aTDnsJBhSfOMksv2ahSUZn45tqPp8X+2PDxpdV091n8npX5a9XQIwlPtv+FP&#10;e6kV9OF9JdwAOX4BAAD//wMAUEsBAi0AFAAGAAgAAAAhANvh9svuAAAAhQEAABMAAAAAAAAAAAAA&#10;AAAAAAAAAFtDb250ZW50X1R5cGVzXS54bWxQSwECLQAUAAYACAAAACEAWvQsW78AAAAVAQAACwAA&#10;AAAAAAAAAAAAAAAfAQAAX3JlbHMvLnJlbHNQSwECLQAUAAYACAAAACEAH4GWQcMAAADaAAAADwAA&#10;AAAAAAAAAAAAAAAHAgAAZHJzL2Rvd25yZXYueG1sUEsFBgAAAAADAAMAtwAAAPcCAAAAAA==&#10;" o:button="t">
                  <v:fill o:detectmouseclick="t"/>
                  <v:imagedata r:id="rId13" o:title=""/>
                </v:shape>
                <w10:anchorlock/>
              </v:group>
            </w:pict>
          </mc:Fallback>
        </mc:AlternateContent>
      </w:r>
    </w:p>
    <w:p w:rsidR="00683B3E" w:rsidRDefault="00C06961">
      <w:pPr>
        <w:pStyle w:val="1"/>
        <w:spacing w:before="205"/>
      </w:pPr>
      <w:r>
        <w:rPr>
          <w:color w:val="FFFFFF"/>
          <w:shd w:val="clear" w:color="auto" w:fill="474F9C"/>
        </w:rPr>
        <w:t>На</w:t>
      </w:r>
      <w:r>
        <w:rPr>
          <w:color w:val="FFFFFF"/>
          <w:spacing w:val="-2"/>
          <w:shd w:val="clear" w:color="auto" w:fill="474F9C"/>
        </w:rPr>
        <w:t xml:space="preserve"> території</w:t>
      </w:r>
    </w:p>
    <w:p w:rsidR="00683B3E" w:rsidRDefault="00683B3E">
      <w:pPr>
        <w:pStyle w:val="a3"/>
        <w:spacing w:before="59"/>
        <w:ind w:left="0"/>
        <w:rPr>
          <w:b/>
        </w:rPr>
      </w:pPr>
    </w:p>
    <w:p w:rsidR="00683B3E" w:rsidRDefault="00C06961">
      <w:pPr>
        <w:pStyle w:val="a3"/>
        <w:spacing w:line="242" w:lineRule="auto"/>
        <w:ind w:right="21"/>
      </w:pPr>
      <w:r>
        <w:rPr>
          <w:color w:val="202428"/>
        </w:rPr>
        <w:t>Готель</w:t>
      </w:r>
      <w:r>
        <w:rPr>
          <w:color w:val="202428"/>
          <w:spacing w:val="-3"/>
        </w:rPr>
        <w:t xml:space="preserve"> </w:t>
      </w:r>
      <w:proofErr w:type="spellStart"/>
      <w:r>
        <w:rPr>
          <w:b/>
          <w:color w:val="202428"/>
        </w:rPr>
        <w:t>Atlantis</w:t>
      </w:r>
      <w:proofErr w:type="spellEnd"/>
      <w:r>
        <w:rPr>
          <w:b/>
          <w:color w:val="202428"/>
        </w:rPr>
        <w:t xml:space="preserve"> 3*</w:t>
      </w:r>
      <w:r>
        <w:rPr>
          <w:b/>
          <w:color w:val="202428"/>
          <w:spacing w:val="-2"/>
        </w:rPr>
        <w:t xml:space="preserve"> </w:t>
      </w:r>
      <w:r>
        <w:rPr>
          <w:color w:val="202428"/>
        </w:rPr>
        <w:t>має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своєму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розпорядженні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басейн,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ресторан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сонячну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терасу.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9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км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від готелю знаходиться жваве місто Катерині - одне з найбільших міст півночі Греції. Готель</w:t>
      </w:r>
    </w:p>
    <w:p w:rsidR="00683B3E" w:rsidRDefault="00C06961">
      <w:pPr>
        <w:pStyle w:val="a3"/>
        <w:spacing w:line="237" w:lineRule="auto"/>
      </w:pPr>
      <w:r>
        <w:rPr>
          <w:color w:val="202428"/>
        </w:rPr>
        <w:t>розташований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першій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пляжній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лінії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курорту</w:t>
      </w:r>
      <w:r>
        <w:rPr>
          <w:color w:val="202428"/>
          <w:spacing w:val="-4"/>
        </w:rPr>
        <w:t xml:space="preserve"> </w:t>
      </w:r>
      <w:proofErr w:type="spellStart"/>
      <w:r>
        <w:rPr>
          <w:color w:val="202428"/>
        </w:rPr>
        <w:t>Паралія</w:t>
      </w:r>
      <w:proofErr w:type="spellEnd"/>
      <w:r>
        <w:rPr>
          <w:color w:val="202428"/>
        </w:rPr>
        <w:t>-Катерині,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а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поруч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готелем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знаходяться затишні кафе і ресторанчики.</w:t>
      </w:r>
    </w:p>
    <w:p w:rsidR="00683B3E" w:rsidRDefault="00C06961">
      <w:pPr>
        <w:pStyle w:val="a3"/>
        <w:spacing w:before="13"/>
        <w:ind w:left="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177953</wp:posOffset>
                </wp:positionV>
                <wp:extent cx="5771515" cy="128206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1515" cy="1282065"/>
                          <a:chOff x="0" y="0"/>
                          <a:chExt cx="5771515" cy="1282065"/>
                        </a:xfrm>
                      </wpg:grpSpPr>
                      <pic:pic xmlns:pic="http://schemas.openxmlformats.org/drawingml/2006/picture">
                        <pic:nvPicPr>
                          <pic:cNvPr id="8" name="Image 8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76" cy="1281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19811"/>
                            <a:ext cx="3980560" cy="1257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E8A3B0" id="Group 7" o:spid="_x0000_s1026" style="position:absolute;margin-left:85.1pt;margin-top:14pt;width:454.45pt;height:100.95pt;z-index:-15727616;mso-wrap-distance-left:0;mso-wrap-distance-right:0;mso-position-horizontal-relative:page" coordsize="57715,12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2/64UCAAC1BwAADgAAAGRycy9lMm9Eb2MueG1s1FXb&#10;btwgEH2v1H9AvCe2N/J6jbKbh6aJIkVtlLYfwGJsozUXAXvJ33fAXm+yWylRlErtg9HggeHMmTNw&#10;ebWTHdpw64RWc5ydpxhxxXQlVDPHv37enM0wcp6qinZa8Tl+4g5fLT5/utwawie61V3FLYIgypGt&#10;mePWe0OSxLGWS+rOteEKnLW2knqY2iapLN1CdNklkzSdJlttK2M1487B3+veiRcxfl1z5r/XteMe&#10;dXMM2HwcbRyXYUwWl5Q0lppWsAEGfQcKSYWCQ8dQ19RTtLbiJJQUzGqna3/OtEx0XQvGYw6QTZYe&#10;ZXNr9drEXBqybcxIE1B7xNO7w7JvmweLRDXHBUaKSihRPBUVgZqtaQisuLXmh3mwfX5g3mu2cuBO&#10;jv1h3hwW72orwyZIE+0i508j53znEYOfeVFkeZZjxMCXTWaTdJr3VWEtlO5kH2u/vrIzoaQ/OMIb&#10;4RjBCHwDiWCdkPi62GCXX1uOhyDyTTEktau1OYN6G+rFUnTCP0XtQmUDKLV5ECywGyaHekDj9PW4&#10;k7ThaAarKWk7oVZfOsFWAwSQ8pEU/pBFL7NrzdaSK9/3jeUdoNHKtcI4jCwJGrB3VRbIT0YoB1QB&#10;4971AvKyE+ZGdF3AF+wPR8blkvfgJiATuE08qNRYoXwvFOct96wN59eA4xGaPgClZHTEfA44Q3Zu&#10;EPRbNJoVszIrpqNGszyP7TEqjRJjnb/lWqJgAJGAIRaMbu7dgGa/ZKC3BxCRAZ6eZzD+G32WL/VZ&#10;hlrsZfMvaOXir2slK8q0SOFVCTdXOcti61Cyv9kuylmaT8Hd32x5MSkjSR+qmnjHwdsQ9T68Y+Hx&#10;eT4H+/lru/gNAAD//wMAUEsDBBQABgAIAAAAIQDowZtwKAEAAIsCAAAZAAAAZHJzL19yZWxzL2Uy&#10;b0RvYy54bWwucmVsc7ySX0vDMBTF3wW/Q8m7TVthiKwdwznZg7DJNvDx0ty2sc2f5Wba+elNmaCD&#10;iS/iY27I75ycc8eTXnXRKzqSRucsjRMWoS6NkLrO2WY9v7phEXnQAjqjMWcHJDYpLi/GT9iBD4+o&#10;kZaiQNGUs8Z7e8s5lQ0qoNhY1OGmMk6BD0dXcwtlCzXyLElG3H1nsOKEGS1EztxCXLNofbBB+Xe2&#10;qSpZ4syUe4Xan5HgUgXtAARXo8+ZQiHhOMxiq2vGz3vI/sdDGr9Y/NFE+pcmmhCp66Ruv8IY8qWh&#10;PGj3iuLSqHgPnLxxQ19v4DG06FoUvH94Xo/k9i5b1QtK0t1uRdn7Zj4VFc1wRdPltml2/XJ+/M5n&#10;2o9GhBLv+4DR0A1J85MVKj4AAAD//wMAUEsDBBQABgAIAAAAIQDdS3hn4QAAAAsBAAAPAAAAZHJz&#10;L2Rvd25yZXYueG1sTI9BS8NAEIXvgv9hGcGb3U1E26TZlFLUUxFsBeltm0yT0OxsyG6T9N87Penx&#10;vfl48162mmwrBux940hDNFMgkApXNlRp+N6/Py1A+GCoNK0j1HBFD6v8/i4zaelG+sJhFyrBIeRT&#10;o6EOoUul9EWN1viZ65D4dnK9NYFlX8myNyOH21bGSr1KaxriD7XpcFNjcd5drIaP0Yzr5+ht2J5P&#10;m+th//L5s41Q68eHab0EEXAKfzDc6nN1yLnT0V2o9KJlPVcxoxriBW+6AWqeRCCO7MRJAjLP5P8N&#10;+S8AAAD//wMAUEsDBAoAAAAAAAAAIQDIkaFgqkkAAKpJAAAVAAAAZHJzL21lZGlhL2ltYWdlMS5q&#10;cGVn/9j/4AAQSkZJRgABAQEAYABgAAD/2wBDAAMCAgMCAgMDAwMEAwMEBQgFBQQEBQoHBwYIDAoM&#10;DAsKCwsNDhIQDQ4RDgsLEBYQERMUFRUVDA8XGBYUGBIUFRT/2wBDAQMEBAUEBQkFBQkUDQsNFBQU&#10;FBQUFBQUFBQUFBQUFBQUFBQUFBQUFBQUFBQUFBQUFBQUFBQUFBQUFBQUFBQUFBT/wAARCADIAQ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/DcUFrrHkeZ5X+r/ANb/AKPXRXuqJdahHBPPJfXtvH/yy/d+X/20rF8W+I/+JPZa1dyW/wBtuP8A&#10;j4svL/dyRx/6uTzP8/8ALOuD1vxHd6zJGkEkcVl+78z955cf7uvnvZmVT92dx4x1S/1TVLLzNJj1&#10;OP8A4945PLk/1n/TOT/tpXH6tLqVhcXMcEFxpl7HJ5kekXP/AD7/AOsj/wCedbXw3+IMegyXt/Bd&#10;wRRyWfl/Yr6P7R/y0/65/u61vibr0fxV1jToNJsL/wCzaXb+Xb2Xl+ZJ9n/5aSUQEZOm6XJLo8c9&#10;pdxyxySf6RJ/x7+X5n/bT/V1Jc2H2DVL3WvLktrb/l3li/1fmf6uSPzKztXv4IpLa00m0+zWUf7v&#10;y5P+ekn/AD0rSlutN/4ReOSCe7isv+Wdt9oj8z/PmVnUGdP4J0G/1S4j1LTbDyrmzuPM8zzPL8vy&#10;/wDnpXr/AIfutai8L2yQR2995ckkf7r/AKZyeXXzzpviO7/0KOwj+yySf9NP+WdeneEvG+uyx3Nh&#10;/Zsdt5lx/wCA/mfvK1oGsKgfFr+1r/R/38EdjJ/07XH7yq3wlv7u10O2sJIPN/1f/bP/AK6f9+62&#10;tX0aTVNP8+7u45fMj/1cf+f3lUvAn2SLS/Ikj/eW/wC7r16ZkdhJdR+Z5fmf9+qu2UUkv+rt5Kyf&#10;t8EX7v8AdxVo22swRRxxyTxxVYHqfwuutSsLy9gtJLS1kuLf/lpH5n+rkrvPBN/P/wAIHHBPBH9m&#10;t47iOST/AK5ySR/+0686+FPiO0l8QeXHJJL5lv5f/LSSu98AX9pdeH73/S7fy7jUNR8vzf3f7uS9&#10;krn9od1On+7PMfElrpOs2dtHYal5slx5clvHcx+X5ldx4k0u0i0/SZII44pPs/7yvNb7RvsuoaDP&#10;5kf+j2/l/vJPL/56V7Bq8Ukuh6TJ5fm/u66faHN7M5zw3FJa65ZeZH5X7yun03Ro7XxBq135n/H5&#10;/rK5y2tf9Mto/wDVfvK7m2ijik/dxx+XWVTY1p7nyBbeDdN0vxh/bsf2iK5kkk8z95+7/eVtXMsk&#10;XlyeX/1zqS+ik+2fu5KpXMv+r8vzK+WdT2jPu6dOnTX7ss/ao/7Hjj/65yebXH+DfGV/5d7oXiHW&#10;pLbRY/8AWRW3/LxJ/wBs/wDWVv6lLJ9nkj8yPzI64K+8GwWtxrX2/wAS/av7Hjj8yKx8uP8A1lfS&#10;5TU/iHzedU/4Z0+t6z4Tl/eWkmr+Z5fl+bFJ/wAs64f7fpthJH5cknlxyeZHFLJVa2uvB/8Ay0tL&#10;/Uv+ef2m4k/ef9+46s6/4y8H6Xql7aab4TjudFjt/wB5fRSSfaf+/kle57SmfM1PaUz0q+/bD8UX&#10;XlwR6taRf9e1v/8AHK8aj1m/l+22Ekk8VtefvLiT/ln/ANdK5nTfLl1i9jg8u5treOS9k/efvPL/&#10;AOef/XSotX8W3drb/wBm+fd2OneX+7ikj/5Z/wDPOszmOj/t7zZPLgnglto/Lt47aWP95J/00j/d&#10;1neO9Z17y9Onu/tf+j/vP9Jrk/Nk/tSytINajttO/wCPiP8A+N+XW/bapplr4Xju7uSS5kuPMjuL&#10;KX/WSeZ/y08yuX2gGb4fupNe1TTo7u7jtrbzP9bL/wA8469O8N6poUUcn9pXd3Fc+X+7jtreP/lp&#10;/wAtJJK8gstUsP7P8iCP/V28kfmeZ/x8eZJ/7Trp/CUui3XiCyn8Q+Z/ZNvHH5ltbf6y48v/AKaU&#10;TA+tvAnxGtNQ1/8A4Rf4falf2t7qH+j2+palceXbRx+XJ+88v/np/wB/KuWGs+BbXV5PB9jrN34l&#10;s7OT+0dUvZP9J+0XH/TOOP8A6af89K8T8SfG7wv4ok0XSYNC1P8AsW3t/s8kXmfvLf8A55+XJ/y0&#10;/wBXW34N/wCKSuL2fSdMj0Oy/wCeslx5lz5n/wAcrWdQ1p0/aH0n4p+JfiHwl4PspPDWhW+h6TeX&#10;H2K3ub6TzL395/y08v8A1f8A5EryG51y71Gd7nUL+6ub2Q7pZpI49zH1P7uvOPiR8X7/AEvR7a/n&#10;jkuZI7z93Fc/9M/3lePTfHbVpJWb7PYc/wDTOT/45WnOa+z/AJChfeHPEPiO48y3jkuY9Pj8z/Vx&#10;+ZHH/wBc64+50v7V5kkc/m/89PMj8yt6y8b+IdLs5IINSktvtFv9iuP3ccnmR/8APOsrxJqkd1H5&#10;dhJqcvmfu5PtMn+s/wC2dfPHd7OmFjF/xPLa0nsI4rmPy4/s0fmeZJXRfYPEN/o9z+7j+zW//bSP&#10;93XOy6pPfxx38d/5uo2fmSeVfR/6z/npHWrbazd2uj+fPBJY/wDbT93JJH/y0j/z/wAtKg5v3Zv6&#10;bf3drcWUE9hHLHJ+7uLbzPLkuP8AlpV3SLCw1mOygg/datJb/u4vM/d/u/8AWVx99qlhFHbR2l39&#10;uubePzI4rn93J+8/9Gf8s6k8G6pPYR232+C3ljj8yP8Ae/8APSuWp+7Eer+JNenutHjjgn/d29vH&#10;bR+b5n+sj/5af9tP3f7yrvhvXvsscsHnyXMkkcclxcySf8tPL8v/ANp1w/8Aqri5ngkj/wBIjj8y&#10;OT/lnV2W6u4reWOfzJfM/wBZ/q65vrBqei/b57qP7f8Au/Lk/dx1WttL/sv95Jf+V5nmSfvPL/5a&#10;Vw8l1PLHHHJfz/Zo46pSWsctxJJ+8r0qdeoanpX9s6TF/rL/AO0yf9dK0bbXtJ8vy/L83zP+mdeW&#10;6JF9vuI4LCwnvpJP+WcUde6/Df8AZz8d+LbiPzNG/sO2/wCeupfu/wDyHWnJUFzmr4J+IMnhzWI7&#10;+C083y/+WUlelfCXxbqV14fvY7TQpLm2t7y4/wBVcf8AbStGT9lWDS7ePy9dk+2+X+882P8AdySf&#10;5/66Vq/C74Y+J/hxq+oyXEFve6bcfvI5bKTzP9X/AJkrOdOodVOoaUvijzf3d34X1P8A79xyVHL4&#10;o0KWPy57C/tv+utnJXe/ZY5Y/wDlp/zz/wDjdHlR58ySP/MlZmnOea3OveGpbiygsLvyr2S4jjjt&#10;pI5I/wD0ZXVyy/vPM8ytLV9GtPEdnH5kflXtncR3H/bSOuc/tmOLWPsEkE/mSf8AfuumGpmeJ+JP&#10;BGu/2pJb2lp5skn+kR+XJXMXOl3+lxyST2Ele0eKPiX4e8L+OLLQr/7R/aN5HH5cscf7v95JUni3&#10;S4/7DvfLj/eeXWX1SmelTx1Q+fb3zPs97HJBJF+7/wCWkcleQatrN/oOqSWFpJBodt5f2f8A1f8A&#10;rK+vtN8OeVJqPmR/u7e4/wDadfBvxn16/l+IHiewnj/489QuI/3kn/POStaFP2f8M5sXX9rT/eFb&#10;W7+eWzkjnv5Lny/+eslcpc3Xm29t5cn7z/rnWTfX8kXyRx/6uPzJIpZKzv7ZkurOSC48uKvXPn6h&#10;1eieI5NBt72COOOWS4/1kttJWt4k8ef8JbcR3d/af6Tbx/vJIv3f/XOuGtv3WnxySSfu/wDlpF/y&#10;0qvfeI4JbOOCTy5f+mVanKdFpt/aRSSalcT+be+Z5n2b/lnJRq+s/avLktPMltrf/pnWDrevQS6f&#10;HBpsfleX/rPKqt/akcWn+ZaRx/Zv+WlLkA2v7Z1LzPPtJPNuZJP3lXdNsLuXT7me7njsbK3k8v8A&#10;df8ALST/AKZ1S8N3Xh7+z7n+0o55ZP8Aln9hvPLjrp/hdo2k+MtYufD3ijxLH4ajuLeT7Pq0lv8A&#10;aP8AtnWdQKdM6zRPC+m3VnHd3+tSfYri48uOO2j/AHn/AG0kr07wlLovhezubuPw9fy+X/y0vtQ8&#10;zzP/ACHXi/hKLwna+LLKOT7RFZR+XH/p37z95/2zr6Kk8ZaL4t0uSO0njljk/d+bFZyf+1K5zupw&#10;K+pappviPR454/DVpq8ckn7v7d+88uuL1T4baLqN/Jc/2bBY+Zhvs9rbx+WnA4X2rq47q00vS/sk&#10;c8/7v/pzj/66f89Ktpr1rtGyS4K9v9X/APHK0t/fOo+abmW0v7j/AECOTy5P+WVUvsH2ryo5JJIo&#10;/wDpnJWdL4tguriOOS0+zfZ5PM/4+K7CxtYJdD+3+RJF9ojj8vy/8/8AXOuCpQqU/wCIcvtPaHJ3&#10;3hyTzJJ7Se31O2t/3fm/8tKLn+zZZLmODU5JfL/1ktz+7k8v/pnUni37JFrH2u3t/s3mf8s4v3fl&#10;yVpaTpdhqmh+fHHHFe2/7zyv+Wn7v/Mdc4G14N0awl0e9k8+O5jkk/4l8cn+s/65/wDouq3i3xHH&#10;YeINOjnjji/0f/WeX/q5P+udc5bWFpFHZXf9pSW0kdx/pFtc/vI5Ks/b7DxR8RPPu3+3W0kfl+VL&#10;XLUh75B1ltLd3VnZX/lyeXeXH7yLy5P9XXT+V5X7iSPzfL/551xVl9o0vUL3Qp4I7bSbfzJI5JY/&#10;M/eSfu67n4QS+HvG/iC2sNS8Q3dj+7kk/wBGt4/3kleZXnDD/vJnRQh7T92UtItY/wC2JJJ44/8A&#10;V/6u2rajik/5aSV9F+H/AIc/CPRf3k8lxfSf89dS8z/2nW146+H3wuluJEjjv7G5/wCobJ+7/wDI&#10;lcdPiPC+09nY9L6jP2Z5Z8LvirYeEvD9laR61Jpklv8A8sv3kdd74b/aW/sbxR5n9pSXNlcR/wCk&#10;S/vPLrxPxt8Kv7B/0/SdWj1fTv8Arn5ckdc5ptr5skcfmV9lhPYYin7SEzyKlSdP93UPsy5/aM03&#10;XvLjsI7iX7R+7j/ef/a60fBXx3vo5L21tNFnviJP3kccf7uvlrwl+6uLL93JL5dx/wA9P+elenW1&#10;/JdSfZJ57j/rnXzWe5lVyv2fsz18DQ+sH0ppHii/1m3jv57CO18z/llHJVi+8WwaXH5l9H5Uf/PX&#10;/lnXhVjfwWEfl293J5f/ADyljro9J1SDzLa/t55JZI5K+InxdVp/vJ0j3P7NO9/4Wr4aupI/Iv4P&#10;M/d/+RKpalFPdeMLK/j/AOPby/3lt/2zrznxtf6FdXFtPaWlvFq32iP/AFdet23meZ5kkcfmf9Mq&#10;/QMpx7zCh7d0/ZnkV6fs6nszyT4ifCWTxl8UNJ8Qx3/lf2f9nj+zeX5n+rk8yu58SXUcvh+9kjkk&#10;8ySP/Vy1tXMUcskkflx1m+JLWP8Ase98zy/+PevX9ocpyFzqlvoNvr08j+bc/aP/AEZHHXwz8aIo&#10;Lr4ieJ7uCOPzJLySTza+w/iRLJF/aMEccflySR+Z+7/6Zx//ABuvibxRrMd1rGrSSRx/8flx/wAs&#10;/wDppJXTTh7hm5ni+pSyf2hJJPJ/q/8AnrWVH5HmeZPH/wB/JK3vEFrJdahJPHHHF+88usG5tZIv&#10;38/l+XJXdTPNqEn7+/8A+PSOSX7P+8/7Z1k3trd/6+e4/wC/UdWY7+Sw/wBR5kUklGm6zHFH5c/l&#10;y+Z/yzrUzK2m+ZdXHlzyfu7irut6X9lj/wBE+11ZvYo4v3nlyS/88/NotpbuX95HJJFH/wBNaDIy&#10;bGwu5rjzJI5639E/s2K8j+3/AGiW2jk/eeXWTbapdy/uP3kslVtSijiuI5JI5KVQR6v4W8UWl/rl&#10;tPHBb23lyfvI4/8AV16/beMtJ0bVPMjnuP8Aj3+z/wCrr5o8N6pdxSeXB/q4/wDyHXV6Jfx3Ufl+&#10;fJF+8ryalT2Z1Uz2y9v5NUj16702e78vy/8AR/K/6Z29xJ/7Tro4fD8l55r+fcDZNJD/AKv+47J/&#10;7LXzpqXw+kurf7f/AGl5vmSfvIpY/wDV1APhzJj/AI+4/wDv3Xp4dLEw54GvPCHxmpJpeixfuII/&#10;tP8Azzl/55/vK9T8N/BvxZ/Z9tJBpn2ayk/1ctzJb/58v/WVqy/8K2sLjyJPENvLJH/rIrLS7iT/&#10;ANGeXXaa3o3g/wAOeD9B8URyT6npPiDzPs/laPH+7+zyeX+8/wBIrlxHtKgqcP5z5w1vS4PtEkep&#10;SSeZ5n+q8v8A1lYMd1Ha3Ef+s+zf88vLr2zxJ4t8Pa9/p/8AwjWvan/yz822kjt/9X/27yVnfZY7&#10;qSP7J4I1qK2/6CWpXEnlx+Z/1zt465fZmtvaHnUfgiPWdHubu0v44r3/AI/fL8v/AFkf/fuuYubC&#10;P7RZf2bBJLq1vJ5kkvmfu469J8d69YWHij7BYeGrCW2j8vzJf9I/eSf8tP8Alp/z0rsLH4c+O9Uj&#10;t5NF8CaR5f8ArPMtvsckcn/fys6dCoZ+zPOtb8WyWtn/AKfdx/21Hbxx/u/M/wA/8tK4K2v5JfK8&#10;iT/pp+9r3mKw13QfC/xK0LxDpumaZ4j0+zs72zlttPt45I/9Ij8z95HH/wA85K8t0i/1bVJP9P1K&#10;/wD+mf8ApFafU0xG94bi1KKOOOOO7uY/+mXmV1mry+KJdY8uwn1by/L/AOnjy64uTS7v95J9ruIv&#10;9H8vzJbj935denfDfwvo0VxeweM7uO5vY7eOTyra8/1cccf/AC0pfVqX/LykdUH5l25tdeis/t8m&#10;pR/Yo7iPzLaXUI//AEX5lUtN/dahHJHPaeX5n/PxHUmreI9F/wCED1b+wo47G51SS3kt9I/55+XJ&#10;/wA9JP8ApnJXKaba+Jf9ZJaRxfZ/L/1tv/zzrqppU9jKpTuereG4pIriSSSeDy7fy5JP3n/POSvU&#10;5NLsYvHGo/6XH9m+zx/6v/WV5RH5/wDwlGtJ5lp/pEl5H/38/wBX/wCi467iy8UeIf7YudSv5NMi&#10;/wBD/sqSKyj/AOecccf/AFz/AOWdZVUqu6NabdOp7M39b8G6ldeIL2TTbTXpY/8AV/6uOP8AeSR/&#10;9fFdXbeF5JfDcemR2l3c3seoSSSeZJ5f7vzK4Lwtqnizxbrl7HHPcW2nfaPMt5PLjjkkuI/+udFl&#10;4y1L4c6h5eu2l3dW1veRyR/bfM/0j95/zz/7+VwfVqNT4Ed96lM7mL4c3+lyW1xJBbxfZ/3ccX9o&#10;eZ5nlyf9c67yT4tab5kscclhF5f/AD1vI/8A2n5leJ+OtGk8UXkWtR/2v4VkuP3n2aKP/np5lcp4&#10;J+Gk/ijwHr2i6bP+7uLiO4t7m5/5aeX5lddOmkZVLn0VqXjfVpftMkElhF/0yk/5Z1He+KLu6t/I&#10;nngi/d/6393XyLpus+JfAesf2Tq0kEseoW/l/vLj7b+7/wC2ddx4b+N3h661iyku7SSx+z2ckcnm&#10;/vP9X/zzrX2FMx9oeleJPDmpaz9tnk123l/efvIpI/Lj/d/89PLryjUv2adS8UeKPMk12w8PW1xH&#10;JJ5Vt5kkn+s/+2VW8SePLu/8P6/fxwSWOk3Fx+782Ty5JP3dcXqXxktItYsp457u5+z2/l+bHJXb&#10;ToHNUrnWeMf2HoPs9lJoXjP7d/pHl3HmW/lxySf884/3n+srgtb+A9ho3mab/wASGx8uOST7bq+o&#10;Ryf+1I//AEXXR/CHxlHrOn+PYNNjnsbi30PUbjzPtH/LTy5P3leWeEtLj1nT9ajkv5Lm5+xyf8tP&#10;+ef7yon+7CH7wr638FpIriOP+0vDNzJJJ+7+zSaf/wC1Liu80T4feD/7D8i/03w7c3tvH/pHl6hZ&#10;+ZH/AN+5K8p/tSCW306DTbCS+kkuJJP3X7ySui0TRvGF14otp5PD0nlyeXHJ5sflx+XJ/wDu66Zv&#10;2n8OmcsZ1Nec9K/Z0+F+k6p4wuYPFkFpLZW9vcf6Nba59o/1f/PSOOSo7n4S+HpdQuZ49N0WWTzP&#10;M8qXULeTy/8AyJUXgnQbvwl481H/AIks/m6hHcR/aYrj93/pHl1w+r6D4zv/ABBqMGm6LJbSf89f&#10;tH/XSuivP2k+enTOfC+0p0OSpM8++JHgPUr/AMYXslhfeHba2/1cf/FQafH/AKv/ALeKwdN+C3iz&#10;xHqHl2E+i30n/PO28QWcn/tStGX4QeLNeuLmePRbiT7PJ/pH7yP935dWfCXiOf4QaxZX93pP2m9t&#10;5P8AVSyf6v8A5Z1z1PcOmnT9obWm/DnXfDnh+9sNSk0mx+0Sf8fP9uWcf+rk/wBX/rP+ulRaJ8Pr&#10;+XUI/tetaL5f/LOOLXLf/wCOVZ8Y+HNav9c/0uwv/LuJLiSOP/v5JW1ffCC00a8so7vUp7a5uP8A&#10;WRx28n7vy7fzK5amH9qPY73wT4D0W/t/L1rUtMvpP3f7uPUP/tn/AFzroNW8C+DdP1Ge2TRrO6WN&#10;sCaTU5Az+5/eV5nrfw0/4RzVLKCTVpJZPtFvHH/rP9XJJ/8Aa67vQNCbUNLjubKSc2kryNF5kuW2&#10;72xmqw2DqUIWL5zybTfBF3qlx58ehanL+7/59691/wCEcn1T9lfTfPsJPtPhvxJJ/o3mf6u3uI//&#10;AI5X1/F4D1aKz8j7fplj+88z/RtP8ySsXUvgtJqmh61pt34o1OKy1Dy5P9Gt/L8vy/8AnnXB9e9o&#10;d31T2Z8m/ArxRP4cvJLR5I7HSZJJPs8UfmV9H6va674t8DySR6Ff3OiyeZ9o/d/vP3f+r/8AIlcX&#10;c/sg6T5nn6L43niuf+Wn2238yta28L618KtHkju/Hd3q+neZ9nk0TTbfy/8AWf8AXST93Ws5wqU/&#10;ZmlNypnn2t+EtF8W6Xp0H9ix6nbXkf2K4vZbeSOSz8z/AFckf7z/AJ6Sf9NP9XXMfDf4oR+DdDkg&#10;jkjuZP8Al3+0yf6v/rpX054b8OeF7qzj1q0u57GyuP8ATZItXk8v7P5fmSSRyf8AfySpL7Qfht4j&#10;jknksPDOuSf89Ps8dx5n/bT/AFdFCbh+7DEVKS/eOoea6R438NfEHwncyeKINItr24t/s/2n7H5c&#10;kkcf/LPzP+edfPvxR+EEFr4gsr/wRPBLptxH/pFtHcSSfZ5P+mdfXf8AxR+g/u7Dw1otj/17afHV&#10;LVvi/ptrcfYJI/Kk/wCeX/LOvSoYDGf8u6Z83XzfLKcPZ+0PiqLRvGdrceXJoU9zHH/0z/dyVvx/&#10;DnxR4t0u5kv9JuNMj/56R2/mfu6+ivFPxp1bS7iPy4Ps1l5f+qtreO4/eV5t4y+KupeLdPvbCeO3&#10;sbbUP+ecf/LOu6GAxdT+IcE87wlP+H755j/woK7ik8z/AISi0ij/AOetzH/9sr1LX/DkEXw7jtLD&#10;xhJq+vW8f+h/6PJHbW/+f3leY/YJLWP93JJV3RNUuLDVLaSTzLm2jk/eRf8APSliMmrqn7SFQjD8&#10;SQdX2U6ZJexeM7rT7a0jkgto7z935scn/oys62tfH1/cabpsdhPffaP3kcssn7uP/tpW14f8ea7L&#10;/aUkH2uxuftElxH5Vx/o8cf/ADzj8z/WV09t8WvGGjeXJPq0nl/6yT935n7uvMhh69Shz0z6CePp&#10;4fFewqfGXdJ/4SX4Sx3Oral5lze28ccf2K2t5JI7j95/z0qTwL8aZP8AhILKODRbS2jkvPtEkstv&#10;+88z/tpUtz+0F4o8y5ntILfV45JJPLjlj/5Z+Z+7rtNE+Ofiz+z7Kf8AsK0lkuI/MuI4o/s/2fy/&#10;+un/ANsrzYU6lP8A5dnr/WKdT/l4dX4k8ZT+I7fVY9NtJItauI4/L/tKPy4/+2cfl/8AbSuP8AeA&#10;/Heg3lzHPpsf2K4jjj/79x+XXRx/tQSWtnrX2/Rf+POTy444/wDl4/eVlWX7V9p9o8yewv7b/rlH&#10;HThDEVP3dOmdGLxWHtTn7Q8J+Ieg67oOhxyT/wBmW0lnJJ5n2HUI5P3f/XPzKr6B5lr4P07Xda0K&#10;T+zvM+xR3sUnl+ZHXceMfFHgzxbqF7qU8epxXtx/0zt7f/2nXMXPjLwnoPhe20XVpL/+ybi88ySW&#10;X/SJP9XJHH/yzjj/AHfmV0/V8RTp/wAM86niMHUqfxDo7bwlYa9o+owabBJ4hufLt7iOL/l5/wCe&#10;cn/tOSq2paDrstnHaXfg/XvsUcfl/ZpY/Mj/APRdelfAHxl4I8EW97fz+JbC5+2eZHZyyR+X/n/l&#10;nXsdt8ZPB91+8kv9Fl/6ZSXH7yvO56p6tepSR8t/DuwtPCVn4jkk8L6n/pmnyW/lyWf/AB8eZ+78&#10;v/V15jpul2nhzxR9rjk+w6TH/wAu0dfd1j4yg8R3FzaaL/YMv/TWPzP3f/kOvOrb4GeF7XT9Rj1r&#10;UrS+8y3k+zyR3Hl/aP8AppXRTnD/AJfmf1WWI1oVOQ+dPFHiiPQbiyj02T+yPLjjk+zW2nx+XH5k&#10;dZPg7xv4lutcuZL+7jlij8uS4/d/8s/+eld74x0vUtG8N+fJJcSyW/8Ao3lf8s/3dcP4S8Gz6prE&#10;knkebbW9v/x430fl3Mn7vzI5PL/551p7epTgEMPTnX9mbV78X7+LT9O8ifTPtMkn237TLb/8s/8A&#10;Vxx/5/6Z1k6b8X9atdYvbj+1tFl+0f6uKW3uK2tW0HSbXUNOgv447aWT/lnLH/yz8uSpLnwbotrH&#10;9rgtIJZI/wDV/u66adeoedUp06ZWk+L93peqXNh+4vrKOPy5I4reOOSS4/5aSf8ATT95H/5Er5W8&#10;SeMp/Eeua1PPJ5sn2zzI6+lLnwHHdf219g8uK9t/3ccv/TTy68Ol8JWn2iSeS0uIpLeT/TJZf+el&#10;ZuoaUz6Hk+KF3qnh/wAOa7aaNaeZb/6FeSSXHlxySR+X+8/7aR1S1b4q6lqmuW08fhqDy7f/AFf/&#10;ABMI5KpeDrCPWfh3c+F7+0ktrn7ZHqsdz5nl+ZH5fl/6uiP4S2H+rkkn/wC2VxHRQr1KYV6dPnLH&#10;iD4oalrOoWUkfg+eX7PJ5kf7zzP/AGnV3QPGV1pejWdo/hrV5GhjClvs/WsqT4QaT9yO71OL/tnH&#10;JVA/CXSc/wDIau//AAHjrq+sTOb2dM++df8AiD5Ucc+m6b9uk8z/AJedU+z+X/q/+mclVpPiNHFZ&#10;yefBYRXPl/6228yT/wBGV4NFql3LHJJaSSeZ/wA9Y/M8yqVtfz+Z5cnl3P8A11kkr7enw1TPxPEc&#10;eVP4Z63q3xpkijkjg/e+X/20rzG91mfXtUub+SSO2+0W/wBn/wBG/wCWlZ1zYWHmfvJ57mT/AJ52&#10;X+r/APIlSRX9pYXEdpBP5VzJ+88qXy/Mr1qmUYdU9T5ynxbiXiP3Roy6zPdSW3l39/FJH/y7W0kn&#10;2aT/AKaSVW1LxHfxf6JHPcRR1e/svyrjy5PL+0/9c6ivrWSX94/l/wDtStcJldKgeFm3FuIxnv3M&#10;myi1KWSSfz44raST/lrJJ/7TrK1bQZ7qT93Jb/8AXSKSSt+SOSJUaQPcySGsnWote1PVPDl/JB9h&#10;+x2clvJ9tkk8u48z/rnHJWuLr/U6lM0ymjUznD4io6n7yn8H98ybbwH9vuP38kf/AKMqSTwRJFce&#10;Z5klzXYaTa3f+hR38lpFJcSeX+7uP3cf/XStrUrWSKTyJLuwuZI/+edRz0MR8Aqcsywf8SB4/e6N&#10;5v8AB/8AbK1vhTYQWHjzTpL+3j+zfvI/9J/56eX+7rtJIrT928k8cv7z/V15trfxGuLDWLi0t7D7&#10;NZf8e8n/AGz/AOWlY4zAVMbg6lLD0z6rJczVPMqdTEVPgO8+K3xV0nwvJ8NY9Nnt9Tj+0SW9xbeZ&#10;HJ+7k8vzP/Rn/kOsDxJFBF4wvbD7XaRfvJJLfzbiOPzI/wDln/rK8yuotJ1TxzpXiHUpPs2nR3n2&#10;iTTf+Wkdd5pv9m+PNY067k1qPTL2zt47P95/y0kj/dx/8tP3f/LOvicmyaplr+r4uofrObZtSzKn&#10;9Zoe/wD+SFLRL/UtUuNRu7/y4ra3vPLjtvL/AHkcf+Y67DTbqw/1kclvL+8/5afvKxb7xHrV/wCI&#10;P7FsLT7T9jk8uO5+z/aPM/8Ajdei+G/C+rX+j232+w829kj/AHnmxxxyeZXZPAqFephZnm4jHWwl&#10;PHUPtnO22gxy6xbalHJHFJH/AM86i1awsNUvJJ57SO28z/lnH+7r0GTwvHo0f+nweVJJ/wA+37v/&#10;ANqVXk8OSXX7y0k83/rrb+Z/7Ur08PhKdL3zw6mbOpD2Z5Rq+g2lrH58EccUcf8Az8x/6yuL1vw5&#10;J4o0v7J+78zzPM8ry69x1LwHdy+ZH5kf7z/nlbyf+jKxbnwld2v+rg/ef9Mq7XTVWn7M4aeI+r1/&#10;rBx994S0mXw3p2m/ZLi2kt/L/eSRx+ZVaPwHH9nkjkeTzP8Aln5tdpJpclrp/l3fmf8AkOqUVh+7&#10;/dx/+RKMLllKhDkOnHZ3Uxk/aI52x8B6tax+fHqUdjbeZ5dx5dx+88v/AJaVFreg6l4o8eR3em6t&#10;HpFt5f2e38y88v7PHHXTy2H/AD3k+zVSubDzbyOTzPtMdZVMopufObYfPKioewuYvjvQZ9BuPskE&#10;8mp3PlxyRx21x9ojk8v/AJaSf9NP+mdedabrPiXQdQuZPPk/4mEcnmXMkfmSSV7RfWEkUf7y0jtp&#10;Kzrn4fa7pd5/a0FhcX1tJH5nm+X/AKN/8brycRlmHwcP5z2sPm2LzDEfxOSB4/478Zal8QdQ06PX&#10;dWjurn/j3+0+X/x7x/8AXOujl/aC8WfZ7awu7+01KPT/AC5Le2lj/d/u/wDV1o6/8ILu/wBUj1aS&#10;7gsfM/ef6N/q6lk+GkcXlyfuJZP9Z5tzJHHJXDTy2nUPYxGZVKa9mc5rfxzv4rP7ffwR20f/AFDb&#10;eOP/AFlc5omvaL4ouL3UrvUr++try4jkvLaPy/8AWR13Nz8OdN17S9W0W/v7TSIpP9Zc/vJK4vwl&#10;8OdN0HR72CPXY7m9+0SeXFFb/wCsj/8AadarAQ9v9XM4Y+v9U9ue0eH/AIv+D9G8SadqUn9p+Zb+&#10;ZH5dzp8dxH5cn/bSOvPviR4y13WfHGo/8I9PcRSapcf6Pbf8tJP+ecfl1JpHg2P/AImPnyfvI/8A&#10;lpcx1na3L9gvP3EkFzcx/wCr8v8A5Z/9tKWPyKdLU7cBm3tf4563qV/4Xv7ySSTxRpmmXP8Ay0sZ&#10;dPuLfy5P+/dX7WXwqLePf4k0WRtoy32jr/5DryLxJ9v17S7LUtaj83UfM+zyXP8Az8Rxx+ZH/wBt&#10;K6vRrH4Z3GmW8l7HDHdMuZEju5AoPtXzc1CnpM9yFGdfWB7BqWlz38n+lyf+RKoyaNJ5kbwfvZK2&#10;pJfNk8uq/wDokUcvmR+bX7xTP4FnUdSp75ixXaWmY38uTNcnfX+i39xr0GpWH26yuLf/AFksnl+X&#10;JH/q/wDtn+7/AOeldhL/AKySP95Xn3xN8W6D4DjjkvtC/tO4vP8Alp/q68XOcI61C86h9/wbmSwO&#10;ZctHD+0nUOj+Heva14j8Px3eraL9mtvL/d30cn/HxXRebHF/8bry74S/G3TdVFz4ftLOCxvJ/wB5&#10;+8/eeZ5f/LOvQZNdnikkzBAP+mkVXllSvUp++cnFuBoUMZehT9n/AHDRtpk37/8AVCsD4QWv9qSa&#10;9B4lnu7nVpPMks/3kflx+X/+7pZbm/uZPP8Atf2WOOrnhK/sNGvP7Sju9T/4SP8A5+ZZP3cfmV5O&#10;e+3vTqUz7bgGhgfZ4ili6kLzLMsXmyfvEqT7BBL+88vyv/Ildh4o1mw8R6PZTxx+VrUf/HxJFH5c&#10;dxH/AM9K4/7V9K9rCYr61T9pY+KzbLKmU436on7Q8+8U/FDRfDmoXNh5kktzbyf63/Vx1a+0aH4j&#10;0YailxBLE/7t5Iq80+Ovg2C11C5kkgk+xXEfmeZ5n/LSvHNf0zWtP0v7BaX88mnR3HmR2Xmfu/Mr&#10;5/8At2vhsRUR+p0+DcFjMBQqUP3dQ+lNU8KWLXNkbWGQxyf6yP8A1fmV6ronwl0H+y4r+CSwvo/L&#10;j+0RR/6yOSvnX9nC61LxH4P1qCd7i+k0e8jjji/55xyV7z4A16eL7TpsemyRRyfu7iP/AFn7uuF1&#10;69XF/W4H0nsaNLLf7NqbwN7V9G/tS88uSPyo/wDlp5sld7onkWunxwRySeXH/wAtJaybbQbT/Xx2&#10;n7r93H5XmVpWOl/6yfzI4vL/APIdd8KMG7nxlfHVFTtM6exl/wCWfmR/9c6u/u5f3ckH2muY/wBL&#10;tbeOTyPNk/56eZ5f/oyovt93ayf6fH9mjk/1ddP1Q8v+0vZ/xDfvrD/p0ji/6ay1m3NhBFbyTySe&#10;b/00krOi16SWP/WR20f/AGzrxf42ftI2ng37b4XjsJL69uLeSOS9jk8uO38ysqkPq9P94deDqf2j&#10;U9nA7Dwt8QfBni3xBJYWGtSS3P8Aq4/tP7uOT/rnXV3Phy08uSSPyPtP/PPy6+CPh54ygl+KnhTU&#10;oI55Y9PvI/M/ef8ATSv0R8N/EHRdUt/Pgkkijk/5a1nhMRUqHt5rgIYP95T+A5i58ER/8t544rn/&#10;AJZ+VHWLe+F/Kk2SeZLL5n+trtL26jutQ8yCSSKqUkX+kRyR+X/1y8uvW9pUPnvaHBW3hKOK48v/&#10;AFsdbVjoN3a3HmWl3Jbf+i66yKw8qPzP9V/0yqzbReVJ5klcNen7T4z08Jj/AKv8BY0j4aeHvFEc&#10;k+rST/af9Z5cf+rk/wCmlcn8Wvh94TsP3emx3dte+X+7tv8AWR/u67CPWZLWP93HWVq8sl//AKz9&#10;7XFToVKdQ+gqZnTqUzwXUvDk/wDy3gkry3xtpdpoP2bzLCD7RJ/008uvo/VtGsIv3flx/wDXPy/L&#10;rwb4rWurX8n7iODy4/3f/TStMXXnTp/uP4h1ZY4Yipav/DLvgCwsPEfhv7XPHJL5cn7yTzP9X5f+&#10;r8vy6ra3o1pFrEf2SO4tf+eksn+rkr0HwBLoul+A9OgjjuPttvb+XcWP2f8A9qR1438Wvjd/wiXi&#10;T7Jpum2/lxx/vPtP7ys/rcKmE/2g9KdOdPFzp4c7DxtFBa6XHJf2lpLH/wA8raP/AFleGat8Q5I9&#10;RnX+zbHhu9nHWxZfEuP4g2fkeXJbSafH5n2bzP3clcS+l3F4xmFhHh+f9ZXyGLp03P3D7bA16kKK&#10;jM9z8LfH3Wrq8jj8yO+/56RXNe/wXS3cUc7Z8uSP93iOvkzwT4c+3+ILawsIJLmS4k/dxR19lx6X&#10;HYRx+ZJH/q/+WVfeZNi6mI9p7Q/nHj3KcFg3T9hT5J/3CmbGS2g+0Inlx15H8aPC8nimOyTyJ9T/&#10;ANZ/x7RySf8AkStbxbqniXRtcvfLu7u2sv8AlnJ9n8yOuc1K/wDFGvR/Z9Nu9T1eT/r38u3/AO/l&#10;edj8Vj8R/s8z6TIcryHK/Z4yFT95yHn+mfBLxTp/iS31rTUtLH7H/pH+k3Ef/LP/AKZ19J+FzaeL&#10;dO3+Z5VxH/x8W3/LSOT/AON14tq3g3xR8Po49Tu5LS5j/d/8e1x+8/eVpeCfihf6XqkkckHm2Un/&#10;AC7eZ/q/8/vKWDr4vL5+zqHp5vl2WcS4f6xh3+8pntH/AAgckr7/AD/3X/TWqUvgOfS5I55I/Njj&#10;/eebW94f8R6b4jt45LGOTzf+eUtdHfWs50+Py4JK+gr1/rFM/J8LhamXYj4Dz7W7q7lkjtI5JJZK&#10;xdS8+1uI44Lv/V/6yOKvTvsH2X9/dwR+Zcf88/3lYOr6NYRSSR/b45b2T/lnL+7krpp2nT9mVOdS&#10;OJ+tnzP8TbqTRry9j+wXepWVx+8+0xyeZXlGm2upXVvqOpTwSRadHJ/qq+odb8JaLr2uee8cd9cx&#10;/wDPS4jjrhvjHFf+I5P7NsNN1O2so44/L8uPzI/3f/XOvzvH+wp1Knsz+n8kwOL+p06mLJf2Zte8&#10;NeHP7WjtPtcuvXH+kfZrmSOOOTy/+edepXPxanuv9EtPI+0ySeZJL/zzjr4ii8EeJftlz9k02/l+&#10;zyf62OPy6+mPAngjUpdHtp5LCTzJI/8ASLny6VOpU9n7M9bC4DB1KntMRT989J034ta1LeRyRyRy&#10;23/LP935klx/2zr1vw38Qbu/kjju4Ps37z/np5nl/wDbOvD/APhCI9Gs/MnuJLG5uP8AV+Vb/wCs&#10;rJtrXUvtnkR3c/mSfu47a2/5Z104f6x7QecZTldfDP8Ad+zPraW6ni8ySSSOKT/yHWLfaXd3Vv8A&#10;6y0/79+ZXR6bK8Wl2UF35f23y4/M/wCulGpaXYXXl+fBHL/0y8uvpqdf2Z/NNXCU5t05nn19Ff2F&#10;v5flyfaZP9XJH/q6+Sfj98PtStdYuf7Wgkl8y48z7dX2xqXhLTdU/wCPTTY/tPl/u/8AlnXzz8Ub&#10;D7LcXOi6lH5Xl/vJJJP+WleRm2KqH0GQyw+XVPZ8/wAZ8+/BzwvJa+IL2CD97HJHHJJ/1zk8yvqn&#10;wbr0nhK8+weXJbW1x/y1tpP9ZXidtf2Gja5p0lppP2mT/j3/ANG/1kkdfVP/AAhsF14XtoJJ4/tM&#10;f/LXy61wf7yn7Q97OqnsJ/V5/BMpXOs/8e0f/H9/01uasR39pLJ+/kktqL7wlpN/ceXHH5Ulv/rP&#10;+WdZ0ejebef6DHH9m/56/aP3kdfXL2FQ/JXCvTehrR6zHa3Hlxz2lzHH/wA9ZKkttUjlk8vy7fzP&#10;9Z5cUkdc5e2s+l6h5kkcfl/89PMoudZ1LS7zy54/tMf/AEyjo+qU6n8M0p4qpT/iHc22qQeZ5cEk&#10;csX/ADy/1lRSSweZ5cd3H5n/AFzrh5PHl35cskEkEX/TKWtH/hMvEsulx+XBpltH/wAs5fLkj8yu&#10;WphJnpU8fTqG3c+f9j8yPy5Y/wDnlLXlmt+ErS/+0yWnmeVJ/wA+37yuwttU+3x/vLvypJP+mdVv&#10;+EotNLuPMnu/t0ckf/Ltb+Z/6LrhqYc9jD4y38M5ix8OR+ErP7XB5lzJJ+7klua+Vvj94Dv4ri5v&#10;54/3nmSSR/8AXOvrLxB43jlt/MjtLi5tv+ufl+XXjfxI8Wx3/mR2/ly/9Na+fzb93Tp0/Zn6Jw9z&#10;4ipUqVKh86/AbT49U8R6jYz/AOsuLP8Adx+Z5f8Ay0r3SH4C299Gs5sPLL87P7Qk4ryDwB4cuJfj&#10;hpUem/6NFJ5lzJ5X/LOPy/3lfS15rEklzI0F39niJ+WL+6PSvOhXp8up6lajU9q7Hpfw38OeCPMj&#10;8Q+GrCOK9kj8v/rn/wBs67n7LJLJ/qJLbzP+ulfPn7M3jL+xre9sJ5P3ckkclfTugapYX8fnxz28&#10;X/TSX/lnX2OAqe0wntKdM/B+IsC8NmdShiKnP/8AIFax0GS6j8yPy6kttBgl/wBEkkt5ZJP+mfl1&#10;vabNB5fl6bPHqX/TSOTzI4653W5biwklkkggi/553PmeXXTz1Kh4fsIU9jyT4rSx+F5PsHlyXOrS&#10;fvP9X+7jrxvRLCP7RHPJHJLc+Z/x7R/8tK9g8U+PLSWSSO7037dbSR+X5ssccclcfY2FhayWV3aT&#10;yXNzb/vPLlj/AHf/AFzrp9n7Sn+8PSoYh4L+Ge4+F9GjsPNgjsJLG5jjjkkito/Ljj8z/wBGV1dt&#10;dWFh/rPMi/d+ZJ5tecx/FCfxRb+ZYWEcXmf89ZPLrP1K/wBWv/3d39kitv8AplceZXPDCVDKpjIe&#10;0/eHeXPjLSZZPLgv4PM/55yx1i+Or/SZdD1a7jjtLnWvs/7uT/lp5lcPc/a4reSCwjkltpP+Wdz+&#10;8rk/G3ijVtL0fz4I7SK5/wBX/pNxJ+88yuWpTxFCmfVZbHL6+IpuBS1vxHYaX5dhpskdtq3+suL7&#10;zJP9HjrOvvi/f6pcR2FprU9t5n/LzfXH7yT/ANpx1nW3gO+l/eSQfaZLj/WfvI5KrXPg2TRv38mm&#10;eV/01ijr5p5bXhqfvGA4lyya5vaF3UviD5V5/wASWwkvpP8AoJXMf/ovzKxbnxH4o1S48ySeOKT/&#10;AJ6ySeZJUknlxfvJLS7/AHn/AE7yVnS+N7S1vI7SOCfzJJPLjjrVYCp/y8O2pxFg6f7ymd74J1TW&#10;vMjtL+4jltq9b8G3Xh7w5cW0n7z+0f8An5l/9p1x+k6X/YP+iXccf2mT/j4kik/1daUeoQaZcfu/&#10;3mJP3cfl/wCsr7fAZTThQP5y4p43xGZ4z2eH/hnscXi39558f72j/hI5Jf3kn/kWSvKJPEc8Uf7u&#10;O4to/M/eeXWlpst3f2fn/u7W2/56ySf6z/tnWdTAezPnIZtz7noMvi2C1/1c8cv/AE0rx/4x/wDF&#10;UW/meX5skf7uO5rSudZki8yOPy5fL/7aVzHjaW/uvD/lzyR21l/zy8zy/MrlxGGvTPTwGIp1Kl6k&#10;zmPBuqR6DqFtHJ5cskkf+t8z/V/9tK9fj8W+Vp9zd393JF5cf+slkr598Nxf8TC5/eSS/wDPPzP3&#10;daPxI16Sws9Okj8yWOS38uS2i/5aVxQp/U6B9d/yNcXTUD1v/hY2k6pH9gg1K38q4/5Z/wDPSrP2&#10;W0uv+PSOT93H/wBc6+CNa1S+/tHy4I5LaL/nnX3N4S8z+y9JknjkivZLOP7R/wBdPLrpwFeeI+M5&#10;87wEMv8AZ8hJ9g1LRrjzI7+Ty/8Ann5nmVrRRXd/eSX888dtJ/q45bai5/1knl/vf+2lR23kf6yO&#10;eSKSvY5D5TnNG50GTUI45JLuD/pp9pt6sRaNH/rJ7uO2to/9X9mt6l/tS3urff5n2mT/AJ5Vgavp&#10;cmqXHmfu5ag6lTp/xCz9gjit/slhd3/7z/lrJH/9rrOvZY7DVPIknu/9X/y0/wCWn/kOtWx1S7/1&#10;clhHFbR/6yLy65jW9UjupPI+yfu/9Z5v+f8AV0jp/dlLxBdR2uj3sfkSRf8ALT7NJHXz7rcUf2zz&#10;IJ/3cn+s/wCWdfTkul/2Np8l3Jrsn9neX5nlXNn5n/TOvE9S8Ef8JR4otoI4I/Lkk/4/opI//Rde&#10;Nj/Z1KfIfRZQ6lOpzmj8JfAcel6fe67P5ctzqEflx+X/AM+//wC8/wDRdb9zajz3/dx9a6+WKwtd&#10;PtrSCSSxtrf/AEePzI/M8uOOuHuY3S4dTH0NfDzWp+pU9jyj4b+LY/DniC2u5JI/s3/TX/7XX1tp&#10;vxQ0Xy4/smkwRSRx/vPMj/eR/wDfyvh7SJbu1uPLtLuS2/6axV63oHjK00u3jjtLSSX/AK6VnQx+&#10;IwdP92bZlw1hM09nVxdM95ufHk91cSSQSf8AkPzKxfEnjLVtUt/Lv554rL/V/wCjeXHXjmrfEvUr&#10;q48i3n8qST/VxR1W8SeEvFn9l3Mk9/HFe/6z7NXrYXH5lj/4B8ji8g4eyf8Aj/b/AL563Y39pHb/&#10;AG+xMd7/AMs/Nk/1lU9S1i7v5P3f2eL935f7q38uvFvhv48ntY5LS7n/ANZ/z0rvLbxRqV1qnkR2&#10;Ecv/ADz8r/lpX0+AzWFSHsqlP94fnma8KTp16lXDVP3f986HThPYDi4njqwbiS5uPuPLHVy2ln8v&#10;9/HH5v8A0yqMSuOozX1tCn7SmfmWLtTqWhPnLFtLBL/rI5P+/n+rqtc6NYXVxH5knm+X/q6j/ef6&#10;x5PN/wCmdRyiCWSPy5PK/wCudZ1KZph8R7M6e2ik0G3/AH9pcS/885fMj8utGxik1ny57S7gsY/+&#10;elYOm6zHFH5cc/lf9NJKsW3ii/luJJEntIraP/pn5lebUw9Q9ehiIUyze/CqPWbjz7u/1aW5/wCW&#10;cclx+7j/AOmlU9M+BHh/T9Qjvp7H7dIknmRyXslJc+Ldai/1c9vLF/zyijrJ1LWZLq48+7u7iKT/&#10;AJ5W1L6od39oP/l2ejS6pptheeX9g/03/lpL5dcf4tv7GW88/TZI4o4/9XXMSX8cvzyX8/8A1z8y&#10;iS/jlkjjgj/7aV30P3Z4Vf8AeP8AhmtpOs/2XHJ9rjkljuJP9b/rKj1HX0W48x5JLm2/1n2mWOT9&#10;5UkVrJFcSRySeb/zz8urFtayeX5c8H7usqkn7Tn5z0sPFT9yeE5znbnxvYRfu4L6S28z/nnHJWbc&#10;69BFcSzvfyf9NPtMfmeZW3q3hySW8jewj/1f7z91+8jrF1G2kEuyeD7NJJ/y0tqy9nUqf8vD2KdT&#10;B4P48J/5PIzf7U0mL7TdxzyXP/XO38uuP8beMpNejto44LiKS3/1ctdasMfmbPtRtrj/AJZ/aK5P&#10;4iRT6CkepPBH5kn7uSSP/VyV4eZYCv7P2ntD7jhvMsJ9b9n7A8s1KWSX7THHHHLcyfu46+v/AAT4&#10;jn17wvZTyRyWNzHH5dxbXP8Ayzkr5Ei16D+2LKfZJ/rPMkr6C+HevTy6fHO8kdzp1x/5DryMsxDw&#10;+I9n9g+m4ly36zhPaL44Hq9lLBFcb54/K/651d+1RxW8n7uPzK5jzY5f+PTzIq1tJuvtX7iSf95X&#10;3B+KQqf8uyxZXUHmeXJ5n/XWrP2CCWTzPIj8r/pn+7qvc/6uOSOCT/rpFSW2syRXEf7/AMqg6acz&#10;ftpYJbeP9/8A6TJ/zyqlfazBYRyR+f8AZv3f+t/551WudUjlvPIkk+zXNx+8t5IqLnQZ5bf95H9p&#10;k/651kdvPUYR3Ud1oflyT/bo/L8vzf8Aln/37rK8JeDdN0uS9v4LSO2ubiTy47n/ANGVSjtdW1Tx&#10;B9oggjivbf8Ad+VH/q5I/wDppXX3Msn2j9x5fl/6uOvnsyqezh7M+wyGh7Wp7Sp9g5jW7r7Bbyx+&#10;ZHL/AOjK4rOP+WlbfjG/kl1DyP8AyFXMfu/78n/fuvjZ1D9OgeA20v7z9xHJLJ/0yjrtNA0HWtUj&#10;/ef6Dbf+RK7S28JR6NceRJBHFJ/6MrfsYki/5Z15n8Q92vi6lQreEvAcFh+8jj/ef8tLmT/WV6D9&#10;lt4o/Ingjlj8v93JLH5nl0WMUn2fy44/K/6aVJ5X+kf6zza9fD1KmG/eUz5nGYeljafs8QeQeKPh&#10;paWusXN/PB5Ud5/q5LL/AI9pJK0dA0v7BJH5d3d+ZH/2zjr1eL975lvInmxyf8spf+Wlchr3gUw/&#10;v9ITzY/+Wlt5n7yOvt8sxeDxH8enyVD8xzrLcfhKf7ip7SmSfv8A/WSPHFRHNGT/AB3Nc7ZG6tv3&#10;mPMj/wCmlaMerm5Gz/0XHX2iPxmrh7Muy3T+Z86VFLLH5fzx+VUZ/wCubxf9dKpXEyCX5/3lZVBU&#10;6Y26khjMmX8qOMfvJK42++L+hWtx5EEdxL5f/LWOtLxzqv2fSZk8iT95H+8kr5SvdcuPtUhjk4r4&#10;vHZvOnX9hTP1vI+GaeIwsMVi/tn1r4X8ZWnijzI7GeTzI/8AWW0knlyV0cYgi/5Z18qfCDxRJp/x&#10;A0ue4n/dyHy5P+2n/wCuvq+KLzf9Z+6r08BjPrEP3h87n2TvLq/+z/wyPzP+mHl0kfal8rzZKiuf&#10;MsP9ZXuHxfJMtETSv+78yU+X/wAs6fbeZ+78vzPLk/5a1d0jyPs8ckk/lXMf/PP/AJ51rXOsx+Zb&#10;RxxwSxx/8ta5nOf2D16eGhTp+0nUMn7Lf2t5HHP/AKTHUev+fa3H7uT93/00rp/sEl1+/jj/AO/d&#10;Ur7y5f3d3BTNORs4v+1J5Y5ILi0gk/55+bXD+O7WeLR5II447myk/wCekderf2DYS/6ieSsXxBo0&#10;Ftb/ALuT93J/rPMpVP3tP2Zth8RUw1WnXPnCx8OQSySR/wDHtJ/yz/551638MrWTwlbxRxySS23/&#10;ADz/AOmlczc6KItTkgtdlzH/ANNHrr7K1k0u3j8+P/v1XzUMDBe4fotfiCu7Tgd5LdSfvJIJI7aO&#10;SP8A5ZSUW2vSWv7v93LXIabql35kkckf/TP/AK6V0fhfw5d+LdfttGsY/MuLiSOPzf8AlnHX0OBq&#10;Ww7+sHyGa4eDxa+qf8vDtNE8RyRW/wC88uW2qLW9ZsLqSPy45PM/6Zx+ZX1X4U/ZW8E6foAje1ut&#10;avf+Wlykkkfm/wDtOvBvjB8J4vhF4kSO0vH/ALP1NPPtJJP9YD/y0rz8PmmDxlX2UDuxWSY/L8P9&#10;Yr/AcTbXUEVxHBP/AKyOTzI5a6K2+yWFncyeZJcyeZ/y8/8APSr/AMI/gfefFi11S+fV4dOjsLiO&#10;OTzLd5N9et237LFzFH/yNltLHJ+7/wCPN/8AGli8dgsPUdKdQ6sBlmPxNP2lOn+7PCNIlsLWzvbu&#10;C0/sySST7P5n/oz/AD/00qOWXyv9XJ5sdfQtz+y3JLJFH/wk9rFHHH5ccX2OSs6T9kKS782SDxPa&#10;D/lp+7s5I6+KxePp4ipzn6nluW1MHh4QPlfX7XzZPM8v/wAiVzH2X/rmPbzK73UrC78vzI5PtMf/&#10;ADzrJ8uZPlewn3Dr/o9edOB68Jm9e2tpqlv5ckn/AFzli/5Z1ztjYSWuoR288fmyf89f+eldp5tV&#10;rn/SpI4I/wDWf6zzP+edeNTqHp1CT7T71HHLHFcSeZJWdLdSWt55EkflS/8APX/npVi28uKTzJP3&#10;steuqh5rpmlFLJL/AKuP/trLViLy4v3n7zzKr/vJf9XHJUXmVr7QxdNPRi6to1prEcn+rtr3/nr/&#10;AMs5P+ulchKkmmXMlq1j9nkt/wB5XXfafeo5ft9/JF5kkEUcf7vyvL/5Z19DhM9r4en7N++fEY/g&#10;/A5hP2iqezOOEkj/AHn8z6/u657U9fS2uPIgjg83/prJVjx3o0ml2/l38flW0kn7vUrL/V/9tP8A&#10;nnTLXyvsUfkZlj8uvboY/wDtSp7OHuHx2Myanw3ThOvD2k5nnvxIkv7DSPt19dxy/vPL/wBGjrwH&#10;X7W0itI54P8AWV9A/GidJPDNvC48uOeevn7xbK+qXkccGz7Nbx+XHXz+Z4SGHxHuH3nD2OrYvBr2&#10;5T8N3Ukut2/lxpLJH+88uSvY9E+LWpeZHBPPJ/o/7v8Ae15JpsMeg28c/wDrL2T/AFdXra583UPP&#10;eOOOST/lnXDTqVEerjKVOqtj6s0jxQl1qGnWMn7q4uI/9b/yzrf8ryz9+vHPg4bW/v7m6u7iSS8t&#10;/wDV/wDbSvYILyO4TzEfza+8yzEe0p/vD8Sz3AfVKn7uBPHJ5Vb2m6XBrNnJJBJ/pMf/ACzrl2fN&#10;TWV9Ja3Ec8cnlyV7Ez5SH983ra6n0u48uPzIpK2rbVI7q38iSP8Aef8APWuY+3/apPM/5aUSX8kX&#10;7v8A8iVl7M7adf2ZvxRfZbj9/wCZ5VZt9Yeb5sn+qjotvEc8Vn5ckfmx1k6tqn2/y/Lnntv+udZ/&#10;wzp9pTqFePS7S1kuXSwj8z/rnWbpFrqd1bxwT+ZFbR/6uKWOq97a2kt5G8kkn/oyOun03WZP9XHH&#10;YeX/AM8opJI65Z0z16FQNS0GO/8ALk8yO2krp/h5qk/gPxRpOpRx2lzJb3Eckn7yTzPLqtfWslrH&#10;5nkVSi/0/wD5Z1wwVSHtKf8Ay7mfQz+rzp06tP8AiUz9FdB+Jmi6vpn9pW+sWgtJl3vsPmeRJXyh&#10;+0d8T7TxPrmjWmm29vrllpieX9puf3nmSf8ATPy683tv3uh3NpHJB5kckf8ArZPLrr/CXj8eHPDm&#10;i6bcRvfXNhceZH5eqR28cfmeZ+8/1n+s/ef8868uhlcMvq+1p++d2Oz2vmmH+r1PcO7+Enxw0rwL&#10;pOoWI0a+kuL+dHQWQ2SJJ5f/AE0r0HR/2kotY8yO08K+J7m5iuI7YRxP5nmSeX5leNx/FETWb2El&#10;p9uSe2gsZJL3VI5LiTZ9oj/1kf8A13pNW+JcH9n/AGCD7BFJ9nkt7yXzJP3kkll9n8yP93+7/wDI&#10;leZmWHp61HT/AHjPochxGIqL2dOp+7h/cPek/aCurbUFjn8D+J4pTHJL5dy3lx7PX9B/33Wdd/th&#10;6JPbRxR+H7+X7ZATH5ckfc7K8Jj+LU8Wqfa5P7Ml/wBIuLjyv9M/eeZ9n/1n/PSP/R6m+El3pt74&#10;ivtOi1hPDmpXelyW9nrwjEZtJPtHmd/9X+7/AHdfN+wtqfee0qHnn2r/AFkckclQvf5Y/PGP+2ld&#10;B8Xtej1nxZ5mm3f9tx29vHbyatLH5cmoSR/u5LiuH+33fe0krq9oc3szq7mL7LH5nl+bUdtF9l/e&#10;Sf8AHzJ/rKKK+ePXIr2Kwv7fyJ544pf+Wcv/ADzrKtvLiuPIkkjlk/6Zf8tKKK7qBlXNX+2fKj/1&#10;cdZ0l1JdSeZ/qqKK7zhJIvLi/wBXUvm0UUEB9q/dyQSRx3Ntcfu5IpY/MjkrmNV8Jx2kHmaF/wAs&#10;4/M/s3/WSeX/ANM/+en+f9ZRRXrYPEVKFa8GeJm2Co47DWrK584eP/GX/CUfu44PKjt/+eleUalf&#10;wWv+rk82iiqr151q15lZdg6VCjywRjRXU8p3yVvadH5Ue9/9ZRRWMNzbFHunwYsI4tDvbv8A5+JP&#10;L/7916NY+Xa6h5cf/LSiivocs/jnw2ff7pUNWl8qOiivtz8ZLlt/0zqvcy/89KKKyNSL7V5UdZ1z&#10;5lFFZ1AgU3j8yrFtK8UlFFZnVdnX2PiOS1t/Lkj82rttr0f2eSSCDzZP9Z5dFFc1kevTrz7mlLsu&#10;reOSP97HJH5kdYEsX7zy4/8AWUUVpTOjEGtpEv2DT7m/8v8AeR/u7f8A66Vix6zBLJ5HmeVJ/wA8&#10;paKK+GzWTeI1P1jhujCOAhYu+bUfm/8ATSSiivJmfWkX7v8A5ZySVL+8/wCelFFZiP/ZUEsDBAoA&#10;AAAAAAAAIQD4PrUsfoIDAH6CAwAUAAAAZHJzL21lZGlhL2ltYWdlMi5wbmeJUE5HDQoaCgAAAA1J&#10;SERSAAACLgAAAMgIBgAAAM/IamkAAAAGYktHRAD/AP8A/6C9p5MAAAAJcEhZcwAADsQAAA7EAZUr&#10;DhsAACAASURBVHictL3Zj2xZdt7328OZY8zp5h1r7KruZpMURVGkRZmmZNgyDPhRhGH4yRBf/S/4&#10;3e+GYfvVhv8FQwYIm4Nky6RoNrslVg9VdW/dvDfnjOnMe/DDjhMZN6t6kCBvIBCZESfinLOHtb79&#10;rW+tEP/T//DfeoAoigBwzpEkCUVRIKWkbVu6rgNASokQAgAhBN57rLW7z7Rti3OOKIqQUuKc2x0f&#10;RRGbzQYp5e57vPc457DW4i2IxtDWDQDG9mw2G8qyJE1T6rbiiy++oOsaJpMJF9cXpGlKmiUAVFXF&#10;aDRCepAIIqnQKpzbO4P3PpxXSgDW6xoZx4xnR/zW7/w9/uP/9D/j5PEzQOKRhE/eN+89xhiMMbt7&#10;nkwmAPR9jzEGrfWuH0NzfPbZZxwczjg+OqbrO6qq4vXr13zvV75HWZUUeYHzDoC7uzs2mw1aa2az&#10;GUVe4AEHXN5e8erVSy4uLqibEoC2rbm6uOTq4g2z8YRyecv65o623OCaFt8btPeoKNyzjcC4HucF&#10;SiniLCXLMqIoQUhJkmRc3d6wWKx296x0FMaJ0H/eOpRSKKXCOG37ZDh+GO+Hfea9RymFlhGxCH0k&#10;vcRiEUKgtUTHEVGkEJEEHEJJpAQhfLh+73DOYLzDeYXxmiTJ0FIhvCeJYsZ5QbwdA2stkdI4PM57&#10;jHd4EfoTKQBH35csbi+ZzWbbPm351z/8G6aTOb/+vV9HCEFTtRhjiVRMURREMsJaG+5BaKI0YrW5&#10;Ael383t/ng+PYR0kSbLt9wghBM45jDEkSfJO3w3PwwNAa433Hq01QgjW6zUXFxfc3t7u5qJzjq7r&#10;SJIkrEEp+fDDD2mahsl8Rt/373y/c27bty687jwxkkRHKKWw1u7GeFjTQogwH/a+Z/8ZEY7v2g1a&#10;S16/OePLL1/RdR1CKJCKohgjpUSrmD/8r/+b3fcPNmF4DK/NZjOstbv1NowBBHv09uwNWkqMMZyd&#10;nVGXG/7gD/6Axe01b968IYl0OBa/nX/Dhx0OsD7Mi/0x2388HNvheq21OOv57/+7/5Hf+/d/n7/7&#10;O7/NR598C6EkZxfn3NzcsNqsefLkCVEU4TpD37bcXF3zw+//NZfnF0znM3oJz997wdnrV2SR5r/4&#10;z/8xH3/8MeXdDcV0im1bjHdYBAaBFQorgr2Srmcea6QCnMN1HcYYhABJWDer9Q3f/+t/SRxBb0re&#10;vH1JFEsiJcFH9FXG0cFTvnjzknVdISR0XcfxdEoqJbMk5fHhMT/46+9jMBy/eEorLdl8greG4yTl&#10;dP6Yx08/Rc5PwXvW63NW5i0+uabuv2Q0h8vz10xHJxxOPsI3h7TrKf/i//6M601L1/fUmxu++533&#10;eO/xlPXqHIBydcXLzz9nOp3yq7/xWwg14b2Pfo3OFfyrH5/xv/3TP6E4mPG///E/5fTkgInUvDg6&#10;4VAn/PZv/AbOdmSjmNbVEHneXr8GDH//d3+H26u3JEJwe7fk8/NLvvWd75JnCeVqRaYUqVZoAUmR&#10;Q5yFidK78Ow8CAlEOO1ZUOK0JCICp6CTCCNRTiG8BAv5o0fUl+cYDHGsqZoNSZ5gXUdVXuO9w1pH&#10;3/fUbU/XWzrvcV7QWk/V9TipsMDf+ju/xZevXrMuK2wUc1UaVp1lvV5TdU2w83mGUorOmt081j7Y&#10;HYxFSkkWxegkYrFYILRAZDFOQFmWVFVFimKWj1CN4emjU+aTKYtyzevLc67LFZ0CqRTKerRXKKGI&#10;tQYrME1LtVjRbTb8l//4Dzj78sfUiztiDMq1aAzLxTWvP/+Sbz//iF/77q/gjOfs7C2pTlAqYVlW&#10;eBWRTudUgP7e935tZ7DLsqRtW6IoIk3TrSNSKBXtjMPgsAaD2/c9fd+jVIQQgwMTgNz+zTuveS9w&#10;DsC/8/rgnFx4894JCoHb/h1FEV3XYIxBehDO07btzkkJIei7DolAKI9gC7SGi9hrBwcH5JMJ86NT&#10;Tk9PKYoCgLqusR6E5x0gIqUkiqJ3gElVVTtDrZTa9cm9QzA45yjLkslkgtaaPM933zH05WazAWC5&#10;XBLHMQcHB2RpBoCxhs4aTg6OkcBqsaSs1gAURYE7PKRc3lHX9e77bdvQ0SKlJNgxu9fX94Z+H4Q+&#10;fPy7bvvG3+2cm0NJFfo50cRxTBxrZKwYjXJUpIljvQNe3vuwmLuWrreUtcE7Qdc0VJsShaAb1eTb&#10;vpMyOF+URGqFkhIvBAKPdR7nLUmSMD88ZpTlANTVJcYGoFY2NX3fk8UZOo6IowQdRygRBfADeGfp&#10;ekscx3jhvtafA3jZd7IPwfvgnIe59HBshvcGILh/zAAM9+edUgrvPVEUDNF4PKZrW/CepryfswBS&#10;CJQQRFIj1P11J1FMJBVSSvq+p6oqIAAjrcNYtW37NaA63BM+jFmUpDhnsAEVoHUMPhwjPdRVi1KO&#10;LMu+cc7s/z1cw9CHw/mGvjw+PiaOY9bLJV9++SWd6Wn7jmxUICONfzCthzGUe+fYtxS/7HoI1yB4&#10;9uwZt7e3tG0bNnF44jjmvffe4+bulvV6HTZX7t6Waq0xxrBardj0Lc/fe8Z8PsW2DW1dQSQpjg/B&#10;e1ScopCEXZXYOkwBYZUDPWDBSWRWECMAA86jpMeYNRthWd3dMZvnXNQ1d28v+OiD9ymXG+KqY5xM&#10;cZ1BI9BS4XyPMA7vLTe3S8qrWzZ3S+IsYnV1C0WCihOq9YIPnr/P+uIc1cccbDpa6+hoSFJL27fM&#10;8pzUWUqXYBcNTbNGmJjVdc/q8o7r6xWtMzhXYVoDSJI4zIvx46cUoxGr1YrVpqKuK6LkkNH0CbH3&#10;TNMY13Yo7/j0W58gypoiSnh2fMrHH39IV29wwtCJnsbWrPsJznUIrUBKpJLUpqPH0mO4Wzd0dUk6&#10;m3K9vMN0LR9957vY9QbbG9rO0fcG6yRIjZIxNhKoaYKMFThNvalZ3myoFhWuB4ni5OSUHCDLwbW0&#10;3rJoWiIcvevpeolD4L3GoDAqpvMO4xy9h8a2lN6B16g44bY2bByUToCVjCZT1jd39H2/syvtOgAW&#10;VPBhSinEdtbL7Xo1xmC8paoqnHD4TuOloBsAcKTRWjM/mDCdTinyAuMdRVHQCEcrPQiB6D3aC5RQ&#10;aCmRUiCNgyRFO8fhwYz19Rjf1MQYMp0wyVMO5lOyKObDjz4hnR9wd7Og0UAsmE7GPDo5IcoKSBLe&#10;3i3QH3zwARAc9mq1Yr1e0/f9bsHGcQywdSrxzuh1XUfbtjtDOizgtm13hnnYzQE7w72/e3znf++3&#10;u+D7ts/wSCmJ45i6llhrd+91fb87d5IkdHWDtQ7hPFLo7SB9vd3e3iK397N/TVmWfSPjMlzrANSs&#10;taRpitZ6t/vab13X0XUtH330ET/+yWecn5/z3ov3UFKF9/qONEkx1uyAC8B4PN6BFucdervjBZjP&#10;5xweHlK1gXHBWbI4YT6f88Xnn5PHagegICBgKcBbxze1faP/kCUY7vfh/f8ybZ95+TpA8kgR+kv4&#10;7WvbBZUWOUWREacJ8/kMqcOYJuk90DPebPvP0jaOsqy5PL9gfbtgU1U0ZUWx7T8lZBgfrZCRDqBD&#10;a1ASoSROOEbjCaNRjnDh3oxxaK13YwuSyWQaWCEZmETs/T057zG9oRhneO7ZgYcMxMBaBnZJ78CF&#10;lHLnwIa18hAM7AOXfWc9zMd94AL3gDtNU5RSZFlGmqbgwvkC6xHOoTzBuPjwGMYrT9LtHA7X/S6T&#10;+O4Yf/Pf4f+iGLMp17SNoWv7wLYQ7qnvLKPR5J0NwjeBvuExsE37/bH//nQ8IU1T+rYlSRLW6yVZ&#10;luFsv72mXzx/fxZYefja/rmllHjgu9/9Lj/67CeUZcnV1RVt3yEizeOnT4jjmOl0ynQ6RSLomhYt&#10;FU+fPqWtmwCyNg5rTGBIBKxXC7rFDbGSkGqoatAS9HYsnA+bLKmRWlA3Ja1piVVMmgcg3jQN3nvi&#10;NCLJUk6ePMVfwsHJAbO7K4gEL771Ca9+9JL17YbNZkNTVagkZjKZkEQxCk+1WKONZbkuGaU5k/kM&#10;PcpI5gXRuEDbnq7ccPXyLa9+8pY4m9Baz+Sw4PnHB+RzTbfpWG9WUHuEg9Vyxc3lkjdftLz58o5H&#10;H3yLVVXTtAKtEjZVx/nlJQBp4hHC8pv/3u/y6vVb3rx6SdUrPvkoI09iPnz2nE3f8d7TZ3zvV77D&#10;+s0lMx3x4ZNnkBfEpoM4JlUWbRVzN2e5vuXy+oqr62uenJwQ5xlWgIw11nZ4LbESzq4uKNcrPvzk&#10;U748f4NzcrvxUSBjlE7QWuBRFF4RiRiUpLaCu03F3WKJ6QJjO310CmmMcBmmhbvVHT89P6fpG5qu&#10;ZTyZYbdrxwNOBH/X9YbeOIzwbKoOpCUvNJ+9esvt7S3rqsQjmR+fslqtwqZaBXDc98FHqzhiNBqF&#10;teSHDUZgU+u2C/MkjmlNi+l6eu8wziIRpGlKURQkMkYLibN2F43puo7K9YFg6D2xUEQqIlIK5SRs&#10;/XWiI5Z3C/q2RQlPpCMi7SmKgoP5mDRN+fDb36F3lgrP2HZEIqKYHZAXU4ROuFwsWJsWPTAWEJy2&#10;tYFmGqjmoih2YZGiKHZOdLFY7HZ1g/MedhH7hvibjPH+4t8ZeuvABScGIJCo7fcORiJJkp3BH87R&#10;ViG0lCQJ47xgs1xhrMVL9Y2OdnhtuO6u6zg7O+OHP/whh48eE0cp+WgcFuz2HMDuvgYAt98G5mk/&#10;NKa1pigKhBBkWUZVVazWK8bj8Tv9cnZ2trum6XTKdDIFoOuDw4ijmCQOIQQnBKenp7RdDcD5+Rus&#10;tRwcHHD2+jVRJEFIkjTF9z2+M3hn8TtAeN8f3+Qg9p/3jfMvC1h+VtsHn1JKoi2D520I3QxsVlEU&#10;zOdT8lHBaFTgtmEkuTXUOoqIJcSRobeO6SRiebdidXOHNYZysaLyUO05wSRJwnm1JkpiojwlSVOi&#10;NEFFkrvbJUka7Rz0YrUhywqOjk44OTkN1H4frgMXmBPnQcfbe1AK5bdzTbzLSu7389CnD5mWwSFH&#10;UUTTNLuw0bAh2N85DetwCMMO3zGE4obz9cYgtsckSYJEMC5GtFUNznN0/AixPd724Vx932O6cC7r&#10;HV999RWrzRrvPfP5nIODA4Bd6Kjve6IoemeOvOvYw7OzkqpsWa9L2ranyNNdiGw0mpDnOVrHXwP/&#10;uxDyHgAcWJl94PLOZwjjk+Y5H3/yCV1ThU0YIbyJNe8cPzAwbiAAtwzv/rj9IsZl974Q5HkeNkRS&#10;EiUxKonZVCU3Nzd8+eoVeZ6jlNoBF28teZ4zHo8p64rHRULb1mwWC7SE64tzfvQ3mkgasjSh2izQ&#10;UqG1RCiNI7CoXhAYLunxUpHoGKEUTddTliXGh/A90qOtQHtFtSwRNmI+PiKLRrRVAMBpmnJ8fIxK&#10;YuI0DtfpHEjJ2dkrms2ak4ND0IoUj08j1n2PrSu+eP2a8uoW41Ly0Ryd5GjV0W1ijk9m3LxdUzXX&#10;TCZjJuNDyk6zur7m/KtrvEmYT47o7A2InqyYYpXlZhNsnW4teREzOjkhLzsePXNEskDGEmkczx8f&#10;0XrB//PDCOXAtT1Hx4/I04z6/C19WzI5mlK1JZ3sUUqxrkouf3jJ5flb0t/MkUlMj8EIi84SpBb4&#10;SLFqa8qmocHSIHASUCleRggZ41SMkTFeg0YDCbGKILL4OIe0R8cQxxmNVNTWcVPV3Kxuubg658dv&#10;32K8ozOWpAkAKNi9wAY552i6lrrt0XFE1dQkcYae59yULb1OEKlACslitdrJFtByu+G6X5/Oua0N&#10;Cpu6aOtbMMHGjGcT1lXJYrOm7Bps1yIQCKGQXjIdTcmyAiUkaZQyysf0UhK5EBnIdEIsFZHSREIi&#10;rcD3BtH3SGNZ3t3gjAkgSIDtNtR1TaQL4rzgb776gsWmpFyX1HWNay3p3R1xlNJaTz6Zsqg26CFE&#10;MhiONE2x1lLXNVVV7Yz/YJCHRRzHcTDqLhiFNE13xj+OY7Ise8cY7e/mh9cHA9j3Pc5YDB1yG4eW&#10;284egMrA/gy0+wAkBiCltWaUF2ipQqx63/jwdQbh8PCQ2WyGA7766ivu1hUqycBLsmLE4fxgB9wA&#10;ZrMZ8/mc6XTKeDxGKcVqtdqFjwYw866RC+Dk6dOnlGXJ9fU1m80m7ICTlKvrK8qyZD6f784xtMEx&#10;QNi7dqYHEZzIoHG5vb2mpiTLMp48eUJfb+jrBjmZoL1ntVjS9QalfrHhfQhevn4v/3btm0JSg2P3&#10;W7YhTVPy8YjpdMr88IDRaEQ+Kuj7bhuXHcBmEoyzkHgcRVbgWkuR52RJSqkjvLU7T+S8ozU1Qskd&#10;0JCRxscOhUAJSVU11HXNcrkEgs4ojVKcDfHdIh9RbXVHwofdD17uAK0UAu88XdcjFTsGZb8fw7WH&#10;88dxTJIku8/DPes4AOCmCdcEYce8D0yGHdPwuQHUDE0phXWONE0pyxLnHK9evWI2nvD5T36K7Xsu&#10;3p7fs3DOhbVnDH5rvIx3JNMRy3JDmqZ8+umnTKcBUGdZ9g7Dsw9a3n0OY2ytp216rBFk6Zjj40c7&#10;ADIaTXb91TTN7vuGDcOwuRjszv4xDwG1957JZELXdTu2yaYxX375JdPJiDRNacp7ZvNhCxHrr8/7&#10;h3P34XkHWyaEJEkSVps1rQkg4PTJE7K6RMcxz5zj4uKCzhhwjrLcIJ3fOqye9XrNwaNDurqhaxpk&#10;omi7it7UJJnG0zKdZDjTYUwHtiFSEVJJvBN4PJoIbx31umK53tB0wdEpGdGJhqopmcym5D5iebkg&#10;Mop8XLC8XGJ7UEnKoxfPiIoMpOBmccv18g4tIsbJnKu357iqYlnV3H31kmQyQd5ecL64ocg0R1jm&#10;WUaRFTx++pTTZy9oTEnve9ARSTGhdQ2j+SlRNEXWHp03VO4KKxVnF5dc3N2gYocuCsYnBfndWwB0&#10;6jg4mvFHf/7nCC95+uI53gTw8fLzNxTxmCgP4Pzu5oaqqphNpzhvuDy/YFzkIDxN09DKHpTAWM/l&#10;zS0Xt7eUpieJJDpN6JwhjSOSfESkI8aHc3SeI7ICnyVYJ+mtpHOBbfVG4IVHSDh68R5RpMCCES2t&#10;V9RegnMY67hrW+LlgldvXnN+fcXt8pbLqmY0HRGNprQ2wvngK7WOUFGE8T29h9Y4fBSFcG0ck01n&#10;3NzchPCPUEg8XdMwnU7x3rNpKtq2Ratga3pnQ0TBb8M5ShHJ7SZLBG1Y0CEq4ijCieBXlZCMspw0&#10;TbfnkkiCPx6Px6hRRuMtvXPEQhFLhRISYR2utXjZIpUi8o6bq0t810GiMc6wvL3gCs9kVNBjEJMR&#10;V8s7YhUR5zmlrTBdg7aOTdXy8vyc27JEHx4/emcBj0ZjvIemaUPcdVMyGo2x1tF19850NBoTRTFN&#10;02ydbBw6Whm0jojjZCcgHBZ+UYy+Juxs25a6runpkHHYVQM4KVB4hFaYvkftUcXGGJQMTsNuaTAt&#10;FXmSooWkfyiQ5F3tDMDr16+xQhBnY5xQoBO0cUihEUrz5ZdfvtMvgzEdGBetNZ988gmj0Yj5fM5o&#10;NPoanS62C6UYZRzMD1iv1zvBcdM2LBYLZrPZDrCo7SQy1uyYAuddCK14jwBSHTPfsjIH0xltVeNd&#10;z8HBAZfn1S6EhTGsFssgUN2KPq0bRJk/W4D4TUBDiG/WCf28tm/cvylsBGwdTMxoOuHg4ICDgwOm&#10;03kAdllGpxuUMcgt8IriBCECqGtlR57kmLxnOp5wMJ3h6kBxDk7ZWhtoSalIopg0SUjihFhH29iu&#10;wDlPWZecX14BQW80LuCrN2+4vr5hNJpwehKcbazEVp9j8dtwV288TduQ5wlKix1o2Z1/y8SVZbm7&#10;7yGEA+wYFu/9ThtR1/XOSQ+szBCb/qbw3UNH6rbsxO3NDUVR8OrVK54/ecoPvv99TNcTCckWC+4A&#10;nBQChUALiVaK5WJJ1bekaRrCdds5pJTaMYsD8/FN4GVoxjt6F/QtSZKRpjlCSOqywnRBf+OU482b&#10;N7vr398MDGtNKbUVm4p3NkH7c6pqgs7LekdZVggcnTVMplPiqyuqKgCXrwd279vPWgf7zw9bsDGS&#10;g6NDhBCUZcnbiwtOnz1Fa02SJDx78RzrHY9PH4NzrPMVykOWpGyWqxC+8zAqMhRj+q7CmI7pbMTj&#10;4xldWzGdjagWN9zeXtM1LVJ2aJ0gUAgDqVVUm5rbl2e8eXvBZH7AR7/yqxw/ekTbb8FDFlM1NV98&#10;9TlJFiMjydnZa37901/l1ZsrRk+OSUYZUZqQt4fYVGOrhn5d8Xv/yT/i9vKCzWLJV2++ojg4oNee&#10;anHNo9MTxrHg6ckxTSfIHh/wwd/+Dm8vXvPy7Cc8UpI+znHFnCYqeHOzoKtT0tNT9PGCm6uaR4cT&#10;RF/hY090MMeNYm62a7ldrlkqz/X1JVpGqMkBrvb0G8Pnb17y7NEzcukRsUQoxXg85vDwkNWbN5Tl&#10;mqPDKX1ToZSg7zu8VqSjgvH8gLrvUFnGolojo5iLm2tiHTEdj8MmY1SQximXqwXr3lJ1HatNy7pu&#10;aY3ESY2OMrTWHG9qJIKm6bi5uuXi+pa7uwXOhRC0zTL8asnb5ZKrzYaN6amkJIlTRBwjXYrwIfIg&#10;kxgdx+B6pPNgLSKKQfcIBXEaUdclQmSYzuzm4nw+x3tPeR7sSJxnxHGM7YJ+1RiD67fid78VxHeB&#10;QABoTA9ekGU5qQCcR+sIbz2vvnxFHicIH9bb2rT0ClrhaWyPay2x0igEwjhc20DbEztHhEeZHtc0&#10;jLII6S2b5QIlHasip/GWm7bi4u6G+fSAw/mc5e0KbyHPR9RVRz6e0Lctu22ft4FejpKE2WzGaks5&#10;9X2/2yHtnCLsQh6DLmbfYA8072BYh0U/OP8B0Aghdp3lvUdF+p5mFx7p3d6ORuwocmMMMtoet53Y&#10;cium3T92p/7fo8kGE5/nObPZjHw8p3egkhyDxPSGuq5Jovid+9jR6VsaX2vNn/3Zn71znjiOd5lG&#10;h4eHTCYjDg4OWK0jDg4Ck9A0DZ9//vmO2Xr//feJ9D3g2Q8RAbvMIy0VQgT2Jdm+N5lMWCwWLJYV&#10;UkqapqGqKqI8D6E6gsh0AFR92/9MY/3zDPO/aXvovIbvFkKAFFi2LJmMSfKM8XgcQpHjsDOO4gCI&#10;uy21r7ZjHRgXiUOh7f2cSnREGm+dq/M4F+7TbTUkWmvSOGTyJEmK0Doc1xvWq5LFasn11V3oo74l&#10;Vilts8B0HaPRiI8++JDRaEQaxTu2Ybi/tu7wjSfPc6S6ZyD6vt+BkK7rdlk/wxoagOnwmveeqqp2&#10;DOR+SHMXX95m7n3TWO2PYbPddfV9z7gImXbz6YxYR0RCBQp3p4/2Qd/jBq2Zw8rArMg0Zj6fM5lM&#10;duuyaZodqErT9Gug5WFr256m6XbM0RB/v3h7gTGGrg6ZDy++93d3c2c/s2hfM5Tn+TuaoGETNMwt&#10;Ywynp6dkWcZ6vWYyLnZMzH747t+m/cJwESFUpOIoCLu3iQ5vzs8p64ooiri7uwubHx3RtQ3ZVuyt&#10;kxCWLrKMk5MDyirjq1efc7daYr3BKVhsbnGi4e3bV7x+9SWb9Yo0ClluWmswgsNkzuJqyfd/8ENe&#10;vznn29/5Hr/1O7+NeP6U1DpQGvqOoomIrgomBxPqtuLi+pZPfvVXOEgSulHM2tYcjSecPn5OfDzj&#10;/OVrvvrxTzn8+AVynNG/eo1bXpM+OiLNYkam4cWvfY+TQnM8n/GjH3/Oua8pc8Ey9rzpK0615LPr&#10;W6zouVFrfvT5V4yLU7718cekH6yp21csheHOd2ilqRONzFLW203Lug0i+PmL97l4e86rxR39pmcS&#10;Fch5xuTpMVolpOOCyWyKTnPyUcbbumRTb3AYrm/vyA7G1G2FlzE6S5gdH9J6D1HK5d0ZDS1vFzcI&#10;H0L3ozyn7XusdWw+/xIhY5ZlzfXdhttNRdODjDOy3JKmOX/+15+hCX6tXG9YrTa0bUusNJFQLNuG&#10;1BhaJSHPkJHEdz0rY/FtyUSzk0xEWLxwGNdTtRVVU+KcoWlLYi1Q0uNsR6IKoiT41M2m2mlRuy5k&#10;sart/JJSslqtgn3pwiYgUeFzfhsyDqF8TaQlItL0ztKUFauyoWFN7kPmENZRNhWV7eikp8HR9gZr&#10;PKmOQlavtdD1SGtRUhJLQRYX9DiyJCGPNZM8oygyZpMRle2ZlCuy8YTHjx5xevyYxe0S6SUHB4fh&#10;ukXE+cUVerf/8DKkJGuFFJo0yTl99ITRaBQEZG2L934HXITWdHVNVTYoGfHeiw9I4oyzs7NgpCJH&#10;no12YMIYw9MnzxFCMB6PefnyJcYYbm8WZGmB8BLXd4wmYwDKakPdNkRJHFJYTb9L0U7jBC0B6zjc&#10;xt7XqxV/+id/ElKJt6GXgXqXwt+HKPZo9tvbW8azI3oXhEb5ZEZTr/Giw5kQjhqc/mAoh+9ttwLA&#10;4buCkW653IrJwvM2nij9Tp8zCJr7vuf09JT33nuPVgRnNBhlpRQej0CElOiBlt8L5wFMJ5Nddofr&#10;TXByWYbQCk1wOks8Vbul2JVEum269wNKXm0FqXVd78BkkiR0fXDUOgrZD37rtB8CyqEfhlDe0B4y&#10;L4OmAyDLEx4/fszsYB5CRlnGaDyl6TtG0xlt13Fzc8PJk8fbfg+hnJOTE96+fYu1did6dM7x8ccf&#10;869+8MPdOfM8D2PV93Rdx0F2RNU0PH/yPq9fv+bg+Ijnkwlv/+LPef+DjwDo+oaf/OinfPvb3+bj&#10;Dz/ipz/9KV98+YrRaMT77z1nsVhwdnZ2D+a7nrvFDX/xF0vqJqTux3FMVVU7/cnt7e2O8fuH//Af&#10;7vQsgzEZ4s5t2+5AyqBxqet6N1/iOGY0Gu3WojFmJ6bfgdO+J44iuralyHLu7u5281YpRdsFzccA&#10;XKQnhIiMRRJKCaCDrmy5XDIajSiKgtFoBMD19TV933N0dPSO4PgheNkXu19dXtM7y6PHj3zC9gAA&#10;IABJREFUp3gTNHTG9Ji2Y1TkeO/59NNP35kz+0zSw/8HILMParz31G2Dw/PP/q9/zsnJCX/8x/+K&#10;v/mbv+EP/8l/xenpKW/Pz8IOessaDX2shrD0gzn9szQuD193ziEALxTPnz/ns88+43f+/u/i8Bwf&#10;H5OWG4rJGOMddV0jswCy3l7fomUIMQ1r7urqBo8hThPqtuH8+orp0ZhonJPNxjyKnrFq1yz7DbU3&#10;GFMxigsePT1lvejInx9x1H/Ay3LJT+4u+IuXP+I7RUxvHa1zdH1P1bcsuzV/+f2fsC5XzI+mLCKH&#10;PSj40x9/n4NHx0h1SMkdSZHC8ZTFF575J+/zdr3gW7/zm4w/eorMMyYnh1z/c89ZW/O2qXivUKzn&#10;BaWEf725pM48/cmUnzYrzvDEScYSzejTb9O1mj+/eE13PObZ7NdRIufJ0RivPf/vq8/h3GJGwR/o&#10;XNEpeHm3gDjhi9sbtJUs6o5ikvFqfUOiM+7aitr2fPz8KT9+9SWrcskHH73PxfUF85MZnen44Fsf&#10;8+M3r7i+W5BPxogo5o/+9E95/OwxxgNaY/qey9sbLm6u8U5grae3nvH8kKo1ND0koynT0QwVZxgr&#10;6HvLzbqiqeqdniyKNelkAs7TWEM2mTI9Pub13Q2LqsIrSacCSzQbjagubzmZHeAFZKlmcjDh1dsz&#10;1stbjh4dUa7X5KmkyDWbxTVPTw9Z3S1wxlIUI5qqZjKZ8Pnnn3N2dsbz589BK66vr3n64jlPnz7l&#10;+vqa67cXQUOiQhRBbtfTzeUtk8M5SZyxaWvKukYCkYrwrdmKfe3WZniccfTe4lTYZAVZgyUvUjar&#10;FR88fsLVm9c8evSEDx6fUt7d4foJru/R3pOkU4o0IUoTRlrRO8+T7zwj1hGmNRyNp2RJHiI+bc/j&#10;01PaVXXPuOyEaVu1cN/3ASSkKWLrUB/upIfdrFKKOE0ZjUbMZjPqut5RdYP2Y6C8pZTEWcZ8Psda&#10;y+3t7Q4dWvsuPftQJ+AImSIh7dS/4zSHnde+duDntXdFhgknx6c8fe8DNusKh+Dy/OJrxmlfkzPU&#10;3RgAwP4u8P56PKvVCo/dodkhtDY4o+9///s7p1MUBZNJSDebTIJwMYlinp4Gx60jhYrjnYHN85zD&#10;gwP6riaJYw5mI1Y3d9SbNdVqhVQKpNgxLYmOH3bD/dj/ku3huDx0MD/vcw81LkmWBsFsFKG39U10&#10;EpNphdnOl2xUkKbBafZ9j9Ix1gUQo/MUrXqMdzx59pS7q2vm8zlXFwE82q0zMsYgteLi4oLeO9xL&#10;weX1FYuqopjNubi44vXrEKqw1vIP/oPf55/98z+lyHI++ugjzl59xdXVFX0XAOBisdgxH1jH+fk5&#10;s8mErr8HtsMYD7ueoQ0Ze3Ec7+Zg27Y0TcN4PN4Bv8GRDRqyh2th6O9vEr9rrXHGorWmKStiHbG4&#10;vQ36maoiTzPclqn0xuJ6g7cBPMVa40UAU2ka6vwM9wP32X3flEn3TU1KiVRit8axDq0l03GBKzIm&#10;ozHC8zPB7v7f+TZT5me9P7KGg4MDPv30UyaTCbFWOyHwEGob+vTdzLd/N2yjMYbxdMLVzc0upJZk&#10;KUSKJEl48eIFWmvGeUHfdqzGd3RNyMxIi5y7m9ug51KOuqtxQtM4h5FgYsWr6wuadsN1U1JJSNMY&#10;FcXUkWAhLT9dXxDFGeei4qqAtllQ/eBf8Ec//SGL5SowsXFMMR2TjTKQoGYJ8WFGPolYW0M7jllH&#10;nq/qBe3qEt8Z6uWGt82Ki3bDQlniyLGSABahQB/MSKc56801yzznrm2x1jK2Na1ruFYGJyB///1t&#10;Np+md5KmhXLTsRIdnesY64TO9jjhaJxHWE+7LeVgHSghUNkIbNCoxSphlI2Zj2ZM8jGJzkj+8q8Y&#10;HR8wf/KIw0hRzwpm8zHxG0WaxzTKUnct51eXvDx7zbg6YF2WlG3PumowYqjTBWy1Jk4KnA+i/MWy&#10;DPVzZATes2lahAGhNKB49OgJ5bpitbyjrUp6O4SCt7WJJLTOYJ3DS0HrQsaQiIId+Pi9ZzyaTHFK&#10;ECcJIom4vBKYrmS9EEynU6ztSSOJINRh8abH9x2mi/nur3ybw8NDXr9+vdOg9q3ZZeIOZTNms1nY&#10;LJUVm82GRIVIyNHhUWCssgRZhgSbpqqp6xbfdBwcFiRCIRNBkmdo06L6NoBoBHEUY7oeJYNPK8uS&#10;Zl2yjK85956uXKGsRXiDRFCXcOc9nTUYa7m6DeHtKErwxiJlAFbeeuqqJSHh9U9+it4pWZEgFa7v&#10;McZhrd8aTA1SE0VDjRK5O16piChKiKKEfpvqGEUJXWfQOibLCrKtuNUZQ9M0W4MnGY+nW/p3tEvZ&#10;Q4Zc8/D1EqTcFiEL9TcGsW4wcj7UWtnqQuJtoTStNb9M4mOapvhtxlKe53z44Yf8rb/zd+laQ2ds&#10;EDDuOYbBCQ06BGMMy+VyB2gGIDI4qTD5zVYMdW9gB6M/UPpSyp3RXq1WrFYrzs7OdtcpPEHspBRp&#10;njKeThlPtn2K3YbqFmRpijM9lrDzbLoWFUfbrLAhm2LYFX89PPTLGu79nehDwLJfnOyb2g64btOb&#10;x+MiaEe2BdkG8VeapqzWQROSJBnb+nxY58mynPF4AghMU9GbHi/gyfNnXLw95+DokPU61Lmp6xqh&#10;guYhThPeXlygs4Sya2i7jsY67jYVJ6ePubi4CPfnHH/rb/9t3py/xSP5/X/wH/KX//LP+dGPfsSm&#10;KkNKftvsst+KLIjS0zSlN+09kN8CEyFCKuHg6Adh7tAXw5wd5nbXdbvw0tBng7ZqJwjeCzENc2cf&#10;SCohMW1HGsXUdsPJyQl1XTObzfDW4azdFT10zuLxqEihoogoiiHWZKOMeX68K5o2AJd9luiXaev1&#10;krZvcC6IrPMiYzx+yiQvwlgnUch6Go+/Nlf2n+HdlPLhef9v7YKe6/l77+G939UCulsuODl9hI5D&#10;+Nc7uwtbQhDmCiHuC7v8WzatNS9evOCzH/+YzvRc3dwwmU2xeNblhqqq0FJhtmE7uAefQgiKfIx1&#10;PdZ3IAWt96zbJgAB0bNqalrTsRTQ5CnxdIRVms5aajrEJ0/pk4zR+yd8+PEpVdVivWDd9pRzhY7D&#10;RsGNMvo8w3pL29a8bq+J36z43ne+RyQ7TJJy4xpuV3dU6w2qc/SjmL969Tl3qzu6SPF2vaBdOyai&#10;56ZvGIkcDo4p8xFl3WJsxzUepyVVmhHpmM4arAErJAiFTYJwtXSe2jaIGMwWxBpE2FVvwWakc7QK&#10;eiynHJFUFMWI6cERB/MDiqwgIqaSjloJStswLyZYJairDYtqhTICIx3l0vDm4pyr2ztaKUNNqL7n&#10;dlVStRXeb3Vl8l09Zuc8602DSjJ0WoByGNnhZYSOE6ROyJOWquloOkdrPHhDpBRJHJMqFTQ2tgsZ&#10;XltmNIy/wlnL8vKComsYH8yYzseoLOFkPma9maPiiHIT9DLSWYokJpaacZ4RyxHZeMaLp89w4l7I&#10;7pyj67udnamqiizLKA6Dzu6yDvICFbPLftVxQiJk8Oc6gVSEtO/IMi4maAQ4j+g7OiDx4EWEkTCb&#10;HWF7Q641uVKMFKSnJ5zMpkzTjMZ1xFKSRJpYh7pudV2zXK9pm5Lf++3fDYk/Ogm6O6m32YtimzTU&#10;EgmJHkInW++6253E20W+Wq04ODwMRXoeUqZ7QrqhGNuwYxyMDHuGRW53v8OCHZxgcP5+K4zd0rdb&#10;FkMpFZxEf28crLVgttqWrRHXWoequdEvx7gMQr/9yr+T8QTGIZTy+NHpO8c/rOY56BL6vqeua8qy&#10;ZLPZ7GqyBIq/Y7lcYmy3O34wUn3f77KSHlLi79Sp8NA4H3bGwqPjc4QOfWptvzWIa4o8p8ginLFs&#10;Vgtc35PEEWme0TRbMOXua948fP5lgcs+c/IQuDysrbHPxgzjP2QRASHDoQgOLMsyZBQQfpplaN3S&#10;WYMUirKutmMAs9kBj58847kS/PCv/pLbqiTaZrjlowKcZ3YQQoWb12Wo4aEkk9mMl2evkcTYvmd2&#10;eEBSjHj99oLf+M3f2gGAzWaDd4J/8k/+kD/+P/5P3n//fZ4+ecKf/dmf8PrlK5w3u900BK1Xkqe0&#10;/X1do4GJG8BG0zTv1ENq2zYYiD1AEscxd3d3Iethr0RBnueBedtqYvaZgv206d1YbkM/XdMynU7J&#10;85ynjx9TVRXf+c53uLm6Dtc3jIvfsijqXnvmBFytF8yPjzg+Pt6VSYD7ookDkPlZzW2n02KxoO/b&#10;YR9CHGumkxHHB4cksaapaiT3IeiHc2z//yFctX/c0LyAu2UQo49GI5bLJYeHh3jv+f5f/SUQDHNd&#10;15iu383F8D3bgnbuF213fv79Cik4ffKEsq5omobVakU+HSO1oqs6yrK8r7pdjLB9R9t3GBfSlWOh&#10;MEaCEEgb07meRdNw19SQgJ8UmF5i6hEukfjplE4EMXAvPGebO8r1Dc54jHO0ygdaPxbokwn5bI6O&#10;InSeEOUpsRak3oY5jaBNBb5IaIAOQ6M8a98TeU8+HbHsG6LZiGQ+I+s72rqmAUSRQ5pTmR7XQiUi&#10;hBbUji1AyWhQtFbQWovzEhFFiCimi3vaqKXSliITOKFwxmKFII0S8m02YKYiYqVpm2pn58eTCflk&#10;hsxyGgS17zlfLbnYLFCuoysnXP30R5jVgmZ9R1bEVLbBxopVuULFEUJqnAQnNJu6Y7NpQPhtDShL&#10;tI00tFumvekt0giUkajY46MUoT29F4hecO1uMSawLE6AkhoVhSrlaXTPYHjvydKYruuIlWaUZKTO&#10;cZBlZFqRxxGJkkFHUlWh1k9VEsUhAuKFwnqFjjLSZEQeJ+TFiLvbJYu64vLycheChvuIRNM0QWOX&#10;Dpq/hLqud9lEi5sFXWdIxwUoSe8sCkGeF+STmHE+xveGrgySgqZt6J3BRxIpI66vbgJYihPoe8qq&#10;ZZJmTEdjYuERaUKqFEWWbDVyKpw/isiShCLLEV6ihNzaxmgbDRrKkQR9oEZuHb1zAUVJTVGMadue&#10;29tbrq9vefLkWTC8UsFupxUskdbxtmquIstS+t6y2VQMjMzA0Aip0drTtj3eOPrekiShwJeUwWha&#10;LMIFYyL1HnDZM2JxHIdMjQfGK5Kh0JzalkL+Ra0sS+I8p+/DTwvc3t5SNzVZWrzzvUPbz4b6WW3Q&#10;HcAguLQsl0t6E0SadV3vBJtDKeXVavVOkb6BvRlKmnvvyeKEXvR0dqv83mWymh11X1UVSiS7bJFh&#10;whpjaLrgCCM9hBv+/6+SO/TH/mu7Oi7Jvbg4TdOgyUlSQNJ3FjnWKKURyJAyq7f97iXzgyOKfIzE&#10;g5JsqpIsz1jdLTh4dMzF23PG85ClJd6+DTRolpKMcrzeZtyMCk6fPGZ2dMz85AnWw+/9/j8A4Kuv&#10;XqLjmP/oH/0jfvCDH/Cjn/yYX/ver/LBRx/uxm1Y7ADGhTEqy5LVahUKLSVJyObagtJ94GKM2emI&#10;htf257lSIaywHz4cSgsM82R/bIf5th+6ER5wjkgpDmYzXrx4wdnZ2S6lXyn1zjwZWJTh2uq2YaoF&#10;R0dHW2r6PnQ1hF72C0/+vFZVG4TwoYigMHR9RdMK1hvFBkeeZnjcO9+3Pzf3wcvQJw/BvfdBhD4a&#10;jXAEkb/DE6UJR49OKEYj8qIgHxW0fUffWLQU6C24dt7/3EyjX7bVdb2luSM2VcX8+IiDgwPiNGE0&#10;GvHo0SMWiwWxjpgUo1AKXSrayYTj42M+/+wnIfyeaZyX1L1l1XRsnCNNckQmsUbRliMaLYiLHItn&#10;4wxWa4qTGX1TYzoTKuy2PbZsiKKY6XRO1TR47XH09L0j1ZosT0mjBIliYztq21O2oSyF14oOT1XX&#10;kOTcLFfMizEdIOIY33bUvcFJRdX2rEpD2TQID2kS07UeHSk0CW0Nh0dPaHpDZzxWSIxy9F7gAIej&#10;Ex3EDkmo5pzHCUdFSHaYZgWp0NhsKzlIIqIsRaURxnrKrqRpey7LJSvTknVwosbc1Rsuv3qJtC0T&#10;k3O7WaBGGU5J4iILRdasR0UxQobHdsLhXTC1znlc7zDGk6iE3jr6pgWhyVKJTlKsk7TGUosWqULI&#10;W3gNpsV7hzFdYHuqNV3f0FYlWshQct/6UHK/68i2oRbbh81803ZoFTM7ekRnDaPpFNM7JOB1QmMV&#10;svN0bce6WXG7WrHYrLm7u9uRCpELYHnYFK3Xa2zT7YrFDnZoqN3mvQ8A3zta06OFROYj8jysfbm1&#10;Uam3pM7Qdtuf4bCWpu5xDmRvSLylXCw4fHxKEmt8U23ZIUGso5BwonSISghFmuZoGdE3HdY6tI4w&#10;W9sjdRTE+XFEnGe8Q0947xFKkWwFgovFgrquWa/XjMdj4u1NAWHHtqcxMcaQ5/k7iuZ9OtlZi04S&#10;xFa0OBii4fdUsiyjaqt3EOJQgEdKGWhdGwxnpBSN9zuh6DDR/k1c8OAgBoHtUAUwjlKkkt9omB8y&#10;FUPJ88Eh74t5w/NQyvy+Hzz3lVQH5zc4haqqWK/Xu5BRVVWYrqderOjbDtkJWtNjt9k2nnuGTABt&#10;3+NtEFnqKALr6N6puaG+MVT0bwJgHgolH/bLQzZm+AzcO8nh+IFl8T5kPnmgtwYVRyAlKtIcHh/d&#10;64y8YDKZsN6UWNsTJxlJFtIQy6ZmNp8HzdRWv5GMcharJXkc0fYdUiksntMnjzk5PeX45Al/76NP&#10;+Z//l/+Vp0+e76735OiYWKU8e/qCL774Eklw4oPjmc/nrFbh95yGYo2T+WjHBu7/lo61ls1m844+&#10;YwAqQ3bRAFYHkDLQunAfWtzPZttnXParSO+Px1BKfj6fk+f5jgEqxqPAjg7BVOdCpdY+pGzf3d2x&#10;WK149uzZjpHc/12gQcv1i8NF29/fWtxgbBd+QiDSRFqRpjFZGtO3DVr+f6S92Y82V37f9zlLbc/+&#10;9Pru3EUOh+SQykgzdixbtgAZMGwHcZA7B7nJbXKT/yUIECCA74MEiRXHiQJII1u2lpE1sqThDIfk&#10;u/Bdeu9nr+0suThV1U83Xy4THaDR29PVT1WdOue3fJemHfoSHaSbX18LVBpgbgfUxSO1pigLhAhS&#10;5cvlssMIzWYzBoNB97O2chW+djj5crXsX2YIIdBxxP7+fgCV3zrsNoz2/+V5TiVKEh3hXRBgTJKE&#10;8WRKGmekvYR03EflMZtlzaIoWJQ1SBlaQkKSJxEbEmQS1to8TVFxxHy1pqwr8BIhwBmPrS3e1hRR&#10;zmgwQEqwzlBtNqxyS51E6Chowdw6vA+Roios2kvSNMNLwaYqGSYZ89WSRGmOTk6CVEZe4NMIl0RU&#10;m5pI9/FGEEWKLIqQRGivkEpT1oZyUWFRIDRaB5uCSFr6SQoDS2ELIi9QUqK8JFGScRKem71kROIV&#10;w+kAgcJFkkIYVqZkVeasyoLC1KxsRRUJTKwYHe4xuXXA6fNHYCSVr/EaSltjhKa0jnxdYpxAqxSL&#10;wNoQsIR2okd5h2vUuo0xZKmmKisqWxDVBoEi8QJnBZWBZZWT9IZkSUzUsH40FikiEgXzy4uGMFCR&#10;ZH3KYoMtS6SzuLJmXlaUqzm58RghmdUltRdMpnvUQnA5X1Jbi60cwpdELgqK2C5YzJR1QV7lCCG6&#10;va3dU9skuaoqVoTn1zaKucZa1pVjPBjjrKNsPOHqusYphU8CnbuuazIV0R8OSQY9ojzDL2cUqzll&#10;VTMYT7BVHdq2SC5Xa+IoCNLlVY2LNIWpyd26iR80VgS9J2stCElehfZZi9FcbtZIFWGUYLMuyG2N&#10;ZmvxEVsVhTZzzLKM1WrVCc7dDFwgLMYt06Ftg2xngxAW2Xjr76MoQjQaB212KmvZYQdQXzarA65J&#10;7F9rRdBkmtI333392NaIcEJ2QVRg9FxRq7fHTfDpy/xVbo7FYkGaxdd0KFo13FYR92XD+StFYbPO&#10;WS9XnF2ccXx2ytlF0By5XFyy2qypqpze7i6XFyesl0sSJZuNq+z0A+CrcS2/TNWlLT++LHDZVoVt&#10;x3arqA3ytjdBITzeQ9TZSQSRpDwtqK2j3xtS2ysPrChKOLs4IV8v6A8H3L1/jxfPnpNkKTLS7Ozu&#10;8qLRBBlPJ1xeXhKnCcvViqQX7ATe++ADdvZ2me4cMBwOefDgQTenvvvd73baQB999BGffvYJDx8+&#10;5KOPPsI7w+eff07W77Ns/KL0ZTiftp2z3VuGK2uMdrSBTRes+SvG27YP2Pa92bYQaH/mve8Co5uB&#10;ixICVGjDDO7e68C1bft2NBphtnSNAoaMQH/0DicFvUG/C5i221PbEgHfZsznl9S2JmuwPUkSBZmA&#10;6YS6KkijCIHrgvjtOXPz6+3g70ttSCE4OztjU+Rdm3uzXpLnOefn55ydnfF3/tO/da1q6gRYfBDh&#10;cy5UKf4Go72fd+7c4eTkhFdeezVUVoucKA5U+rOzM7RUZHFCpHR3LaMoCrIAkzGjvQl6nXJazlkX&#10;NYuiJsKzNgYbK3w2AB1h0x6lqckjS6ZjIpvTkz2UCpiASkVMeimJjsjSjNV8wbDfJ05SbCwQ0pGm&#10;MTqSVIB2LqyJUqC3cFqR1ozHY/YPHzCKeszPZljrEUKSpT2G+3tUVmLrHvm6QPuKyErsssImCi01&#10;fmM4PztDxgk67aOSGBc5wJAIhUgT5psSpSNiqYitoic0IxXWyKFMSJxiogYN/seSb0oW6xWXxZJS&#10;OJyWjHZ2Ub2UTV0hVERv3CfKUkTpML4GKVjlK4yKqIUmLy1eRlgnqfIcU1qs9ThT47FoT7DyMEFV&#10;WosKb2wQnSxKpFhhjAvYMJVgXAh2vPchaawLvPD00/B8F5t1t1dmSYotKlxVI6zH1oa927c4q6rA&#10;oJyveHhyxOVmg+hlrKoSVBKaIw60UGQSIqWRVuKsx1nTrfmtfpRtMFybzSYwRauK2oTnWFjXYGY8&#10;WN/IFjhqCWjZhAce50Liq2XUKF1rIhRxbOllA8ZCEFvLbFlgqoqyKnDSNyzE15oAPsfmPgCJ6xrr&#10;XOjKaEUQrBR8/PHH4W+sYTAeYR1czGdIrdjZ3eXg9i1cBLpuFjPdqNLifTioDxTe/nAYNDWazP2m&#10;MRmAcQ4lRJBVjyKECkuA3Nr8pdbQ3MxeU9lh6zUWfwWSAxABLCyUvIaZk1rhZZt1WXxXIncBpuM8&#10;QkYgQiAjmvcqmo9W5rusKmSje4KKuiqQJwjARY3aYLtueh/+eKvAcx0B3EGFrv+w12iqAKDklxZ9&#10;v30QfxWQgUQKidAQTWKyXo9k0GO0s8Pd8gEQ1HStrXFYLs5Pefj5Zxw9e4rGo/CU603D1moWR93a&#10;KWy9w+acW2yDF1ende1MfPhwTba7TYd+WZb8MoZR+9rruIzgBB0AqgLvDWmS0evVbDahatc6hgPg&#10;LN5WOFvTz8b003s8e/yE0WBIVWzY3Znw6LNPARj0MrIsIY5j1mVFOhgyGI55+70PSXt9hsMxf/Lv&#10;/5Rf+0++3/2P19/7Hj/6Nz/irdff4q13vsN0b5eHDx9y7+59yirn0aPPKauc2fl5OM+m913XZQD8&#10;NkFKVVUNdbC+5unVKiiXZdmJF7bsnW3m3c1gsg1uunu2VXnYvu4AxhuE9OSbDVGiwxwRDmtrUFC7&#10;upsTznu00KgoIu2nDP0QGclOFHFbmwmuNGe+iVXU0q0VITjVUobeuHCYqqCqCsoi57d+8zcROP74&#10;s8/C9RQEjR1891l4cISNwotA2X7Z5529vSCh0GCmFrN5cGaeLXnx4hn/4Dd/K2zqTgbAt78KxnjJ&#10;fP1lhzEG4wqm0ynHpyfEOqKXpIFtNAxeLMWmQEnJdG8PLSTL+QJnPboomc0uiGPNyI+C+KYDjCcS&#10;ikE0oCrnpCqF1JPICC0jhLVUlSfynpiMSCiMsazXG6o8BzwyzVAK3tjfYzoe0ctSimLDulhQ24pq&#10;U1CVJcYrTBRhXI1xAukNpbf4SDEcTbi1cxtVOE4fHzE7nbGxloGOiPYllYMEgS0LnC+xhaUqVyRp&#10;CNIW6w3D0U6jERLkHooqPDemLrHUpCojiTSJ0KQIUp2S6BC4RFGEN4RsXAkWdcHx4pwXszOW9QaR&#10;xiT9jFfv32M6HLB+9ozKrBDeIWTAEJWVYbWpmK9yfAS6n4Y1ViaY2nF5eclwOEE0lTCcxEtQBJNW&#10;KQ1RlKESQQIYRCdREccxaW/I3r3DxgzTU2zWrGY1zpZYI3BOItBYUyKlIpIJwkuEDzYMxsPFcsPp&#10;Ys1AavpRQl4YjBNkKiFWEhUnWATOeqSX6Cgh0RHOeHxlKE0Q0nBCUhYVhQm6UUIprLHoXhzWAleD&#10;9VjnwAu8kCgdyDHeeUSzDxhjMFXNDEkiNbff/BUwjryqyKuSdR3Wu8loxFhHGHtCrQKTcJrEzIcj&#10;Hty+y+t3b3ERRyRKBMxnZXHNfY3jFKVCQSKLE46OjiiqwNAz3nF2cY6Qkv39fcY7U+49uI+OkgYU&#10;15afnWWdFyzXa8qqRmqNloFxIJS+8kFsnEmF0iRZxnI+pzI1RVWxf3jAJz/7OcZtURybvzPOYlxg&#10;eThrGY5HHB0dBdCRqWi3S6lM8KiRoWUkGmO8jq3RdI90dOUB40xgG0VahnIprTidQ7TfNQC8YX/A&#10;5XzBq6+lqDjjiy++IIkTjLPoxksHf7XJf6ko4ZuPGz+/ueHoLQqyUi3uZ6t1tJXBBvfritUqRMZS&#10;aM4vTkmTsPiDJMp6DNJecy1DGdN7z870kNUi56//4qfc2t9BSc+wP+TFk6eMh6FPXOcb8OG/y3aD&#10;VDI4pEaKpJdRlGUnj99hLqKY9WJJlCbddWgz8W09jLal0AJJb2bpLTBxOAjKv6tNgchrDg9u40zY&#10;O1659zrD3phnT17w4O49IiFxDUbH2Irzk+dEWGyZszt8gARu7xzy07/+C/YmE7SEV+8EYPVyuaQu&#10;C8RojJCa+XzNf/HP/xv08ADVH7ExNY8/f8Q//oe/zaiRtJ/NgouvQ5DXBhGl/Pr8D6aQAAAgAElE&#10;QVRv/AaffvGIu3fv8xt/7+9yeX7Co09/Fl5/cYEzJU+ePQUZeu/Pnj1jNBjSHw05f/asw1gAZE3b&#10;Jooihv0BdVmxWizZ29ujN+hfaz2+bD61dhetJUdbObyqbrqgqLlZc3h3j8rlnF6uGIxTrAhg0CRJ&#10;iOMmcegYSiVKwnTSY3c6pK7CfNuuaoT5fJWMtMFMq0OS53lHn37xLLC06k1FEmtu7xyw2axJdZAM&#10;n88u+cEPfkBvOCDLMqKnoYroRBP0KBlYHXEAZQrdyJMrGbABKojoGe/wxmLxDMdhnpd5QVUZ9l7Z&#10;49X7b/DJJ59wfrZg0N8F+5jhYEpVFxTrgjSL8SomSeLGkfj/35AepAhMplfv3eX/+le/w+Q//2fM&#10;zs7J+gMGSY98k/PK/Vd59OgRm7zsdHsen5ySehiOBszOj5gvT7j/1uvoylBcltzKRojzDWOlEMYy&#10;SfvE/SneW9Yy4sJa5rMFlRMkg4yqWgdmRy/B2IK6miGjPiePj3nw0YcMlCWNHIvTOefzS8Z7O0jh&#10;SBUYW0MEpapZlnPmsiZONYu6YtAfsdPPkPfBVoqFcJRZzGdnlzjjONQbenGo1igV0d8bEsehjVua&#10;GiFrah8CsfFkl1/8h58x3t1hMBjjpcBKgvYJjg/efZeJTrl4dgRAnGX0JwNm3rKsNpybJTMWmJGk&#10;pwah7a8iMudIyoq6KkhszeRwh/XdW3zx2WPqyrNeOlYrQW5K0nHSkBfWrFZBmK2ME4z1SCHoZSm9&#10;NEM21YrNZsMqN+g4wnlBYWtEBINehIzDmnf64jlaJ0gpcLXB1BVSKmorKUtBXgjiJJAHXhzNqCtI&#10;kxHrdcnudJ9bD+7T391jtphzvtxgncBWlvVsRW/QaHoZF9i/AlxdUmuNahPPWFNUFq8joiQIRBbG&#10;oLwnjlOck6EtYwTWCIwVAdAfMnOcrHDNfhkQ9i5YxiiopWV4uMPPf/Yz1svQ/l4XG1brNUIrvNJM&#10;JyO0kPjVkvXxKZkQjJOMal1y69YtPn/4GZOdMYUvWK1WTNMUlSQUqzX5pmTQ62G9YDZbcPv2bZbr&#10;FaOsz/nskoPdPSaTEYuLc7RtaJFKXLEF1vkmUElFoHJ2GbYUXWbiWg9lKa7wKISKiBDBIGq7By5l&#10;QMsLEbIjv42RkVfURGSbVaqmEtD42giFkBVeii4aDMFQW/IWIBzeiSY4uQLctdUW6a9Chu0et2q+&#10;b6sfjmAU/5W8an/j65d2WrZqU+3ru9ddVYm2sQKhpB/4/N4J4rh9X6EyEyJp0ZnCheuowVu0jqkr&#10;R1nWWONIY41XCrynbNoXqrlwcuv9++baCyXxMkx+sXX8DsQpgiS84+UsIuArKwXbXwslOT4Lm9Rg&#10;PAKv8U5SlgZTO0wNs9mC+eWCJEpJ05iqU4v1SOHQkSJL4+BojKCX9pmOpvSSBO8McTMXIyW5c+uQ&#10;wgRzwgdvvM0733kfkfWpjMCY4LitCIstBNPBfn9A5S1CKox1IBSPnz7j1uFBUHl98IDvf//7APzr&#10;3/mXXF6eo5K0JbqxXBeNtlFgFw0n467f3Ppfee+vPVvbrJqvG2215aYWSXc/RcAwID1SC4IZs0d6&#10;EAqE8RTFpqvetG2/7eNJqYlU7xvfS9v2267CtO2lti2lvEJ7BbVHI0iimF6WkaYJ0+k4aEbomN7w&#10;equoDeBaermUks0mYOCMUmgfAP2RjlCNgu/Z2RlZlqEaV3itUtJ+yptvvEOWDvnZT3+OQGFMYDBm&#10;/bCxt9iTSEZfdarfakRRwBu0lZbz45MgKJj1WczmnJ6eI+OIs7MLVBQHGYDegP3bdxgoibm84PLY&#10;oZIIDexOxhzNzjGLguV8QTrIEFogEo2LDZGSDKwiiUcMhxm+3+dsvWS9uGS2WSK0x7qcSEI/VkxG&#10;A4b9lCxO0CpUg+N8jZMqJDN1TSRAe0flZcMEk9C0SpTxaAmJV2REFAJKJNYJjPCszRonBRGCWCq0&#10;lIHFRERignfWg9dexdSen/zpn/Cv/uX/yfc++FXeff8D+qMhe7dukcUJ1WxOMS9YiookCs/FZLCD&#10;QJGLAptoUBqpEqgc1jkqW4I12LLAlyWirnF1hXQG2Sxixlj6vQkvznPOLub0jORW1COJe2zcnMV8&#10;zq1798nLks0q52R1hrQBL5Y0ljZlZfHSY7ylqEPVQqyDM7OMKqzRCBsMcUNbOLAQq9JRKMemMIg0&#10;gGYRER6NVBHDwZidgwOOL+aUZUHtJSrLSL3HIDA+eIq1mCyBb+ja4GUoBljvsEgMoYpOo5DtvEBY&#10;gpCe8V2ryfqwb1rXbmLB6LElfQgXLHVaXMymLHhxdsK6LqlwCFuDCCbCcRzjtcRHiiRSKNfHxTMG&#10;UYrJS2Z5Tr5RLFdrdC+lqCvyuiKpKuK4RgpNP5NYH8T+Dg4OKIqKWEc8Pf2COE2oi5JivcHWBt3h&#10;DZqAod2MWvBgv99nPp+HxUNIrG9KzM4hlby2uLRAuBYIWFVVFwxsb27bi1NnltjI+wt31dtvN8Jt&#10;7ZDrYlwvL++GY1/9j+vg0avXtZowcRPAbDYb4iSjxbmHP/oW9Oo2MgqPR/suuGpUfdUIbZL2/Vkb&#10;Sqd5HmiTUoHWMvjcCIfnyhEWwDY4GJwlm06vCQd2b01ccfr7zUa6XRXfzvC/CajbAW+5QdluXt8C&#10;k1vK98vwLVLKYDRHw8hxkJcFarmkqgxRkrLJC46PjymqkjSNyfOg6SIVbIoVSinW6zWDwR4SQWkc&#10;UdIPwbL5slDZixcv2LujeO3VB2Sp5mx2ydnliny95PDwNt4LZHOfyyr4PjkLcZQi1JJf+/AH/OVP&#10;f4Kxjp9/8imfPnzYBdhZf8A7B4c8Oz5h2ZgaQgBuz2YziqLoHuz2WrReRa1vSPt1m0R83WiD7W3n&#10;5O1zFUJgjWuEm1K0jps+davK7Oj3r3RlWmHJa8aJyJtGyi8dLW6rrb61z7IxptMzklqg4iiYZWpF&#10;kgQK5mg0Isv6rFYrpFBfumc358x2FWr7WmzP1YODg+DI7iWr1QpT2C4BG4/HPHr0kPff/y6z+UXA&#10;1fVSNvmCQa/HelMQxX+zwKV1m0+SpBMBO7hzm16vx2Kz5s6dO1gRbBDa82m9rCpr6A97HD2r6PUS&#10;Li8v6fV65C+ecnR0wuVqxsnFOU4FzR2tNZHSnT+WUxo5nHI0v6AQhoO7Bwx2RxTlAlcX6FiBjqhE&#10;gibBRwrZG0Ne4nQP7w2qhp4UDJwM7EyrMF4ijCEqKqZRxg4ZjMasd3fpScdMeZyJKKVnvbrARJJI&#10;CmLp8dLilUN4gY8lCT2K9Yazo3M25zNu9ae8uneLw3SIlhmf/Plf8s4777A/mHJnZ5eBUJgiJC1l&#10;tebhsydM792icAVFHRgyRVlQm0bY0FxZZJgkXJtIBjZKmqYsVzlHR0fEccydO3eohOD09JTSbMgi&#10;xZ07d5jP54gtkkW1Llmv16zdKuxrSQ/tbFBBrkqcF9TOkhcVKE2WTJDaXMOmee+prQlGuVIgI42K&#10;I5SJELEOTJlhj95oyMPHjxAiMOLiNCZVAc9jiwLTsIO8FGilQ1C4pUxfWUN9g23nm2qKawTwjGgg&#10;H1t2GlcYOoe3V4HLtkhrW6FvYwGtddcCF0KEQNGFYE2mCVhLUYSk4PLyknqzIo4lpQvMxbLB/hVF&#10;wQoBpUNLiSOI5N27dy+Y3A57lHXF7bt3AoawNkRRcsUqso0ok1LBoKrFZsRxzHK5/NKisb3AtIDZ&#10;uq67CxlFUSdXDm3F5SorbzPN1rvImfra4nRzwZKNEMQ2dRT8Sxbvl2MstrEcQAdgai+8adgfO0kL&#10;uG3bXFvlkq8KYq4FLe3ru7rN1kW7+frr1zJMNIu1NcaAlBm9XsrO7qh5/9cDF9cEEDhLVRRdm6bf&#10;72OLTafW22JnglaF6Cpf25vDTdr51fu5rsOC+7LC6U2tgFYddntcY141VbQ06QXqXJP1G2PYrHPq&#10;yrBer9GRYrVSrFazcEdczcVFYGmt8oLPH59QlZbl7JxyvSDRoIWlatyzq6pif3+fTVFy+/YtXn1w&#10;H+Ec0tUIb/B1yXe+8x2G4wm6yeyyrM/hQaBmSwJdf11uWK02fPLJp6zygqw3YLkMrCIrJD/79DPu&#10;3LkTsh5r6fWK8BA2+hwtBRnogHmtqmU7D621V1XHrxltRaMF+LYB4nZiYE1NFF9pxNR13QVH3nt2&#10;dnauKTy37b7OhwnJ5cXyW72XFiS8Hfy2EgPt8VvmYJqETNPUDmuDRpRxFikUQhxem0s3n/22vXYz&#10;uN5+dsqybLyAAp08lq1yrmIymfDJxz/l3r17fPH0MfP5irqOyfOc3emUsspfcoa/3AhsptD+uXv3&#10;bidqOBqNyOuK3d1dau/YbIJAZCvtYIwJzAkhAhGilzFfLzm4fxfhYX654HI55+c//0UgL0iJwwaL&#10;FumJ4xgRZ5znJUeLOYev3ubg3j0m0wOsG1FXGyJvqdYrVqWl9jU6ivBxhkhHkKaoskahiJQkC+I+&#10;WK3oRxG1NGBqLuenqHhMXgbvn7COV+BrvJaM7x1AFCrewpogPxApZAXKRowHY/L5kgT4B3/7N/jh&#10;Ox/RzwaslwVZEvHD73zAYDRkc3rJ0eWGxHkwjer3ICWfL3GxYulLlq5gaXIqEzB8AohsYNKkaUrR&#10;PFOtX5lzIZi+e/cuv3jynKfHx2STEa+//jr9Ucr58QuePHuKznqoKCLWCbrREvHeU+aNmbBOr1UE&#10;vWMLKO/wdoOUjYJ604241v4VIdDxpqb0FicFtXfMVkvkmeJitUBryUCFgL+tiJvQzwmCm83zoVtS&#10;S1P5dN59ad9rnw3XvMe6CWT8jcAlJC0OxHUyQJsktdRpKSU7Ozvk6w3n5+chKKtrNuUKpwS61wNn&#10;SWrPZr1msJWQSCk5OTphvlmy3gSto53RBCUk64sltq7RcajMPXv2LMA2dAiW4jhm1egjlXWFbs38&#10;jDVd/3wwGDQqdTmz2azLqNqH89rDiri2YbU3Oo5j1ut1F7i0EexNsF/LNa++ZeDSBklh0nz1jeqa&#10;KzeBo23g4n23qIfFPgQu05096Cou15WCu8/iZhWlfa3nuvzmtwP8dZmu9OhIIpVHSEecCJIkQ7bt&#10;siZwuXl0AVRNVWU4HDKZTDh7saaqqkCf1Vfn3wZw7WiDie1KlufLQd92RQb/5ay4PVa7sX5VxUUp&#10;hUrCXOgNB3gvSJOMKE4wHoRW1M7SGw6IGvq9bzb0uras8g3W1uRFzWK14fxiQbGeozCk0pJoSdKc&#10;rzElp6enOOdYLhb8/OOf8unDR/g4Iy8ClujXvvseZWWI4qblKBRREgX1aFchnObZs2MODm8xn53z&#10;+htvYm3N4y+eAPDd730IMmT4VVV1wXjcANUlIijWmhDwtbRKpRSmCotyG7go+c3VvXaRusn2uVZx&#10;caBVRBKnYe74cO2TOEUgkUJ1cyo02wAfAH/WvvyZetn4UhuwWfS2bQ5UpEmzLOiqxAk6Ch48eh3x&#10;9NlzaIK4wWu3rs21m3OyXV/abK+lhbebhmtK5caYAFT0HuloFt26kxpoW3TL5VWLdnuu/k1G2/ZV&#10;SnH79m3++I//lM0mAOSFEDx8+BC06gKXSRPQ7u3tUc01XliSBqi9LnPG4zHj8RRrHb10wPxiiUoi&#10;ZBTmS1EGkHUcx6ikpEBxebZkuLtDuTEsZzk6E6TpCOlqYh3jo4zSASKGZIBKa1SaoqoaIRxxpNB1&#10;wOsIrdFxRK1zCgyzek2kYipVY/sSGUUoIHGgRikuUxBLlAdflqEtLRVSWoQ1KOD+4W2Sfcmbt1/j&#10;cf2Io8fPefLpE6YHe6ykZ7QzYRJlvPX2O+wOBhwdBYbgcr2kXK4phGOlDCtRUQiDV6CixkiVCOMN&#10;3ttOr0QTGHVFUXB5ecHZ/AX9nVt88MEHlITg+Xx2Qj9RvPnm63xxdMpms+Fic4n00Ev79NKM3miM&#10;E7BeFUQeIqVwOsIgUFGEVArhoMxzZNOqlJFGNarZAZcpKU1NlYcigQO8khgJZ4sZs3xBjkVZi68K&#10;rA7P+qouMU1yUDRKu22yEDdVFyllWLX1VWVXiCuJkA6P6Fph05doITlLlKZYY5sdIOyhjkCXruqa&#10;xXqFTuIguFlXaBkSn1W+IUpi+kmCkgJsCMhv37nHrYNDfDVmNO5x98F9RCSZr5Y47znY2cPXlpMv&#10;XrBYLAJjc7mkrCtuTaecnp7y3Q/eD+11AYPhmKzfu6q4tAuiEAIpJMYHA7fz8/MrE7CvYP+2i7Xd&#10;igBbJ9ubrIebgcv2IvTLVlyuQU1CTSzAUprAhQ5LsxW0bC302xRl51yXJW4dleuBiLzxfTtuvqb9&#10;2Vdk0NcqL1cAyEhrkiQmihQeg5AWKRxFWSGEDO0iIbqKixdNW8a7ruSfpinD4ZDzI9Fl/K0iqBRN&#10;v7NjRl0PKL4qcGlfuw0Y3fauulmleVm7qduMZMSDV4Oh4VtvvY1ANmqIGZt1QZYFUcDj4+OG1mrp&#10;2UF3DCE8zkcI5ZBpj/NFgdApvUxBnYefN4BtYU1oHwxHrMuS9WpBPpsx3b9FlVekSvOjH/2I3ele&#10;B56d7u3jgcnuDiBQkSKJMz5/+An/x//+v/He+2+zMx6h41ChMfaSH/2bv+ZXP3xwTSm3a4sVJRcX&#10;F7xyL+jEdKXXrSpCmqbfWtBtO3C52ZJrf++a47YViraq0wLbb27S7aJ2RdX+5spPey5w3QbAGNPZ&#10;YgD0s6CVVFaBppymKUUZstLNpsDWQWl4vIW5uTkf29EqEgPX/L7aYLA/HASdlCJs6L4O2JWLixnz&#10;+bwzyGyrkgJHr9cLIo1FQdx/uZfXtx3b69f+/j6r1YrLy0uOjo7QaaCDo1Wg+5dFR9uOoojSe7Is&#10;YzAYECVxkIkwjl6SsVnlTA72yFclCYpURuBVAGp6iZIpSTwgkhH39xQfvv0+H7z9HnoU47UlTiOW&#10;s1PG/R3iJCNf52AM1glcw0DxSiMigY8EHkPlShAOpzyVcqxcyYv1BbWz2Mqw9AW1iFi4ilw64ijh&#10;5OyYOA0O5MpaYkAKSVx7xKbCSRiNeiyfnfKz53/B0cPnmGXF8ScP+eJnn/Hb/+U/Y10WnDx5yl9e&#10;rOhHMcYErNS9Nx7w7pu/wh/+9CfksaXMBDZVKK0QWgbsj79aZ9o5ImLNYNBjNAog8HvDfU4XG548&#10;eUQ0GHDv/h36w4yLkxc8fPSI2bqgrg3CCfpZjywJpqm2CsHPcr6iMnUI6LzDCom2Bi8VtXEIUgSN&#10;MKgNGkxRElPVNV7JBoPmQAbNnySOodENK2yFwWO8w1YFVdO6KaoC7xyxjtFJqNLJraRluwrpt75W&#10;SgWTJ66q57bZd2+m3u3v4zjG+av27/Za4Zzj448/Zm9vj/UimLse7O13ScE03gmxQpFTrtcsZ3OG&#10;v/JOY68T5ENMvgnn3sBL+lkPo+qA9zOW6d4eQkkuLi6Is5TS1AzHI+q65sWLI+7ff4XecHBdgG57&#10;odjuebfGgO1F2v7cjlbKPNIhAkzTdMub6ApDs52ZwVXFZvt32+9lO+N62YL2skrQTYxLO7aDnTZw&#10;aYM154KWREtFfmml5SvHdrDSDvUNf3P1Prr3hyCONDqSlGWBsSWQkCYpIL624iKaVkvbhtg2fSyq&#10;pur1kh7+y1pFN6/l9muBawHM9mvaDfDmHLl5/27fDqaR9+7dQ6uoC1zKoiZNM4qiYr3O0VrinG3h&#10;JMSxDtdYeGormRURlVdYpYmyPgaHtSVVHTbU5XJFHGnSnuXxw0dhcZGa8eUFJ2czDvZv88XDJ+xN&#10;DzvW23vvvc/55SW37txmuVwz2Z3wh3/4b/n1H/wq/9U//68ZjTP+n9/91/zJj/8MCAvxb//DH7Be&#10;LTtTv7quUSKUrcu84Pz8nHfffgeA+XxO2ZjQtXOw7Rerb2FXsR0gvGy017pNCLbvyfZGuQ3ObTMv&#10;25WPv/FtAFfGqe3c2fbsumoRZ6hIY3KLjhJ6g0EQads7JEkjbh0corVmuTWn2ufxZg9+u+fefmxn&#10;jWcXQW5cibD+9OIBg8GAJMnY399ncXnB2dkZ050xm82S1WJGkiRd8vI3He11ttay07jWh8Dpgvuv&#10;vcp4PMXgyfOS88tgLlsUBVVVs8o3SGGRUcDJCKUC3gLFerHmldffYDKakg2HpP1BwFg0uIpQmRnz&#10;i5/9nN00443bd7izu8vKrHHSE0nJZZHjYs16UXN+doFONKVzLDZLMm/YFAXDwRBiyB3khcE5yQbL&#10;GkPlLD/+7KdMekNsYdhUJXWkmbuStYTJfBeblwzTHjJOEHgcYKREGI/YGIx25HrOxfNj4loh8gqZ&#10;14i8opckzJ8e8errr/PWu4ekQnDy4gUnT18AcHF2wmk5J729C1IRqxSZpohE4VSY41VdEAgPAiE8&#10;UkKvn9LXh+SLDbP5mo8/e8Z4vMv04A6LsuTs7IzzS4/Gsr+/y4uTT4jTjMl4wng4IolS6qJkvVqx&#10;WC6pa4dsEm0bGmah0uehrixpovFNO90Y08l8GGtRRYSOoxBcyFBZdqbGu0beACicwTmDcobK2yAi&#10;WlfBggCPUBLtNYgm8Wk7EB5q5xD6OjYU3z7jV2v0tfX5xv6oIo2og8K4sxbvHcY7tJA4PMcnJxRl&#10;yXKxIMsyDg4OqEzNarNmvLeDlopNUTK7uODo6IiyLJnPZhTzGetlglcSlUZUVYkTcObPMHlJvt5c&#10;WY44x+HhIUkv4/79+0ynU+Io5fjkjKw/ZP/gFtpuYRaCQeHV5tQKrB0fH4eFFt/9/uaDvm3E1mZ3&#10;L9N7eNkCcXOD+6qf+5e85ub4ppLvzeO3AVTbq9s6I15eSfm6cfM1zfdfw07y/svnI4THugDUtanF&#10;1DlCaBAeL64Avx07y9kO6NliH9oqmBCiy36zuPF92AJMvyxY6d7ejaBl+zXbwWObebeb5M17fvMY&#10;LVi4qg14hVQebTzWB8R7bUxwL1UqsITKwMipyhSHRXhHTUQv3uOLkxnelNw9mOI2c3y1ARuOH2nw&#10;1nRtyyjNiLKIuqw4Pzlmb7rH/s5tRsMRFxeX4Rys44tHX7CcLfns0UP293ep8pJ/8T//C8pyTdyL&#10;kMrRa3xzLhdzLk5P6CcJcZzR6/UYDAakccxoNEISwLgt9qstW9d1jTO2a6HWdU2cfrUg4c378lWs&#10;ovY6h/ujmteGnysVoZRrPrfPuQZqpNTN/VEI8e0il/bZaYOgFqdkre2Axq6pdral7SztkyQJ+/sH&#10;pGnCeDzBe8vCXQ9+20BqG3tzeXl5zVgyjuPueidJEgwEnUPStJmcbo4Vrscrjfliu64tl0v20qBX&#10;821ZXV83tu0++v1+B8K21jKZTLi4uKT2gTk4m8065tVgMMCMRpTnxyDDRqh1RFUZkiRDrAv2dvbx&#10;xmGMo6oMlXEUpUHqUEWNpEJXJdJWrI6O+PTP/5xHF8/p7/S4c++Qy/MjZLFC4Dh+cUSSpVglWFcF&#10;CEtdF+i9UWgdGvCVw/saUVuoLab2KCzWW2pqagzGW2xdIaQnqWuyWjCNFD2nkQQhtsSpcAzjKeeX&#10;qGyXN+7e58HOXT75i4/58Sd/it2U/N0f/l1+5//+PXr/KOXtV15H4+mJiNfu3ANgemef83LJ54sj&#10;6GXo8RC904NYUtjg/eVrx3q96qxV2tZt1suYTEdMJhPu3PFsLMw3G8qqIo41aS+mLlbML9ccHh4S&#10;6ZhYB7mOdb7sKqTj0YiyMGTDQWC54AJmBDDOUwgD1uGs7+Yv0AUuQit0HCEijVAyKNM2nkZaa3Ss&#10;GtyiCebBTVve+GCD4IB10xXQPiQnbdveVjWlNUz2suvrurxOunDtmv6yao2/wil2CUHzucXPtDYt&#10;+WZDr9djPB53APg4jjv2ZFVVrJcrbBU8+S6Pj4kuBScX54Gyb4K+lUZRrDdQOSaTCVbAydkpb7/7&#10;HaqqYjge8ez5c+7cucfx2SlJf0BvPET/0R/9UXcCcRx3suPthlcURSf/vx3MFEVBkiT0Gr+f9nWr&#10;9QopJdPplC+++KLbxIwNJeT2WLs7u8wXc8ajcQccLOriWiAhZQBHmSqikmWzsTn6/T7VeMx8doFz&#10;V4uYd54ir8iyoIeiRWCYJLHuFtSWXi1lYKaM036XcV1cXARbbg9BVEBetVXkteC0GdfLcNultVBu&#10;r7uNqcPF+EBFazpb6KjdPOiuU5ZlPH32mAcP7gX1Rp02gUtbcRHtoRraG5Rb98N73/nhbLd42mu7&#10;DYreDkDatsN2e69tzdXNwiyl7AKm7XvVvr5tZbSVsTajh/BQxHFMNghOwKvNmsP9IcZZFqslUZyw&#10;Wq9Z5wVSRSCDOmfrbRQkrS3WWazQfPbwEQ9eeQMtHa/fOyCfnVIsL+nH4f08e/IQUxYdjiDp9Xnv&#10;ex+yKQ3/7t/9Eb/92/+IsxeXvPfu93j3nXcBODo64mB3j/Pzc3bHE+7fvsNPf/YxH733AefzU8bT&#10;IS9On9EKsB6fvEBFujPNbFl4e6+9xsHBAX/9l3/Fe++91z03r776KlGDrRoNgiiZtUEtuA00XxZI&#10;XvWhXdeKaasQ24skBMrjeDzFO0FZl0wnu2S9BLxkMBxgjWe5mgMwHIzRWrBazkizhNFwh+fPnzd6&#10;Q18/hAhB2WazwblAOb+8vOTk5KTblCfTKUVdkfT63Ln/gIODWyRJxGuvvc6LF8+YTnb4j3/5F1ST&#10;Xnf9l8tlNzdbK5GdnR0ODg6uzcnt69ReHyklkqvqTQvOBXjnnXf40z/9Y95863W89+zu7qK1oCqC&#10;aJ2rr6qFbfXkm4L77aG1pvDBKXw2m/HDH/6QP/iDP+Cf/tMp8/mcPM+RcVDIfffdd5nP52RZRtGI&#10;Eg4Q7B8c8vDhQ+4+uM+L07Mgumcdy/mSQW/IyfkF/bEj6Q8YjUbM12suZ3P+9ve/z9Of/DmTLOWw&#10;3+MH773L4Inm/tv3QTpuTVLW80u8c6jpiP5oyHyzIosFB/u7rDcb/vrf/eebeJ8AACAASURBVJhf&#10;eecd3r57h4t4wYvzU1ITM84m5GaD8RVyU9AXklE2RCYRxMEVODKe3TjiIBmHNpxs7EikwlU1G5XT&#10;n2S889rrbC5WLC4uWVzMkMDf+uEPWS2X/Mqrb/Kj3/09vrj9c+4cHvB3fvgDVptVc38V68WSndEY&#10;P4h5NpuhKHGRoDAF0+kYa+Cv/uqv+M/+/m8xHo+YzS4ZvfYqy8tznjx5wp//5M8Y7tyltoFaf7lc&#10;opRgMOqRRqFC6ompTWDEKClJVEIvy0LFQUCR1yEo9zAaDIh7fSpnuZwvKPJgbVGJkJA4AnNy0Otz&#10;cOuQytlQfXSO8XTCqsx59Pgx2aDfiBYeBa0WbzvFbdkEEes8BGKpDmKp1GGNTRodp9Yk9cWLF3gd&#10;5BXSNA0Vm6oiUqGYMF9vmE6n1GXJYrEg1lfg3qixX1lu1kgZLB8WlyHA3plOg4O7DZAK54OcyYuT&#10;Yy5ml6DCNb24uOD502ecfPGU733vewwGA167e4dfe/89fvKTH7N7sE9/MkRHURCTrR1nR8cU8/C+&#10;Pnv6kDfffJ1+v09Zlvzkz/8jewf7HJ9eUtWWi9kcYx36ww8/7B7U9mGHEJi0i+GTJ08QIiDetwOX&#10;ljGQ5zlpmnTsgZZddHp6ytOnTwGu9fJbM7rlcolSqqPxftPYxk/cbFM45/BNWfn4+JgoSkgbEFsV&#10;N0DJrf6+VBK1dRwhgqJriCwVbdHg2lrVkJa8tyDcFYJFhBBCiCtUS/i7ELyEPxWhL+1DxaQrSvjt&#10;ysaVho1AfeNCuT222z3thtYGJV9nDvnL/I+rytdXV7W+aoHvNgRBVwHKNyXrTQE0SqYiqOdaa4Mi&#10;qghZh2wDnygmwuOUApGwKc4o3QLlKkaphrrAmpqqcZO+mF1y+/CAVb7mcj7jrcNbfOfd96ic48OP&#10;PuLOnTv82ge/ThYPumz5nTff4uDgAIBnT19wcn7Mf//f/nf8j//T/4AwjsuLMxSCP/uzHwOQZpqz&#10;szMmvT6vvPkG8/mcV155hV6vx+PHj/nggw+YTCadtxEELFNVVZiq7qjSSim0i64Fmjfvz9fdq+3n&#10;IUgXhI1fybAwCZoAxzTtKXUF4pMy6pxi23nzy8j6t8dpn/2bNhNCSnppGipR/R6x0lSloSgqPv30&#10;cxbzJbdfm3bvfzwedyKGLVNoOBx+SRdqu3UspezMRJ1vgg7fVqXC30wmk86wUmvN+emCJFVEKqjN&#10;ym9VVf3qsc2qhFBJKcvAHmpdq+vG/2W9XjfrZpCc2N/fR1U5Rb6kdp7laoOtbMDteU+5ycM82qxR&#10;W+QApSRCQl3m/Morr/DrH77HWTVHliWLk2P+w9kTfvgbP+CLzz5FY0mTCG0dss6x6xXOVOgqp289&#10;7+zcY7RRpCcF95MBB8OUvCjIZU6ta1IddGquKn2hfWAIonH3BxNSFKYw5HWJjDSjUY9kPMaP4C//&#10;4q8w+/fwZc3yYoataw4ODjg8uMV8uWJkHG/33uFPfvQHvNjbxaxz3v/wPQA+//wx0U4P6ULVOVEa&#10;pRVeC6wTQYsLR1EGDTJrLVYKKlfhvKHf77G7u8umNlS1oyyDerOUgqgSCCcw1lAUNd5LcALvPLWt&#10;sCa4Z4cJqqhsMPm1ImisoCQS0TEFvXWIWBA162+sGgynB2csxtSslyvyIkdYRxbFDLMe9WgMUlIL&#10;cE1/XIuGuadjnDFIRDBhlHUXrBtj8MZi8Kgo6cgMxhhMWQXIBldsvyiKqBuHehcnHdbTC01ehTZ2&#10;m9i2BBbb0JsP9/YDmL7X7yQMtpXQy7LsmMmHBweMBsOgY1NV1HXN7duHZKM+NPsUMuDMZB0wMPfu&#10;3SMd9NnbO2C1WbOzf8De4QF7+4ccn51SG0t/MEL3e/2XPoRtq0cIESItAuBs0A8l8pY+LYWkKAte&#10;vHjeLbotxbLX611jD202G4QQQdG0AdUJcaVK2IIqv25sZ1xSSpy5Hrh471ksFkynu93CZ+qS0WhE&#10;FMfUTYUm9AX9tUytZUMk2ZCtjsrWPwdPjfM13tsgY47DYToGU9dK21oEfSsIhAaiUL67duArHI2U&#10;uglamorPTUr111yX1p+irXi02fg1ryL/zS25l/385v/qzu0rmC1tAHXz76SUVGUI5tbrNVm2Cq0L&#10;qWndxG0jECZlWwVqHmKv8d6GipXQHD1/QZSsSGPJ/rjPwbRPNs4oV6Htc+vwDlpLqnIGSA5u3+H2&#10;3XtczBd89/2PePONt3j39e+QyLh7rw8fPuZP/u0fslwumUympL2Up48e8tZrrzLZGfO//s7/wu/+&#10;3v/Lzn5oMfytv/33WC9nVJtNR9sbj8csZrOQRT8ILYNt0Hn7fLSYKu9959m1/brta7ldCbh5nW+O&#10;FtvUtim2MShtFa79u5bh1DpSX+FTvjmgbY/Rvtd2cWtp+QCVNfRSzf6tQ+7eu8etg9s4Y3AOirzi&#10;yfFjkiTqjtG21doAozUoVEp1qrztHG+vRzv32vNsBegikTRBTYNJaAIbpRT7+/ucnRxdVY3yFfJL&#10;bMFfblRVRS8bdN/v7Ox0ui5VVTEa9bAmuOduX7skSRiOJ5gF6CghilO8D+uuyBWL5ZqzkxNu3zrg&#10;9PICJz3CW4yvUBF46ZnNLtgs5riiQON4+vBzHv7iE8hAuu/z9huvk0USLcDWNaPRkMVmw2KzJhn2&#10;Obs841f3X8MtDHImGI6DAeqiWjLPPc5FiDq4NisR1IulAtViLSJFVDgSqSCKMTpoxQg01aYgL2v6&#10;MmLa76N6U1zuMAeG6FbEdLCDfXbEWwd3GAwGfPpXH3N+fh6qkqOgaD1ejRge7vL57DmqkOBrIhcE&#10;HJWx+KKiXOf00yysG5FER4K6DsDtAAyPKazr9pBAJLn+DIV5q3DGY8qKTb7B1SYEbAKydEBRV4HG&#10;XxakxiGTqFPbFVIiZRBn3U5ChHHYqmY8nVDVNYjAvuonGYMkIxaKVAX6s8ZjG9JGEBMOSraG4Kos&#10;EUH237nwP0Wzv7iG+t2czrVnRciujd9Wbtvfte1YocKaXFRlUxmy1M5SWUNeFFTN2lCWJbHSgRxi&#10;LHkRgOZKhzW5mM8xZdXhx+qyojA1SkqqvECoRlDPe2KhUQjSxgsxtnGzBgT/wMFgEFjH1uC8Z+/W&#10;IUZ4dFldGcCFTExffd1QOs/OznDOXXNTbkup7Wa5t7fXLYpaa/I85/DwsBPearOotqTcTpbWvDGd&#10;XXJ2efbSTfR6z+564GL9lwMXKSX9fp9+lgYLb2u6SeTtVR9aNJFmoDCGRXuz2dDrj7rqSjeEI2i7&#10;lHhR4XxJ7T3Wlc0kMNeqG5GKUESAbiinKuBThAJvuabx4rcybHSz0KpvHbS0599647TCP3C1MYXr&#10;2AYCvPQav/y6X3+taMpKXxWwwBX+5WUBjxCiU1kObI6KJJboNEEIhXfXQdiIq436CpAartf777+P&#10;TnpkSjEdZYwSSV3MO/2M2WLOoJ8hlGY8mbC7d8ByveHjTz9lMJ2ws3+AKQtOj7+gbgC9R8+ec/zs&#10;KVprBvv7SCARgpPnz/ijf/8jbu3t8uZrD3jzO28BYOuK+/fv8uzhY37605/yT/7JP2G1WrFcLhmP&#10;x3zyySfs7u6yezf06qMoImoCSWeuXNJbIO1NJP/2dW3v87cJXLbvwXbQ01ZE2o2/bf+1wdSm0VdI&#10;029Wzm3vffs/jDGdBEKatu29EFjs7OwwGI/I+j2qomQ5n1MUFbPZglfu3+5aSy1AuMUVtAtsy1Dc&#10;nps3zzGOGxPXBuxYm7oD23vvOX7+jMvLyyB7MJ2Glri03XOj428hNvk1o65r9FB3AehkMunOoSgK&#10;BoMriwRk2Gza5CJkzqGV3WJ2hsMh8XzO+dklp8fH3H/tVX7x+afkdY3zFbUBoRWGmvOLE27t7fH5&#10;Z49459ff5+effMovfvEZ+w/2+f3f/wN+8+//Blkk2SwXLC4WaBER6wjlJc8ePeUnv/9j7n74D5nK&#10;Ab1ej2jhcb5iYhU9k1K7unFYhwiPEkEJORKOWGoiJahLi4pCMutjhXGwznOKvGBZFNTrNZdn5wx7&#10;U2wdNssyr5idznn64oTp3XsUxvDeRx/y73/0+6S9Ac9eBDr0/uEB58tZ0IgBNEHozgmBdg5pDNIY&#10;tAoYOmUMcb/fBOURg0EwQdVlcC7u9VJIIoT0SO3BVGgngxKX87jaBOuIPAQ+WqqOOdvOSdG0aKVV&#10;iAZHFak4YINEw3KiKcg7jzc2eDUpHa6l9YzTHkOdoKwnbqQ2RCQhusKMlWWJrS2uqoMefBN8tWvJ&#10;Nst2npddxUUphWw8CCOlmz2xF1htzfOupeoKCO3z1CY+7WhjASGCmNxyuew8uExVdzIFi8WCs5Nz&#10;7GaDma2oi5KToyP8ekWqBOv1mrTfw6mQ0HjvUQ3mTarA9Ht+fgQ6CNLmZUFRO1SeU1rHpijQyzUn&#10;F3P0VzkUl2VQDFwsFuzv73emcJH+cu+7l/VYrZedsVwURV2Jd7kMQlbT6ZQ0SVFSMR6NKauSJE6o&#10;Td0t2t9Eh5ZSIhoAUcuMMDcqBFfidFtAP3dTaAd8k4m2gYtO9DX9iaugpW1hGaDEkmPcBusKjM2x&#10;rsaYkGUKeaVXE+kYrVN6che6AAZAdXgX7zr8VRg+tImkbEv9LejxmzPBluFRNiXA7t3XNZFuT6YJ&#10;NrYDwRsf7XXcvqY3f9dWl14GDr1Jh97eiNuHo99Qj2WkQ+CpJDLSSB3MyoWNGuR+o/wor9pMFh8U&#10;g71jNOjTH02Z9HtgCiJlsYXo5lxLzRdS4kWEV4rz+YLPHj7h3v3XKIuaRX6Jq0p2R6FVMXz9NXwZ&#10;MovDvT1qV7OanTNKM6rNBsYZH7z3XQ7vhnbSk+dPGA2HvGjZc02ZdG9vDykl86ZH3M6LNE3p93oh&#10;UGgkvLvqSNPi2MYd3cQg3VTMbTfG7esdRUnjkSW7Dyl187dBUrvFsLRU4iyLsNaz2RTXKgLfZnSt&#10;mqLoApfe/0famzTLkl1Xet853nv0cdvXv+xBAAWCHaCqUqmqYGWiSSXjQBP9B/0Aaao/IQ00kspU&#10;Gmgg00AmE4skRLFBI6IIgMhkIjNfZr7+ttF7737O0eC4+433Mgkki24WFvfde1/ciOPu++y99tpr&#10;jWzi4/oedWNVQ8/OLlhdb0Absl1iCZXGkKUFp22Bo5Tt73fXzb5uS5Zl/b3ftde6eNFN6GitUbVN&#10;fJpCtzC3jQO79Yq6rjk/P+fOndM2NjQ9X+gfenTXflfZBkHAdDplvV4Tj0ftxtduBMbtk73u3m2U&#10;sjpCXkCa5gyHY4RwCEKPZLljNh3juZK8qTFYYqcXRCjVcLm64p37X+Pjn79PM4m5yJZM5if4wzHX&#10;m5TFNuNwPETj0+BRVrYWkyJkPDjgYHrCX/75j/inv/E7TO+NyJc5RWHbU7PhIWVTokyDkca2a+oa&#10;XVSIWhEYqxcVjwaUpqasS8qqppKGxpOMRgOmx4ekiR2bDdwBbovaFFVBuk0YDAZcLBYYd8Xbb79J&#10;nqZcrZcIm7dweO+E3dUOb+RZvoZ28LWwBr/K4GqQGtLtjovLM0amgUmE4wrcViLC8xyKckPdWOK6&#10;TVwNZZ31vLGiEtSVpkgLiixH1xrPcQkir48nruviCBuvvD1iujC0rZUbs1RXSqIgIGqLdtNOeG6u&#10;FpxfXthrIi/bkWGD47k4vuUCSkeihIOrDMK36Arc7HPdEEyXVCgMJita/mQrkte+v9C3wnzatfeO&#10;qm2b2pVO/3rD4RAZeGip8d1W7NGRhHHEcDxGSsmtW7d4/vw5Ugg7rlyW1gC1sfeVUeBKSeD5HB8f&#10;E5QVvutSlTlSSj795BFO6JFkKXlVMolHuEZApQmikNHxDN3q8CilGI3GxOMRQrp4ccwvP/6ExWbL&#10;l5YYStv/2Bm5nZycULROyvt9raZpevXZrr/XBZYOoVmv1/1ia6P7Hthut8OZOiRJQlmWJImVcne6&#10;aYQ2mL/+MEq/Muq7P0othbDZAHYM0TR2A3Ik/TRCH5Dbk9XsjVp27+NGUE7RJS6aglonlNWWqtlR&#10;NxlC1jQqp6oK6pZd321QgR/huUN0oHHEEM+JcZHta3ZjqqLlurzWOBI+Qjhg2s37KwTNX4W4hC1K&#10;JrT6D2oVvfJvc0PifT15eT1pef3ofjZsJ3Jwg5sbvEUJ9kdx7evcJKIdZ8P+LclyeYUyEg9Nla45&#10;GAWvJK5HRycIo9klGevtlqpWeH6IH0Tcunefy+sr7r/5Nv5g3LfTFpfXqDJjebmgSVNG0xFn5y85&#10;ns/4F//xP+Uvf/ID7r91r7e+ePPBfZ69fEGSJLz11ls8fvyYBw8ecHp6yvPnz3nvvffQWvccl6qq&#10;wBjrE9MS4/rksLW9eD2B79Zif+Jmfz1fX+8oivrEfj/Idc8dwR0gSRKKoujl6vfbPL/ueOW8tEXA&#10;DeLSKRFHFFVOVTU8fvqEOrPkVakMw8EAzw347LPPeOeft0il570yObTvVXRwcNBfZ12C07WclVIk&#10;LanQafk9ngharowN7ONBTBB4/f/zPK93O59Op1R59ZU+99917Ffk3TrfvXuXly9fMjs6tC2jXPUt&#10;u37aD5vQVn6I5/lI4XB2dtaTkwdhRDmKiaIAIRWuI9CORfs84SOkZpuucbyQYDjlL378U47fvsU3&#10;/8l3WFVb7jy8xedPz/jZ4ppJFKPKAt9xyXJrqHp065TB+IAPn/2Er91NmZc115dXbDYbjoqCyWxC&#10;VmYYx+C6EkdKi3CUDQHWuVhKyTbZYEKHYBDh+TGpqmjqktpoXEcymtj7bDKZ4GgXnRsmYU0epwwO&#10;jvjRp5/QCIkS8Nv/0Xf43//X/4XRzF6nm92W4XjMst5RFSVZmVDLmkY07NItVBVlkuN7rfWMazf/&#10;oijQWdqv9263I1OChgAZ2/iTZinpdkVZ1Bwc3SVNCqq0bSsK2XO+yqIgHvgIbYunRmsqbbW1lIFa&#10;GVx32HNEunvQc1zQBlVWmMAmLsvLKz798KP+XvR9n8EoZjgZ44ee5YL5VgdGt5McrmjvM9MJlspX&#10;4kLT6nl1rSKl7Dh10zQ4wirbN1XdK+F2+16H+I5GlrDdKex2IrQd38xxHA4ODlitVjjSEoCzXdK3&#10;dvM0Qxj7/aE/4Jvf/CZBXnIwiEi3a+omt5/Fk1wvF2w2G+IwxtFQJQVIw/uffsxoN6EorcDdaHKA&#10;cSS7JEdLhyTLuVyucIuyeCUQdX3xfX2Eg/lBn6S83nvvkgdvLzAGrVNmHMcsl8s+IElh+1Zua2Ht&#10;OlZvIQgCsiJntV392sRFtX287m/Ve+/HdQRSWC6OlC6OgMFggOfKV6wIAIzTZZ43pOS8KNpqXWMT&#10;lhqNvYArtSUv16TZkjS/pqp3TGcDqjqlqBKqqgAMXmNfv9EBvjslSxWBNyOOFHHo4rZj1jeb/R7i&#10;Aq+gLnYa4quNpnYQXwcvBu352Oe4qEr92lbRl339+uN1xOX1VtGXJS59m0jaDB6gVK3fElaSutGK&#10;qraVZFcpIOi/djwXTxhcHDzj8dvf/i0MDroueHz+FM8EGFX0hPAiSzk+PrRW7cKqEEfDIYPhmDt3&#10;7/PxL35BPIhYPH7KJx99DEC2yxjGQ/zTYzuZlRf8p9/7l/z3/+P/wK5K+J3f/jbf/PY3+Pcf/LX9&#10;/SJlNIgIQ98KM6Up5+fnHM7nrQuzz2g06jcppVSPAI4Gw57/0unv7K/T/lruV/O/LnGJY6tdYu8T&#10;ZYnqbevH8zyKoiCObfJYVbZdB61rrLIussb8enJuFx+69/tlHBdjrKjV6ekpQRCQrHZEYYxQmpPj&#10;I4xq+NEP/ozvteT8/bjTfd21tgaDQZ+YF0XRk/r3BwuklHiu1+u4hGGI59mEVtcVh4dznj1/guu6&#10;HBwckGYb1ssl48nwH5y4dBL+Silc36LO9+/f5xe/eJ+33nvXtuHKgiCI+vjVfT5hNNKzcP5oNKIs&#10;Koosp1YNYRgQ1xGe5yClwA8ctO9A2eA4BtfRVGnF/NYdHG+Ed+uEy2pNLQKU9LlYJlxeveSte/cJ&#10;4hjjlQS+jwwKhJQgI3aVYY3hg6szFqpmvbScmeHyHC/yKeuSRiiCyCcOfCIpiXGYeAFH8ZiBiciM&#10;5fhEcYj2BKvrJZ8+e8ouL/D8kLOzC9588C63ju+x225ZL1eIRnL+4iV6saIwDZuiINtuOJnOSIqS&#10;zx5bhWoTCB68Y8fZdd2QZwmlyaiNIs0TPGMos7JH4yajkMEgsklqnhMEIfP5HPHESntUqsJpOZWd&#10;5469d2K0EojGqpCPQnsNCVrxyMZQtoaDeV2hqholwIpNWU5lrRS+8XtEbbPZ2Gm78wvCMGQ2m7Fd&#10;rsh31v+oynJU3TCaDIlGQ1zfcs6kZ5MfPwwIBzFBGFoiq7HIM20C37SedY22Lcqu1O3GmbtCQGvd&#10;I6xd4qJdr0dsHcdpdYUqdJuEN03zCj1ku92SZRmj4bC/58MwZDKZoOqGLMnBmL6A0XmOiUPLY4kH&#10;pGUB7X7cDeyEjkeJS6Nrfv/3f5/J4YztLiHNMwajGavdlsfPXlBpw7Of/pzlaoVrxc3ghtRx07fo&#10;KgNtNEVZIqoKv/0Q3UI4LYxbNhVpntFoRVTHpHlGGIZsEwvbZ4W9CbfbLZ7ncX5+juPZVlKXGUvh&#10;4ggbMGvHwnnWm8P6PhjHxTSNbbU4nZqu3ZSlMNbzxDHcv3+fLMvsonqtAaRpOSitxYFxXDzPpVQV&#10;CINAU1c5eZ5iTIMRCmhQrWli1VTkZc4u3bJLthTVhuHEp9E1taqolCURatEK9bkag0eeNARhjXAM&#10;nu/jSh/Lb7HtIKPpHZi7pZfY/qhAfCW0BV5VjLRtty9OFekWMelaL9LYh2gfjsE6QHfvQ9z83v77&#10;EEJYB+72uRfCM1azwGoOmP5z7T9LA26LmqimQSuDbuxm3jQNdVNT1SXSlzhG4LTJKICHi3RagUDp&#10;cnQyYZtmbJc5dbVBOgfE8YBhZDfpyPPI04LADTiYTJmOhoRCQl0wHfg4puLp08e8c+82p3es5Pzl&#10;2SXnZ5d8+ugRGMG73/wNnly85OTeHR6OI377u7/D9//8TxjNLGnQDXxevDznwb2HSOCdN9/hpz/7&#10;97g4PHhwn/ff/1u+8bXfIE3z9twomtoGEBV2K2eROEfanrvAQXQW3sbyfDASg7LPtn/Wfx+6ZxBG&#10;EwQeQTva6ErREt0cpHR7DzHZid05kkYbaqUp64aybuzGowyg7SSEoHcU777W7XlWGByEdRbX1izQ&#10;Ig72PsuKivF0xhtvvsPBbM52vcN3JPku4fjokCzZcXFxsYe0yZ6kba/pNulWFU+ePHkFYekqvY4T&#10;0gVYabr2mm2jVaVde0fIXilXCMloNKEoMlabDVEU24sXgbAjbV981qJ1TP+yn1vEpalvnLKrquDw&#10;8JDlckldK5bLJUpIwjBmGI+pG9vKqitF2VQYXIJ4xHh+QDQc4IcBOrO8DYnCkwZPaHAdtCtwhMFz&#10;rPZOpQ2fP/kMXQi+973v8W//j/+NixfnvP2Nd3h2/pyvPfwGgyAApcmTCn8YMvJH5GXBow+e8e/+&#10;rz9iRMRPf/mIyH+C1K0Oy9pDuhKFshtq6BEFAb50CA0M3YDrUcZ4MOQ3fvMbCN9lXSkuzq75xYd/&#10;y4effEReNwzHU14+e8k4PsFxAqpak2Q5pjJ8/OlnvFis+Ef/8l9wmVkTvw9/+RHvfv0bfProlwCc&#10;FjV+OGBkJCbQJGlo3aBVg9do5tpQCkFzvUTuUoajARMvxDcuYThmdnCbb32r4W8+fkJmSsqmjV+0&#10;Mg1eBB5sl1uaShO4HkcHxzy4f5+TwxMCz6dpGj76+BPSomS927JJEwqlrKia5yLcgO0uR7eQh1KK&#10;Mi/Jtymb1ZbHjx+zul7w9a9/HUdKht6A6XxiR5B3O4bxoE0sFCqtMMLeR9Ewwke2cbNEGIOL5Tc5&#10;nh1i0BrbAm5sIei6Dg4GrW1LLnA9QtehkTZe2OKns8moEKIj8lsH946PSqMZtBNEQtuiWGARwtCz&#10;03K6UfiuRxgEREKQLVe8ePoZ7//iZ2yev+T2wZw6z5iMYxzPwfN9VtuN3fOPDHI4RJmGxmiKIidu&#10;RpgWPYp8j42BMsuolMLUdlLKvdmSrLR8liVE0QDHEbi+y+xgRpqnhIOIuq6JBnZTqFvTKtf3qXWN&#10;63qE7cInWc50fsDV1RUHR5YLsNpsOT095ej41E4kOS7bJEUbSPOCIIop621PSJXCtV4PtY/0fITn&#10;QeORJwkoRRBGRPGQ5dK2ojwBUWQ1JdbbTV+JVqqxRt/CWHfrunWtFQGyEbgOlMWW4XiA7xp2uwWO&#10;MOieAkYbgBXnFxt2SUIQRswPxixXCUprGiVoGg+EQulWbrppkO4OTUFeFiinwA2t+quDsQKwOKhK&#10;4XebSA24IIyiLq0KZJGnhNEIgbTTSeam1wk21axbSM8Yw3Q6taJA23Uf3Kuumm3VLO32IHCkxEPi&#10;SwdfONRljWw0zl6bwux71ziSJs+tc2nH9NZNd//3WgcojZACoW1S4kmHKAhtTzvPuXj2AgA/iBiM&#10;pnjCEs40GiEMwhVEA5+zsxfcuXubpraV8G6zYH4wocgLLi8viMcGIQ15cUYQVuT5isPJXVTdkni1&#10;VZkc+UPuvH2KVzc4WcJ3v/Y2L97/Cd/95ttcvDgj56BP1p6uz3i5PEfOYo6OTnAPxmTljt/4zu+i&#10;UXzw6WfMb93h7kNLtv03/+Z/4uTwkG99Y8qfff/7fOe3vsNf/fBHxEHE+z9/n29/+7eYTeYU2TnQ&#10;TpgZOwqO2aK0ZtjqudhYYgno/VSasJtpV1MURcnieoXn+QwGI9brDa7rMBqN7X22XHB0OEfVtqc8&#10;GUUEoY/rCCuPLoxNWrqg7XpkRcly07aykDRpQRR6IFoHLnGD+5m970nXpUwThvEAjeHlxTlVUzOZ&#10;z9CtdkqSCW7du8NqU7O4esovP/xbBoHL7eNDPnj/56TJmrLKKQtbElw1gAAAIABJREFUsIRhiBtY&#10;Y9ftZttzQBpV9e3n8XjcJiv+HoHXMAhCmwRUN/IKnhcQ+kFf4RVlxrvvvsvLly85PJyzXKcMR4ek&#10;WcOw5dnI9hwJRNt5blFK6SCk6MWTjLELoQ02gRENxyfHPH3yHKTg7t27fPb0iY2Trkuelbzx7rtc&#10;XS4oSkVda16+vODw5BTXlUSDEc+efs58NqNCk+Y5ZZHy9lv3+OzRBywvj/n6O2/xi48+JN+WeAby&#10;zZb56QmVW2B0yWaz4ud/9QPeOD7kr/+/v8bNK9bpjupsZwsEBYHnEfoRVZrz4sULnj99wXadQyyp&#10;PUXc3qu6Kgl8l/t37/H2g/vcunWL7W5NUVhOSJZswfF5761v8nu/93v88R9/nz/5/vdti8KRuL5H&#10;nns8e37B228f4KoJm+sGo0Ky3PD07Io8z3l0ccbh0QlnT17gGsHBrWNOpif8zc9/ytHt+wD89P2P&#10;CEdj5scTooHkrjskCgXTkU9dJUjdML9zwKM7t/ndO7d4cHyCl1nR1KJWfL74jCfPzxkfHFOFCT6C&#10;slZstwlxNGZ8cIIuFednCw5nhxzPDxhEQ9wKkqs1OgxxHZ83bt3narmiSAuu84okL2jQZKqmKCtu&#10;33+D3Xpr1eP9kGKXc/niijzN8WqXhydv0mwatCcJRUS6zK2/EoLdJiV0HeI4IvB9GlVR5Q2uaBhN&#10;XE6DCVdXFwht8AObtKusZrtbk24twjGIhkwnEypd4MY+8XjCy/WC3Tbh4e1vsbxecHx6ZFvXDgxD&#10;jySpiOMhnuf0ROIosBNbVZozGY6YjSdcXlywXa0R2oDS7DZbmqpGhhFNXSPrGl/VXFy+4L/6L/8L&#10;DucjjsdvEUqXn/zohxTVBDA8f/aMMA6Yz+d89umGyWTCfD4nyVIuNlcMF+dorbl9eoftasluuWDk&#10;h3z2+Akqz/GNwf3gg5/ZTcd1rQeD4/fusb7v4jiCrCW91aqhUjYgNEZTa41GoADZShvTulkibXXS&#10;KWjWqiErcqS0JKj1em1HoOWNwqtFAPb4Fji2khNgsCZSWjqgG6R0MHtcALH3/+wmDQ66lXLvKjBD&#10;V74bVWOw2i6OK3FcgxCGpi5oTGXZ3TjULcelrDR5odglNWnekBUOSmdoU4KwRF8/sKPO2HNPVTWE&#10;Q5dGd6TeAkWBIECKAIR1v+yzoxadF+bGrVO6NhN2HQsBKqVuEBMpUMb0CpH7LbTusc/5uGkr3LQY&#10;pBDYoUU7YtehIkALSbY5QJucBEFgpwbanqve063QWiNaBGb/NfafhbGqj2ArYE/Ivo9sZEv0dG2f&#10;WjgC0JhWydX1BJ4vMLUkjlxGEw9jNKsIwkjgI8Dc8JgE4Dg+6XZDIQVOowgweNRI3eDoCm0qlGN6&#10;UbzbD+8zOjigbjSeF+CNBwzruYVQmxIvjHBEQNC2XmbzY0ajMTrLGQ1G1GXFMB5ilGY0GOFKB8/z&#10;e5uDqqp6uNZuuqbfeF8VVds/Z90F4vRogV1v0z93yaXjOEij20TdtEJgNzwkLcDzffyWlB/FQ6az&#10;GY1poeBdimoqjC5trtSe9337ou5r1XJyhCNpypKqsW0b6To9EhrGE0bjA05vP6ApMozS6LpgPo5J&#10;kzWeGHP//v0eoTHGToUkSUael22rLbajkaO4vc477s+egrA2nJ9d4rfw83g06smU9nUNdVP2xrGr&#10;1Yq7d+9y+/ZdqytloE5Ti3EKex984Rl5E2dee7bZjOw5fB3fLAgCjg5P2O12DOIJaZqitUVEg8Bj&#10;PJ4yGk4II5+8KHCCkLxuGI2neJ4g8IfkeUpZ5Xz26SNwhUVCfBd3EFHoBlMrPFeyWl8hjeHsxVO0&#10;FIiyYXu5YLdNSZcJ203W+tw4+K6HKhoW19esrlfkeYo8hNJ3UTGMowHSiairhhfPr9itUz742Yc8&#10;evQxXuBz+95tu5bbNb/45af86Y//mo/+9hM+/NuPXlFRHw4iRqMRxwd3yXaPSbclu21hUTXHIuej&#10;+ZjRdMJkNKKqDTS2sD06PibJW/846fL55094841/xsMHJ8xHAb5T48uaMl3RVCmj0RiZFYyN5DCa&#10;ELoejnFYrtY8PnvCX/3kZ1yXOZumRAYhSljTwqLJKHc5xS5jMprjCZcyKciWO5qyJgpCTubHzA7m&#10;LBYrhCM5nBxQ1oqquWSTp4R+wGg8YbVasd0mUBuEkuzWO/I0R5cK0Ug87eFoF6kERmqMEjdkAGMF&#10;62pKjNNQ1xVVZUnQK7lAlg3vvvsuyXbDbrejWGws+lgVRMIhDEesr1ZsNhmbPMUdRBzduYWpSpIq&#10;59OPPgYBdVVR1yUSl7ourfWAbnpSPIBup76auqYqreVBmqbQFqNl3soUtKi+rhtUXZGsr5Gq5tbR&#10;AScnRwx8j2yz44233+DW0TEP791jcX3dojyC7XbNZrfl8vqC1XaDloJVsibdZawWS6bDGUXd4LkB&#10;k8GAwJGgDe6jRx/3m450HetGqmurwNpCrVmWWQXbRpHnlhMjPRet2upLC4y46XV3R9eTB/q+NGBV&#10;C1er/nUHg8Er/f2bgP3Fh+M4tgcpboh7ADQ3EuhCdJMzfWH5hWNfzKp7313PLssywnhoBepaCN6V&#10;PqE3IPRitCkRGnbrnKpOqZucIHQZjSKGo6jfQAyGsmiolcFRBVlUMQgUju0D2VjnvjYxJKx8dNXY&#10;dFAKS/LTUqNNx3HopKSdHjrv5vm75KUz2dtPXOy56aZM5Cuf+5V13387r61/RxjcJ6B1R9ff/6oT&#10;KV/4+937F7bN5ftB3ycGu6k1taYs2xtM23W00ySgjOVYdLiS0Zo4jjhLExB2k3UDHzd3Uaohr0oa&#10;3apkOnYj932f6dSjbjRK2fZpHA/6iRUh7BhiB9FMJhNc1yEYjTg6OqIoCmazGU3TWMn/NjGfTGxr&#10;qZv66jgvnRyAu8dJ6tamO2f7a9SNLnZcJrsuN8q5nudhpB3PRNjrx8r43+g97HPVPM8quTq+NVJV&#10;WlPkmrqsePVK+OLR8aeEED15v/te9/r7kv3b1t8kqfJex+Z4PuOdd97pN7pufNl1faKIthVkiYp+&#10;0OkU1e1r3nDxpLGkb8exaymkQ1VbKfuOjGsTooRHjx6Rpim3bt+lqhWL5RpfCmL3HzYOLYTVpOru&#10;u05d/N69e1aR+ej2jRu9sgrQneJy3QQ4rkscx6SbNUdHR1TpjnE8ZpemCBymkxm37t8hHAzZNSXD&#10;+YxtXSD9AF94XH7yjJPTEx599jleZLmDV4trVusdlWpwHesfp2tjXX0bQ1kUyJaYac+hpioqxFgT&#10;RxE0NVmSslpc8d477/Lw4UNGkzGTuVVSvXPvNteLBf/3H/0x49GcW3fv9cJ7eZ5bdFkIXr6040GX&#10;F2c8f/YEVEORJmRpSui5BJ5A1Rm61qwXO4IoZBD7PHt+ae8DNJ988hGD2APzbbw37xP5BhEIvGCE&#10;74d4Ycz9B+8wnh2TZDUvri9s8uL6+MGAMB6RrpdkTY0rBBo7CUdjhzCqqmQyHEFtWF0vWC+WFLvM&#10;ctGMy3g4QpU1wnNwkQyjmMlwiJaA6+CGAQg7nRcGIdLoG0rFK0XJzcSr1ron+gtjcKVLUTeI0lq+&#10;1LUloStjSJKE23fvs1itubi4IGtpGPEg5OT4FqeHR0SedRcf5SmbworxVaoCbf9/OBz00gKyvT+7&#10;1mYXv4FeubdpGvLctlp3ux2xF/R7ZBcLuyS9rmvclrR7cHCAwMa3F6sVo9GIyWTCs2fPbJegLgmC&#10;gMPjI6JBbIngt065/8ZD8rLgs0eft0WRg6NbA9LxCOFIatXgzuYWYt5sNm3TSJGmdkGCMKRpNLXK&#10;iSIrJV+VNlgGTmA3EmXJpFrdJAL70vLd111fugu6XbDtA8+XbaB7m+U+omCEQMobIzkA1bqIWnLS&#10;TSDpRoD7JOa11++If0KIfrQMLdo+uYMnLAdoOjnstRkMJY4Lx8cnrNaXLFeX1E0GxkerdiM3dqNN&#10;qhRlBFJHNB0R2E7397/XHbVSeJ5D1TQUVYnqEKPXiC77asH9tJS80bzo1qHbPPrvfQni8vpj/7hZ&#10;t5vvp2na84c6IuGvUub9smPf26h76RsyZpfQWOK2EIKysJuaVRzN2W021KZmu02QElbXK4qsRIuA&#10;rdn2n7dRTU+SbOLQEtyCAMf1MWXJbpvgBxGNgaQdId/stjS1RiFwpI8fxwghqFUDWAsKP/J7TsZk&#10;MqHKUibjMcfHx9R1zXQ6Zbfbte0f80oy1/EyOjSg8/fwPO9LNVy6a76brCnLsifz7jubd2vaTfNo&#10;YccScVrUTUqL1Bk7ydYlPVVlWzBOe510icZXOfYVcrPMBkkp5SvJbF4WbJMdz58/5/njz5gOI8ps&#10;B83AJjKhJS93U1fj8bi3HdG62RPPq1ktU8vrAYsoSYlsdZ2kdJgOJlRV009D7sccIUQfPDupfd/3&#10;e3sTPwoxTXPDN/sPOLqR8DCwyFCWZXhRyJ07d/jrX/yc3/zW76CUwvcDNAbTjr8niU2sO/LlZnHN&#10;bDbjPLGJ3m67YnZ4xKefforwHT755BHPLs+ZnBySNQ3hcMStw1Nc1+X23Ts8fv4C17eS6mcX56zW&#10;O4q6AmHvBd2AJx0kDqpucIWL73oEnkdTZ6TbDKkMTVHhOQ5BKxf/8cePODiY8fDhIaPxEKSL6/gY&#10;BcvFmrp2MMLBDWIevvEm9+7d4/BgTl3kNKriB3/2F6xWK549/pzJeESRZ+TJBt8BX0IcSpxRRJ6X&#10;aGkYjoe4Lefx4RsPOb/wWS6XbDcJm01K4RnEJGY2nRJ6DgQ+Re0QDQ84OT7leH4L4VrNHHn+ktnn&#10;nxOtVxRFiuZmow49j/loijMRRK7PZrthfbVgu14ja4MXjwgdj6EXMLp7j+v1inS9xlGGyXCE9FzS&#10;sqSqah7cvcs2SXGlR1MoFmKJMdqGeyEQDiBNO4lkPekwGi00Qgukb9Fm1SiUtvYq2hiKVqLhw48+&#10;YrVYWN5UmeO6LtPplEE8IR8VfO3rX2c+nZJUBR88+phPnnzOtsgIpiOLbAtBXZR9MrXv8N5NXnme&#10;nbzrgIYuUanrGhnY+yXP855c25nEqqbB1Rb9LNKMxcUlxXzG559/zq3jI9I0JUkS4ihit9uxSxNO&#10;/WNLNHYkh4eHfT5g9XciBvEQI2A0nOG29kJNU+HeuXsCQN3kKA2eL6jqnKDxGXojQJEVlR3NEj5d&#10;TIuEj6ChqQ1B4KObvA9mndbE/mbYXSRdddlVmq9PTbw+tfS6yJTjOChhFWq71wLQor4Zze2zlP33&#10;sPczaKd2BKoT+FEK171BKYwRrXCcfT+xOyKcBTTjOUIqhNC4aGoyrlcXpOkGQ906OkOWJWzzNZ4f&#10;gVa4ro/r+zjCx+BQNRW6NghsAgh2MxE6oFQ1WVWS13aUu0dTREfAbVEa+WoGvz8i2p2DLiEAkM6v&#10;rqD7dd77d5c1dT/bbCxM2SWbnQXEfvD+dZoYPf9gT8xJKYVu7RAQ9jry/RCQvTicbHkTShnCKAZj&#10;1yPPc6RyMI7pDb/2rymNIYwj4sEQIV2ka3lTaV4QjYZIx+knl+z7V9RNgxta76fOiycIAhx/ShQF&#10;VLU9z0dHR1yf2/Hf+XxuSXbDYb9G3Xndd1e3Kp7hKwl5t57756J73k/oq6rqJQg6obP9SaMOKRVC&#10;WORFugjpgmORF4PBa6dZgN6PrNZ27fIso2lqS/r8CohL9/c7FKmb6uiSny5RS5KEJEsZRB5eEFj1&#10;0abh5cuXNllv1ZS1MjcThMoqJVtUsa0SHdqfi1eSc4DLy8ubCrXVaYoia3zZkQ0PDg7Q2vqtdEVU&#10;9x6r3e5XkuF/1c9Ee+00TYOM7Pms6xpch9lsxmKx6NG2w4MRGoPn2/OUZIVVW95umY4HdvIujDHG&#10;ki61Nty9e5emqZjN5ozHU7zVCqMkpjZIZYlH682OsqkRjkV0ttstl5eXbLap1UDS7fvDJfIDBA5a&#10;KVSbBLrGbeUGBHWt2FYJniuZjcYM4wHpOuHly3MePnyTf/Sbb/L0+Uv+8A//CIDvfvcfc+/Nd0mz&#10;isX1JUWjefz0OY8ePSLZbbm6eMEoGtCUBS+eP0OfHOG2hqlh4DEaeGAahlGEKxy2WU62XdCUtqCY&#10;jWPi8H6biHo8e35GkmyYjYbMZyOkYw0Ef/Kzj/jmtz9mcbyjSGzrTwjBMtny/PkVGgnCAengtNdS&#10;GIaMRgNC6aM2Jfl6TbZeE0rJyckR9+7e5d7JCYfjMdOjIwYDW3hcbVY02w27qsFpFFEQMAwjjBE4&#10;OGyKLWWRUZclRroILRDRTWx6RXCyLRCblmSrdWtp7LgIAUbYsejrxcreo1qjkeRlTXW9pK4Uq9WK&#10;b339m+RlyWq9YnF5xctnzymMYmpdDDgJbpNWFVVZEkURpbKoihaQ5Fmvv1ZVFskPWxuQfZG6LlHp&#10;tIqklOSZ5VhuNht8bCGTbHdMogiMIXA91us1vuPguG7vP9fFj64Av7i4AqBpNJNJyHA8ssmKVuzS&#10;hCTLUBjcvPV1WSyuEY7tH5dljRQu4+nUMpyVascr0xvUQEgwDk2tCcPOOPBm89xHSuBGR6VLDLpK&#10;av9N3yACfCFh6R6u61K3m/g+4lLtB9IvaRW9jiZ0r7+vJir3xuOCYITWezoaCCShlTqmwQrSaVwc&#10;jmc+cnYHUOTaolXL1TXeLqSSKXlTETgxUrgoDDU1ZVlT5QWBq9HmZhooILDD2KqhUg2h9DH6VY2U&#10;juMgxB6yYm6mwKqqwrTw/H4ScVPRmy/cOK+M2O4H5C9BY/bHT201fCO/3sHgv+pQar8tcPOautVs&#10;ES1XwPO7z27/dhTGxHFAFeXMjiZMJhN838VzLVnYFQ5lUt04MYu65//EcQyOZJelaARhNKBKdqw3&#10;OwaTjDiyehGOZ2H3Ji97M8k0y8jSHMfz2tFaj3zTmhSOJmyulwhhA2A3ZhgEtvXSKUd319G+psrr&#10;13+HML2OPO63gupWOKq7bjsfnG4tozi2yIqQbcJiURdE5zZLfw/uv35XYVkVTGkZZeJXJy7d5+oU&#10;p61glOWWpG21FscTDo+PMcJ6BYVhyPHBjMuzp0jXoSxKxuNhv05CCKqyRum85wHZtZBEUUg3EWET&#10;GoVSRZv8QrJJejO5zp25K5CklJydnfX/Ho1GnJ2d9ffMbrfjq6nXfPlh+XyvXs9dFTscDvvzVRRF&#10;m+DUvVNvkiS9OaojXVutY89tUVcYAfPZIb/86CPKQhGFA2bjGTUCaRx0Zbg4u8QUFS/Pziwvrm0t&#10;dAJjvu9htIPxfFzXTmAJZf1rHOESBAFlmttpIc/DkZImL0nzDKexMv9aG7brLT/6ix+x2WwYDIds&#10;VnY89li4vPjxv8cNAvuzMASj2G3WDCMfrWCxvGIUR5y9eIauchwJLhqhNWHbMvcdjfEFMilZr3fE&#10;YSsvUVWMR0POzs755ONHXFyec3V1xSAKGQyjVtZecP+NrxGPDikbh13WQKNwPEkcT3nj7Xd5+lc/&#10;sG7L7TUhhUDVtngVRlFtc/LNDqfRHB8f8vbDN7h3epvj+SHTeEjs+Dy4dYfjg2M+f/mc5d/8nNX5&#10;JU7gczydku+2KKVxHN+OStd2n/A8D1fYuGRkZ1OhbAwXlq8oXLdvg9v9VFuPJNe2z4UjSNMcrQ2B&#10;HyHCkLpoqOqCtCiQGzsh+MEHH/Dpk8+5Wi1p6prJbEIUhiS7HQdVTVrmFnVp9Vw6blqHqnTt+bqu&#10;GQ2HPTKzvwd3BXGHzmRZRoDlOD64d5+jw0OGUUwcBhwdHeG6Lp8/fYppTVOD0LOGtMmOXas0nhQ5&#10;0+m8j5FeKzKZZClJtuXZy2fs8gQ/9HDLdlQwTXeEcYTjSusj0bL4u/Ese/O7fWVktEBrS0DVKnil&#10;/dNBPR1CAvQ6MPtthX2eiZQSofUrG+SXJS77iMz+6+0H+tePL2sVfdmG3kFiq9WK+ewUbSSqb4G1&#10;fUo8SxLWkGZbHNcyvK3xWU0sLZeBmYsfB7xYPEG3fIrdLsV3UgIhaUrHKjhS01FghXQRriU7atGS&#10;IB2Jqmq04yBklzC8/tlEPwnU+9GoPU8m2bWWmn7N9zUyeoLjl7SK9utMIQSz2azPkrtNal+u/e/T&#10;Nuquj/0kVUoJHbExbH01lH0PruvjOgGuGzCIJ7jCwxE+TaMJ/JZMXduKE8AIQ5InaKFxAztyn+U5&#10;QRQynk0ojWF1dclytSLN8vY9OXhugDKaOs/ZbBPK0m44sRogHXstd+q848mIKAz7G75zex4Oh63M&#10;+7A3L+zOx34iuH9Nv74m3bXZJTbdozM+gxsb+u4Iw6hFXOQe4uIgWv6MQaA0yHaNeiM1rWiaqkUg&#10;PFC/3vS0OzpdCPv3w9byw5IqT+895PT0lNX1OX4Uklcl88MDLs6fWiFCoxhNxi26diOB39SKplE4&#10;rnmFZNtd33VT9slct57T6RSv3ZQ7NFcpZQ0LlTVnK6sG6XhMhmOePH1uZfkdj+1mhRa2738DOb76&#10;bMTf/TPRvrceAcOKDG7ShHgUMx6Pe45Nt17aiN50No5jBlHQx86ybhhPZpRZ0nMJQZLnJVEQczg7&#10;ZpPnBH7MaDJjuVwifJ+zi3OiaEDRchTm8zl5USNdhySxhEqUAKVRjWkrZ5emrnGNTXisRoh6JUaY&#10;RnHr5JSTk2MeP37M3/z8ff7ZP/9P+M53vsNyucQfjLjOKtKiIb+4sqadXoh0PeLBEAfDeplx6/QE&#10;3ZTstmvu3rpFU2Q0VYEjFKPRkMY0hB6MxyFVXfKb3/gaAFlVE/guZVmw3mx48fycxcq2/BxnizGG&#10;aBCTvbzi3U+f896Dhxzfekjse6zWC67XCxbLLcPRDFOlKAfyuibPc7SoKHwfaTyS9YqmyAk9l6PJ&#10;hJPZjFEc4UuJYwxVmhCPhsTTCXmVMwoCVJ6TpwnhIKaWAlwP3aJLdV32KKvd8PWNn90rSLpAui5F&#10;ntv710iMsQJ3nhT4QuIFAZvVGtB4jmOTGunguD5BGDMYDMmyjMePH/Pk6ROk7/Xt0IEfUlYVnpDo&#10;uukV6LuY5Lqu1dRqi8+ubdzddx1xt7vG95H8LnFxAyse+cb9B0ynU4ZBRLJeMZtMcbDaLg/u3qWq&#10;qr4dvFqtWK3XpEVOmqYcHOyQUrLdpVR1zeFxQ1FVFI1CGU1RF0wnR7gHh1bqfDobMxxNOD4+xnPX&#10;RJEV3smzGq3r3oCs28hvNj32NBh4ZRPcD8odrOT7/isEw30yqVI3AlCvB/cv42K8HvT3/6/hixvv&#10;/vE6agA3SoGbzcZCv2IvMkmXtg7FaSXUp0Mf6w9a01DRqAJlWsKkdgj9EXlekWwzVCmgWeMzRocu&#10;jo5xhLTog2htAtpWjh1XddrJJkmlFa6ypF6bZHWf8+bz9H4VHXrS/pJdX/s7teq8W/4uxOXvSvpu&#10;1mg+n7+SuHQwYndNfJWjvyacG8TIyvKLnpBlSYwuRjc0jT1XqjHUtaIsrIx7sssIYsVus8MZOfhS&#10;tzfYDYem69NKKUmzjKIqmfvHRPGIvK6J4gGN1uQbm4hoIRkPxlZfRtMTLD0vwPcDq4/gtC0tYDqZ&#10;sZvNWJ6ft+0tv1eYzvOcwWDwihLt/g3fize2m+y+AeKXJS4dke51wvX++fE8D4Njp/CEC7KFxk1n&#10;7GmrrP17yOqP3FhiOOxNOnyFo3tv3d/vUBiAk5MTDo+POHvxBM+BrCXo+r7P7PCA7Xb9yj3sOB6+&#10;H/ZKvP29aQxNo2kaRdn2+4UQ+IHlQnluQORHr7QJO8JgN8U1n89Zr9d9pWgD5QG+77PdbjmcDPmH&#10;HPscPoQlFm/SpPcdWq/XCN8mnVaYLyCKIsbjMfP5HKNqaGNn0zSWMJsnNMYaUiZJyuXFFXlZkWY5&#10;u82WYDAk9mKWakk0GLBcLji9bbkARZYzmUzQSlFXFYNoYAnmuCAFWt34q7muS2BcVFVTlDmutJOA&#10;gesxjGOGwyF5nuN6DhhjzQwRvHj6jDiO+YM/+AOOH7zL//vDH/Jv/+czdkkCUdwT2rXWnJ6e8t57&#10;77G4eIlAcXx0hNEVyVoTBj7PXzxls1khHA/huKy3KUdHVi35w48/Yr3e4giJUWCEh+tFCBmQlQ1a&#10;G/xBQDSMKErD5WJL6MVMBiNm0yMG0xnBZEzzS8nlbsEm3bIt1uTbDDwXM54QeB7LJEM2mmEYMwpj&#10;AseFRqGLCh3UiEqRKY3faDwjmA1GDP2QF1cXvPz8c/zpBCcIoFFku5QiyyiLijqwiJrnBoiWp2XP&#10;tUFKrFyB7O59a6TYNKCpbOvJcfBcixZ2PLSq0jRVdy1Zo9jLqysWq6VFZn2fJEmptLJa8EITeD6u&#10;dPA9iFpCvjAOQRT2SPV+YrLfleiu8Z6e0caLDq0deg7XV1cIoMhyVFWzWCw4OTxiENrx57t377Jc&#10;LpkfTBmOxziBy+zokHg4IEkShrEliT99ZnlaeVmyTXakZcX1ZkEjDOEwxPlv/tv/+r/r/FWUNuR5&#10;wXA4YjKZ4TgeUTSgbhRpmuG6vh0R9TzSLG/HMCHLUi4vXlBWeX8TdNVOB513vfkucekg046PMRqN&#10;etIQWEdMWyFqOz3QKIyxAVI3NbpuMEqhW7uBIsup2x47UliXzhaCsyNb7YbZIRSOY/1wHAc/jAjj&#10;2HIfHBdt4OjomDAMKPMC1dQ0tcJvxevSnQ1GWZq1ELegqkuW1wtWqyXJLiXZJux2Gz79/FM26w3Z&#10;rsTRLtPRAcezW8zHhwwGI0bDCdpoPM9lMhlhgOV6xXK15I03H+IJj8D38B0PbQRVXaNUyyPqWg1N&#10;jWoa1ssFnz76hMP51LL2i4yqKMiypEW8HNstMBaevv/gge2rTy2K8uLlmQ2ara1ClyRVVdW6nkrq&#10;suqr9B7d2VtTuNkMi6Lop2v81uwrHg65f/8Ny/MYDIjCAa7vg5BobBvMCIeqqoniiKqsKasSKR1U&#10;XZGmGU1Vk6Q73nzrTS6vrxBG4EqPwA9YLRZcnJ9b0qmxZN/Do1n2AAAgAElEQVTFYsloNCKIYqTv&#10;U2vDxdUVQRjjhC4P33iDs/MLlNGcX17aa9z3GU0mSOlxdn6BH/pIKfA8F4MmCGw7Ik8TAi9gs1pw&#10;/vIlnucRxzFnZ2ccHBzw8OHDfsKrI+NaNVfv1UQTu9F1Fc0+itK5sz99+rRHtTqm/2Aw6D3ChBDc&#10;vnMPNwgJwoggjHA9z2aIQtpWVxAwPzxkuV5TN4rnL59zdX3Nbr2hKkocKUBoXMeqtH4ZYb47tLbm&#10;qi9evODjjz8miiLbNy9LxpO5tRXwB3zrN3+LIktompp/8o+/S1nk1HXB8vqSZLvl7r07HN3/NlEU&#10;UxS2RTQcjvD9gCTZsdvt0Eaz2WxI06RFtAYcHx8znx/gteJgwnGoGkVWFGR5QVXb74VRzHA0Jsky&#10;vCDg8uqai6srfvijH+MFASent0h2CYEnrU6LsPHj9WerMtvGlpbw3Mk+GEw7SahpaoWQwo64ex7r&#10;1Ybj0xN++IMf85/96/+cly/OmM6mxIMhaZqyXK1xpbQKvsMhprVOcKQEo62/22zKv/ujP+Lp02e8&#10;eHHOZr2zhqTGocprPN8Ho5hMxzYueR7L66W1Hqg1um6Q2DHofvRctwWmdOyUnFKUeQ7GbnBSCIxW&#10;DOOYw/mcB/fvU7dthaouuLy+JC8KNpsNf/YXf8H/+Yd/ws/ff5/ry0u0bsjTjM1mhecIPEeimoqq&#10;yLlz65T5bMri6gqlakLf5/nzpyTpjslkjB+EbDc7tFIkacJ6vaJRmqdPn7FcbxkOx5xfXlOWNcbx&#10;ubxeIhyPaDRilybcu3+fdx6+RZEVPHvylDwvaFRDqWoOT49ojGa9XVEWBaHrMfTtqO2t6SG7iwXF&#10;esfdW7d47803EUrTlCWmbnj+/Bnj4Zjnz59xtbgmjALCKCLLU4qywAsCVtstJycnOELy9PPH7DY7&#10;prMDRsMJdV3huNbmpnM/Pzt7CRjm8xmqUfhhzPJ6hW4aS6QtSw7mc26dnlCVJZvlCt/1GA0HBL5P&#10;nmaopuH+vXv87u/8Np89+oSyLCirkizP0S1fsKxKaCUPirJkOB7huJa64IcBqp3Qczu0V9t2d+D7&#10;vUK17/vMJlO2221v69FFg8DzcYxm8fwZ7zx8yMX5Oc8eP8GohsuLS64uLmhqm5jXdU1WWk5MPB4S&#10;tUMTs9kMWi+1O3fuIKRgtd1w/42HuIHH//Pnf0qSZ7z39a/jPv7cSionSdKq3EpGw4KyVITREEcG&#10;LUmsrchaxCUr6p406TiCpq5xzKtthbq1wYbOCbjo+/Pd77wepLtjHwno/3abAe4jKq+Tef8+h1KK&#10;Wmmclg8i2uwxTXfMZ2PAEA86ZWHLD7AkPJcsyQmjmKos2SUrLq9ecHb+jNX6sv28FdJrKEVBnpdI&#10;5aEGBtnanxuj0UohXWiqVhun0QhXtsiPbS2JIcTSBhpHdtV5B/Hd9Byrdp1vvKKaPnPuIPVGmLZd&#10;ZJORzsX4xYsXCCEoqqbnOdwc++Plf7/1/WrHfm0vewVYS7z2aRyFbHvDaN2/f60lWVaSbDKWizVN&#10;WRF6PlVd47bEr9DzWV6vqFRFrSwBzW7qFg3ZpBmOD3nT0LS3oBEOtVI0ytg2Cx2Hx0EpQ103bfLX&#10;9Q+s6q3Y02Hp0MUoinqUsV/NL0ERv+z7X1ilPRJzh7o4jvMKdwJgsVjghgOCOGI6GuO4Q1zpIjuj&#10;Sq172Be4keZvVF9ESAeMUl9US+aGa9WRWm3lV/UQ8+scp7t377aaT7boWCwW0FSkacr1YoHbisjd&#10;fGZrPVAURYuYVZSlfV+T8RTXs3LoYej3/kp5nrcozE2rrUu8lVKtdorm+vqa+XzOfD4nyzImk0k7&#10;Cu9YyfJi9xWu16929OeXG15TN1q6f966NoIxtrXU1BZVCsMQiWa92fHLD99HNVWLfttJQ1cLpKko&#10;KTBK4hQS5dQ8mN3hrTfeBqDMbYHoC58LA64TojEUlaKuG+qyotHW+0h4DsMownge1AqM5SuEgccw&#10;tiKGvu9xMJtiVMPV4pKmLCgdgXJdcg3f+9f/im1R8+P8L0mTLdPZjOlkyCBwEapmPBySJAkvX77k&#10;6HBOXVkvo8CzyWWeZ2RFRV1blfXhcMhgbFvvRbkg3e6IWzNUlKUp4Grb2pQuVTsNuF6vuV6tGAch&#10;YRjiCEmaZqzzDcPDCfPpjPfefJfbh8dsFwvS9RqT5VydneMLh9OjY24fn+AgWFxeo+uG8XBCXde2&#10;MDo7xzgOYRQRjobcvX2HWikyXXOMYX58QppmxFGEK7eYpqYsc4qqJIyseqxuW7Oe71iyryNJipxN&#10;siUOLUAgMcwmY05OjmjKihdPnzIcDFCqZnmdUpY5QgtOTg55eP8+t09v8YM/+1N22zVpnoGUuMKz&#10;16AGtGG33tA4gmAQ48d2L9ZNgykhzTNcbuQuuqlfuJlufL1T8crEL4LjwyPeffsdjuYHVGVJ4EjW&#10;yxXJesXVdsuHH36I7/uMZ2OMgLwpUKKjArjoClC6p4F4nkdV12yyhF2eEQxikAZ3Op0DVmHS8XxU&#10;o4njAXE0ZDAa4Xsxq82ufRE70WPfeWk3ZylxPbd1s9R9Nb7fk+4C3j5E3rGRuwD6+pz7/tf7Sczr&#10;pN190qP+e2ysQghUGzzcNnFB2b76brdjubq0nIWgdTKWLhiHIIyJBxHbzYbdrmS325Bm6zZ4lmxa&#10;0mZd50RDDy90cY2HJ30Gfsw4GjEIBoBjhbqMJnRbSX5V47sBw8i2keqywRm5aNXw/9P2pj+yJWma&#10;18+Ws/rusd64a1buWZVVXd1d9AxFa5qaHqRBUNK0BHxivoHEPwQaCSHBBwSiNQKJphFComeYhqGX&#10;6tqyqrJyqZt3v7H5evZjZnywczz83szqaWYGl0LhER7hyzl2zF573mdRSuN2LZ4+ZEvdKHJeG2Ci&#10;q5z3j7uf3Gva1u9enz17RlEUPHv+0kO5Z3d8Pk97E3AnhdwVin/TVtC/+OC//jyv/yyQUt3017vX&#10;dRYvVW4cUsPV1YLrqwWr1QaF8MRp56FXAB1pkkHMcDj0fenBiOFoQpIOKFtLUVUEQlNW1c6YUChJ&#10;1TaEpgUlsQZM51vYLzZKdG+mu1n75d5v3Elb99Ep+OoWaH9/9+lfaxX1C3DfKupbHXCTptwXmxcX&#10;F4xmDqcUZghSBwRRTKBuioM4SRh0QZe98VRd+Jyupq1oa99D7wuUXfsDXvldH0zaFwY96bcnpoJH&#10;kZ4+fUpVVaTDAcY54jjavX6apqggII5uwlu9zDrcPe4RK+XD6KJgV5j3ib5t6499awxCvGoD0LZm&#10;NxHfvXef4XDIeDxmuVzynX/Dk4rHkynL5TVNtdl5QX4Vl2XHcenvvzZ6+2O0P0cpKdHaEeKLk/V6&#10;TRwNdmOpJ44LIYh0TFNVCOdJ31WecX5+zo9//BMuLs49QVMIlAqwjcS1DaYtqQuLUI73v/U2gdZ+&#10;9ysEv/93/m2qouSXv/yMP/rij4iGA4yzGOGorY/4sMZhXEtjWi62a07mhxweHPnzbyxKAs5w/vIp&#10;oyQkHaUcn8xxsqWqawaTAUIIllnJf/Nf/1f8znd/lyQOMVUAznDx8gUvm5LxIOV7v/cPePSrzwkV&#10;zOaHWNNQZhlxHJOkEUHgkcSrqyuComA0Gt1ER2wznj99xt3Qk36lcD7eItCMx2NUEGFMg3OGq6tL&#10;Xr58weD2bcbDIcJZim1Ok5fkG8V0MuLW8RGmrckWC1bnFyxenJNdLji6O+R0dsj923doipLrF+fe&#10;kNE0KOE4PjwgKzOKukFJQagkk9GA6XiIqiq0c4jWUmwz2qLAObNb7zxaByoIqNuGpqpI05SD6YxA&#10;aYqiwFSGdJqQbbc0VcHR229zfHDA4vqaQRqju4gJg0UJx3Q25c03HnDvzm2GaYLqNk2qyzlCSprO&#10;VsMZw2a1psbipKA0Da3Ee/50Sc+16UQepeesNZ1goJc+90KW/Tmp37xUWUYgFQfTGbfPziizHCUh&#10;iWI2cUTbtvwHf/AHXF9f8+zlM55fnvPJw0/JCo+EziYTJoOZD4a0zudQlQVhnlHWNaPJGBWFiFCi&#10;tQ66CUnSNo48LyiKhqZ2tAYGg14R1Clv1N5uX/oUzjiOvPVvt1j2Rci+6qdvEfVQ976qp98F7htw&#10;7Vdyr5M39+/3z6+1xnwF3+XX3frAxn3vk37iLMuC9eaSoihIk36Cl+RZw8nxLdJ0xKPHDzuSZEkY&#10;eX+Xqt5yde3fj5ABk9GYqs69WyIK0YKpWpo8R2EpiwYhI549f+k/QxgxPTwg0Jq470WKEGNLrLSe&#10;q8De7pcb+fn+8TTGeJnjniS6n4P9IPPIynq9JgzDXbF11BVA+/wJKXovHvfKcfrXc/v1z9e2LVVZ&#10;U1V1ZwTnXZWNcV3PV5OtOzTLCdJBymAw4Dq4KRJ6VKkxnti1zra0UpJUDdeLFY1tuHXvmMa0XoED&#10;BDqkaf2FI6WmrMvOaC9ES4F1XZHbFV+uI1j2/Ja+RRrH8c7HZZ/4vD+G94/1Vz3un/+mcNk3L+sf&#10;7/liPapjrWW9zTBSEwQRSEVR1ejebRnXqWj8Offy55q2qneQsHOWUOsdqrn//vfvexJuwXa73RUu&#10;/fXfB2mWZcn5p58ySAKODk48lyIKqIMAg2M4Hu2uYfBRH71Xi0+snQD+2FZVQV15QmXv59BPqkEQ&#10;Ue0l3/ZjoJc6K6UYDj15sU+xvn37Nk+fPqWua66uFiS6T2//l7u9osx7jUMUSnZkxHt3p8ANX2Aw&#10;GGA63kvd1J7jo+HixXOePn3O5cU16/WGQZKiVNDXTpjagKmwlQXt+OUvPuaDD9/ljbv3ePzwC14+&#10;fspqteLO8Sl//+/+PX7wlz/2UlLhvGu1qsmbiqpucbYlVIrJeMDx8YHnOTUtylmqvGC93vDZZ59w&#10;7/4dptMpx0dzwihidjAnKzPs05cMkpi33niDNNR8VuZEgWY+HXMwv8+HX3+X2fSA4miDFBDGCWVu&#10;QYc4Kakayy8++bzzaspw1lA1bpc7JqViPp1Rl6W3vNeKJI2ZTUaUraM2UDY55y+fIV3NONRM45BE&#10;4rmB1pDEMZvlkjSNSHWIDCLGIuAkHVPPT6lWayhq7hyfMk4GPHv6lOPjY0RriQJv3nfvzh3iNGFb&#10;18gkYlOVVEXZFesC3VqKzZrV1RVlUaCVIk4ihqOU1A1YrDYI6WjKisbUHM2mzA9mFNmWtqnRShMI&#10;AaYmTWJuHR8TKkm2XCKt4dnTp8xmEybDIfHBjNPjE7527x6jJCHbrvmd3/mO53RZP0fkZclyvWJb&#10;5NRYVBSyLLY4a9ksV+RtjUpjkkFKUZUEShPXNU3peXBRRyre+YW5mw3y/phv25amLFk/e8bTJ09o&#10;y4rVYkkSh34t666/jz/+mDCJOT27xZ037rPJ1ry4vCArciSKhz//lLZtCeMXuyiF4fKavK2xUjCf&#10;z9BBgG5q/8JN7ahKw2ZdeF6nC4iTIWnqpXxVVSHUFq38BGlsRVVntCZABw7bNAhz4+vQT7D7raKq&#10;qnYFSm993rcmgiBgFKevkHl3EJS6SYemQ13cVxQuzf/HwkWJV0nE/WvpQPLDH/05VZ4xnR4CkCYj&#10;BBHzyZh0Pufk8IDlcomOAh91LluEM55gB2gBgyRCWoNTBtcKqm3By6fPyZYltvatjrK2LNcZAEGc&#10;cHrnNrfu3EXLAGFfVUAJ+p34ze/7YxzuEaY8D6h9BYnpJ0pPVLz53dnZGXVjSJJkV2j2gIjWGoE/&#10;j64nXf+Nj/C/2s0a3zozrbdHBwikxoYWqRzj8YggUB4plAGq8ynZR2iUUty5f4+TW4YPvvlNprMj&#10;RBAxmx9yesciteDy+gW1aXcxCirQtK1vkwgpqcoGJT07X0tB3VifxSRuWi+78Tsa7Yigw+GQwWDw&#10;pdbPV8n84cutov2JoT+n/eu0bbtDNuq6JoqinTNvPJxwvSnIqxq12lB2vgxKgpYKqQQPHz6kLL0N&#10;gunUflp0TrhSdenQX1aZ7d969LM3e9v3dNDa74IBnj59yie/esTtW0fgWqRtiJRgvTjn0aNHvPv2&#10;m6hAk3eqrt6ts2kagrBHGPz76CXXrWl2BUG/2amqiqY1tJ18XiiP/oRhuFN0LNdb8jzf/c98MPJ/&#10;F0Sc3rrF8uLZrpT+NeKhXdHwyrHAU7Wdcz5n6rWiU0qJlpqjoyOurq64d/eNV/hNcRxTWosrG0Qn&#10;V99mK37+y4/5+JNPqNuG0XhKWzdofFimFhqMxNqO1IllMhjxq19+yuZyxcX5OW+98Ra3Tk65f3JG&#10;uck4Oz4hLwpWG+8tUlmHdgKhA5yTfOPdN5mMhkhgcXVBnRUMkog0jDmYjVleL6jrAhgxHKZM5xPG&#10;0wn1eUlRbFEYNssrXj5/xnZ5xTg9w7QNn3/yS85fPOGvxlOMbRjEEc4aVqsVSviW43a7ZTCa+kWy&#10;rsmzDY8fPSMIu+y3sqKqC5JB6pEOLUmjkCjQlHVOW7fUVcFwmBCGEmtbymrLZqXBev+fMAkYJSnK&#10;QZXlNFWNLUtiYBKnJIMxxWrDYJCwXvr06jgMGUwSyrykqgvOz18gw4D5fEphWy5WC8qyIAg0STyk&#10;do7L5QpnfFAjiSIK+laxpaq9aVxf6M/nc++WvPHE47ptaOuKk/mcd955hw/ef5+HDz/nxZPHrDdL&#10;7p3d4sGD+9y/d4/JZMRsNuPo6IgkjCjqgtlsQmPa3djabrdcXF2xybY0WFQScbleUgpLjeV6u6bC&#10;UjV+kzcZjXebJGOMN0fkhuoRq2C3Id73n+rX/WE6wBgfKPry+Qui0HsGDdKYYpvxwQfv72I3VvmW&#10;TbamtZbpfMbx4QmiNMRhzGg2JUgictOQNRXPrs95oy1pTEtjW7TsFC1xNGA0ahEdn2A+n3N2dofj&#10;42MeP31+Yw3cKVR22T5tSV3LnSLm10He+/4V+/D5fsHQV3XAKwvQfmHh9hGXnSHbjY35r1PHvH7z&#10;z3kjPe0n6jAMGSQxFy+fYkztnQ0BO7UMBzPyYkOer5lMh11SsUVIS97BgpOJn7AHw4g7Z7dYLRZU&#10;RU1TWoTQ1EXNsriiKn0cwHA0YzL07SiDwDQNgVREOqDIcrJ0S1uXtKFGyJbGmB2/wjhvpLVdrzg9&#10;Pt4dJ6UUvLZrB1gul2y3a+isrpum4eDggBcvLzpYtkPI7L6ny/9f3Ja//rbPFwkDzzOKtT9XGsFk&#10;PCOMJOHzmLpucV34ZlmWu/c7GAz48Y9/itIhw+mUi+sVQoWc3K6QKkKHPtU4z8qdnNdw43SrVEBR&#10;lbTO7n6WpvakSNmjBJVfULqdM/ixm6bpTi7eFxvwZYXcPker/77vf9RfB/1inqbpl9xzx+PxLgsp&#10;TEdMDgVCewKw0j6LSghvPKelYNHeFLSt8M8l3I1j5S5r5l/QKrLW+gynbjPSE47D0OedAYTjW2SN&#10;4a23HvDWg3vQVihn2M6G3Ll9QhJHryBMvki9iQmQqj9mFVXVIIRDq2DXMvJ8sIyirJFSoYIbblE/&#10;N/QFuzHGO193/Jwsy1gsFkwmE+7cucPy4tm/9HjtU7P3i9Gej4ITCCk8wnP+Yo9j5NGvSIe7BaBp&#10;ffH25PFTfvSjn/DFF4/REpIkoK0NQii00D7Swe6hOkLz6S8/4eTsgDAICJXmox/+mMXpBfdP7/Hv&#10;/N73+OwXn1NsM7bLFReXF+RVjQg1QZISRl6S21QZdVWxXi8pNlvytWI0HJKEAe+9/w6TyYggCnHS&#10;S6abusDUFVrCaBBxOBtz8NvfxrnfIEkSfvHRT3n06BF1VbDNM+IoQAYhpq4QUhF28nmKlt/+zt8m&#10;0BFVmfPy+WMuz89pG1/QJqFXXwVRQhQojK0xbUtRblmtVwgZMhklfP8P/oBBEnIwGDMIImxWkm3X&#10;NE2FEy2n9293DtIWYx3ZZst2W9DGA05nM/JtRlPkPP78Ec+fPGU+mtDWNYurBeu1T3ieHx8xDUNM&#10;Z464U/pJaPOazXLFZuUdvKMo6gqVlrpLV9ZBgAwko0HCZD7DOUeeZX7uFpa2LBgfHXL/zinDJCZS&#10;krt3zgj0Xb71rW9xNJ8xmUxQnQN2vl6QOUFrDXldYbpk5X5NjYIAMRwhQs26zEnjhNEwIRilHDUV&#10;tXBUxiuAhINQB+RS7a7rnkNnrWVTNbv5KYqiHYerR16//73v8Zu/+ZvQGA5mc5Tz0R7CtLjW8Id/&#10;+IcMRkOOjg6YHh1448XcX4eb1Zbr83OODo6YHh4wGI2wVcFnTx/xo49+zMPnT/nw29/ymYpffPEY&#10;6OSDpqWpfSunbewOFem9OmxTE4a+0AnDgDDy5DiHQcrwS2Sdvg/eP3+fYLwPn/ePB0FAXdyoilp7&#10;M3ntFzGvTnI3hUv/+78pD8MYA/LGL8MYg3KOIPRhbg8evIUQDV0wMUoGmLbiRz/8AT+0P+Tk5BYP&#10;HjwALHVTsFpfUhYb4sgfnyjQVEVOmVc449FvZyxlWwAKZxUKhTUNw6HfLed141nidYOzlu1qTVMV&#10;TMcj39dVPhagb500pt0RbI8ODjy0F0UMBgNaCWXhyYb7mTY9GiaEJ09rrdlsNgghmB8muwm3P6bO&#10;vU7O+pvZwf+r3vzC6KX2++e7L1iDIKKu/W5/u936iRffmuiLXymhbn3fuaoqUAVBpHZS2bysCVPJ&#10;Ni/ZZF2YmxM799Z+Ac+yjCQK0B3vZr/gkIgdIqmV2PV8gyDwF7b4amXO60jM67/ff2wfWQN2Ro79&#10;eE+SZFcoyDDheHyICLoMJCW6BdWhlUJLwXw62amSqtK3TspsS5b7BOGeNPrXtYr221f7jti9NHM6&#10;9e2Q/+dHP+HRs5ccH8387q2tWF9f8vzJrziYjzl4cP+Vz9s/hzFth970BVzbbXq6a96xU605JzoS&#10;dITUNwgL8Iocuq5rkiTh+vqa6XTKs2fPePHiBVVV8f67b/1rHbv9tWa6NHcnBKenp/z45x+x3W4Z&#10;TydI5TcQotvFhjog224piowvvviCx48fU1UV8WhAWda7ebD/7lqLRIF0CDS3T2+RFWt+8dHPmE9n&#10;DNMBJweHPH/8hPX1wn8tVxTbzKsxtSZKUuLhiChWLBZXCNuA9fyRINBgDUoJRuMB9+/fpSxzFqsl&#10;2yLj+jpiOp8QxgnvvP0mvzU75Z233ty18sqy5MH9u/yt3/kOJycn1HXNZrNBa00cBZRluVOa5kVF&#10;U3fn3xpu374NtibtyOOjgSe5//H/9sdIAdlmTVY1IBVVseXszn3e+eBdvvtv/W2SQBEaKNdr8usV&#10;kfZO5llVcvHiJVYKxpMhozil1TEvli8o7QrVNLR1TSNhtV6w2izRQlJkGevlesfpKoqCqCgQsR/n&#10;NZaXiyuW2Ybr62uuLi7ZrFbQXZtRFNECdO0brTVaed+h0WjE9eUFi8UC4QxJFBKHIbdOjhgNBmTb&#10;NcNBynd++7cYpV51uFpec3H+grrIfYr6Zok1oMKA0cEBtlO4hWGIcGBx6DAk1gMfdtvZ8mvpeWOT&#10;QQJaevl9XhAFIdXYn8M0STrBSkYQBFy/vNht9vfXzqqq2Gw2zOfzHVJ/enrKOE1Yr9e4zin7m9/+&#10;FtfLBZeX51xfX7PaLFnnGUIIkihlMhjsELjStqzKLY+fPeHi+gqpFYPxgPVmgz5/8RTwH1pr2TlA&#10;Ql7CZpsQRpLN1htxCSHxqSagA4mxPiCqtS2dlceuRdTvCHvSYG+01Lck9gOcesi7MfYG4bAWYzsE&#10;xli8eN+hcSjnDZ4Ugt7F3u/MuvyPbqIWCJTzOyGJ50j0ZY1tDWjpJ3XrZdXOtigliKKQ8+sXDJKQ&#10;tvH/EUcQhZpNtiTPauaHBzx6/BghHUWxZbm4IC9WGOt37nVTeN8Dp9BSE8gA4STSSbQIieOUMEj5&#10;2c9/ysmtuwBUxjs6TucT8u0GoSDL4fTWgSfcKU3bqF3hUteSVodUKuwKMYGKQqJhilKGYBtgZEvb&#10;+eMcHcyItUIoSZ6VxKGXtud5jhUwmR3Q2hvUS9APTokWEi0lFW3H79hREl9lKv61t0411P29dHvG&#10;aw7vHiIswnUZHo1XZ7muWGqdw9YNbWeidHl1yXK59F4rYdohB2bnK1OWpfc1EdL3fE2LtBZjISsy&#10;rtcrjk4PyMuabe7PW6SjnTmTVg7aiqrYUJcRgZIdL0WiOujR6gArNJu8IA3VLky0L/72UcTdZ90r&#10;Tr6q0H69heSc9So0a15RiUmtQCh0EBF0XCwhNVXbEEhNEPifpZAo4TOKEA6pI6Koa6cJ6ceHramb&#10;gKZvLQpvlPU64tKrvgRgjaU1zhtmSe/Ua41B6XDHDVsvlyhrmQ1HTEdDytzx8OqCjz76iNtnx7z9&#10;1gMQbldI9cfMOfvKBghs14ryj2+zza7tM5vNmEynBEFIY9wuc6Un5fbvvUcVl8slx8fHjMdj7t69&#10;63elUdQNy1580H//Ci75KyfLgvPFIZ1jsc+X8bt6J3wKME4yHo/JN1vKssC2fhGry4ooqnBNQ5Ao&#10;mmLD+vqa5fUVTVkxTFKSeMByufTXgHEYaRFWYo13vbVOIYHN1QYV+lTzo9mczz79FZ8+fMjDR8+Z&#10;HxxxvrymrFuiNObWKCZKE5JBJ81XEiEcy8UVWbZFOIuWivFkxttvv8N7777NYrHg/OKSx48fs1hd&#10;E8YR9x/c45333uONu/d47/1v0VrH5WXD4eEZo/GYpjHM53Na472lfv7zn1MUBePRlNHQ0dall9mO&#10;Z+SZNztt65phoEiTiHGHRkeBxmAYj6Zsc79hyauaIE7QUnDr7Jjf+vZv8OnHnzJIYkIkrqrRCOIk&#10;JVGaRqz4Z//8T4nSmHfefIvJ194gUQFVVrDZZEQo5ocHhFFAOBwTpmucUuRlSeMs09kBRkDetqi6&#10;ZjwecTQ/Jj26hX3yiO3jx6ikQUQxRANvbT+ZQRTTlCWVq0FbZGDRQpGOBoRx6HkoWUEchIRacnR0&#10;yAcfvM+9+3d59uQ5ySAmjRPKLKeqC64vr9hutyg8gpiOyRcAACAASURBVFPmHjUN4sij+9aTl+sg&#10;QODR4uEwRbUBd0+PkNcXbJqS9fUFBY5kMiIajbDWMp1OSaKYZtQgnb9memPWMAiYjSfeRdmYnZFd&#10;W9XkakWI5Ad/8edMurb0wXTGvTt3ccYnbCdTn1GknWQymjGeHuCEB0wMHgV9+eQZmyrn4YsnrMqc&#10;dZnz6Plj8qbi6OyU6WhIVRXoszPf2nDCUtU5TjqUEmTlU86vCmbzFCEs0+mMvLRUvUec0pSV4Xq9&#10;II1iQhUQdHLdfZ+K/Z3jeDzekeLCMGSz2RCGIRcXFzihGE2m6N6syxmKfIurOma+kjTWoIUlEA6H&#10;N2QLO8Q+iTVlqCjLCo1EOJ8YK6VEO4fsLu7+Zp1hkKTURUlT5IRSECiLbQuUNkyHU4JI8uxZJ2+W&#10;kryu+ca3v8F/8Z//l5zeuYuWOWdnd7heLnl5viRJb6TK1ggOD4/YrldgLbWxnpnuwMoWV7bUTcFs&#10;mrDdeHKu0DFRMKJtcu4/uM3nXzzi+NYxT54/ZD6ecDQ9ZH1+zTj1CM3TTx5675NAgRVYqWgV/Or8&#10;KXeO51SyIR6FpLnvsY5VxK3ZG1wtrhnFKdOjA/7iz/58h2xt84wgTui7IMU2wxhHHPpis61rrDPY&#10;Pn25V/vs2Yc65wg6WXJRNzh8Zk7roDEOIRRl3kXep4rJcIJTisV6RTwYEoYJm3zrd5pximsL5lMv&#10;gXz++AnDdOCTfCMfzmet9buGyRhrvJ10qHvFTetJncayybbM0iGFbShMw/BgxvPVgsIqCheSdeN6&#10;s9nw4PYpR/MZTbHl9GBCvVmSBoLpOGVbwLasQPpxasOUi83WG751aEPP5YqiaJdbtG9pvy/z7wsD&#10;IbyjbRSnVE3ZOTHDeDxiubji6vIcrQR5tmU6nXqy8TYnGozR6ZhN6Yu7OImIwxgZKJz0Nu0WQ+vw&#10;xaeSOKt2hQWxYbW+7t5zhVIQRpK29i3JvnjZb7/2UQhRPODzh48pa8fx8THrrPZ8jQb+6I/+VwBC&#10;HTNNYv75//kn/OJHQ6wpOZxPELR84xsfYK2hdhZXezn3dDpFKcV6vaZqalQgOydZr2DMu7ERRSG3&#10;zs4YTzpL8tYf07osybJsxwPy3iod96uuWS0WnJ2eksYx9+7cIYmijkydcHh8ytNnj4l0QBCELJdL&#10;kiRiMh5zfX1N0iFoQjpwvpgXOF9AIimamkD7VGa944aB67yk6qrm5OiYRw8/597tO5i6RuOIpURJ&#10;uHz2OaKucM2Gv/qzP0VJiKKE7bZAan8N1lWNMzVpHKKUoMzWlNk1+RamkwhhYDqaMkwH/NZ3vsPj&#10;l5c8evycj5487VRjNaGGw/GEs5MhwzSiLDasVznLtSGKh9hA0NQlX3vjTT788EO22y1//L//CQ+/&#10;+JzBYODVcukYqTVZabhYbAjCC959K2eUpoj5iLraYk3i1VF1iwoj1osld+7e9xtJZxGmxpoG0za4&#10;1sOrxlmskuggIUlThumwG9eh9yGKh1SbnP/kP/3PeO/rH/Dy8gonBcdHp6y3GSIIOT29xWqxJBp5&#10;ZGe1uCIajjmez/nBP/pH/IPv//v86T/5p3z8Vz/k21//kCrLiYOQ5XLN7NY9VnVDMJgRjwuWi0vC&#10;QHH6wJOS79y/z7ZqKYyDBk6GRxxNpsj5fdJbL+HnP+Ynj16yFBGj2QFmOmd4OIV8w69++ldU9YK3&#10;795lPppgGsMyW7GpG3KnKSvLbDrg3pv3SUcpy80SoUAHAYvVkvV6zXq56qwLDKYrzEFjLGw2Bdvz&#10;FVJLAi27Nc0RBhJXhOSbS6pygQNOjucEoyHXZUEjlLc/aAwPXzzk9PTMF4Z5zmg08orZouT26S2q&#10;quHy/ILj+QFnRycUqw3btmEkIs6zkt//3e9yPB7Q1oYnDz/nox/+gPFwzPHBIVGUkG0LBuMRk+mc&#10;NB4glMZIzycUWhC/neA0NL/4OdXScevgDvEs4YsnX3B2esjnH//MX19N60l6QjradgvSIIVCSkMY&#10;WMJIMpQJxoQ0bUuvNdU6JIgjdK6RCu8oKl7lscBN26Hvx/eT944I2/29lBK08q6xgHACpTVOa4TV&#10;hEpjdYBrK+Qe0rLbmUrpc1n8qyK6rBW/yZQI6fDzTb/bB2znqdL5mzjbgoWyymiqLeko9pHggGg1&#10;0jrqtmI0GTI7mFJkFWVdsVyuubi6ZtaOd6GDy0XGixcXHB/7eG/VeYmrPtBMCwINQRASdouU0hFG&#10;SaqmpM5hW2yZVGOGoxHgaIqSYrUh8HM89XqLkwGEGts6bGNpG08WbU1Da2of3dD1u6aTQ0bxkLoo&#10;uVqtqLZdNoXjFZlbX+IppcBahDPYBu+0qTy3yR/73s/kRmHzlSiCkzh7s2C3XcK4NQ4sBJHnh4RJ&#10;BMJhTMPBwYwyy5mOR1yevwAgiULWy2veuPMAJQQYyyBJYTZjMIhZr5aUhZ8M/Rj1ngQOQWstxjnC&#10;jnyttCaMUwaTOZePHnF+sQAgcIZiMuLl86cUqzUvnjzm+uqC45MT7jZvcHLnLi2CsD/PxTU6jLgq&#10;ckQrdp4mr/OzXucJ7SMuQngTMyEUTgpEB/93B7VDHVu8vRkd8iKxzrfNrJA4utaIA5oahQUEVik0&#10;unsPPq+obX2aOIBy+4GorkN2Xs0x8t93J3PnwmuFpG0tdeMDMh2CxjoSHTGa+OdvC4PRDcJKTOPl&#10;u1XlbciT9MZRuCcB9mnZvjVWU9cSqegk395gcjab+iyixHNDyrKkqQ1lWQE37eP99hr4dvRkMvHy&#10;+L3wzLxTVkVJipCaxjiCbi5zTtC07e54vTKsnZdf+16wAKm61F+P+Foh/UZwxwkIGA6HhDqgqUvv&#10;EhxobGvYblY0ZQmmRuFRHtt6ewZrvJu2c55bJUTX/q0rHA2jQch8kuKagul4yL2zM85unVC0wMWC&#10;GkcjBCqNwCi0aBHCUhRbXL2mLtYU2xotZjx9/Bwh6JAox5/8yT/lerHAupYwGSHDACu9EzPWUVQt&#10;y9UGLeAHf/kXvPfO2xyenqKCGB0lNE2FsZI0ir2lg7MoKUnDmFgPvKfPZkvRZoyTENM6jLPo0Bs5&#10;Jh1vLI5jRKj5d//+v8cXTx5zduc2p7fPCMKYum2YjIdYBHUjUDIiCFPC2Ce5p0KQBJK6Kmhay4cf&#10;fsi33n+fartm8fKCxw+/4P6d27z39W9ihQYdEgxaguEGtlvypmCx2VDhaHVAkI4Zzo9JxgeUTrJd&#10;19Q2YDw/47u/d8rZm+/xlz/7OT/6xc9ZVjkRGheGJOMhh9OI2WzEOIloSkNeeNGKDhJGw5SvvfUG&#10;w2HMctltJno/o7xgvd5S9yatnQmpbb1JqHMO13FoJArloJEWYSzSCay0CBTra4vVEqcFkWkxztJK&#10;TVtX1FVFHEa7dVlK31VpjfH8mapkm2W+K7N3beXbLdlmy3Q04uvvvc9sEGBqw2SQslqsu7XWu+l+&#10;8auH3Ll3n+FgQpEVLDZbyrpiMJowOhwRjQdkTcY6z3j68pyL5Yovnj3icnFN3GWaKRy6zPObSb6u&#10;MTQ4F/ilv4PsR6NDqkqSFdsuwRdCrUjjkDyMENJ1IVI36p/XM1T8a+hXJnQvMw12BylUGqVvCpdA&#10;a1ygES6iDSpUENGYxkvoVOvNHnv7ZOVTcK1UWAlgPaSFh28F3f1u52jxgVRCaqTyplemU7mu1huM&#10;zhEhtD3M39S41ktq0zRFKdU5wmqEuLFl7w29tFJcX15x++zEG7AL59shznSWy56DkCQjZOj/R+qI&#10;0kAyHCCDmNFkzGQ2JY0iAgJMZSg3OUHlJ+ZqW6ICi3SO0Aq0xX+1jmDvS5tOlbEtCKymKiqW1yvW&#10;6y1GKV+8tcZnYTu7i3cIA40Tlt4sHidoeZWw6xDYjgfj+tZC10OVXfKAbzaB6B5jLyfHGIPr2olZ&#10;lrFYbzi/uOBnP/tZx9FQpIE/Pm3TMExS1lcLjm+fYDU7ZKPno5RliewKqzBMcVagdYBtW4osw6HY&#10;rNbkZct6ec073/gmo+GQ2cRzMoSpWS7X/Orjj/nsFz/j6RcPefH8KXfu3OH9Dz7gD/7D/4htWTGY&#10;+b9//sXnbJbXfiKR7Ih6vXv0r2sFvX5fCLFrT/giwj/eq5b2JdB9u+h1nlj/92VZoozGtl27xfrC&#10;KegyURaXV4SR/59QOsoq21no3yAsN+/vyz/7+72iaDfuO6+YKIp2qqL11QZje28nR9v4yfXw8HCn&#10;hAJ25OjeobMv9kxnhCeE2HnjDIcDT3g29S4Yzufu1F0I5k3h0qNg/Xvqn/Py8nLHsZjP5wSBzwLr&#10;Xbid886hPTdmf+6itxgQ/ci+UbH156c7Wq+oIqUOOTw8RCnlofcw3vEHl8slARasoLGWxtguRPIm&#10;cyyQCotDmJaqqGmLLZIWEU8JlGQ2nnN4NOPs+IjRIGVzsSJbLSk2G2znnB0oRdgZWuZ5QWEaTF3Q&#10;1KBCf26CKCCIQrI854tHj8iyjKPjA85OTnDOUJvOt6Oqu2y3a74IBD/6iz/j7/3d7/G3/s3vcnB4&#10;QkNJVtQ4fIjjfDr1GU11A8abPtrOQHC73aJc75tkdwRT9N4xbRXz+Zx1tt0Z+mmtUYF//kFiwDUI&#10;56XJSvtNVRAotBYsrjfcu3fPcy/imGx57W37Dw+8sq2sUdr694VCyBArJY2TtChQIZuiRpocF5Uk&#10;M4eyULctVgWk6ZAwUvz2b55wfPs+t+494OGLpzx6+ojPHz9lu97w7gdvMkpikiBANoZFvma7XhAH&#10;cPvokAdnZyTaUW03rNfrHd9su92yuF7ddA3cDXl/Z06J8CglvrDU0vruPICwaCeRpoEogHCLCzTh&#10;IEXqgNIaAmSH3hvPidMSYxtvAYGhrAsIBKOpJ2hb5Wil5WJ9zaZYc//ubS4X19jCX786DDg6OmAQ&#10;e3VlWVbcvX8Hi2ST5Xz+6Wc8u3iJDkMevPUWEz3h+fML1sWGly+uOX+5wAh4dnVNXlesKkPgDGkI&#10;Ot96KW6UhLSmxVhPtjUW1nLB9eUVo3tnCOd2VZ6/JL35TxRqjPFM435B+yrVxL56Z19O1Rct1rUI&#10;6Xkru4teaC9zVRapA6TWWBEgVQS69S6+XeEiVAQ6wlLghLfDd4Dz5Bes7IqWfkWQPgPIKY/UVG1D&#10;6EtXD+2PoWzq3edVyr/fui6J44jVesHB9HhHRBwOh69wGdI0JQxDLl+eo5VDInCmTwtlV7SlgxGy&#10;U80IFVJbgUoHDKZTtkXGer1hNhghnMJahTMSiW+FaCeRKKSVJCokVgGRUMRCESIJkSQoqq73s11s&#10;kbWCRiAM1G3DeDbwxE6tCLVGOaDLW8K2WONzQKTUCOkwrQH5ZSPAbj7fTTKv+5f0v+99ZsC3HMq6&#10;AtOg44i2aVgsFlxfXxOFIffv3+fzTz7lrfe/DsD//D/+T7z95lv84//jn3B4csxv/M63ubg6ZzhI&#10;kG7kSc2dJLV/vTRJkKHnrZR5gRPaSz1beHlxRbZcE4cRX7v/wL9JU/P4k1/y4x/9iJ/+4C/ZLC9Z&#10;XGZcnb8kyzZ8//vfJwlCDifehv9z4ZgMUprrV1VqvafLfqH++vcv3d/7+XWn297/yNreq+dmseyL&#10;pP7vW+MnftP468zWtiOfeyTg6vxiV7jE2vsxuU5irGSnRrAesdmhMdzc+p+ur68oioIg8EmvVetT&#10;lld65dO48cUN4ibzpP889+7e7iITst3n6L8HQdCNlbbb4Hii4WzmCx3TkdKruthN7FLozjfnxsuo&#10;JygOh0OSJNmhitvtdscZSVOf67NYXHHv/m2fz5blnS9PTNtuqeuWOA5xbVcsOj+P7QwhO0G00h5x&#10;uTnnNwRG5xxN2/hMog4lqnqFhlDkRcXRdECWZWR5ySYraPp0bAQKh7MtwrSYpkFjSIcx4zRlPp0w&#10;Gye8df8WgzRmNExxTUO28uqWpqwQSiGsIwg0kVbgWsqixjXeCl4IzWq1YXYwRynJixcvEMJxdHTE&#10;rVu3MLbZcRbLuuoIz35crtctmIqT2ZQiy9iuNyTxEB1DW1UYp6jyzHuXNA2mqnFtA6YGazCdkWlZ&#10;VNjGIy6i8a22skOLsyDwhbGSbFe+jdg6bxMQRhHOWLSUDAYpYaSxLkAHXs2jJBjb8PLlC05OjvyY&#10;bBvqsiZKYu7cu4utGq6XC4Z6TGU8b6RsLUb4TbKKU9LRFINisdqyaS7Q4yNuTU8Jopi8gbxoyDdr&#10;4kHKIBnzvb/z+1xnG/7wH//3/OQHf8ZQx8xGY4SxIBqEtVSbNZRb5qMDHpwdoW2LthIlwAaawnni&#10;f1PklNvO2bkTlUjhi+nWeQSmwdJag7X4zZtwSO8PAFgsGlPVBNZgEIggYD6ekEQRrixxHZqmpUDH&#10;ntPnnPPcvjTxCsnhgEGSQGNw0mEwZFWGCCRvvf82n33xkGXkrQjauiFSmvl0xmg0Ikx8q7W1BhkO&#10;iMZvcPut22yLnE225Yc/+QFRklKUNdZCGMRsOpSscbAqcpYXLxlMhugyL7uF1CtIWtN6DXzd0tTw&#10;InrO6fGb2Db0GUF9yGJrUNL30nxmBjuOQz9B7Tvj9rf9wKb9wsZa62W47ssGUN7+zBctVnooTwaG&#10;xta4vnAJEoSOcFJ1DpcCK3z2DULuuBadghClOyKiVAipqBt/MkOhWWcbTCCxwtLWHXcgHjAeeIj5&#10;9NYxbVuz2a6QUhInEUkUeitoc2OeFSqfGh0Kv2NqraGxtrvg/e6pWq9onTcDqy1YGXB87y5Jx2PY&#10;5BnbrMTKCCc8P6GXsGsdIp3yFy03iItsLLL1X8o4VNstagZsA0mUcjA9YFPkDNMRhycnBFHIcrOk&#10;2Uv6LQtPMO7NiGSgiUYDxN4usp+U/fe+aLG8vkvv/87gWK3XABw1fapoyHA6QWpFEgZMxkNmoyFf&#10;+9obSGt4cN+Tl2/dOmE2n6AD6T0VXj7nanFJXQwIpVeehEGAdL1TsIdVEx142N2UJPEAW7dURYlo&#10;Wq4uzynKmmHHQRlGIYM0ZTIccXp8zOF4wCg8Z7VecPn8JaurS4azCabwC269XXglQlPtkI2+KN33&#10;JNo/Fr9OXr5f7Pf/0iuW+qTWHv3qW7C93Lo/F7U1GGt2+TnWWkztd+7S9hYGLdZ1Ke8KlAYt7e51&#10;99tDv05VBF5e3xeHSilWV5c8fPhwl+YNEIoIpQXD4ZAgkOBKiiLgvXfffiVaYt8GQUpJEARUldwh&#10;WHEcE4bhbnfu05XbV+YPKR19CKyPBYh33jJt23J+fr6z1+9FAm3b8umnn/LRRz/hH/7D/5g4TtF6&#10;26l8fMHv0agI61zXHvXFSz/feVu/7pjtXQ/7xacxhrLw/j69wrKufV5boEOUUiSjKduyYVs2fvLu&#10;zq9/PQet5zUEwjIdD7h9csLZySGjNCGQhvl44FVXztI0Na6pkdagcTgh0TogDEK0VtjGUTZ+bEgs&#10;WktW24yDdEzrrOecBR6NUkpxfvGic0i+2XjFUYhONAiHszWHsxllXvDJLz7m8eMnDIZTHJLaGOJk&#10;gDGO0WDIdDQmDBTOtEh8rEAySMhVfkOoBpTauw5cizOCKIw9rykMiLTaRT8oCYGSxFFEHCqUiFCh&#10;oiwbdBzgWslyuaRqavLKJwyvFwuenb8kq0pGScr04JSrrKVswFmJjIbopKSqG5bbGis3VHVLi2I+&#10;1MgwAR2BUF4FWzeMopi2shR5SZiMuXU45sP3vsGzLz6jys6hasm3GTqUOGOx+YZEw8lsyOEoRTU1&#10;kYxQQYAIAqq8oNpsafICjaOsK5zwAgspNRaPUDljaZ231MD5Uto6h6ETPrS+WNpkW1IzpMkKjBCc&#10;3rqNlprS+DVRaE1rLToMGUURZdswTOOdtBogDgNf3JU522KDwXB4POftd99i0pSMwxCMZVkteHH+&#10;nKdPH++uxa9/+A0W6xWXV1cUbUkySJkczDm5f0ycjLi8WLFYrinaEhcozNUL9CZEGcjrimQyIp4M&#10;0X3eUF8v2NbhhPFEqcbSlBVlXqCURkt5Y15mHbJDSIR4dWLri5fXJ+h9xKVXDPSIi7Cuk+Gxex5/&#10;x5vNOSFBaBwaEcSI2oGw2B3i4pEYK4RPPsWTEZ0AI28mkX5XKwONKUuE8kmpdV172/ggoFnV/qsN&#10;vNyw+7xpHBNqyfHxIUpItts1TVV7spmUu8h6gMlk0nmQKOJIESiNMT5ZuDHdYhOHXgXSHXtTNlgn&#10;0UnEYJQSDVJUGLFYZVTaMFKWvG6ZdofGOIFxBtPaXavK1A1t6Ly5UtVgK4Or/Qs0uWOVLUgnIxQB&#10;+SojKyqshSANGYxSalt7KBdoyoJsvWK9Wniyow45uXsXtNoLDrxxPe13u7gvt0huxoWjutGY+xyb&#10;sqStajbbDecvX5LnOU+ePOHxo0ekccL//af/DIDjoyMwht/97ndx0vLi8iV1WdAEiqaqwTlCpWma&#10;TtlVlqyuFygZ0Fq/45hN5mhjkG1LGgbMh2Oerl9wee05Lu0gJg0i3nnzLWIB2eqa4+mUj376E6os&#10;4+Of/ZTD4yMWF55Q/eTzz6grrwhAy84ZNtoVLn0r59e2h9gvZr4CcWnNTs7rTRPlTs8lhHeNDcPw&#10;pl1k964t2bWrpD/2Gq8sEtZhbHcO2gqEl7z61NouE4xXeTn96dxvFW23250zbV3XnJ97U7lsm+84&#10;K/PRAVJ50m2aRqSJJEl8m7QoCoLufb944XlMUspdkeIRznrXJru8vOzaZh6JicJoZ3zVNrYLbtU7&#10;UnSfi7bdbtlut363t4sU0KRpulNSHBwc7MLv4ti7pEbaR31Y6yXXr/K5HM7JXSFDfw73ELa+6Osl&#10;8lVlGAwGr1g8VFUFTpAORwgd7b6k7ozTpF/ghHCEkfY5LUIwSiLmkyHzyZhAOsos5/ylV20OjQDl&#10;/VCaIqetSjCO4XC4Q+daK2kaR1W1KCCwhkHnLKy0ZDabESrJarWiKAqKMmM4HO7GVn/9B0GAVALl&#10;NKatubp4yXK5RKmAo+NbpMMxUgWkw8IHp6pbJEdzBklKU5UURbFT4Q3SdBfRYJ1vKe82R91xrorS&#10;B0Aqj81H+iZmIgo1RVXgMFjnCFxAXeYonWJMy/nVS+bzqbfbbxqW6xXL1YYwSkhGY6LBmHZb0EpB&#10;qAPGaYoUik1WcL5YcL7Y0hjHgzff5uzem0xnx9Stoahaqm5d3FYFs9mM1lmuz6+YuAO+/u4HXD57&#10;xP/1J/8LpS0x2ytkGhIIaIs141AwSzWuXPtIEgnOtpgyI19csV5cU9ctWonOH8Jhuww12ynYnHNY&#10;PK8KITB4mpzF0RiPuLja8wqdg7ooaMuKYRgzHAyhMQRpzNVyRVXnhIMRQeRpBUoLdBRTFRkCRZZn&#10;tFVLWWQszq8JteD26SkHsylicUWUxB1XRtAa72tTtxVIx3/3P/y3nWvuPe7cPsNKR97kbC824CQP&#10;7r5DWeeMxjEHjMltTukOqaUjHCU8uzwnaAVa2t4AS2KMz4LRgSAMYpKBT4nu+8RpCk5UNxNYP8k6&#10;dhPvV03K/YS0D2n3O9N9LxYlHGrPSl0haJQEGyKk8bwWqf3coQ2W0hc0gFKe5CtQgJ/oLOw8FHb3&#10;e3Ku8oiHFgLhvIOoRBDpwO9MnUDZm85SlRcsr6+4tgtwiqqowWmeLlYoFZBnN3JOgEAplPQJoYM0&#10;7PJIHHXbYIUjThNiLUELbG9CpgRNVZMVGVmRU1UVga5RYeyJw7Ihaxryrjiqux20w2ElGGkx0mL7&#10;Qew8UbA3rJNCkmcVyUASh94N8uLFNUVRkIwSvv7NrxMqjUw8pyQMBFI4XOu9C4RS5PkWFUY46xlD&#10;Wu23im4mblzH6aGr+LuvfTmvDiKU9iqcsiw5f/6CT3/5y53fz7JtEZMp5ytfVEzGMzLXySubmirb&#10;YqoKm0bYtvatImP9bth/YtJ0yHQ8JitKmsaQBJpQKZRpiYRioDXjOEYUnutFY9BCMEmHHIynqKbi&#10;bD5ncXHhdxjLBZNRwrpDLOaDBNORTPsxnqapD8mTN9lFrxvN7a6h19ppfcuo/12fp9V7pUgn/aS+&#10;93r7hYtoBUkcowKN7opKEfqCMhBe8orxCkKAOm8x9oZHQf9+u+v59VbR/vtdr9e74qkPVB2NRoxH&#10;E9YdqjaMRtRNubNJ6IvbyWTyyuf+7LPPdp9/NpuRJAlhGL7i5dQXSjf8IbPj5vhFNER3Pi5Syp26&#10;q/cVGY/HO/Sq/7xpmvL2229zenrMYuH9XZJksNuE7LfgXr/1xYvrw4t27dGbwqU3vyvLEtUp0XrT&#10;sjiOd63F4XBIXlaoIGQymzOezsk2q64gt4RKIqxFawiERgqHbWpMXWCdpcwzlGu9W6u1FHXG8vqK&#10;1WKBqRtGo7FHHa1/j1VZ0zbgbIARDmEl8WBIXpQgBHGSgDPeQLPypOjhcOg3qd11bI2hMgYhIBCW&#10;w/mEUTIgSmKEUAyigFEaMRxPODg4oCxq5vMZ4y5/ytQFzrY0XWEXCu9n09vVe75VL8/3ReM22zAY&#10;DnGNpTAtwtodtypOE9qm8plFUmBsw2azRkpBXpU8ffqUD957l/VmgylrHj17Rm0MJyenKClZZTnJ&#10;aEaVVTgcYZow1hHTssE4PxYPxiPuvfEO04NTitpQZGucCjFC0VY1qqoJVYAejtFWUG4qhqMR927d&#10;4Yc6ZhKF1HXGOAoIhOV4lBLFKYeHE1ydE9sBuvVeXYFpCaxB2RZlG5zQvtgRFmsFrfOFi+uYL1ZI&#10;WteiLVghOs6d9eHH1nmTRBSBDGjrLaYyDMKYaTrEVDWD0QiyClUUDJxEOUlV1kgtUE7SLtfE/y9f&#10;7/UjWZbn933OOdeHjzSV5au6ZtqM2dnhktxdUtITBUkvetGDAAoQCEh/CP8QPQrQf0FAK3J3h2uG&#10;O7Mz3T1tylfasDeuP0YP50Zkdu8MA0gUOrsqMvKac3/na+OMstohUNiyZLdYEAeS4+EQXVSU6zVU&#10;JVkSoxCMx2OyLCGKAtIsIRx4A06rK968f0WlqIGlnQAAIABJREFUa6x0hHFMnKa8u/iai4sratMx&#10;GChOTwaEgyM6CVZaHj74mGyUERx2zC7AWYUxPgcgSTIm4yPm82Ok9ItjZiO0vdWsOHe7GO+j6L+v&#10;b7m7874bXLMfWPZ/7jUvd11CXkFv/O5TBaA84iKFQIgOIdQBoTn8THyOi8Tz+bI/rVIIrLD9YAMq&#10;8IuyxOKsQPSQaiIDAgtZlJL2xVAAXVFylVdsNzvSdEixqxhmE7755iWif0Bapw9uqv1OsOs6jJMI&#10;BWEUogiRUUA2HDIYDam6jqgvcmwMhLuK4XDIcJgxm02Yzk4pC4N2itpZaqupe3isk57Hd4GDWCLC&#10;ABFJXCTwK5yCUCH6yOmzyQmrxZZ7Jyckw5SLq0vWRX44V4EIiCPDIPOamyCQTEZD0jii3OU4FXC1&#10;3mC4rVuQ4i6yJr/zYPt9GhdhHUV9O+TdDS0DfGdLp1mtVhwfz3n/9jWTkbdEvnn9DY8fPuLDu7cE&#10;oWS7WdJ1NegU07fd7vt8AEIV8MMXP+De6RmbzYY8LziZTVEqpN4KAgfX794SqoD7vdhWOku53YA2&#10;xCpglGR0bY3tWkIp2C4X3DuZsy9ZPJ6OCaKYVnt6Zo8Y7CmKfUjbvhRx//r+0PJ9xOXuMbxrm5ZC&#10;4uxtQ+tB+HmHjsqyDNm7/Ky12Land61jjxgcGsO1xlhNICVC+C/gD9ZI3UVcttvtd3qy/HU7ZD47&#10;oiz3g6Bgs+3RLN2Qpd5RN5/PCUKPisEt4nJ0dHQ4XkK4vovJ/8B9qJ9SHonZu4KyLCPNYkajMfva&#10;h6qqKIriELI4HA4PWTGDweCQatx1Xf/zYsqy4vj4mCiKvFjf9HUTTvYbXYnD5/h83yK+P1d3j9P+&#10;e3uB73g0PGh87g4uAkmUpKyuF975NPbJqG1dUhUFylnCIGS9uGGUpsRZ5KkQ6YXQWRIzHCRIa7yW&#10;IBtSr7ZeuNxUpOmI+6f3ePPh3Duf+n4t50AqH6yowoCqbvr1y7FcLrG9dtEjNf6YS+mzf6y1WKdR&#10;eA2SVALdtERSMEq9bqjMtzRl4cv3hOPp02f+2DYluna0nUcRD+L6Vnv6ZJ/hc0dKIITACsfxbM5o&#10;OvE9ZEWB1ebQ8xQEAcMsw+L8HCmEf2BbS9c1rDYbyrphtc2xmWObVzTFjslkRhwGIEOy4YRtvaZu&#10;amKjiNMxx2ePGEyOkBKePn3OaDyl1par82tQAdPjU5xzbNc5nzx+wmazIRIR0XDgE52F4Wx2yp/+&#10;/E8wxSXdNmE+UIRoJnHEaDJlPDtmcbnC1DucUKggYBgFzEcZXVOwMpbGdETKD46ts3tu3l+Tymc1&#10;dVpjJVgpsFb6dapPQkf6ot22bqh2BXWW4ZruICuIrePFyQkLKcmGA2QUoqoGIyEIQhoniQXopiOO&#10;JWiL3eWkwxEZjt3ihkEY0jQVVbFD9gaZMFSEUUKUhLx48ZxtlVM1NbGMGUcjyq7i4uaaxbtvOTs5&#10;Y7lckw5TZpMjRiqgRbGtcnabHLMxtLsB6n/9X/7nfx9GCcPRiCgKuL5e4JxvZzVW8dmnf0SWzZjP&#10;7iFEyHa782ufgDBWaNNS1DUShRDyO/z+96mivTr/rkNiX4hWVRVREBKoAGcdKgix1qGtQxtHpw2m&#10;MxjdUeRb4jAkEoLddoM1hiRUJJHk6vwDg0AQyr7w1xo86ij9AOQcAr8gTsZjAinpmoZBmjAZDpEO&#10;lDDMxgMSpRhlAwZxwigbIo3z8K11TEcjppMJ282a2WTGbDphsVwTqBBrLY+fPGE+n7PZXPPxpz/k&#10;xQ9/QJz5fI1kmGKlY7FeU+kO7Sx111BUNa3WBGHE0fyYV6/f8sd//HOG0yPCOGaYZTx59AjdaVQU&#10;cHF5zrvzt2zrgpvtgrzesNwu2ew2zGcThoOMq8sLiu0O4yzVtuazT37EcDRgtVnhpKCoSyyOjz/9&#10;mCdPnrDaLA9le1p3zKZT0jRlu1lzfHrK7PiENEnpmpamrlFS+fp2pRBOUBUlg2xAuSsI+yTQJ4+e&#10;sMtzBlkGUjGaHfluKetou4750RFNXfH+/XvCIODFs+fU5Y6Pnj2lLAr++Gc/5d69UzabNfPJhCSO&#10;ePLoEcvVNUZ3PH70sM9zybi5uiFLM6TwPUOXF5e8f/cOozWnpydkPf86n0x4/PAhCsHxdEKAI1YS&#10;2WmORyOGSUxTlnR1xeLyEms6drstq/USJSVn906QOEaDlLbrGM+mVHXN9fU1ACcnJ4cSwn2S6/c1&#10;XQf7uVJIpQiCyAs+jUX2fv+uafnw4T35ZuN35VUDQlDXLSoMOTk9I0kzjHF9OVlC23VoY3D97tpq&#10;r5MpdzvyfEu+3WKt1xKEShLFPmH3bshdFMYYc1scueuzUcCjm0VR8NvPv+iddTHOOcYTv7NO4uTg&#10;AJpPjxiPRzx48IDpdEwSB/yrf/XnPHxwn7LaEQYBUgo++6N/w89+9rPDoDcYDHDO9oPL3i1VHdK8&#10;nXMkadzv6DKiyAv/yrJis9n0tJE8DMT7NOPJZMJ0Ou0zYcoDsiKl5N27t3z66WesFiuapkZJSZ5v&#10;+wLVGom41bgIn5q8rx2RUhHEIdrctgHXdcNyuQTg9PSUpu7YbDZYaxmNRgjR08udBiFoO83R0RFp&#10;nHB1dcnf/uIXCCz3T09Y3VwhrEGhCZUkjaO+owjSJGY6nzIYDrleLInSjNFkzs16Q142hHFCXpTo&#10;/jqoyxqrDYEKieMIISWdsTjpET5jDYh9ka5XVRmjCZQijiPSJPXxFEZjOo2zlkDCvekU6XxEaRKG&#10;fs0FbKfJN2uSJOX+2Rlad3Rdy9MnT0iiiG3us4mSOCJOYpIkJo4jwkChQoUKJEpJgkCRpgk4L8SN&#10;k5goDAijgDBQWGtYrVf8l3/4L5wcHyMEbPMd2WDAYrViNpvzyaefcf/sPufvLzi/vOLe6X0msyOa&#10;RtO0ktH8jJvVjihJiOOUq+trjLaMxlOa1lBWLcPplHxXs1xtGE2mKBWwy3ekYYxuGhSKzjqsFWTD&#10;of9sXUEWKa5ef41oduSLS/LlDcJ6nY8xmmEc8XA+Z5QluK4j32582nMSeRRVSrS1lFVJVdd+Ay+V&#10;f15L6REnqwGLkoIkDLHGUO52XtIgJF3TYawlCgNwjn/xL/+E9XLJerWkWK2QZUVkLJMkZRQnZEHI&#10;KI4ZRjGjOGaSpKRSUa7WfPL0GdM04+HRMfliQSolV+fvuL68JIsTpBI8uP+AzWZNURa8ffeWtm1o&#10;ugaUQoSKRjesdxuKusIKy8mDIzQt62JFUeckaUgUK8pizfLmEtdWxM4SNI2fxjabCm0qirLB2Agn&#10;G5aba379my95/vzHRHFD1dhbaiYIfVCZjPqSu9so9b3S//sQ+PcRmP339s4ID73uoVkvNHJ7NW1v&#10;ZY4Cv0MQRmNMR9jnXaRK0EnBIITAGV9uiOeglXQE0iGVPFBFutGIrkEYh9ItgYkJO00UdqROUFwt&#10;CWJJ0rsjlFKYskLnO1ptsXXL0XhGFkckfW9KEMjDTrYsK6zrSIYZKlR0TlN2FXm1A63Q1pBXO2QQ&#10;HhARJ271NMZqbq4u+C+//HtMkDKfHNNtC95/84oP374C4MvPP+fbl19T1gUiFhzdmyOE4Xg+4Xg6&#10;IhWSWhv68F/qouCbb75iud3w4fqcVjc0aM4ePOD+/fvI0ONTe9GktYIgijnKMi4vL8nzHQQhVd1Q&#10;FIUPJmq6w3lOk8GhWNALRj28vO/rqOuastUMT+/vLwAGPW+uoojFzQ03l5e8f/2Kzz75mAdnp9i2&#10;4d6xL7p8cO8e09mYtm2JYskPnj1htVqRBAHGOsrc6xia5jat+eOPP2a7WlMUBRdv37PrA+qUktyo&#10;DxyfPeT1+QeuLrxmJQoCfvTpZ5xMppTzOfnimj/70z9lNBry+s03/NUv/pLl9c1hFzOdTFjn28M1&#10;EkXRweJ/9+sPvb4/3H8fpTp09sh9au+tfui7ybK377f/r0NEvLYH0eP+y/XIixS2N9v5dN493bEX&#10;lN6lVfbvv29X/j66ur+XBbf3+f6Y7POa7upX7tq4T05OAO9COiCAPQ3mK0XkAT0JAo+8RPFd2shx&#10;fX2NEOrwb/fr0f6VJAlCiINm6LYN2/++6/Wat2/f9pUnhmyYEkWe9oijFNvpWyrUH5XvnLu6rgnj&#10;GKX8wKq1YTweH0TAXdcdcp58D4wv5sQJmqZhPp+T5zmhEvzrP/9TpOn4m7/6j1y+f4PrOiLpiMII&#10;qUSfa+M3gMZBvqsJ4oC86xhaRxxHRHHs9Xu6w1gwxtO1KhAH5NnoW2reGI1xHqV2ro9w6CkaIXxh&#10;n25DbNz5YQ3Rn1tFEgiaqqaV0ISR3wCG/lyIMEK6gPXlOe3jBwyyIaumZrm4RsiAIPADHOZW1P9P&#10;0Nq+vLJtmtv083741876UDYs14sbim3O4uYGFUQUuxwnBMvrBU3TUlcd11dvubhaIlWMERFFbcGF&#10;EIS0Xf+McwHGCVSQABbX57sEUYI2wodp9knabdtitUHFIbbT2ADonZ973aYSAbEM+Jd/8s8prl9z&#10;9fZLbs7fUu5ymmKHjDbEKmD48BmRUCg0w0QRhgPf8N5pskFCsvMVAtuy9N1H1tG0DtdqtKyJpKTt&#10;NMa0NMYdjqkxlrbtaHsnm1BewB4JxdFsShpHRMCn9x/R5DmXiyXn79/ROocIJWGaMcoioigh0h3h&#10;bM6z0xNmYYxzhsXVgkwKzq8X1M2Oepez2205f/QIY7Rv2Xa+KLU2jXf0BgIC6GRv909SiGKS+YxE&#10;WK6vr/n23ds+IDLm+PiUqtgRyJDA+KNMVWvCKCIbzsmGKXGaslrnXC/XPH4uKVvNtmhZ7/rSK6OJ&#10;naLR/kRr5wjv0D97mmQfv661ZjabfedGvzu07Bsz7164ty+BdMpXrTsfva9MA7YlDfaDiyGSmuMs&#10;oam2CGtwQvlUS2dx2lvvRJ8hEguJ1C1YiHFkQGwMsbGEMoBkQJiEpP3gIsOATAYEnaXuWg+jWU2i&#10;FEr4jJJQqsNCv8m3gKHVmm1ZYJRgudtSdjVREKHCgGiQUjfdwRmlZIDuegjWCRZX1/xi+R85ffKc&#10;9OOQm4sP/OKv/4Lrt74Mbnl9xfsPryjrkrwpGFxkIBzj4YDd6oYHR8eE2nF0fArA8CjElDXny5Km&#10;qwnjkNnxKR9/+gnPf/CCxeoGK3ysOPjdV5IOePL4IXlR8urVGwbjKUnaEUjFarWi6wxF3jeI9iJg&#10;nOh3xT1q0LYksd+VG6koKk8PdI6DTTUdZNxcXrFZrTl/+4aXX37JbDbh5atv+fqrLwDfNDybTdDW&#10;kCYR42HKarWgrluiJOPy6powTLF7sbOxdLV/yDbFjkGaMX32lGePHjFIk17v0LK7fM+bL7/0v0Oj&#10;CbuWn//85zx//IhRmvRJ0iXj0ZQXL37IanXDy5cvAZ/o+ezFD/iwWNyiJ7/HKv6HbNCHK7z/vjWW&#10;UKpbbVXvjNoLEO/+/e9boffft8YADuv6fIfGd4no2v++thf4AV7cbhxCeu+e4JbGuo0CuHWQBUHA&#10;rqhYLpf/ZGBR/X0sxS11JZ08FB6GYUiUjXq9lzgEHIIfKsBHjO8HijD0omZr3UETF0URSeIRHRWI&#10;WzpWey1LHKeHTdT+eO0dRvtSxrIsDz/jbjWD1pbz80s+evb8IODd15NEUfAH2DN5yNQwxpAGAc55&#10;4bK1HLJjttst1sqDYLgoCqT0wYvW9NSMbgmVIFaS+/fu8ePPfsiXv/5bXv5uzSiNkELhrI9aN4HX&#10;ghR1h9jsEEHFcDrGhinp7JhkPMKGIa01NG1How0gkSoklOHt72y0//xK0hnjc2L2Q631YXH0Bgzd&#10;dd6aaCxx5JuZfZGnRGGpy5LKeRRPuD4uI44Jg4BICX73+W/o2oqHT58SxglX19e0WkMvRRhlg+/c&#10;C9+/V6zw68Ve6L8fwrse+ekcjAZD0sGI06NTkIrxZIpTAdZITs8e8ebte779+iVN0/Lo/gMm81OS&#10;MPIaxtWOeKhRcp+ALlFhjB9cJMiAJBtQ1i1N06CExHR9p56xyCSi7mrvpLMhjn3dhOhRuIRIpEST&#10;ORlPOJtk1FVJ07bUXYftLE2xRQYRQiriSBE66UMk44Ag9pb/JA7Jdill01DWLbnrO7uMZjQaUtBg&#10;Wt2bRkJQjs60NE1HEqdIIdBdg9WG9WrFYDRAtw3CGO7NZqjJhK6qydcLRklC0Vbk19dMT+Y0ZUNb&#10;5ASdJrbwYDYnDBTH8YBkEFOul3R2gESwvLrk/P0HjPGOq7IuuP/kkS/oVBIrHaZ17JqK5WbFstgR&#10;TU+42RZcX+fsdhoVjEhHKUkaE6gAoUOqThM8+ehjAMJQ8ODhCYiOOIuJ04TVesdgeIy1CU3nWK62&#10;LJbeujucDJhFA2QUkylFvlwg4uSwSAD9rqNPSe2Hku+7TfaLXhiGdzJcvIhI4NtilfL8pQkCdnVN&#10;FoWExlDsDFb3rb5th253pMr0sHfP/8cRTkCjfZrsvh8njlOcM1hjiaUgwxG0DUEQoiR+Mu0M9JEm&#10;JpB0ZYHJd+CsT5fVHZGUGKsPA1pn/D/YlSVRrFBJRCssptmxawqarsUlikgGiECQBsmd0D2J0Q26&#10;alDC4eqa1+evmU7nLM/f8vLzz3n15W+xvS4gEo57szFBMmdZbml0x2K94N1yTXmz4NmDB/zw0VPm&#10;Zw/9OWg0eV1g0IxnQ7LxyLdwToeUddULvTiEPhljcFJx/8ET2s5RN4avvv3G7+T6xaSqPDQP+12b&#10;4dHDx305oa9w32w2vW7AYJGHYyQDP1gWRcEoS6mqktl0zPo6QjgD1hAKkP0j4+Roxmg66h+Yjm++&#10;/IKqLsi3BffOHrG4ueHe2SPK0g/XWhtWqxWB9NXyURAS4u2i9S5nfXPN11/9jrOTe/wP//rP/TFN&#10;MsIwJsKhm5oqL/j0R5/w6s1roijh2ePnhKHizXtfTrparXj74ZzTx49B3O7A7wZD7R1Bv+/1/cXZ&#10;GOMFlv3vvL+H7lKstt+N3jq75GFIVErh+tiCPdKia399mqbtUUoFuN/7WaT4Loqwv1/3qJHXhWxZ&#10;Lpff0ajth6gwDL8zuLj21tLr9RJZn7fSC1n7n5Pn+eHzg9+ZBYFHWTrdHAIf/VoRHJAfH4TWoDvb&#10;D0Tq8N57ymYfU18UxaEwbk8P7dEfgLOzM4wxTCYTwjDuz5+jriukHHA3bM7T5XePlSSJ075wru2R&#10;Mh+qaIzx1/hwdkDQ9sfLXx/+vF5fXvDRRx9Rbrf89jf/wLtX3xAIx3w8IAokGEOe59gk5Wh+TBgn&#10;XC9XXK+2pOMhSdfx+MkzHn70A4q6Yl1W7JraJ8pqv9OO9pSkuy3u9Ndgf9y41UHtf032lFTs0Qe+&#10;v44bi7YdsfCCXd12GFXjiJCRJFIJaSh5+ugM2zaEQvDi+TN2dcfVwidPD8cTVoslit+fNA30gZbf&#10;RewVAiuk1yJhKWrNaDKhLms0ApSkrAvqTnM0OSWOV2y2BZtNTqAyAjXg2ZNT0mTKxc3XdMaR7Gtn&#10;8EO37QMBnRPIIKIoCup+Da4rf36DIMB2EU1bIBQIEpyzXijsPAKbxQm/+vvfMI8NJ6OIk4ePwFk2&#10;mxUX1wu2qzVCOI+CSYkzvUyiA+t8FMKg3wAKFJEKCFVAKBV13dJawyCMEcaihfKp7GGCSTX5tqAo&#10;CqIowbkO3fjn8WKxIE0jlARpHB/O33M6nfo8N6NJkxDjOrRuuXc058PFBW3ju7ZWN9cM0pQoCEkC&#10;xShNeProjHQwYJhlDGJ/DFarFVIItuucPP+SdDwkHWWoNEYlEUk84OzekJFzvDwveXeT8/7Dkt1u&#10;R5xEjKaSwUASB6DkkCrf3SIuw3TI0xefkCYBFoNDcHRPIEhYrCs6Lai1w/TR4mE6IMpGCBPgdE1R&#10;1pjW00R7amAvmAIOEOl+Mfx9lBFO/pPvKaWwTqACTRgouqbmeD5ENC15vaNYeFHfKl/TlRucbgil&#10;95yryJLEgQ9f6iy6b80EkFajmxahHUEYItqGZrNGlCVRFPHo/gNQkiDq7XhKMlDegRKkMclozHJX&#10;MBykFK0XTolAYfs4+7puCaKMew/uE6aSVjcYJWixmLak1N7lcu/efbo+lM41HdUuZx0s/PDiBF1R&#10;0G2WfHXxga9/+znd6pqkF1S3dYWrCsIgIxUO5wzHwyFtEPqJ+WbNQmWoysPl0yRmu16hQsnZ6Rnj&#10;+Yz5yTGz0yOsdKACZBASp37RyPOc9SbHOMHs6B6zoxPidx+YTEYkScLx0RFlUR/OWRD4h8B2m3ta&#10;w609NRCEJFHM5WrNrtN8+tw38R4fH/uSR1tgtCYOI3740Qsypfj8t/9IU9V0TUu+8VSMULDb5X24&#10;Ucl0MmI8SpmMptw7u492jqP5Ec56XcFuV7C8WTAeDEn6tu7ry3PoajCaYr3kv/2TP2aUZoSRH7bf&#10;vLvgm/fvefjkI370k58y+3TC7373DY1p0NpQ1y1HRyecnN0DfAjbt9+8YjA7Ih1kB5roLhqxv573&#10;f/4hFGaPVEop+3D/7w4uWmsfCdAPLlF066Cx9ta9F0WRzwwy3WF42v8/IQJPtcr+e87Hv99+hn6n&#10;677X8i5vRflaa/I8/87QcvdLitshrTEtaRAfdCmDwYA4jg9oh+qPwZ7S2SNwewoHbtORk8SvIXun&#10;jrHdnSJF+kHA/9w9MrPX6JRl6W29vcPo7t/ZIzSPHj45IEmDwYC2ab9Dzf3+1z4917/fZrelado+&#10;L0YcHHL7QMqyLHHOW5OjKO41Lt4x5oxmt1ny+a9/xV/95V9Ap5mMBjx9/JC2qqiqgvViSRzHHJ2e&#10;EEYZv/3iS/Ki5OzRQ9YXl0wfPiaezdhcdayLkrLTpHEG0te1eKrc04J7TdNBSNy7E/cuUXfHHSWF&#10;p+md80GGh+tC+FoVKSWDJCYNJQEC02kap5HCEAU+1GwwGkMg6dqay6sLtJMHROv8q684mk29w1KA&#10;kAIlb+3n9PRV1ZsJDveOA5yveJEIHty/z3A8ozUaJySNsWy6hkE2ZjyacTQvGQxnvHp9wfLmS6rK&#10;8eTpJ0ynU6L4Aqcdg96UYa0ljtMDNeo3Zo6y9GJ9KSVV3SCkI5IZTb2j7UpUHBEIi8H47qX+ng7i&#10;GK0tnexoa03lBNiOuiypi5K6KMiGQx/2Z/0Gr247Og1OBKgoRsqQNAxxmSCQklCFREJROEFelzR5&#10;jnUQyIA0jBkOR4BEuhCjNWVVoQKBsY64F1HP53OGo4xEwNvffY01DderG642N7ShAykYTIc8fPqI&#10;ThgGk4F3lllL01TcXF0ySFKatqBtapIoQgnhh5c0ZTYakw1HzGdHVE2NU5JtVfD+7TlVp5mdHHH/&#10;8SOOjh6i7QQxj0mObvj622949fYVJrc8fjrjybOnzE+OUHlOcH5x4xcHqzFWYggp6goVBrTaEUUJ&#10;s+mA9c5Pfft2aCEj6tZws7xmt1lB19GWBYseMt8nVo5GPmF0zy/D70lQ7QcZ7exB02IPqZQSiSPo&#10;4/t9saKiyku2iws2N35wKRfntMWGLAqprOeMpQoZTMeEUURrLEEYEg69Q0XhaOoKoS3KZThTsN2s&#10;KfH12ouX73BSHAYXEQU0rqMTjmQ8ZHA8Y3B0QhoGtKajtfTco0eAyroiykKsEtS2pTUNVgpUEiD7&#10;HaPEYZw7ZF6ITlD32SP5egPWEAuByXM+vPwaWe34yUdPCfrFebvZkFcZGsvpyZzFdouTAq0tq/Mb&#10;lHHoouWm8oLRRz/9GG1K0tGQ47P7JFnK+PiY2fERVnjqxkrRw6Ng3I7rmxU3C5/LAIpvv/2W0Xhw&#10;WybY6APCNh5PSZLEQ+ZpSpZlnJ6ecnx8zHg8Js9zdv0QAjA/OUaFMVmWHUSs905PUbbj7auXIAyz&#10;2YTR0NN1w/EQoSDJMrqmIgklzmiclRDElFWLRRyG5a7rWOY31LuCNI5IwxBb14iuYTYaMR0OKJcL&#10;antFOvTXqS5yTFVi6ooPb97x9ZvXnF/fcH55QWsNT5495v7jM3TfYt5pzYvE006D0fAQL3835+L7&#10;7qH/GlW0d+n0OWp3IvX98Zb9+wHfQVz2D2y/q45Ad5heA3Fw8AkJ2D4ssrdA97SRf093K+G4Q3vt&#10;QwXhNkCyLEtUGP0Tauz7rz26sP/MWZYdovSNMQe0cS+iTdOU5XJJWZacnBz50Lm6OKwX/msfUmYO&#10;FJIIfDO3UuEBZdlfi95Rlh+oon0Oyf487T/n/jq8vLxkMplw/u49URSjBgqlAoxp8UOK5fv6FuCg&#10;m7HW9dUf8rAbn8/n7PL6O0gQ+MHGGkcShaTjIX/zi7/mP/3Ff6BYb/jo6UOmwxlpn9NSVQN00zKZ&#10;HXNy74y6MezKisVyTTSd8c3FJcffvuFHF1cESpGMxwRJ6vNQwn1chK9xsYY+mdifW2MdVoreqLK3&#10;at5em+BbfEN8lITq2+KllMRhSCwjRsOMRBj/UOsa2s4inCbu6fTnz5/z5KNnGALeXy9IRxPOHj/j&#10;/NLn/0zHo+8OiXeo0e/3f6k+lVhISSAUSFBIltcL1uuSoioJkpSLmwVvz8+ZnZzy8tU7ojhjPJ7y&#10;8MFTrHE8e/qC+dE9mqqlLFriqD3QUcYYkt4duNd0eXF47TPCrKYqC4aZz/dqqoLOdsSiAwVO2P5a&#10;lSjpEdLdbkdTr7hsFgS6IlB+4JaBpw19U7vr27oFwllP0YmeLhYtgQoZJrEPgFWRR1C1o60bVrsc&#10;FQSIyB8/YR0q8lRcGMTUzQ6pbq/dq6srmqZhOhsTxyEikthIMHt4gsu8M3VXFJS65tv3r0gGCSoJ&#10;GA9HFNvci3+bkiDx7d1Yy2ZxQ7HZcvXhnKOjo779e8JgMIJAYRBc3FxTNpri6prFzYaqtbTvKyaf&#10;/veQnnLy6AXZ6c94/OMNpW5RWUyQxbzMtzQ2Jggjv4sRKiZOBzgsQZKiCPzBR1J08ObDJb/+/AtW&#10;fVR20RRMj0es1kt26xtOhgmm66iq6rDiYRB8AAAgAElEQVQj2i8q+wV1HwO+H1z2O8EDrK5vxYBC&#10;6d6SaHEHB4YhjgKEM2yXS5ZXF9D2mptAEkaS2SChrjRN3lK0BV1bE4QhRkrGkwlhP0jFUtHib9pE&#10;SqQxVNucumkxcUaofDic03sRm6Y1TT+EtGjh2JYNrZCUVtDJ6JBLA1A1DbXp2BRbXGgwpsNICOPk&#10;sEirLqBtW/J+cBkEflem244y34E2JCJAVCV2s+Xp0QmfPH9OtfGwuj47RUYxH26uSGdjXn74gMPv&#10;Ct63Al22DMOUuvJ/f7NdkRc56WRIECmarqZsSoZ6QusMMlC0xhLJvWU8pG41eVGSJgM6bQ+w+779&#10;Wwr9nebj/bkPguBgR9VaMxh44e7YwctXbw4LfaV98NTi4vzgKHHOu74kBtW/J/gbXFuP6Ek0gzik&#10;rRviZMDVYkkc+i6R2Wzev79DWYnuGpT1D+ymqrnuaprdjqNBjI4lH968ZtcnSC/WOUVtmE6PODo+&#10;pS5K5tMpb9+/I4jCnk5w/OI//w0Aeb7ho09eECtxeEh/X+PyX9uxf3+Q2VMq+8Hlu3H/1pMV7raj&#10;KAiCPveFw33W6e4gBu26Dt1q7gbQ3UV0bh8Kxgt0ez3JPnhxf071PjG7PzdN0zBM0n8iEN7TDXf1&#10;OHeb4vf5LF17i9TBrT17u93y7bffUpYlDx/e5+TkhHy3uRUV/x66ef85/SAXH/rC6rr2gvC+z2h/&#10;Dd3aqtXhetVaY7RHiF+9esMnn3zCm+6Vp5+k8uvZHzyL/lUURT9I+ve11nc4HX7nLu+RFn+/NE1z&#10;sP0aY1hcnfN3//kv+eI3v2E+GVPuxozTkJOjGbq3Uh8fHzMYTRlPZpRXC1ScIKOUvGohiPjV51/y&#10;g3/8Lf/Nv/pzPv3JT3n//pzrywuMNaRpjNEa3XW+MkKAkA7XO4mMkxgpEK6vXvGMhQ/17DeSwR37&#10;/d2E9DgOCJXywt7+WhFYAqlIwog0jtisllxfZlwu1ry7vOLk4RMurld89fIl7z6c85Mfffade8Le&#10;0Sn542lJ4+S7kRri9tqzQjIapZSNIQxjxpMZ7y6u2G53ZOMjLq/eIWREmKQ8fvoRs9kRn/7gU6SI&#10;eP/hLXWnKcuSyXh4uM7SKCYQkm0vZ+jqCowlTCJfINk1xOGQLIkpii0GzV7M7IRFO41xnk2QsqdS&#10;W4k2Dl23CHyHlArDHr3yFQVx4LVBbStpmoq2KwnaBhXEpNmYKBmQxQlJIEnjBIXAmA6kQwQhCIXV&#10;lqoskU3XGyn6BHQR+NLEuuKrb77i2YtHNLpkkMUEw5hGGib35kwfnNAZzc1mxc1iwZuLdxwfH/tB&#10;SkFZ75hPZ0yOJpzOj4kCRVeVbFdLrIFhlpLGCXmec3VxSWcstTZE2QBtLcdHZ4xnp4RpQmM150XK&#10;P/zjFbtQEWURw6MZ2fSMNISbKme52PDoxc8JQ0Gw25WHG2+9KpjNBxQ7TRhJtIFat/zuq7f86tdf&#10;8B/+3/9E0Qd1lW3HZz/9BBmMGM0Uptl8ZzjZw8b7BSPPc///nA+5clYcRJTWyxk8n7dfsY3rG301&#10;1hms0TjdEQsJTU25uKHarpgl/qIdzidgQo4mU1xrCSPFYrlE4zDCt7sGiWA4un3IxpUAoUhigWhh&#10;Z1p0U2OQJOMQIQ0EewRI03Ql27rANDlRXdI4gRqMcVGKyiaoODsAm61ztNYQhxlW1GgpwXZ966s7&#10;7M6yWB2SaqM09H75bY01PkxNSTB1TVdXZFFIJBWLXgw7HAw4Opp7i2XdEWrHeDpmPJqQWsl2ucHU&#10;mtXSo1IXV+c0tuFUPWQwGmIkTGZT5vdO6LTl8vIa3bQESa8DikICJwkERMISgc83cZJRkjBN0+9Y&#10;2/0C0xENE6SEMl9yc6UwXcNklNJUOdZofvf5bwDYLK6Ig5DJ/fvsdjldW7PdrsnznNV6ibCGfLc5&#10;xIzneU5R7JjOZ1TFjjRWVOWO2fyUV2/eoYKYsup49OQ54O2q2+2apqyIlSSdT8miGOk0dB3OKP6/&#10;//QXdHXJo8fPAHj45CGtkRyfzrFWc37xjiDJeP78Kffun5GOB3y4/EAa++tIyhFOa9q6wugOZ40X&#10;UBp9+NLGEEW3OS5/aJgRQvgEaQ7aWTrthw6UxLDvgMaHSe0zkMQtpC4RtFVN07U0ZUldeeEe1vke&#10;EiUJk+iQBWP7IUNY/0OdcH6A4TZbZj9QQp9LYto72og7A5rFpybjEPZ2GPPJwY5AemQlCkO6tvT1&#10;BcIinWWbe3pvk+d8+eXn1F3Lz3/+M84ePiBQEVXbEKjEB2wJhXYap6UP4eoshoazk/sgJcI5v3Eo&#10;S5quI1SK4XhMXZaI3tkURBFYS1FVXlTaNIRhjAwDrq6v+eN/9jMa3WEwCCcoenH3vhvNCfr+7T57&#10;TkBRN8zmc6SUrNdbn90yHnt3S+nPyXTqUcn1ek3TVIShp/rqpuGXv/o1by+uaRCsioIvv/mWIAj4&#10;7OMXvtYjCHgQp8TJgLLWtNaRDidklaXpLEf3H/L1m1d8/fod/+P/NOfTz37C3/7t3/PmzRtc1zKb&#10;TLHa0ZkOZwzIvpjWekuzdbb/hTxVI6wEZcF6OU+Iz+SIhUI5h2295R7lXXqm0ygsEoMUkjiMmAwy&#10;ZtMh0/mMyXxCvlpwef6ByWjGvfmcL795xYc3b3n65BmBCKBHUESv2TpIiqxH460F524H2LsDuBOS&#10;oq5Ybne+viUbcHN1zfv35yAivn71mhc/+JSx6nUi2tK1LYuraxaXl5wezdluVn6Q74eyIAh8XYIK&#10;fRFj0YEKCMIQrdsDuxDHMdYYnDT4A6aRzoHVOOPT2Z1Q/Nt/9++QzRpbLCk3C1aLay4uPvDh/RWb&#10;9Q2iD4oMZIJUMdoZysqQb3coVRElGbiAMEgIo4QgjsiE14x1xocsOqHYNQ3b3NOjmppdUbGudj2Q&#10;4Hv66lZTFRuWyx3jkW9WjySsLy/J8ozxbEoUBZycnHB8fMxytWK72bBZ53StYbPaosIUK2Li8ZxY&#10;ScbjCUGUkCUJ0+Njkjjliy++YLFac7Nc89mPf0LnLKZowVgm2YDZybGntsOAWXSMDI+oOs3r15cs&#10;/vFrdBgwPjpmeHLMy282qCxB/e//9v/491mS+gvFgm4FFxcLtpuWtgt4++6av/rrv+fv/uHX1Nry&#10;0z/+E+4/fMyzjz+ltZKqkwwHGfV2gW1L2vbWYqiUIgxicL6h98P7c8bjKePxhLbtEEIym82J44yi&#10;qJiM5zghEVIxnExIR0OKuqJtagIsoW4ImpJ2ecMXf/cLdteXPHt85qP4Y8lic4MMJNkg4+bmiqOz&#10;Y3744x9gpaaj4eThMbOTKVEWsFhdkQ0i5rOpj7a+uWZ9s0RZyIYpjWgwiaUNOjrZMj6b0gSG0jQc&#10;nx6jjUGgWF6vaMqW8eyY95cLiGOElLxbrjh7cJ9n98949/VLTufHFJuc2WhKnXvR5+nsmLZokAYi&#10;GRAIxXaxYTIY8cnHn/K7z79gmCYsLi559vgxR0fHGOtI0ox4MCAII3ZFiXCSpm4YphnCOvLtxls3&#10;sbS6RkaCOItZbBccnR4zPTpCRiHxcEQ6Gnu7YhBSFgXb9QZlPSEYOoPoWtaX5/x3//xPuH7/lvPX&#10;r0mDAKU1q8tL/tlPf8TT+8c8OJ5xNBlQbhYEouPpozOePrlPoODRw3u8fvUNv/r1P/DpZ5/y7MUz&#10;nj95QFPtUMKnT+7WC96+ecUv/+5vqesKrGG1WFIUJYqArtFI5ztWdusCZxxFWRHEKdZJ6qZjtcrJ&#10;Ul922dQ168WC1WJBEijGWUKsJK5rsG1F25Tk+YZdk/PxTz7j+OF9BvMJu65BRAFGwvvLcz5cXeDQ&#10;nD24x2Jxza/+4e/YFRuiUBAq77aI44DRaIBAY3THi+fPmE3H5Nu1FzT2cLzbJ4LutSRK+d6nwA/5&#10;oYoQwtNDcey1GV999RVxElE3FSLwSEytW9IkY350TBglGG0w2mGN7a3iIVp3tHVN01TozgvttGno&#10;ugbdNXRd6/ts9pkdSsF+92qFF6ArQZ5vfSz+fEqSxhRFyVdff816veHe/fv98KYYDIYMhuNeJCkI&#10;g4ggCJlNZzjjm7lPjub84MVzjG7I8zWj0dAP81ji+TPiNCIdxDx89MC7M6KU8XTCZr3j3v0H7HYl&#10;cZIhRUhelOx2BSqIGI3GjMYTn53SNh6O7zUIYT9gttqH2qWDjDhO0Naw3ebsysI/fJKYqi558/YN&#10;787f8y//7M84v7hAhurw752AMI6QQtAZr2OZTCcYp7leLFHJkGgwpNGW1TbHIZnM5iDgZrlkPJ1w&#10;7949Li7P0aZjPpuS5xvqPkvp//q//x8WuxorJU6EVK1mUxTEgwEf/fBjBuMJcTpkND/iZrXhF3/z&#10;91yvNgyGY3adYWsc6fSIy6sFn378I54+e06Vl3z5+edEgRdqei5QgVA4pLf2aovWllBGhEKSyJBI&#10;SEInkcYhO41oNaMoIXYQGoPShhjIhCKVitBahHbY1uvH0jhgPh9zfDRhPE6JQonpGsbTMfl6zcOH&#10;D3ny5Blf/+5rmqLms48/4+zsMdYKulZjDT5nJkoIVESgApQMfFhfHOGcj5zo+twrqSTGaJxwTMYj&#10;suGA5XpF2/qqktVqg3WSD2/POT46IUtTZqMR7W7H4uIDs3HGeJCwWa2ZjCc9hV8SJSkn986QQcRi&#10;sSLNRgRhSNO2GOuYjCeEQcguz6nbGhFaJvMxR7NjPyA7RSglcaAIYv9VmZbCWkgzxmdPefDDP+L5&#10;T/4Fn/3Rn7FY75DhgCCeYImpKkMYDhgMpjgrmYxnDNIBWZoxHGSoMESbjs7UBCokTTLevfnAfHaM&#10;CJTXXkaS94tLRKwQaUBjNU4pus4QpUOcUZweP+DFRz9gtdlQNQ27XUGx9dT+5npJsdmgrCNUEXEQ&#10;M0gnPHjwhF2peXO+4M2HBZV2XNxcMz0+5mq94f31DfF4zIMnT3FSEmcDWt2xXC5ZXF9RbDa0RUWb&#10;73B1iwsyzPyMSkl0W+C6FmVBaZC1xeSG1dsb8vMNAT1X/+rbb/jlL/+OXVWyWG8YTmccn95n1zRE&#10;2QCE5eTkiLMzb60dDAbsyoKm6ahK7ZuFxa0tUGvtp73utnTQOcF6vaZtb5XsZVn7mgEVEaUptvUa&#10;Ee0swmhsX68daB8+N4pifvf+HeuLcwJnPXQH1I0XhCbDAR0GI533iccSkUiklhip2XVeY5FXG4Rw&#10;DJLUPzwiRRAppFWgQMaS4wdzuh5NiCcpJ6OEcJgwGk6ZdnD+9grXtUxnp5zM5kwePKFQfk8czI95&#10;8vQJysI0m3JvfEoqY0ajATqv6RqByxtE2UGvi9GNQJc1bVDjOk0Sxf7PJPEDIJK61ZgeoZFCEPTu&#10;qUD4HbmzILTF6I5Ot35HqnqLuXD9TlFgnPM5OXg3kMNnJUjJwUllrcY2NZ3tuDl/z+bmCl2WRGnK&#10;ZDBCOcMojYAeOusqhGuIAsUgUUyiAYGA4TBjlcWMhxnDQczswZl/GBjDy6++oK4qyl3BcrUkyWIG&#10;4wHv370hTGIGThyyg4RQzGZTnLa+OXuXEyQJ1nW0rcUaX/wX93brJEmYTyeMBhkn0wnz8dA70oRF&#10;WgPCUOkjTKRY7Px1sWtL6lpzuVrSdL7ULIxDqmqHNg2B8um6utlrXGpsF3LvdI4KA/S+mdUZpHAo&#10;JQitdz70RxVjerq0vy8OttvKB4M5Yyn71uS6rglCiQwEaZSyK/0DWQbqDkUjDuWLSkiKbU7Z1LRV&#10;jdMG6SxCij7GHw5dDIct7T7xWPoddM+tO1wPyd8iRJ3uI/P3HWHCF5l6Cuk2cyYMbluRvQi3r/zo&#10;ywillCB8yjUC4tTfN9kwJU1TNnnO7GiKlAFOgNaWXdGACIkTv0AncUqaJSSJH/K2u9xTZEYfahL2&#10;OTL7QDwpveixqirq1lvNRd8ldf/hA8J4L2zWDCeDPhgzYDKfQe8edMY3EgslWW3WtG2NCAOG4zFF&#10;5V1LFkUc+syjQEmS1OvCWqMPVMu+xqFuSr765hs6EaClxogIKw1OS5Z5zddvPqDChB9/+hnb7Zr2&#10;/SXfvn7H+fWCpjME8QDjIApitruKZDjkl7/8JU8f+MEyihIC/HnRSKwzGOt6TaPFifBAWSnoM4os&#10;zusykQgCIf09472eCAnSgrQSjMYJhcWSxgHjUcZkmjKdZGRZSqQkUlqkAKtrdvmGq8sPDEcznO4Y&#10;JDFxGHJ8fEzdJyK3rdcK3XWlWuuIoqAfZHpE0HkUyGtSGvLtmihJCWPvZDo5npFkQx48MHQGqrIh&#10;y4ZsV2ve5WvaskDiOPvxj8gSSVXm4AxxEOCsZrPZEKcZUiruPbhPsc37e0Uh++RypRRda9Fdxb3T&#10;CZNYErnWJ1YbRRwNGQ1C0izF6C0ijpEi8zk5QYxUMZGLUJnmf/t3/yc35+/56rdf8PLrrwiiGtNZ&#10;hIb5dEYoFZGUSGvRXetPkKlRzviiVBcRCYVpaqqiZLfL0aGvAgCH63wdTOAUFkHXOtbrHe/enJPE&#10;MQ+fHKFCiW5qlIAAg7PaF8g6SVvXtI1ByQRcgFAJVQvL9Q1XyxVVfkVRFyRJBlGEiFJsGEKUIKOa&#10;k5N7TOcFR/kJVbGjaTqsbumKim27wI5ramsoTYmWFhmHBEKinfLnPxmjpSC4un4NwOs3X/Dt6zds&#10;8x1IwYMnT4kzhTaWolwSSsXZUcrR1EPekaxoiwXVrmTbCoZskdYPKns+cr+o7Re4yXjGdusOyZH7&#10;jpW9a+JuQF3TNH7BalqkM+AMpmvAGd68fMX15RWPT6bUuR9cNrsVKhZIqXyhXqBwocIpSZimRLbD&#10;qYBd7YeEVb4jUAnd0IJSWOX/PkZhcLRNy2w2Y9O3ADdlQToaM0wzIuUV2xdAVZQ8TNL/n60367Ek&#10;OdP0HjPf/eyx51ZZG1lcmsWlyUbP9EiakUYtSJhN+jMCdCVAP0UXEuZmgL4YQOrBaEH3DLduNsnq&#10;KpJVlZmVW6xn9d1t04X5OZk1UBQSgUJmRJw47m722fe97/OymM5474c/ZqW9Lfp8V3B0dMTuxXNO&#10;56ecLc6YJCOcM+hVQ3W9ortZMx5PoRms1NagyprWJNBZFpM5dbEjmc4YjTPiOKRRPXXjR0XOWEZx&#10;OizMflG0ViOkG8ioXtSVDIC7fdjffrQj34pL2G8yQojDuMs5HwInjOTp86+4ublhuVkzmc/IxiNc&#10;YBFhcBAXF1VJ0/YHauxe39S2rY84j2LyJOXxQ5/2fLvdUlfVsFD5tnoWew5H1/fEaeKt7EMhoq0i&#10;H2cEIqR3mvPxPc4uzr3A0QnCKGG5XLHvMn/00Uf80Xe/g9MK3ZR0VUFT7Kh2a9q6QqmGh+8+YLVZ&#10;HqB1UZiilfW2/yBkNj/i0aNHzI+OGKmeMJQ0Xct2yE/ai/h8i9YvjE6bwwhtr3l6WwfkGPQBh43/&#10;TWGQZT4+vqrfQO20VofC5G1NyR4nby04Ozh5BsDi3lbq3XoDl2UfMJjE7EMchdjXMH6j2tczb/Mn&#10;3mbI7Gfle/dSEARkuRfCWoJDp3Uv2DbaW7DDKCBJ34zL9roXB+Dk4d9HUUIcWU5PT4nCmLZt3+hs&#10;Bt1OnIQH3UgU+1FH3/eUZfmWmPhNmOveKBBFEW3bUg333F44u3cfhWHoM3XaltVqxWKxYL1e0+ND&#10;U/e6Law5jMTLssQ5w2g294yb1ZpqV3i3kpT0XYcYcn6SMKSrG58Yn8QopRiPx3RNxa9//euBRzO8&#10;7zKC0NC3La8vr1Ftx66o2Ky2NE3HerNjtSvI8jFIXyRJISmbhjhL+O0vfsF/+Q/+lMkoJwwlURj5&#10;MZqRWBza+tyi/T0pAy9wNc4Xzt4K4QgFyGDIewv94WYAV2GFRAXW6zIAoQzhOGE2n3B8MmWUh8Sh&#10;Hwda56jKhrKt+fzzP+CefMVq03Cz2hIlOW1b8+r1C3pjB8eZRoiAOH4j3k6SmJubO7IsGzRKgzBb&#10;BuAcYRjzzQ/e92uptmyrhqaq0XVBU7doC9//+Acs79b0taFvWm4unyGc5XSRUdUNuvXA0jSLCKVl&#10;u77DOsPiyMfftGWBdgprejC+CyyFAadxuuPTv/lrzk4XHB8/IIwnhNGI8XSGbae0eYCjJU0ls3HM&#10;KE0IZYRVPjvK6BYZzzmZ5Tx1PbatGMchohFs24rZxFN4wwACNFIbPyizPaFQuECCFcRJSN+3PjKi&#10;LrFxQBwEGCHodT9cb0koJFhNsVnz1bMndO2O27s5SR5werTg7OSYKJDU5Y5yV6A2O0ajEZ0yBMog&#10;gpDpNOHevXukeU4QSNQ0QRJw+eqSV69e8vvffcG9i3PmswWL4xO0saT5mPF0gbAeite2DapTyGjE&#10;ahRTG8WGmj4KcXFCl4W0RqCwEMRoGRD+H3/5F4AXxSljmM6nnJ6dcXpxQpYHNMrRbXZESYq0Fe3O&#10;O1RUs6HZLNGdorchjWyRrgcjMEM+gsUdMk+cgL5VjCcTdD/ktwQ+fDAQ0m/GgaQbZunSRWjrEygj&#10;Z4gQYB2rm2s2d0tQBikE7RBuaDsPS1rerpgdHWOD0F8oY9EIL2KL4sOsfluVTCYz7/V3lt55wqwx&#10;Bql6bGTI04zVzjNKVts1R2GE1gZna8a5twZ2TT3oGjTvPXrIfHBfHGlFmqZkDx7SbTc8unefcrOk&#10;3O64+vwpYudb9nbXE3b+a7quw3UdyjVIIzg/OeNaGYJQMBrlJGHkU5+173A0VQ3JEDWeprimoXtr&#10;M9xvfEHwhsHhibZvBHb7P2EY+gWDPcvBf60dPt/e3tL0Hfce3OfRe4/5xje/QdNUPHp8n9vbGwDy&#10;6Zgwib16XIbUdctuu0UGLartSAKJ0Paw6Ed1fQCDqa73LrTcA8icFHRGY6xFRv71u1DS6B6JwknH&#10;3XKFCELWmw3rXUEgQ3ZlyXg6BeDjH3zMg/sXbNcrlpclTd/Q6YY4jUmzCMSYq5trdkVxcNNMpyFJ&#10;lnJ8FpOPZpxenPP4nfcIogFElkbc3d1RVV7wLJR3sFVVRRhHXxOdh2E4COz6Q5eMwNtnzXCCdIIB&#10;vR+iWsto7B0N+2IwTVN6BcZ5TVSUeDKxtR7fXhQFShmsGfKZkhg/IlRD10G9VZi80QQ4t3f07Q8L&#10;7lAMif+EXro/XOw36q7rDlyZvdA1TVOUEQcB7dvCe621z9TJc/a4/DfZTd6ls//3bdvSNv2BlLsX&#10;vO7fi30RE8fhoWtR174QOSRoD66d/b2VZRlhGFLX9QHz751ab9xHURSx2qwPYtqrqyvee/cd/3Vl&#10;OQjC39jKjfEJxF7sm5AlKavV6iCA3BdOe9Gwt2U7byPHHeIg9plJX/7hc3TnUEoTCQjilCgMMDLA&#10;WcumbFj95lOvLcLrLkbjqSe5WkcgQmTTMQWCpqXWPXcvnvPg/Iy+73AEHn4XODTWk0uNIRQxEk9S&#10;tcIXtk4Y/9wJh5DedosUyCgYihjfpzNYBAItLFoo8igkyyJGI5+fFAUOY3qsM2ClT+BuWrrOY94n&#10;s9ckoykPHz7k7N4p3/jofbreW4+9nq06oCL2NPb333//cO9XZc3y7oayLCmKgq6t+P2nvyKJQ/Lp&#10;jHw0RUQpTkYk6ZjZaIxqClS75WyeM354gtQlVbHG9Ds+/93vePjutwmlJUuTAVK5pdgukVKSpQlJ&#10;HKCVA6PRqsGEDmtihDVI3ZLYhpSU2FaYWrEqr3n6h5qi2lG1BZaG6Szj7GTO+fkZFyfnnBxfcDw/&#10;Y7EYsXv1jFg4dFfTtRV5lGB1S1vtOJrlYHuwksB5Ab2Ug4h5EAO3fUcUSFpjvODeGqyGUZbQGYvV&#10;GufvIC+0thatOnbrDRLNy8snzOZj3n38iFBIZtMJgogky0kyfPHZNJSNpu4NhDF1ZxiPfZit7XLm&#10;sxGLxQmTyczniTlJ0/WIXeVRKUnKdLY4IFL0oOM7SqYsdyGT+o4b7ceFMhM4F6ClRIsQLQUmkISr&#10;9SvAEytPZwsWi2PmiyOENOx2V2hlSQKB7ns2dxph/IKa5WOECBjHMaNI4JRGYL2wC4ezxmde7Cmm&#10;zrHZLanrkhtziXaWD979gDj+HnEQ07cdzhY+GBDIkmgQ3vWIAEIR4pzlqy+fEDnH8ezIO0Zaf2Mn&#10;UYrVihfPL8mmC4wI0U5SdYq675FhgAgjzPAgdEqjrU9Q7rWh6noa1RMYiesFZ8fzwykQvDgskJI0&#10;DomimDzNEMbnTFjV+xBC03M8OFrGcYSQIcfJGFtVyCQjEyFJHzB2CSKZ0+mKXbVBDKOZvuoJjEWL&#10;nliE3L94QLXboWs1uEEYaKH+C5qmQnUNRvdk6Tld31BVBb3qvSjMGax9Az+Lw4goCAdw0Rt42B7H&#10;3vcDVXVvtx0cGNl4RFlVRHFMlKWIKMRKnz6qHPTDpuOCkCjLGc8XVEVJ3ytvbxeOKAxxxrK8u+Pq&#10;8hKA569fs16vWa/XlGVJlMQ++dlpjNMeoR5FHJ349zSNE+42Sw/hUpYvPv+c16+u2JUFFsHx8TFB&#10;FPLo8TsA/OgnP+b1i+co06OsQgSQj3OiEMIhOfXZ6xeIIPC6DmBb1YxHEfce3Of83iOmkzlCSJqm&#10;RWt1cLfE2WABjwRNV7NerpgfLYjilCzLyOLkDZPFOUYjX6x1WtE0HW3XIYRkNBoxn80Zj8d89eQl&#10;zjnatuVyeI/2zrwo8BwX4/ahcX5TbzpNVTXooS6KkpiqKjDOCy6llP66RwFR4MFzeZQc2m3COgR7&#10;7Y13gnjrszsQa4UQdANgsSgK+r4nTVOapnmT7B741vMes98O5VIUyoGHkQz5Q8Y7Fwf42v5jX6hp&#10;bQ8wub7ztufRZHwQQe5F7UIMzkRnaJraj9TCNx3bOI7JsuzQLarr2hOUu+7wvbIsO3Bc9jC7/et/&#10;+fIl7737DtPpFDsUXuVuw2g0QuKvkRj4LFHkrdivX79mNJ6Sp9nh++1/hi82jb+nA1+UlbsdUeC/&#10;9vb2FpEuvMMHNxR7MTLJQCt/lNSMAF8AACAASURBVBCC8WTsRZvWr6lNpyhbxTRJkGXJvThjW+w4&#10;f3Sfy2dP+eij93C2p1WCZJxiBHgj+ZDyjCM8dFwNDq+NQ/h8ACH8WIhAYPCkcTvcJ8JBHEo/AhIB&#10;J6cnfjyUxQTh0PW1ygfeDpPSpmko64rNbsf13TWnUUSaJ0RxwN9/+hs6Y+k7dSAbmz3F2/jr/bNf&#10;/M3Q1QtJkuzQfRlPjzg9OeYf/MkPMbrFOkGnDXfrNZfXS6p6h1YNr13nY0LShCQ6Z5RJ8mTC+cWc&#10;u+WCQFps3+JUS57FaJNT1Q31bs0qhKOjI9AhOhK02nrNXGBwukW6lvkITnLHySSEIKXMYiZ5wCqx&#10;7CrNcrNjdbPm9Ve/R+mOUTTm/Pw+jx+8x9nxCd9+94GfEIQBSSyRGIztsM67LLu2xaURUSwJpS9c&#10;nN1LKxy7osThixEpnDd3WEMSp6iqJmAgYjs/epdCIJ3D6J6uaRgvxihlePniiqZsOF7MOT5Z8ODB&#10;A87Pz7m7XdF0PW2vaZViu6so247xdIodj3n08B1GacxkMuFb3/g220Ejl6beDVaWJXmeM5qMD3gC&#10;BqZTFuV8MF/w6mXDqoFCG5ywWOl88yEK6WWEJiD81rc9DOzo6Mjf0MaA8xtxXbfk+YiuU6he0xVr&#10;2o1vkU9mcxaLBZOjI3IZsWlqr4nQjl4rdK8GFPMb90Iap6zvlqyXG4yzZGHKo0ePODk6ZToas6sb&#10;pNwvZpYARxwFpFIglaGva14/f+6xzqqnrzaIPQciTKkaRVf1lEXjq2IXoHpHV2vSPCFwco+vQNiA&#10;UIR+btd1dI3P/tjbQGez2YCE90XCfoGzzoOYdN9ilGaaj7BG0RQ7ri5f8eG9i2EDSXFEtEphFERN&#10;ian9+2FqQ2IkTdETNI54YEKI1hBIgesNoYyYnix4/vwZut5glUZZn6681xIxUDf70NtTi+2O7Wbt&#10;eQz7EYCxaPGmgxLK4OvwpuFjf5J9+0NIiQg8pnx7tyJOI27ubrGhpDUesV73HauVZwEZ6/keloBi&#10;syUMY6IoISAAY6m2O774w+f0Ayfmxd0t8/mce/fuobVmPp8zykfsdjuiNEFZQ5JljKaj/a/L7as7&#10;Ll++ousUXdtil0uariOMY7bFjiiKDtfsbrkkG4+wZoZ0mm6WYvuWrtqxWt6w3W45PTsnSjOqIcri&#10;9nZJ0ynCNCMfTZBhwHK5om6aYZOsUNZw7/75YYO8vH5NXdccnRwzGqziSinK7Y5qV7HcrOlabwHf&#10;lQXL5ZptWRAGEafnZ7z77rucnZ0xmUxYHM3YBwDuP5RSJKEfyxjNYUTUNA3atmy3Bar3FzNJI9q+&#10;oet7VO/HNML5dr+vVSx/8pOf/CfW3kGPgvkaUNcXsf7vus6PWPfdivl8fuje7Tt2wbAQKaUGeJgv&#10;th2WNI3J8/TQjYmiAG0UwVugvf1rCYOY4+Njlndr1uuC+ewNcVYphVPma4XLvtPyNkZm30l0zvn7&#10;tK4P3aN9B2RPRW3b9oBv6LqOpmm4vb3l6urqMPLc83KiKEI4Pw7fg9e01my33kWUuzedKwam0L54&#10;ssPJcl90bjYbjDGUZenJ0oMN2RqN7hStG6Yydh/jALGM6JT25oYgous1QRBxPF+QuoB5GvP5ds3D&#10;xYL15StCq3n04B6btsCj6623zAo/TgxwQ/EK2npgHPjfzWscfJEiLfStJhBewyVxxKEkiDKyJGSc&#10;RFycHzNKAqJY4LcaOxy4/ChquVxyfXN7yKPaU7d35Y7VZomLIpwQnh12dM50OiVNssOzr7WFH0vq&#10;uqFtey9It55oG0UJoyygLG5wpkeEETIIB22g9Yc9B3//ya+5urnm+vqSJElo6pKj2Yzvffxdtpua&#10;k2DC8u5meLa83kurlrLa0HYlSQBK9QgMUngHoe4NWrUIq6g3S+q4p01GjGcR98/O+ej4hGQ0hshR&#10;1GuKcsXtzWtev37N7eUt6+WWn738Gbpr+eTRQx6cnmK19oegJGVUVaxWG25WK+I4xmpJYCzC+MlG&#10;rzRdp2h7Q12XSJmgtSIUXvtmdU8aJ2zLggiJswoMCGEIZDi0z/aF+xitDLVpsNbS1B1l3aA0tJ1h&#10;MT8mzifMZUDbK0S0Qa/WGGNo6xrJKZvNDmsF4/GIKExJ0pjF0TEIR5juCAIJYUhvLb1xKGsx2tIb&#10;xWmSc2wjJkpgjEApRyuc11RFAVJEBCI8FNs4Zyl3BbvdjjTNqSvPPzg5ORvmzBJroBhGM6aqkW2P&#10;bHu6UerZJlZhlG9TG2XRxhxOshZHLCNevnjBZrXlwcOH5FlCudsSy5A4TxGtO6Dzq6rwHIBAEAcB&#10;3WbL5YvndFXN+XxGVRZUnWY88idfpwSqtxwtztksdxhtCVxEoCWyBxEJpJbQDgu8DYhdTGgFXW9x&#10;vSV0HqaUxSnT6YyiqFDKLxjj0RRrLWXV0DUd21XBdrv17Vel6ZqGr54+46M//pHfbKzGyRAXxYSj&#10;GKEUWT4hizKOZycYWVHf7aiUPeQnWe0gClDGYYOA8XwGoRcXYtSh9fx2rgvW+YwPY2mahqqqSLKM&#10;NM98IWqt35Dwp2usxZk3MC9rfPbI/nTuBXz7UQGDEFOw3m44OppDGNB0Lcvthr7vaYyiHzYLYx2t&#10;NtwsV5S7gpP5sW/5d4quaemaFi12vHrlu3xfXV4z+s6E99/7kDjxC3xVFRTVjnfefXRo7S/XSwCK&#10;omS9XVN1NU3Rkw34bScETilevbpGabD7ikwY/tl/99/StxVatcRJRDqKaVNJryqaruX4/B5JPKJp&#10;/MbsuUbeJlrWFa6sMPZNZEQxuFD2oYDjyYRduWWz2x20FcVuR1EUPH32jL7X3Czv+P3vPvcbf12x&#10;2ezYVSUCyXw+5+LigqOjI/7Rn/1jvvfxdw8bKviRyq7wXUd/TfZIez+C6ZTfePeFC8ILcZ31Fu09&#10;edfhYVRvRkTDNcZ5kJsTCMRwCvdOI1+4+M/757JpmgOsTQRveCRd1xHGb2Ua7bky4k1BlaYpWrU4&#10;axFioFsPC9Ab3lMIzo9iXr16xcuXV4xHEy/2440YeF+U7B2MvkAQh+JCSjkEEarDAWRfhCRJctAc&#10;9b0vwNu2JU6TQ7TAbDajKAomk8kb4F7g4ymcGeIChjGgUj7h/vz0jKbtKbvCj5ySFGesH5MmiU/o&#10;xRch2jmsNp5DFMV8+6Nv8ZvPnvrDFcL/nYMwCnzoqrG0TYeTEU3XYw1MZgkiCJFhwDjL+f7FfWRd&#10;U61uWSQxbd/SFlv+s3/4pzy/ueRXv/0tDq97C4cOrrQQOAdaEegOIY0X5EpJ6PCiT4s/zhkPrAsE&#10;RGHAKIw4GuWcHC9YjDNGWUwoDM70mF4ggjckZmt90niejXn8/nvkkxnpaI4RIdPp2KdOz6Yoa5Ai&#10;JEkCgkDQdn6/WS23rFYb4iilaVqM9gVOHPsxX5qExOmIstpinCQOY2QYY2VD1WmW2x1IwXc//j6P&#10;qx2f/v7TYaM25GnC7PSUxVnE9csNl6+fY93A4o1jNruC7a4mzTNuL1+RZQlZmhKHAhmGWBF6HosU&#10;PLx/wWLi7zOlNZ3qyYwjCSOiNOJ4nHF875z3v/kNhHU0Vcvt9S2vn9+wurnlNz//BcWuJs9zFvM5&#10;SZSTHZ8zaTTLu1vGYYZzEttDbXz3UOmOruvplSNOM4IkpepqNJYglIRWMMlSiijCBr7bLIwgDQOi&#10;IMJqj23oW8fVqyuCOGA0GhHIiK2u2RY1N7dbxk89xyXNM2azBXGaH56tpmppioLNzRX1bsujx+/x&#10;4Tfexw706F1Rs9wsee/9D+mMRis9dPgk1lk6Y+i1AquJGkuuQ5QIaYhxRmI0mESiERgBYTfg4Pvc&#10;oDqN1YJAhAhj6aqWKtrRNz1ZNiIKw4OIsawVplE024IoCTl/eOFnmcajl4NAfj1/SIZsVkuefvkE&#10;pw3f/e53OVkcURYFfd1xdHaKcJZ+uFF75bNK8jAiDBzrcsvVq5eEUpBEMbvhZCeFn3+3qkObgHtn&#10;9/ni2VOCSJIQERMT2pBAS4JeIPeFi4tIXUBoJFKB1I6YkDzOGMUZ89kR63pDGPoFbjyd0XQdVVXj&#10;DDx/9pxy2zJfnB7awrfX1wf9iTYOkwQ0vSYiJjKOWRpCktEDTdtyvVwhnEMOrh/tPOypcwYTCMhS&#10;tIQkzxDNMHaLAiajIYzMaCIZMZ74QlPshXWB7xDJIYROD4LhZg/+MwarfdGyL2CCtwqX/aamnadl&#10;9sYj3rNxRtVWtE6jhUVZQ9m01J3//m3bst35TBYRxMg4AWXQ2hND8zwnn8+Jh8Jrt9txeXnJarVi&#10;OvMp0nth94cffkhZFnzxxRf84fPPAFje3hHGEUkSYXrFYjaj3FXk2Zgoibm8uaYoB3gf8Mknn/A/&#10;/Kt/ie4btFW4zmC0oW8rqrahahvupzlRkpOOvS5msjhG9Q5jHLuyQhnL6fEJUd/QD44HD2sbOgqB&#10;70L0fY/qepqq5sYYXr58yaeffkpVNtzc3dL3vgukrW+xJ2GE6vVhTBaGIZ/89nf8y3/1z/n+97/v&#10;RaDA4ujoUBBJObh+3vr4/wOy1XVN2/rX67BEcUgSDnlgEsAi960VAcJ5zPqejvv29+YtoSu8QfPH&#10;cUzVDJt+54Pmkmxy+Lpo6LiMcn/iDUNJFIVoxUG4b4yBoWDZ656s9XP0u7s7PvvsM54/f837733A&#10;vXujQ4yIDPzP3+uJzFBIHAS7Q+dnX5DsC5v9z/1aF+QAt9xnKY2ZzWaUZUkgfUjiy2HUFIeSzWYD&#10;1vgFPE0PwvI4jjk6u8fnXzxht9lycXFxIPe2bUs60JXfZh7tX+toNOXj7/4Rf/d3vwMZeU0J3s0j&#10;h2tjhCAfx2TjGVZUHrY2X1CWJU3tQXs/+JPvsH7+hJvFEZnzdmJVlvzZT37M/Mnv+fVvfoV0jnDw&#10;E0oEAQZhB5ed7gnk4ITjrcLGWH+IFL43F0lBEkpmaczpdMz9xZyjxRxnW4zVtNp3ykUce3OGAWss&#10;Sju0g9lsztmDd5BxympToqyjVT3jQKKFJQwkSebHDf1wcCx2JdY5ptMpMogxyhIlKQERFv+89sry&#10;je/8kE61w+jSoYOY+PIGs1yjtOY//uJvGE1HrHc1MvS6n2VZ0/7hCYGTTKIpql9SliWtUoggYbUr&#10;qKqa0WTMbltyenbMw4sLjuYzwmlOHGe+uxEHOBdgRYQL/B+iDOIxIh5joxArenrdgnWkScTkdM78&#10;9CHvvq/pqo5/8o//nN9/9juef/UVVVVxV/VkyZSjdxJMPKJpaowQtMaC8hRkpQxa+1DZxXRBkmXs&#10;6orOaN/9tYZRljNOM4wTvutuBVmaEoqQvu3o2w7dK0QSo1uNczVd53VFQkpmM0GY5NwttyRNjzKS&#10;2VwgIy9u19Zguo7RbMbzJ0+5urnj+fPnpHnG4/fe5aOPPiKfTrwkQRs/drcWKwYHctdStoogb6mV&#10;ohcOG0eYKKTvLZUwOOGojAbpCL757uP/WfeW3a6ibxTOSNq6w2qIowxnBJPRnKZuMZ0mSzJCGRI4&#10;yXq5YnV9y3a7Q1vFdD7Bak3T1MwmE3COpq7QWjEajaiKwo+XxmOyNOWD99/j+x9/j4f3H5BkCbfr&#10;Oy7uXzCZjOm6BmsNszwBrVi9fs3f/tVf8aNvf5tRICnXW4xSWClQxnKzvON6uURbx+pmxfnJGR++&#10;9wGBkJSbHUfjOYvxlM3dCrRFFQ0PTu4zS0aUd1t2d1sCIxnFOUjB6YMLirbGCoGUIZ219MpQVjXL&#10;5Rpr4Vvf/A5KWS4ePCQejfn8+Qve/ehbrNcbRos5YTymFZIoHpElCQJLu90ShSFXV6+4u72FUHJX&#10;7Kj6nkK11M7wwz/7B/w3/+pfMDk55rPPPsGWW7JQDELPlmpXoLVCqdbPKIeZeFkVlFVFniXMF3Oa&#10;rqYoS0ajjCjyupai2HFyfMpmt2VxeuYdFWlOnCbc3t6Cs94pARjVsVgsKIsdcRQxmox4eXlJ07We&#10;oDsa8fTZM5q+Z1eWiCDgbrViu92B8HklUeRPH8vbO6qqJE5Tju4/8K6AxI/fuq5jt9tydXXFV0+f&#10;cn11zUcffZNf/vLnvHr1kjgKSOKItqro+o48ScA6IhFwMl8wn88Jo8CLzUKH0QprDVW54+LeGc5p&#10;ptMxTVXyu88+IUtjfv6zn7ItCqrOsClqojClbXtWqy19bzg+PsE6QZQkRFGIdZZ8NOL07ITZfIp1&#10;FqU1m82aqio5PTmlaVtWqzWvXr7i9uaGpm3puh4ZSJTym2vX99R1Q9O2WONtwlIIcI5eGZ4+fcKX&#10;X35JPspo25YszxlPRmgz4OSd7yqkqeeRWCcwxhIE0SBETYeMTEso/D1jtaHv/L0yHY24ODtHDqNE&#10;KcRwwh6iAfD/H8URSvVI4Tf4y6tr2rbl5uaGOElZLBbc3q1Yr9fcLVfc3d3x6vUVr169YrlcUpcl&#10;q9WKpq548uUf+PEf/4iz82Nuri+ZTkcEgcQ5ewDnb9ReMxMOGgfF0eIYYxzr1ZrHj98lCMKBxOyv&#10;7x7/H4bexXR6enIYvdR1fShU9h2j4+Nj71wb8pA2m82Q2uy7ARf3Lg5f33Udq9WStm2ZjMc+oLFr&#10;h2IsG1KdzTDSc+Sj8ZAqLIkCL6gNpSRPM+IopG1bHj98iOp7rNHEUcS98wuePnlCksTcu3eP/+vf&#10;/d+orqPrGqTzol4BGMuBb+LwgYLaWKSQZHmO0ord60t+8u57vH96hgz9wTGbZASh5OL+GevVks8+&#10;/YxRmhAhaIuSvioJLERSEpieUHd848F9fvL9j/n+R9/iwckJ4ygkdpbEOSZJTCYEozDgdDblnfNz&#10;7p+eMstTpNV0TUUSB8xnM8ZZRt923Nzesdls6TrN/YePGU/njCdz4mzE8ck5p2f3cFKCDFjtNoxm&#10;U7TSfPr736GVwTgfn3J7c8vj9z7g5YuX9Nown83ZFiVXl9c8evcxo9GYv/i3/5bFxQXT0zPi0QQZ&#10;Z+TTKa8ur/nbv/sNX718yXpbcLPaUDQN623BpmoQUYoNI6wVpIG3QYsBGdG0HcoawsCvAUWxQ6me&#10;qtixWS/ZbddI4bh3cco3PnzM6dmM04v73O56loXh9ME3yY/vUyiLCmJ2XYcSAT3+8L8tW6pasyt6&#10;ttuG84t3uFnteHF1x6poWZUNXz6/5PPnL7nbVsSTGWVvud7s+PL5a/7+D0/46vUtYTLh3oN3uLu7&#10;Q2tNFCf+oF03Pi/JCc5OzxjlE0b5iMloSp6NiMPYd/iMd345JKpXNG2HtZCmY2aLY7J8jMETf9eb&#10;HYvFgpeXl7x69Zr5fIHRijRJqHY75tMJ2RCfsVqvePnqFU+ePOGrFy+8oyl6M36NEp/fVdUVwXjO&#10;jYp42Wtudcets9xgucVSxSEqkpDGkEaESeRPOj4Myg0Lgxmw0AZrHMWqOIj83CCWCkVIGqW0ylEV&#10;FbvNmqvXAcKCjEJ03tN2LW3lZ/W+dZrQdR2z8QRrNL/+21/R9z33Tu9xtbzlN7/7lH/23/9zAN55&#10;8ID1Zkld7tBlQZbG/OCH3+fXv/wbMuMob+/AWSa510v0IqAyjlXR0DaK3XLH5ctbHJpm12KzHlsr&#10;AuWXykk8ISEiNIIQSSIihJTEIkIGEY4AESbsU3cd0s/kNLSdpm0VT589xzhJumvYrQomp+dvHDNR&#10;QmV70mCOBhpABhH5vVPesZoXz58RPX3K5etX9M6fxoNxxsnxnHvvPWRyssAgOb93zpPnXyLxGSBd&#10;0+IGca50YLWiG7RJVhus7oeRkvPJoYE4nK6bqma32xBFEfdPjpmNJwcNwK4q2W63NE19OMHLIS9D&#10;SkkQhpg9BnvI8ujaHhEE6OGg3nSKME5xYUxvHWXr3SeR8+m0DhCBPIwF9tbTvRNFOM8HOprPCPCn&#10;9sBZguGQejybEichs9kM3Rtm6cwHO4qAsmt8mFsgaIYNxlqLVT5uwCjN9fU1m+WGarvFGMdoPKJq&#10;O66WL7m59dqtsqyRImDy5Bnr9ZZQBnzrW98CLPPpmCj2CO5B4/21boRRirqoKGqfHmuUhuH3Wszm&#10;h87CdKRo+s5bAbvujcYiSOhV60c0gxjLWMvFvTOCyI9hRODHIHGSkcQZMjQIERzs0Eka0bYhMhBU&#10;Dspyh+pbjFEk4Yh8lPrT8PCeBl/LGdoLsy3dIFQV8o0VGfzoUA7i0n1hcOjUCfk1RDvAcnXLaOwL&#10;Z6XU13KkxFCwgfyayNc7fUbgJM4FtE03jJnswH95IyiP4pA4Dsnz/OAs2muA9qPVt4W4+07MvlOy&#10;Hx0lw9q0F6jHsT/xJ0mCHiIB9PD6pZTD9fXRCnuOyGq1Qhl36KTsc6r279U+Jd3Z1Ou4gpDJxAeW&#10;Xr264mQ+pSwrdmWN6js65wjjBBF5mF/b+zW5rBuPWigLFlHIn/3Zn/Hkpz/n008/ZfqNb2B6xXqz&#10;4mR0RhYGlHdLzsZT3K5ApgmZcyzSiNaAdMKTbtF89P57vHNxzsVs5t+3JCadL1gEkqLY0rU1QRCR&#10;pQmL8ZiTPGMWhYTOj58nWYrRis3ybnD++PcnG02Yzhdo7WiVxroA6yR1oxCxwACqa7n36CHW+HHH&#10;aDRhuV4fctPiNPcC/jTBGjcwpyTK+sNDkqQgBWE+5m5bkWWWzWrF1fVr/vpnv+TZy9dUVUGWZcjQ&#10;Iy+UsYTOEvRgA0fvNLEuiZzDuoBeGTrdo4bXjBSeSxP7bCxle4rC8Pr1S3CGzWbCx3/0GBPmxGNJ&#10;HIfoaEKhQsreEkhH3VlGk5hQQqcMrtdM88gfiPKM5W3Bbdnz7HrNixfP2Ww2rNe+gA4DwS8++9yv&#10;8Uqjuw6tFON8xLQ2zItu4KXExEnCNAzQMqCqa0QYobUdzAY+k6rve+qixlmPkgjCGOUYxN8WISW9&#10;cmyLhra3yDDg0aNHaEry8Zzp/OiQtL5arYiE4PGDC0Ic2sJonFGUNU1T+YDTvuEv//IF9x7e4+jk&#10;lPl8ymx+RK9a6rpFuB0//+wLvtoYrquGJs4QoxmjNIckwiQxnfFxA+EXv3/iVzDpg6sO8fT7qPog&#10;QFvlZ4ZSeoEUEEaSPM8IwxhTWm5vbqi70lucxyPCYbPqmr0CAn70gz/mpz//Gdc3V2SjHGkcd9fX&#10;3L6+4q9//lM+/tEPiYYzWLHd0TU18+mEWndcvtiwWt3x8uVLRN3SlT5CoB9CECttaISg0gZkxLZo&#10;ePHsFcZ0NG2N7RWb1ZblnbfuxkHIernGtv41CiEIgwEGlmT0RmBFjBhcTjbwHkARJYgoRUjHarNj&#10;Nj+m05pd2fKf/5M/4vjkbChcMnZGozB0WAJtEIEkEhI5yTh99yHvbr7NqiuZZX4cNZpNmRwfc3Ry&#10;xHp9x/V6yaeffkLiDNpoL7IcWuIAJggxyrtHsjQ9tMoFeDGvepNZA/DjH/+Y//Af/8prTXDU+imz&#10;4yO+9fEj0lHO3/3612jVvRk9SO8msfiFom1bQik4OfLk3V4bJuMZZhAL99aQTaZEUeLtgsb5B0Hg&#10;tTppQjYakeT+9T848TTaZihurbVEUvLOw0ds7paECBaTMZPBkZO/m7JYzJnNZj7XqtEoZWjqjlWx&#10;Ba2xuj8Udk3b8vrVSz549x2UUhTbgsloym675off+xFn9x/QyphXV3eHPLftdkcoQvJsjEMSSMnT&#10;r54RRQF1M0MIS1ntyHN/zebTqd9MrS8A1+u1RwsoRacVbdvTdt1hVCQCSSCjgRsyBCQOhYE2Bttp&#10;bm5uaNryULjEScjx6dGbULlhs02TlCDyRbJv7vvCxeqMrhvTHS0OuidjFNPRmMXR7OAgevNh9zy5&#10;AWPg/9uvBT5Yrj9coyD0hc5qtfKb8pDyi4zfbNRqr1Vb84OPvzOMShqS1PNb+l4RxcEBl7Av+JMk&#10;IQxiJpM5UZjQ95bl3crr7N7KT9p/jiPPMEqShOXy9lA07UXCe7v23nZcFAXr9XpwIYWHDK0oigag&#10;ptc6vdHNBLTaZ9hMxzl5nhNKcZjtp2lKliUEUcLzF1eMx1Nmk+mgQ7PoXrHPNtluNpycnODCiHJX&#10;EAmvqXPa8PzZU/74e99ls9ry8vUll7e3FI3XzkhtkZHvzhljKKuCk9NjymLHyfERf/5f/1O+mE74&#10;7b/5CxZJiAjg5u6W6emUaZTSLFfMTxb8Vz/5CQSSuum4ubnj5vqWsqzpmhaB4rsfvMvFfEEUSFar&#10;Fa6umCURs3hBlYZs14IwlIzylMVixvF0TJ4lOGfojR+3lVXJdlsM94skH02YH+XMpkfMZycETcd4&#10;AJO12hDmI8I0oWp8UbQtC6SIcTZgt9sxnS78fhPENE1DkiRUZU3b1iAscSKxVhPHEY/ff0w+nnC9&#10;XDGaTECKg9A6jWJUnLLblR5bgPQaEC0RoaI3IaHROBSxsDg8TLLV3n3q8HEEceQ1RQhBrzW9bul6&#10;vzHf3CbI0LI4OcHKCS4cU/QhVQOdi4h0DNGMXVsjrCGLc44XEzIRc3O74e+vvuDp0xd88skn/Oa3&#10;v+Pu7oa6aw/jzigKMC7EWINDEKUxaR6QZAlGxuwahalLlIkZOYeUAUma0yjtRbZFTZ75YlyIwBsc&#10;hq5WEPkQxkQAIkA7izYW5fxBvbcSGViu7lYUxZbzuxXvPH7IPIowVnF2fEKWJgfnaxJGjCcZ48mE&#10;sirYFSVt15BnCbptefXVM14+s8yPjslHGVmaM8rn/OjDd5ndVjy5uuGybFnvlpigIkgbXNqhggQn&#10;JeFeL2GcF25aa9F9T//W7HcyGrPbbQ5Cv/2DvVf5K6P4+EffYTTJkNLbNjebzdCm9QvTZrXmX//r&#10;f00Y+k3BKM1nn33GX/3VXzGdznjvg/f505/8CflgM7169oogdKTzGc/vbvi7v/sVX/zqVxwvpqzK&#10;im1V0VlHOxA6a2shyZD5GDR0xnKzWiOEQwrHelezKyqa2m8ISRQTyCVV1WCV9TY8rXB1RYhh94cv&#10;aAPrtSZ4hkivFLtiw2a9SWnPvwAAIABJREFUo9lVTLMJMkholWM0mfKTP/mHpKMhZRjpE2VxjImI&#10;wgiBpuhqZADvf/ebPHzvId/83kccH/uHc7aY4wJJnI8I4oBmtyMLA8TAsLHGEgpJOADltBO02tAO&#10;AkSjNRKB1nqwa8J8OuP42NuJ3QDqOj4+5v7jR7QGlPCn0+vra+bzOX3XHMB06A7TdEShwEUxxXZD&#10;Giecn57ggpC61+STKdWgcdnWJdPZwgvT+hbRG5LRiEQKojxFm558mh8SgedHR7RtfViQVF3T1DVW&#10;9/Rtw8OzM+IH9ziazwAY5yPyQUBplKLcFVRVw8oq+i5E5wlK5ejBGyys5fL5S5ofVAQC4iDm7OEF&#10;rxx8/3s/Yn52xrPbJeF4jhgK5tcvXiNEwPnpGfPjE/qm5dmzZ0hpB8dJyXqzZLHw1/l4Mefo6Iiq&#10;qKiKkt12y64oDhtn2XjgWTtow4Ig8N2SJEEOItIkSXCA1iAj6TkXQ5jpixcvODqek+YDK0Wpr4EE&#10;wzAgCCIC6U+mURx4bsMoIx5O/TA8p50PQG0HVwd4rIwQnoy677i44fvIKAQnDkGF++d+78jZO4oQ&#10;4ZCZ5IsnX2D5B78otlxcnA9QLK8Fcc6iTU8s8kPpNJvNhmIkAOc7GrVpD5lIm82G2bCJvd3FCF3g&#10;nUuDjXzv6Hmb57J/rfvfY78RpGl6KFr24ZH7UMu6rqkrD5LTQ/fpDXPIX9NQygFeF9H3ymf1BMHB&#10;otu2vquDNQMI0LwJvtT68Jxq3bNZrliMM0LdU+0SVndQdA1K+o6ltZZkNEYZQyQ99FE6rzsR1vAv&#10;/uU/Z/XbT7jarDk+XiDCAN0rTqYzet1BWXMcpTjpSEODTkJMnhA5hc1jUiAOxJC4bmnKLVVREM2n&#10;jMc5SSCIJUSBIMsSphMfLJjEEucEgXUYAcHQEQzDmDCIyfMReTwmCjOqsqfVhjSKsUZQNz2JjCFI&#10;aDqDXRUEcYQxXq9xdHTMdOI7lV2nmM8nFEVFJSqU6siyjIuLMxZHE2azCR+GH7DbLHn65eekoUR1&#10;FV1VslvdUhU7bq6ufEFpY5wI0E7itKCRrX/2dI/SNalwEIRoBNr4brsTGhkGdKon0TFp7MnYWINV&#10;DlGV9KbhZ3/za+6/85h7j77NaBGx3LXYpiDIMtIAoiQizxdMckEeSWzb8vsv/sBP/5//wN/+8ld0&#10;vTmAPsUA2Iuz3HfUpS9Geq3AOWwgEUFA22tu7vx04v1HpxBEiDAlSVOifEqUjdhuCqqy5Ory7lC4&#10;1G1zOLRHUYR24KzXkEkZ4Cz0XU9vHaK3hFFE+eISpTq+fPIVymgW8yn3753y3juPyLOYn/31/0sc&#10;+cP1aDRiNE7J8pjpdHwAVwJcXl+xWq0wXUs/mdDnOUrDo/d/QGgdIz1hIRxXRcO621I3DV2wIUxH&#10;aATh1eVLvxjwFgWcPeHTf1T1hq7zyvizM99RmEwm7NNep4spt7c3qK5HCEVRFDRNN3QA/ILaNA3H&#10;R6c451guVzx69IiPv/eP+MUvfsHl5TX3Ly6Io9CfUIDJOCdJQr569oR/95f/J1dfPmU6zpjlM1ZX&#10;V8gowsUBu+Ek2EtBkk8QozG2GxwzzpAmIVmaYF1PpxTZ4hgA1dRsm4bWGKIwGbIbNG1fI6UlaRJM&#10;FOCGjo5SPb1WtAqMCdBWIqKUsu0RpuQbH3/Ag299+8Ad2PYNSTalKCqCPCcMJF1TYpqaRDqyLGaa&#10;xxyVRweHSpIkfsHcbdldltS3S945PeOr60sPkbIWKyR2GF8ZrWlbf6J+/fq1X7y7hsgZVN+R5inz&#10;xYIPPvgAgC8+/z15mvHg3j0++PBDWgOr0luI+92Wb37zm5TF9hD0p9uK7WpNEnhOjw82jJiPJySj&#10;MY22RKMRYemFpEYE5OPJMEKQEGviUQZK0VuDcp602wyxDmNrYLBbT6dTWiHoqorNas3Z0RHzR4/I&#10;4mg4Z0MkPIm1aRqE1UQYQhSRcKSRZJonODc5CMLTJEEAXdn6RTbw1mynBXXRsCmfUYUx06Pjg2vl&#10;8vWtZ23EKXHic2/u3bsHWJJYUlYxDsNsNgZgNJ2QJykvn788ME7EUKDsBZ9SSs9/wHcsjN13Bfzh&#10;QGn1lq1zcMQoL1Jfr9e8evWKxfGc+/fvY9TXiby+eIkIB4ePDAArEQNOII38GMUYw2p5y3K3pKmr&#10;Q+ESyQEwJ9+i+ApLGOXeKty03N3dsV6vh+dAHYqDPM/94WRwAWn7huarrX8uR6OMs7OTQYyrSGJv&#10;1TzA7oZrux8VGePQSlHXJXXVImXMaDSibfs3qHzrwzz3bilj1OG93b/ne5DcHl7XNI2HlHXdgey7&#10;p3f3fX8Y1+0/b7db6spr8vI05fj42LsKy5Jiu6GqKiaj0QHyt936DnAaJwfhr1EKo5RXHAc+H6jY&#10;7nBGMcoyRlnO8vYO4UIW8ymf/fKXoAz1ZotpSqxShLHPunGDbkb3HUfzGbvdljxLKHYr/vf/7X/l&#10;f/kf/yf+iz//p/zlv/kLWgEnp2dIJ0lFxDgW/P6zv2cuA4IoxMYx01CSSsH10lJ1PZFz3Fy9ZBp7&#10;p9vR6YwoFp4lE3tn5yKdIvHd9iACJzVOCIIwQMqYJM0JooTpeAZIrPNjPVxAXXckecJ4NCfOxnTO&#10;kaUBMk5BhMRJTlHVvHdxHyEESVrwwQcfMJn4gvb58+ccn574a289B2g6nR1AhVc3r1hvdnz/j/+U&#10;13mI6EumacDpJOVbj+9zcyWg3fn7yHqUoNMKjAPZH6ByXVfSBiDCCIfwGjIhvb1aBwO5OSJPYqJQ&#10;eligFEhjcb1gt7sliCccnzmO4hHOBRgrPSHXBfR9x8XFlKMJvHp6xU///b/nl//hp7x88oxiW6A0&#10;NK3PEAtlCFi/d/W+wI2CkK6vEdoSBwmBDLxkoOuoTMvNKiSMIC+qQ1GulKJqO5q2Z7stPDxSe0F0&#10;KALyPPfdFaXo244gikGG9MbSKIV2IKOYINJEccB4PKFsWl68eElTz7k4P+b4+JimLtgVa4JQUHcJ&#10;TV97YnTiOT1RmPH69Wtv0ghD3NDtFP8fX2/WLEeSnuk97uGxZeR68uwADrbCUtW1dLHZLK7T3TQO&#10;yTFJY7qQjBf6azJd6HYkikMb05ik4XDr5nRbdbHYtRcKO85+cs+MPcJdFx6ZQFMcpRkMMCBxMk+e&#10;CPfPv+99n9cYphcXjE4uWZyNCVs9jtp93rq+Ra1alHjkWpJpCY5HWRvUraNDW7hIq0JXrmMD0lwH&#10;R6mN/bZsMo10U85kSUqcJiRlDbG1yZ2cnBAEAXt7e+zvt2i323S79sIzxjDoD3n33XfpdHporfn2&#10;228Zj8dsb2/zZ3/2Z7w6PyXNG36FA64SPH78iBcvXrAdhdzc3WF5dmU/8NCn3R8wL1/j8v3AR/su&#10;4XCIW2nyIgZHon3FZDyjKnOO+ofNJmuIk5g00/R6Ia1WiAu4ysdrt6ldDxO4mKbjUucpdW0wjmdD&#10;CV0fpEtlHOq84NbteyDdjd20KkoCFKHjIgvrzNF1hadc0AWjyZjZ9ApPwnRl6bzFRUqyXCGAJE7x&#10;jeG9+w84/fJX4NjOi+R15ox+g0uxdkt4tYfBzi9rCXmWkTan5SgI2dvbo9PpIKVkEHXw2y2CTp+w&#10;HdkFwVmfvqFIPHRZ0Q48ssaa3G1FeMpl0OvTFpK0qmkmV2y5IW4roCgKKrdAao3je2RZyiKNqasC&#10;40hLVsbaaD03wO07dDodIs+DqkLUFcoIulELUdekS4u/V66LNDUyL5CO4GJ8RZpn5GmOLgowBt+B&#10;MLCbONrQbneZT2d4w2185TO5mhMFHZJVyjiOOXr/PdrDbXzXdvqiTttC0BpWR1VrlHJQwiGKAoLQ&#10;xXMdwtDdFA6Lxcyi4dNs05FQSqGNsVTVMCTP7P1TSwuK0ub1UUFKO5JK0xyhXmP2AbIs5+rqilkT&#10;TLf+ea9/5jTXwLqQAU3g+ZRVvrGTB0GAci0bJk2TpvhY51dJHEdstC7r2Y3WGhzJchFzcXGxKVzW&#10;o8fVasX+/r7tfulmdKLlRgxbN4WX7w0tI6ouN4WR1YVY3s56NJxlTaxDZVOAs8y2yLe3+wR+yMWF&#10;HQMppXCwfAcL+LNARtuJEhumTNCMTtdFyxpAp5Si3W7TarU2QLuN5qUqm88o3Yh712Omuq6ZN1qD&#10;tTtovWmuX7/d7m/0LwBVY9XeJA07giRJUNJGO6yzk6Io4tbRTT7967+m5bl0PI+W7xGnuYW9mZqq&#10;yKma67EdRUxnYzyvxWw64f/8P/6cn3z0Eb91/22cbsQ4jrk2HOAph1fPniOLlK8/+ZROJ6Tda9Pb&#10;3iLodTC6oMgW1vWnNSfnJ/SigP5Wj+tH1ymynDSNyYuUoqgI/LBZ3zSFrBG1BdJ5SqCkC46k1WoT&#10;hhaKlmYVq1XKMk+Jc81Ba8De7iG14zKJVww6A7TjkJUFg36X2eIFZWEIAh/PCzDa+TUb/ng8xvM8&#10;GwfhuihXkqUFZ+fHfPvtt5yfXbJYzvju20f8lyRmb3tIPJ9RLsasxme4VU7oewjHIa80WtdUdYkR&#10;GcKpqXVJVRbUSiJqK1StsDljsjZI5VAWhXXQ1DWeI/Gk2EAWqxqyZcLJyRm7BxMObjp0uwP83hCv&#10;DWkFVS04fzXm01eP+ORnf8M//eLnzM7PCaVLL2xzObGuNaqKtE5ACkvFxYIio1aEEhWm1rR8l9BV&#10;iErbTDIhePbiJUYaG0sTRgRN46DISmv5d1xKF6pSk6YW8Cm9EArLFnKE7a7UCCpjbEaQ4+AIg5aa&#10;Iinp9fuURU3ulBSNo1AA09kYx5U4TeRMkizJ8xRHChypcAQMuh2iVsgCg9RVE0nh4DRdzsn5d3Q6&#10;PVrJgMqPCNtDDrcP6G8f4AddLscTOyryvWZe7GAXMMcglUG5GiGtE+L4/Dl7+7sY4OLywi4g0uHh&#10;9x5w//592u0us9GU//gf/iOtVpv//t/+W46OjkjTlMC3J1nbChZN5yZkuVxyeXZOv9PlrbtvcXlx&#10;QeAp5k3YnaMEebrg1asXBIHH7Vs3cfICbSybRAU+fieinjc2TVMjWiEqipCewTVQJdbSpxVkAtwg&#10;YP/Wjeb9C87OzljOV+jARfu2Xex4LjJqcTGa4JThhmmySJekua16izQjSzLaIUTtiCQr2dnfByMt&#10;uwYL69HOikh4SGGotGa5WjFZzVguJowvzpiMLzh79WoTSJfOFjhGsDPYIlum6Krm9s0bljypBI50&#10;rM6l2aJsxouHpyRH1w8p65rxdEKSpdR1yXK2YjS65PLy3L6n2LauZ7MZKgq5ftTFcZyNbTRqt+3c&#10;P7ALfhgodFnRb7eYTSYUWcbe1pDQ9eh3umjlcjKebjaIQcfqXWoMZZlDVeI5kKcxBvB8n8FwC9m2&#10;Xa8gCOhEbSQa31V4vk+oFMVqQVkUUNbkSUK+sB2d/nALx5Gs0py0TFnNppYdVFnbrtAGjMZtjvHa&#10;8xgOtphNZgy7A5R0eX78jO9/8B7D/i5ht8T3A86vLjeE51USk5cFF5dXzKZThDbUlSHVFULWeK5s&#10;xg/uZiNfLBYbUacrrfBvXdR4nmfznJZ245XKnnB830c2LpkkSUjyrEnqLTdANXthVxukeVVVSOlu&#10;RkU276hGynqj66l1iZFW3Ku1Jo5jVksrCkVbgrFsQvTAWm7XMDeLCLdU1SRLka5iuVyxWq02Oqn1&#10;Zj2fz7l247ZtO0trP5bq9ehFV3bzrquYdrtNUeR4ntpEAHRaEavVAlfZgnG9QeV5iecGr7V2rstq&#10;teKrr77i/fe+b2m4jcbGcRyU61BVa/6T7VitRzrrcd26i7IuKt88iSZJYt1aTbdm3ZmpqoqoZYMZ&#10;tdYWFteMd9aFqXKcZoRmC5z11ywzW9g46nVxU5YlrpLN/7UdqvV78n2fTtRi0GnTj0KSsmaVJsRZ&#10;TqYlZV1SVAbHDzFGs1zOQRub/6Vcom6HT//pE27vHXJw6xZPvvqSoB1xY2eH777+hsnxSxbjCx5N&#10;Ltna2eLw9g36u9vkJseRhm43wPdCnl5d8eLiBCdwuXnzJkHoURWaTBdox1CK2vqj0ZvCV9clWtvO&#10;g04LjBEIFFrbzbIsapTrEfgRz58ds31wxDxZcXx1xe71Q+Ky5HJ0xf716yjX4/HTp9y7d48gjPjm&#10;0SO2t+1aoY3giy+/5t79uwwGA4zRXI1HjEYTnj1/wun5CVmaMr08JlKal6+e0nYqstWSO4dD8tkF&#10;R9tbXF2N0UYS64qytoGZAoFwbIfeYA8VAkNtrMZDoxGNyF5Kh9po8rKgqqCSgsCoBuhnR6bnJ6d8&#10;133EwY2HdAY3iALIKzh5fsp0fsbzJ1/yq4//lufffg5JzFYrxEeQzEYUcWzN6kZjTGU1ca5CORYG&#10;WqYr6tyGp5Z1YUerVYnUBuE4uJ5LLUA4jtXx1Gtek8BRLmlW0nbttZoVJWWtLcSw6eRHQdhcr5pa&#10;G7SyyfFGSkxtWMUx49kcSYV/bRchBMuF1fisSdGeb4GARlttTRyv0KUGXdO/e6/hyFgqvisl/XZE&#10;IBVxx+f5aE4WzMnyFatRga4d+r0dtoeHBK0OH3zwIVGnjVrzIqJOm/7WFtduXOfo6IiDo+vs7m7T&#10;akd0ej0Ob1zn5YsX/Pm//wsA5pMpP/nJT/jhD38TRzh8/dk3/Oe/+ikayZ23HnDv3j2++OIL4oaI&#10;2eltWc7HfME77xyRFRWffvY5eVXz0e/+DjeOjji5tOI2sC3my6szXrw4Ic1KosGQ+cUlqttDt1oI&#10;x6F0FatGz5Abg+sFBO0Oy4sReB7a9ZChS6vdYiAEO8MBv/Gv/tBuyp7L119/zZMnT8izjFlesVyu&#10;MGZFKylp94eoMEA1PIrCdTCF1QbosiLrpkznMeFwSFZUVBJGp2foRmg7XyzJLq5YXs3oRS3qKuPZ&#10;k2/49svPODt7QZUscSigqghU0yZPUw5392h3W5hixWQ0ZiIrqjQGaSzoSIjNJmsXW4mRLmHURWSp&#10;za9A4ElBXuZMrq6YX5wCsL+9QzKZ8Iv//H+xTFPe/uA9ju7c5c79B9w7PCQtS0pX0u3YYlOpLr5w&#10;rRhWejhBi63hDr7v0mm3qZWDGI8Jm+J0Z2doZ9it0OoF8gSqkmQxxQ9DWr7L7v4eKrKjMaEC2q0W&#10;dVmRNCTZqB+wQuIYO9M3dU3p2SIhjFpUecbV6JLz81M6/Y5NV1UCtzJIp2ow1g1l1DVsbW1xcXHZ&#10;jGgMx2dn/Pbv/R5hu0MUhSyEw/HJBXkDoMuyEul4xGlGmhVsb2+RpSlVUrJIUnxPWfuoZ7VhriuQ&#10;XmqdaEZgjNU6rDcljO1CbHU7r4u1Ts+2SIVguVwyNhpTVTj9NuPFgjLPcBpRuFK2PZ0mud0ElJ09&#10;ow11ZWM1hBaItQupKljEM9qdAEdIu3hkGVVZbMZQyn8ddoipN84orY0VIpqaPC9R5nX2kJKN68dV&#10;CGPI04xPf/mxLQKCEOV4dLs9dvZ26UTtjSvqxrVDfE+RpUvCwMZ2WHKui6kMxm04Mk05rmvAlU0X&#10;yepijo+P+cUvfsHt27et1iT00NryRqSwzxPCxhk4rrJFWiMmT3Mb8GmE1V14QYjnBWgMWVYQJwU0&#10;TgqBQ1FBklVICZ5vIVyL1ZxXr47ptFqUVY6n3A18brWYo5SivzUEXVPm2cat1HJs5EAJjVvMbwjc&#10;gngysaPdIqdqogDqbIXwGwmyKBHS6nuEo5owP4VjDNOrBdIRFFnGweE2H/7GO1R1zGR6wtvv3GB2&#10;+pj97Q7vP7jD03/8Gc+ffMXhzhb/5k//NU6g8NotCkcTjy8p85SiqnCEwnVcLi/GpElBVtTs7A6p&#10;qhxdZXge6NpyXqSUNtbFOJRaQFlRG4mjNEI3oYra5tOFUYvu1h5bO/scf/Ipju9TxhlJnuEoD1MU&#10;JHGKlJJOp8OjT7/j/lv36HUGfPrxP+E79lo93N/j688+5dpun64PaRZz/OwZl5eXLGczeoHDrb1r&#10;hJ5i78Y1jp99Ry/wKBYV7ZZPtloRui4tz6U0kqywCee6rkFKtDFUpka6jr0WjQSEpQprA1IjdInr&#10;WdG1qLWNREAhsHlwjuMy3GkzGn3H2dkx5+cvGOwcIJXg7GrEf/nFP/D1N5+RxhPmVyeUSYGqdXOd&#10;lpbe7bk4rm/Hv0hqY8nTuqwoK2v911WN2+R9ha6PK0J8N8ALfJ5dXGAcaZ1blaaqq6YDajvIaVbg&#10;te3hi9yC65TWeJ7C8X1wHeqyIC0zylqDcZFoTGULNtd1yOIVWZ6wtzskL0suLidcTRbkhUZJlyjw&#10;idptDDWOs6CuCpIyQaP5+5/9Hbu7+yjp4DkK3w/wgogkLomTgm5vi63DbQbdLcpMkyxz8qwmTxbM&#10;pleMrk5siK9p3Aj/w//4PyEcSS1gsLvL7/z4R6RFznB7l0W+4myREe3d4Mb99wD4+N/9OT9yeyxy&#10;xbDbpxIhXjRguVzSHuzitnrk2qE9sJqY09G0CWULmMYJz0/PqB3JYG+XSgouJmNeHZ8gmu5D1A6R&#10;xuWjj/6AeLWgFILuwU36B4Kdew9sGzPPONiAvWorMMbSTI3WuEGAkXC1ymkPD3jnt36To+9Zsu1w&#10;OOSvP/2aUaW4dvMBeZ6z1USrJ2mOcoKmTWdPph1dkuUxi3hh4VSBxyxecXN/i1fnv+J4fsX3ey3m&#10;DVm47XgcHR3Sfuddnnz3iI//4R/54pOfs7o6xS9j5HJEPL7g3Qd32W6Q9oPeLkoo0qvnOEnGtjSU&#10;41cgFEG7i3IVWV6TrJ0PWMqo1prFMqPMMrQ26KxgMrqCOmPYkIcB/HzGjY5Ezc/Y9RSrR5/y3Yuv&#10;efoP/wmhXH78p/+G7e19diLbQVmVmpUK0TIk0QGpjHBbAVke47qC84sL8njBu/fu2U0tCMmKEke5&#10;lAKm8Ypeu8vU85nP52zdvMne7gFC2e8XaU/Wwhe0WxF1UVKVOUG3h+tInhyf8+zRl5RNQvd0dYud&#10;QZdw0GPPFeRpwcXpKQbBwfUbdDseJ+cXCGNP74N+n9lkxM2bR4wXM168fMn3fuM3OHr4gJtHt7mY&#10;Tnn66pj+8JD53I7rsnpGVdV4nkff81msYrSGncNrOI5gtVxQAmllP9PRPOb8dERpJI5Udv4vm9iB&#10;BtwlhGCdevXuO+/w4N5b+K7LYrFgOp7w8qXH07MTXswWbO9uES9XTJpojSStUQrSNEdKF8/zyZOc&#10;KreodyVdyrx6DTYTBlcaikaA6yoHFbWgrqhL2xUym7HSa5G9MfZUi7CFVrcbWT0IDrvDXbqRPVBU&#10;Zh00qGhHLaIosvC9okKZnKvT57xKUkt8BR7c/ROmk0vbASlteGK71SJZJvh+CEiMgGbii5QuZaFx&#10;HI9222uYQpof/egP+OSTT/jJT35iadVa8/z5cx4+fEielXhuTdj2ka7dMPOysHbzwrrxjJD0BwPc&#10;wAdhU6KTtCLNbZdMOS7KD+jvHNDqbOH5CqFrTi5GZMmKvf1DlosZo6sJN64f0mq1GF1e4bkO28Mh&#10;l5eX7Ozu0+1EJIntxLVCq3epypwoCqlNxfOXz+h2u7iOYjSZcHDtGu1ul3I2odfyWFy9QnRavPv+&#10;Xb78D99hgg61cCm0gczQCrsEQpBmCyqZs1rNefJyjlMmqNUxNzpdfvDwLW5tB3zz6V/hlBN+76N3&#10;eff9d8nrimkWcxmPWeYpWVUThhHFMmZ1OafX2qbnS8bTCZ/96juu3VjR74V4qmCr4xI4AqcukTVU&#10;GjQuxm1RhbbAm43GhL6LH3aQrk/U7+IELYKoR+W5RDtDXo1H3Lz7Fo/OTvj8m6/40U9+jB8GfPXV&#10;VxzevMGf/vEf8xd//pf8d3/63/JbH/yAT375c1uQz6f8+IcfMp+d8uzzR1ycv+JqdIHQgshrsZin&#10;fPntl2ztXeP23Qf84Ac/4Onj7ygKWxB8/4MPOTs7I05nKD9EhSEyLynKnFqXCKWQ0iUvymbyYNlG&#10;AQ5SyWZ8K+362nTnlCsJXI/ADXCEg9aGrx8/JuiELFdjHn/3GXfu3ObZozP+n//7r/j620eUpQ3X&#10;rcsMX/q4XoAUmloUuEoR9fqs4pRWFPHhhx+ws7PHp59+wueff45SLskqYas/4OLiAuWEKClxfJfv&#10;nh+ztbvDIq3woxYtr8VkOrMU6MEW5+fn+EFAEIZUnuLs8tyaAlzF6dQmoWfxip4OGI0v2d7eJl4s&#10;OdjZ5vz8krKuuHHzFvP5nKq2h6DReEpZaY7PrhjNVvzeb32fKq14cXpMf7jF3vUDW+Qqh1a/a3Vt&#10;nkcQtNClZrFKefzynJs3Avb3b7N97S5BNyDXtrMplWTYtYWhBW3akfJoNEI9efwCgKurKbfvvUVW&#10;FZxejHn28gS/20YkMX6rTeC1kELS7dvTclU7PH9+yt27b1NoSdTpYxwXIV0qJHGSM54vcZSdsW3t&#10;7nHy8hXH5xdMpnPyquSj3/5dbt29w0e/+UNqDMO9/U0Lst/vY4xmZ2eP0egSU1snwuXZOUWRQZJS&#10;pTHVOuOkKBF1jTA1F8sVuqyQzelLSgnKp8Bl1aDRf/Gf/pavn7wEBIQdKi1ZJAmrC0tNXEznCOXg&#10;uutkZQflW7CT3woJohYX0ynCd7n79gPeef89C6VqTo7DQYjnh5yfn/HsyWPi+YTb1/bRXZfV5Sta&#10;fZfr33/Azf0dRCMuLLKM+dRyRnScoYVEuD6t/g6mrknLhCyvaWCSGGHIyyaLZbmiylLSVUyxiqHI&#10;UNS0lEPYTB18R6CkRooKhcarwSlrOzM1iq9//lOGN25i6iY0MewTL3JWBSyTgrDVJYw6VNjwtMBz&#10;6UURzjpNWtf4DafFUw51GOJ7irqoKYuataZjbTkVjrXyWjaGA57ASIGjPIokptCatKw2FNnRbIrj&#10;WMCccFxu3Nin2+2ha3uyi1M7jqi17XopJfGDgNo0N8HuDt3hgLQsSMocv93i/v2HxGXBeGxjBc7O&#10;zlg1+P66NLi+R5H5fXdDAAAgAElEQVSnXI5HTEdXjEYj2q2Ia9eu2e9BQlkayrKmxqBkcxLyfBzZ&#10;0E/RXN8/AODG4QH9KEIaUK0WntboZEleZtShz8l0Rpws8T173YV+0DBDLKenKmqkNAgjLSnZcZoA&#10;u2bki0EYballjcB+3VFZU4nXwuF14fK6eDFNi9pgTNEIT+uNfgpsds06nLN0JO0woFQOlVcRhr4d&#10;c5l6M0qz4l+JatDvr3N8fv0hhWrWlYKqKnEcje+H9Ho92u021fVqI6Be4/uHWztkaUFVaYRj7/Wa&#10;kqKB9eWF1Zg4yo52XD/EaEPcnDRr46CUhzGCsjJ0Om2Gnk9ZFGRJzHI+Jc8LBA6e71F4udXF5BXz&#10;+Zw8zQiDLoGrUEqynC82sDtLzE2a8NJsE7i5trILIaiNTfP1ywKlJNv9DvNiTuqANhkqEBTK8pQc&#10;z8eljSNcu/kVNb5rUI7BdTSyjHnx9S85fPCAVrWDTKCvCt65NcR3PUQ5Z7WakxQ5WZ6hqxrHOATC&#10;8vx93yNelARBl4njUpUFFZKsrKjKnGHXo85LPFWjpMATisJI8hKKuqAUJd3As2JexyEvS1ZpiSxq&#10;+n6bruewe/2Q88mE9vaC23fv8PjpE16+fIlSNnl9MOhxdXnOztYQXVUMen3u37bGguMXj/jwe3fQ&#10;icPk9IJXj7/ganTBsL9Da+cAp8rJl0uiOxFpnpHGCVWl8dyA5XJFXZT0toZMFil5XVNXFcJVKN+C&#10;H7UpUThNGqQABMIInCbvxzEGx0Dgec29VCKRSGOjVExlqGRNpzfAmJr5dMZ3j76w10tZ8+TRI1bT&#10;GY6j0LpGaoMWUJYWmaFrTaU1xdISgsvlgsfPniOEw9bWNoeH123EjBc2uVoOSV6QJJllKDmKCofd&#10;/QMKbRlexlHkRcUiSSnKGjd0KNKMvNZ4fojje7ZoD6zI12+F+G0ftVTkumA6H9HptVEuFuw6uqDd&#10;7duxeLPaVNquLaPpimfPT/ijj36Xr371MScXZ8RJgvQVKnRpRS2k8shqQ7c/JHADiqzCEz5Ru4/G&#10;pcorLp5fkjURIuvO7Dqiw3Ectre3OTwIUPvXrFj19OwMNwoxjmS8mPH06WPcsMXVLya8+957tNtt&#10;oiii27FuirDlc3zy0raaq5o4Sej2Bhgt+OzzL8nTjC+//oqd4XazSUm+//4HmPGEZZwSddo8fOdd&#10;3v7eOxxeP+JydGEtobU9einPbTDiLZvdU9WkaUa72ycvUoRwqHRN2SD269oGXmkt8H2XQltBW16V&#10;GCkwpubZ08eb7JTHjx8zX0zp9/sIU1NkCeOrC5skG2eb0cE6iVA4tk3m+TZzQimFrA3ZKubh3Xu8&#10;//4HICXtRh8i3ZA0XvHtV18yPj9FaU2v00EFgtI19HzD0XafeHxFES8BmE9nLKYzVklCXRmkctEG&#10;pNHkRUaWV6R5DU37VLjBxlJZliVlkVFkibU01xWea9Nb3eb0G4VukwRs2+yOwIqxqDBa8vzpY+Z5&#10;jnFtR6S1vc80NeSOT1IaDvZ3m1ymjOlojBYKT7nkjRgxEA5h1KYoaxxX0YkipLRVclWWzbhBvhaS&#10;OtJCXmSTPyOEDXWTGuH79Hs99nf2mTXPD9wAXRnrrGnGF1v9AdoIssKC3KSxUDXABpW5hni1sG1O&#10;z8VxIEmXVHXG9s4uPRWSlhVRs9EqNBPPCix16dAJPeqqxWg0YjWfMrm6wPQ6ZP2oKY4UVZnSCnxM&#10;XUKTqOz5Ct/1UNIK2x48eND8DELrGkqTRrNiLbXtKGLH9ZitYgKhNlk6la5ZpjVZmiAwlLldqHAN&#10;GDs6dISz2fhl46pZP97E2q+LkzfDNNeFy5u/gA2nZA2ZW7tz1llAjmOzhqIoep2Y3Th0LETO3geu&#10;6yIdsdHl/PPXXT/WGpo1wO5Nge1a71MWtihwXRetNcPhkNlsZotf14LhqlqQN+yLqtSvmTeN7sUK&#10;ltMmJVpsYgRqrZEColaLSrkkqyVpmtrRlO8T+NYGHYYheZ6TpDa9OAiCjb5ltYxxfW/zva0tz2tL&#10;t+04u7+WjJ1lmV2UpaC/NSCeX6JrSw4OgxblJiLBsFzMabe6hJ5Hu9VjsO2yd9DCa9XI2CF0Sh7s&#10;DzhoK2Q8ws8WdNsKXZVMz55ghEaWBV5ZNrweB7c2uMY681JZUWiHvIrZOTzgT/6bP6UVuHz26c+Z&#10;rUbgg6khkAaJJa0itO1OKGl1LZXGmJK4qEhrgytdyrqyQLKow2fffgfK5b0P3uf88oLJZMKHH35I&#10;nMV89tk/ce3aNe6+dZt//Mdf8sH33uPHP/pXAPzF/37MdDYmzy187+HDh3RPOpSFRuAyGHR5EPTZ&#10;2tkjLkp7EDGa4aDPZDQmyQtu7l1j2l9xOZ5RVQVKeQS+S1qtbMEtrQBX0DhqJWiJZR5JgW5GkbYA&#10;N5vtQVd1A42sKHVpE421ZjKZ8NVXXyCFS1UUDHodppO5HYM6DghDXVlXnNYaIwy6LPF8n3i14unT&#10;p7TDFru7u2xtbbFcLvnDH/2YX/7yl5uNPE8s4qA32CIvK+LFklm8pBO1MbV1cwpp058lmlbok+YZ&#10;geeT5SmVsYny89kcpRyu0gVhGHL//v0NIqCqKg4ODjg6OqI2gqurK1aNeH19CE3TlPPzc07Pttjd&#10;3+Pw6DpxnvD85CUXlyOiJGP3YN8WjEJYB56jKXMLZpyMZiRpSpJnFFX5a4em9WFHa83Dhw9pt9uo&#10;+cKKYf/uZz/l913JDz/6iK29Hba2tvBaEYt4xd/97d+yt7fHznB7A4raHgxYzucUacakHnF6fsG9&#10;B/ftDNdV1Jnh9/7g9xsrKTx79gzpKXb39zaLWF3XLOMV83iJVC6uD/miGYPoxn3g23m2pXI2Nm0t&#10;qI3AGLGxH5dVbZHYurYtsPXFhC1qlkubezMa2STjo6MjhoMthBBMxxPGoxGT0XizeEaetZAWZdYs&#10;mgXZqrABdGvaqKM4e3nM2w/esVd5bV5nwJQF3375BY+//IJ26NENffLFGMeU7A23cMsVpy9fcPLk&#10;O3STz1TmhZ2pKhdPOuiqIitrknhFJVyqGqq63qQ6S+GghCBwFVpJdFMHOAJcR+Ir2YgIG+urI1+n&#10;u0pwFPb0LkALTTcK0FnK6fFzAMIkI5cBlQwxfovD3SHO4hIHyXQ8g0bsNVvajki7u8X2/h7CUYSt&#10;Fr5n5/mmtk6XwWBIKwgpG+sujrXd2Q1NQPU6lNPzPNqtIaquWDSaG98RVHlmb9aqIvFXG/7Aarmk&#10;zK3+QK9dUWVJ7ZW0ux0LxvM9glYbScV0fMkqWaGinvUQNzb8tu9QRyGhA8b4KGnfSz/yMEVMIO1m&#10;GDQyEVNXSF3hOtJ2w7Ic5Uo6YcCg36Xf6eJ7Llt9y6NwJJSZPVGkcdI4NgqUdFC6ZKvdpeoVm7Tk&#10;PE1wDLSkiyccsqKhFYtG/yDXuUlNl0xYUJXQr4uAN4uEf6nb8eZjvUisuzNr98yG+9K4mpRSm2Jl&#10;/dy1INb3/Q2XxXVdxBtW63/+HtZ/XhcuSln7thUwhxuBcZZlG1yAEMLakds2wT0MIwyaPCsp9Gv6&#10;rePYgFL7yyfLkw0d1zqrXguAvU0oY95YnqcYXdFuuoboGk9JwiAgi1c2HDFwabfb/4yrY6/nNwux&#10;tUV7/Xnaoslsir/VakVYVrhhixpBXlSQZQy6PZJJTFxaAWxe1BzuX+PW9Wv02i5Ru6bXE0iZIIOC&#10;H9w/4Ht72/RVzfxqjF5M8Xyb6eSsxvTaIS4VSpRkpqKuDHWpKfMaKoMPNhRWlbQil+29bXzfxQ0j&#10;smRBnOVoKirAkRpHuDi+wvV8XN9HqIq0zG3mnfJpdXq4UYei0lxcXfL2+9/n1uQWs+VqE1p5cnLC&#10;0dGRLdSF5uBwj2Fvj1dPn+P5iqAVNNeRw3Q0pszn7O32ONzb5uj6EaOrBUVuqCtJWDtsHVzjYjpF&#10;m1Nc6bK7u0/ghZyfniGVSyuM0EwpigLpB3ieg0gEujIIYUnRxtjw0bqJwsBptCZGUzYH5FrXSMTm&#10;EGAJFZpVtkIqK8qXwsXUGu3YIEepXKZmgnQcfNcKmHVdbujs9nqwRc+aOXR1dYVSarMeXLt2jY8/&#10;/nhzXWdxsunmnZy8Ymt3nzLJ8HsDoiDcdCdNEOI1Sa2mqBDKo4htYe5KB2pNGLXwVYAQhhs3buD7&#10;PqPRhNPTU7a2trhz5w5pbsXueXN9F0WxKdzTLEMLKMqapLARQB999NucjS747PPP+fnPf87t23eo&#10;ioI0SSiSksVkRbpKSeOcJE3RwhoY1vwlIaxWbbVabUwkvV4P5YV2Uzi/uNoAYl6dHvP3P/0pYbdN&#10;kqVsb2+jq5LZ6Iqoeb5jNOPLS371T58ihOTOvbdp9wfcuHEDpRSTyYTbt29vAgE7gy2ePHmCH7U3&#10;J580y5nHCXFe0O93ydOMRVNIGSEpypogjBCOJPB96ibsr6oryrqi1PVm5l4jMEJisIFodZVvwtjW&#10;JxxjDKuFBXspebQJTcsSm00iGz2C7yqkrpFS4/peswBJKuOidUXdtNOLsmY+nrCazq2qsNag7I52&#10;+ewFn3/yS5ajS1QnwhMV5CmOMsjasJpNuXj+smk1Nos4BikFSkq0gbzMKUpNNZ8hWx2EdDFVSbYW&#10;BDg5Rrg2NLEs0HWJNBpPOYRSEPqSwHPxGxiYKw1SWL6HfR2xcZMZB8KgxbKqWY1tcVcbh9bwEENJ&#10;kcd4rZCg1cJHM5rNKXXCMs64aKyyUbvPdLag3esRRiFb/QFB4JFnGVEQWrpiGCKbjlEt3UZUacnv&#10;RkocIUE5lKnND2q12hQrCw2kzKjygqqoMdoQRdbWnec5qgF/ub6PiO3z0zTG1D6Dfo+t3V2KsqRE&#10;s4pnXI3OuBzN+K3f/n0cz8P3GmdU26ftD6iLqNGIWIrooB1wuDNAJ3MbtFjYYk3i0PYVumgEdEWG&#10;K0M7Tto/4GBvn07U2vCJoEHkC2NBe6kNXAs9Hz8t6To+k6rCNAvVfm+L+7f67F+/gWNA0ThqWEdR&#10;1M2iuv7qBlFZJoUNIHw9IlrfA//88S8VEuuwzfVYaP1YFzFvjpje7OSsuwrtdnvz/HWl/S91dta/&#10;r51pNm8pakB1Fiq3WCxIkoR21NssaHEcb5xIQgibxFtk1NQYY0mrrruGz6kNct++nt2krLXXdiSD&#10;ICDJUhbzGZPJhDxLCMOQdhhSVwVxc02tCxPP8+h2og0UcF3E/XPM/zouYV2oGGOI43jTxSpLa0PV&#10;ukAFIaWUVEYja9jb22OSnJIuNRro99tcv7HPvbu38FVNkZ5jsiWul9FVcHe7Q5hMqPKSMI9piwyV&#10;JwgBYVsR6wSPCleU5NRUaGpTU6MJpWRJidfukw58xpev+Is//3cI16XKMu5cP2D86gXakUhlO3xG&#10;KHQtqIuKmiZ4s6woasGw3+Hw1l2C7oDxbMXpaMx0seTOvfs8evSIOE25ffcuUimMNBxc2yfo+USd&#10;iOVyztvvPKTTavG//i//MwCffPxTHt474nCvy3RSk4UuDg77+4fUleL8fMbxqzPuvDckqwWdTp+6&#10;LIg6PXa393Adj/F00gjUFU1S16YwX3fipXzdpcQYi54Qwq7OdU2c1pt/U0LiGXdzDWtqS5qu8g2I&#10;rygzKBS60iRpbjVvRmN0tblfbPGjQTvNiNMK+9vtNlLaPaqqKg4PDzk9PcV1Xa5du0av1+OfPvlH&#10;lFLcuHYdpKDIaxZijhLSRj9MJoRhSF3XxHWjt3M9Oq2IbtTekNiFELTbEbfv3OBnP/t7VqsV165d&#10;s59v4867uLhAKo/lcsmaLJ0317nWmul0yudffMUPPnjI9mDAdDHl7LsnXIwviaI2f/JHf8z5+TkS&#10;e/BYTlfMRguSZUKRWfHxfDUnCAIbptmzJga3FeI6kigMWCzmZEmM+uFvfwTAX//1X3N8espkNuXh&#10;vfu89dZbfPibP7CindK2f1fzxQaZ/4P3PuD4+CWHe4c4fsCN20dcffoZjueys7tLUVeMZ1NG0wkA&#10;eVXS6rQ388yirlC+tYrmVUmpDUVVMm1Eku12m8ViRRB4xM0cL23aUrq54IRUm9n7JolaN5wLx+A4&#10;Lp6nrItAV+R5Sdnk2Dz57jGTyYjlMsbzFJ2oS9hzMVrgKYmjmxwX5zVeXGvLYylL6wTI85I0Lxmd&#10;nXL27Tcc3H3IGhV8/OwpZy+fEbVCJhfHhEKzv9Ul8iWL8YhkPCFwPXzPoWhsQllpxalVZaPdXQEt&#10;z2WWxniOi1Sgi4I0sd9DoS38S2tNnmbUeQp1ie86tH2PTqDwJDhNFpLXBOvZuS04DRvA0RVawmo5&#10;oxYuWW0/ZzeMiDwHB0iWS5Iqo64yXAHzyRyUa2elYp0/UzMejXjx4iU4ksFgQLfb4el3T0mSDCVd&#10;e9qM1oWLbuy4DqIZITmOQmiD1GajL1qfamQNnvLp9Qb4nqLf7W02hTAMEbJkmSYU2dohlFHpmuPj&#10;lxyfvmI0m2KEpLfVw1Eeq1XMX/7F/4aQilYz4ovaYWNhzZHGEmSHgy3KsiCdj8niBclijs7tSbDT&#10;6dBvt1DCI3AVWeITRRG7WwO67Q5KCoos39w3rnTA1BseSFFkaFPhO5JuEDCfzMlnS8JmNPPDDz7k&#10;rYcP0AiSIrd6BUfaVGVp+9g1hrrByjsYqqL4/xQubxYn607M/9/jzS7Cm4nh62Jl/XXWmUDr11qP&#10;Tzqd10nRYP7F4ujNx7pDYx9rpL7ekILX+VjrE5jv+xseTJ7n1Kai1hVGmg0x1/OCJqbEurxsiKPd&#10;dG2B8ZqZY8G2FWmyIs8SAtcl9DzqyjqHsmSFqxyMsbyMMIo2UMHFYkFdG2RzQCqKYnMIfDM3KQhe&#10;W7/XG8baru17gmgwQPk+Orb22v3dA16eTVkkGWjrfJGOxVQU6ZLV5JKWm9Lba3Gr18dNVxTTc9yy&#10;pu/5eD6k8xVlmeMGClVkeNKOQXyh0Y5AuBYWmUlFpiuW+ZQ2JVltuDp+jhf16HUHpHlNaaTNHcMB&#10;o+xBrcoxhcFkEiqHuEzxow5hf8DhjVv0dvfozFd4/RFe2OLOW28RdTo4ruLOrdscXttnsViws7fN&#10;Djv0+32WkyWOhjLOrckAuH6wjy4LxqNLPGcLz+lY1pIWKCei2xlwdCuiNpDlJZ4fUiHI84L9nV32&#10;9/c5OTlBKY92K2KZ5qSVLbYdIXFlU6wITWUqdHM4lSjAUuUrXVNXue2KG3DXe09zPdemImh7LFZz&#10;oMBza0wtLNvG9ymyFG00ushJSxvnUDTZcqChSTlHCDqdDnt7ewyHQ4qioNVqcfPmTb74/AuGwyHv&#10;vPMOBwcHPHn0HdeuXeP+W/d4//33+Zu/+TvyNGPY7VutphHsbW3T7XbRWnN5ecndu3ftGrW7S1EU&#10;TKdT+zp1wc7OzqaDMxgMiJuujO/79Pt9fvHxJ5ydnTEYDm0HtJEp5HlOOp8RvHeX0XjCF998Q5zG&#10;3HnrNrePbrOIV5YsLSRZnBDHKctZzGqRUqQFpjZoDFEYYpp73O4pdj1Zj47Xoyv1znvvAvDpZ7/i&#10;1ckpv/jFx/zRH3XY3tsl9HyrZxhf0Wq1MEXJ1Zm11v7mb/wQTxpevTqhu2XD8s4vzxgM+3R6bRxX&#10;biyfAINhn2W8sH8XQ5LFjUCtIk5XRHm4gUKBDdsry5J+v7tBaK8ppOtT4JugLgv8ArQgikKEsYGQ&#10;olmQaCpdmg7N+dmJ9d5L8D2XQa+D6yrqWhP4HpHrbgiyYAF3ZZmTFTlF4VBWFaEKCLyKs5fHfPqL&#10;jznY2YOexZI/f/yIbDFntxvieS7S5FRZzDIpKeczdFUQKEk6X1Dlr8dRVVOcOY5tx3uuQqc5uUqR&#10;Tk1VWqcKgGMMRW5D4zxHIYXG9RRtXzIIPQJXInRp4WyA5za4L1MC2iIZatmQ3jVVmiPDNrp5P+li&#10;Qp2twPGo0hW1CViulrRCn/F4THewxbXrN3GU/ZnNVimXV2NGkynL5ZxWq0Wv1+Xp4ydEUUjgWiGk&#10;aH5mwpFgRONo0XburgWO1jYUz3UpghZh2OhJ3BrjudSuh+8qlksb8FUbjSNdjMlIs3gz3lNKkiQr&#10;Zqs5la7RUuD6AUWdoVzbhgw8KNIVVWo7fXUR4SuXWls3Su06HE+nILTtjhQN+VjZ67rtO4SBT1FC&#10;u9WiE7YYDHrs7+4SKJfZZMpysWA+t10pag2mbpwsDUzQsf0TH4nICyLX5dqR5Q299/ZD9g4PuJxM&#10;qesSx/fRjkBLiZYCLU2zyDbFBBqpLXdic3Lk1/N9/mvjojc1KP+17sz6sTllNsXLm90X13U3hYvW&#10;GsPrkdWb7+PN97K+j22MSNWwJF6Pq3zfZzZdcnV1RVmWvP322zZs0vNYLJZ2zVE+Wqxx/y5SOps5&#10;/JuFhBH2ZOyqNeW2Io4LLi7PWM3nuFLSabdsFMbZKWma0m4Fv1YI+n6bMAxJkoTpYrnpqLz5er8W&#10;i8CvL8JrDs3m6wVdOu4WMgipzZQqq9kJQ+uIqiscWRPHC9J4QRrPUdUSVWd0Q8N+y+eo79GKL1EY&#10;Ow6qQBY5lAk6Tahyg3QErhII6TQgUYl0wBUOtSMI93p8cXyBrj26vR6pE9DZ2yXqbTGbzeh2e1RZ&#10;wni5Ik9StJC0oi7dwQ6tXg8tbQp7Z7BN2B2yKivqZUKFpN3rc3DtBpXWbO/uMJpOeP7yGXEc8+LF&#10;C44vXnFy9orBYECv1WM1mbEaL3jx/BkAu/0W3zx+zM3rO/TbAf1uh7KoSZKYVtRiZ/uAa90Bnz97&#10;wvPnz6myHM91ODs7ox22NhqtIAjY2tqykTCzOaLIUVKiHIe8zPF8K3qvdWOXZp3QXVHWJRiNweAY&#10;idTW9r3u+mtdUWlJkqV4ysdz7d8FrmLQ6+AImE7nNvKhKCiqCiOaQzESow3KVzgNI8gYQ96EsCql&#10;SJKE8/NzdnZ2rEtza4v5fM4HH3xgRz6uy87WkMD1uH//PovFgq1+j3feeYfBYMB4PCZPE+6/dZfF&#10;YsHB3i6z2YyTVy95+8F9xrMx6SredAtnsxnHx6eMx2N2dvfZ3d1lPB4TxzHDnR2rsWnuqyAI0GXI&#10;J5/+ij/80e+ys7tPcXbMxcUFJyd2/7l79y7T0ZQ0SYhXKWVeo0uN1tKmU2O7TGXjKsrylFrb39/U&#10;yGlTo/78L/89AC9PT7hz69bmZDK+vOLpd4+J4yXPnj7l+vVD9rZ3WExsB2WwvUU78Dh58YKW5zLc&#10;6nP98IDhoM9yPmM+nbK9NdhkG82mEyajK1qBTxQGJJ49KeVpgqm7dFohRZ6jq3X71+pFPOVidEVV&#10;lGRJgu+6OMLYkzqvT45CrxOGNUWZIUyFrmw72HFcCzhzFW6T6ZLFCe0oRGu7wXXCENUIzDpRCxeD&#10;0PXmtO/UGoWHEpLKcamMZrmMka7g1asTvv3yC/7V7/4O7UZfcX78Al2mKFNz7foBOk95+eQb0sWE&#10;nU7L2mHHU0RRIpoZp+0aWeR5XRVURUkubVhZnSfUws7lI9+e3LRUQEaexrRCH6klnjB0AodO4OKJ&#10;miKxYicA3w2sml1bfLgxNVQ1WlToWuI5Dp6vWCS2eFrNJqwmI2h1EFWB77TQQUAYtqhrg0DS6w1I&#10;CvsZnV5OePz4MVvbO6RpTpZZrUGa5gyHQwaDId1ul7wpTpHCztnrmrqyAmxTGUStcYIAPAffD2lH&#10;9jQu65I8Nvbmygvy1Ba/6xGRVPZm93z7Mw47bcrRJQ6wf/0G9x/eA9fl62++se3qOGZvuLsJRQQI&#10;Q5/QDzYna8+zQD7Pd3GkZNDv4SDwG5GLDQV0ePH0OY6jGPT69KI2w94A5TrEqyXxYr5JSU+TFaaq&#10;abdbDPp9gsBvNv+a0eUUheBgZ5cHd94CYNgbsJovWM7mBK0Q6XlUEmohqIVlPGDMhmiN1nhKQf3r&#10;xcGb3ZP1Pfnm482iBbDjsH821nnzeW/GDsCvd1HsuKcJAtX5pnBZP+/N/7d+rEV+9jmvR1Hroghg&#10;Pp/z7NkzlsslDx8+3BxckiSxIZSOojLWvSaapOo16C3P818b67iuSxBax2G8SlnFC86Oj9F1yXA4&#10;JPBcxssFVxdnGGMY9G40I9mKqio2h6e1FmEtIl6/5/WpdU3nXW9Ca7Hw+nNYd8OCqIVfg1A+ea2p&#10;ihRTQ50X1HmB8BSuK3FdgetB6Do42mXLK2nXGSJOUaYi9FyoKvIkpi4rfMdBhQFlXZBSg2x0HFqA&#10;0QhtUMZykG7s7ZKOJ8xcj4ss5cXLY/JlwtYHP6DnubQ7EZd5zOXkkvOrS4z02D+6SffWbQZH1+n1&#10;O4RRRBC2KbThxekFq6evwFE4fsAXjx7z7XePuH37NkWRkyYr9vd3KfOcijb9fp8vvviC999+n0G/&#10;j1sZ/MZY4CrJg3tvsZpfcnFyzHI6wfMjBts3GAyGeH6LOM6ZTue8fHlMJwzY6v2/fL1Zj2TJmab3&#10;2HJW3z22jNyX2lksFqua3eyN3VCT3S3NSBgJGuhibgQMoD+hkTT/YvQrBExD6KsR1Cubza3IYhVZ&#10;e2blEhm7b8fPbma6sOOeUQW2HEgkMtPDw9PjHLPPvu99n3fIycU5/Tjm8OCa/5lHAZNBn7yomC2X&#10;CNMSCEeNg7ZBuZjGWeiEoTiPILXCYJxFbpx6UuBEl/GHP3QZYwk63XsYhkShpugQD6apqMucNFTk&#10;pqWyxh8ihQfLWRyNMVR1TSwl69LnYc0vLreFxPn5OQ8ePODmzZu+COmK4wcPHjC7uGR+ccnJcw8b&#10;VUIiETRV7R1WdcNHH31EmRcoITk/PWN3usNiNufy/ILxcARYkqEv2B89esSTJ0/IsnwLavz000+3&#10;xXoYht3aXpCmKdPplMkwoS1mOKW5XC6ZzRZMd0YY44XK1hjm8zlFVnpOlFAeVCcFrRO4tmWxmOOk&#10;IFR663rasNMa6wGZVoDqD3r/MS8K7j/wVZizlrt371AVJT//yY/BWnbGEz768EP6acrezpRhv8/5&#10;s2fEvqTk9M/RPHMAACAASURBVPSUG7duc3Z2ihKwv7uDaXxQXj9NUAKKdYbEUeZrdqcTFrNLTFOz&#10;nM94cO8ugVbYxmPx4ygkCDS2bRECjp8f0dYVSno7WpYtPLBLQLFeg7PUVYmSEonB1iWzyzO/IMQh&#10;2XLFYjkjUIo4DDyCWCkireilKcNBjzROGAxSJsMRgzQhiZQXs0pJEGjvlxcSnMV2LWxhBTjHtf1r&#10;HB4e8uTxY/76r/4zP/zbv6FYZ7RtRS9Q7EyGTEd9lHOYssDUNa5tfLFlbTdeEp3l23iledud7qzF&#10;hQFWSsDRGkNeVNRVRVkU4By9JCYJA5JAEatuNFT70ZHAEiofxhcHCmH96Vxg/dhICrTyJ466bn2I&#10;W+wLKyc1Xz55yuNnz4iTlL39XXbGUx49eoSQmms3bmCF5MunT1mtMz797AvWRcl8vqQ/HHDv/n1e&#10;fvVlnj55QlkVfO9P/gQVBlR4S6sTkij0SPxe2idNEtI4JY1jojDGti1dxCRBFHFy9JyPP/6E87ML&#10;mqZina1I+wlxGrNarzg5vyQvS6wQfgjmHAZB0TT82Q/+nLptCOOU89mM45NT3v32u/zp977Hu99+&#10;mze/8Q3e/tZbfOONb7AzmfLJJx9z+vyYl196wOnJCc+ePqUuSlbLOXVZoqSgqSuauubatevcuHaL&#10;tmqwxrK7O2U8HFKXBU1dMRz0uH37FofXDtjfmTIY9OmlCZPJ2Nv+jWU+m9OULbZtefDgPmkv8d02&#10;Zzk4PECHAVm5JumlKK3QUYgKNUorP84UoJT0p8PaZ51sCpaNLmVTdHj7ufzK31/tmGw23avdzau/&#10;b17nagGyOfDEccz+/j69Xtq5pgDBVwqn31YoJdMHW+FqUZSdeFZ+pRgIw5jRaMTJyYl3OLSWNE15&#10;8uQpN2/dYLFYECcxo+EEpaSnBmfZFm62Wq0YjUaMRqOtJkcpSVVXzC8uuLw44eUHD0iThOX8EtM2&#10;5OvMn+rTlFBp1uuMnZ0pvV6PZ8+OKIqSQb9HlmXsH1zb5lUlSbJN1m469D/4TvJ6vd4maxdFQdM0&#10;pElIL444PT/lydNnKK1xBlZZwfnFHCcVo+kOz4+ecPvGPn3doPILHuz1mYiKqXLoIoemRjQdIM0Y&#10;bNt49yWt79AhfNPPOT8iEZJIBEQCyrMzdpOUWAXYsmXY7zMejQlwhFIwnfQYjwb8+pMPaRVcljkP&#10;z0957TvvEk3GzOdLsrzi5OKSddUy2t1jMNklSHuMd6aMJlPeevstpjs7TKYT7ty9TRRH6MAnHA9G&#10;I+7eu8/v/c7v0lY1R4+f8NlvPqSpKxIF0tY01Zpbt65xfn5GU1tu3ryHDlKKwnJ2OWNZ5pxfXFAX&#10;BcvLS06Pjgi1ZtTrUxU5o8GQ8XRMksQsVhmnp8es1iuvZ5GggCSKCLQiL3PqukQpjVSyG8cKrLGY&#10;xh+m27r1ROWm8Tb+UKI64bo1lkEvpRenfrwYxz6Pr21pGq9jMc5R1RVN47sv1nlROZ2+C+uYTCYM&#10;BgOqquLhF1/Qti3Pnj3jyZMnKCF54403+PCDD7l14yYffPA+f/QHf4CUgl6a8MGv3qcocqbTCX/x&#10;5z/gJz/5MXt7uxxeO2A+n/GNN17n/V/+gp/+9Ce88+47/OJXv0Rqydn5Gev1mtlsjnOOt976Ftev&#10;X+fn7/2CXq+3jZVJ0rTrBhU0TY0UBiUcURLz7Nkz7t+9Q5L6NX21WLGcL3HG+MlYY6irmqZptyab&#10;JI6JQk0UBgRao6TotEbeeGJNi7MWfXrWRcFbS1n4XJPLy0tuX7/BrRs32RmP+Oyj3/Do0UOUben3&#10;vTh30Ov59GBjiBTki0vaao2rI4StfRJmKOl1IYV1L0KaERezS2yVo4VhEAcoYky55jxfMZ3so7uF&#10;TTmDcC3CNAySmFpYXCMo10uGSUIlYDZbo7rTnJaCMl+RZyvy9Yzlao4UmqZNMY0XpIZa0e9U6qZu&#10;0MqLLyOtiJTc/gqVI45i2lpQVR05txbe+maDrpPj6MUBJ2dnLIsZx0dPyZZzhn0/1siyjPFoilaC&#10;xeUFrvTjrr29PVbzC9o8Ax1SFwVyqx+A1o9Tu423G6E4gzANzkmcAdd2rUmn/OkJEFrjbItzLdgW&#10;hEEJSygduhPA0m1ICp+jYxuDtZ4F4uMEDMLZF1wWHEpAJCUaB8b4MEckw/GEMEqwTjCZesv77/6+&#10;Jy2/9fY7xGlCGIYsFjM+/PBDnj8/wliQKiDq2rZW+2LQvye5zYWSUhEIBUojgwDRfT6DyYTdg2tU&#10;+Zo0VPRSTRKFnjxq/ALt2T0bu3hIbi3Nao3SAYPJDlleslzltFZRtha64DllNzbggqIqUVpzcP2Q&#10;l159hW984xsslnNmF5d8/PFvyPL1tsMxHA6ZTCbIVkPji4W98RTlLE1R4pqaIAzpJkuoJEErySZt&#10;WClBGSrCMODO3Vs4B2ma0utGLcLhs4JWGY1wJAOL3WpOumLkSkHg1Ibo+dXCYPP4esFwtQi5Orq5&#10;2pX5etdl8zDGfEX/sukmbATx/vEiTf7r3/vqI+sE2Fe1NJ5XIbahiL3pkN3dXQ+A7CIBwjBkOByS&#10;ZTnOCoq8wppFJ7jUW9fTer32OrmuUAjDwC/AzrFeZ5ydn9BLY+JQ0dYtTRcEOhz2PSl7nRFpX7it&#10;1+ttJ3YTvLg5lW4+Nz/yarajOqXU9nkbvUCaptuuUaBD5us1LggIwpi6rHw+UCekrJDUZYZUDkeF&#10;FoJ+AJNQsiMEvU7HJtA4YUD4363wI0UnfBHcCtON1J3PF7S+wNfGsRMolLQI0VIo4zvB2hBFDpfA&#10;MHToUY+X717ntMhRWUVfBMTTEU2guX7/AZEMWawLWuMoDdiqxDqBjC394YjGGcq2IU4TRoMe9rzm&#10;9GRF3TYMR2MODg5oGkOvN+D89Iz9Xb+2pAFgMtqqpC4KXGtQyYuifBNDMRmNuXV4za/tAhZnO97F&#10;qRxNkUMvRVpNLAWDSDLoxbTO0BhD2RrWl0vSfs8XeWWJEY5WB6SjAeGgT9YFyiKEh+t2fX+Fz/G7&#10;qh4T1oHxQlxnXuSBCawvKGsfYGgcKB0QhGEXJdBCN/rZZJJtksx3xr6I2Qi7T09P+au/+iuePn5C&#10;P0lpmoZPPvmE09NTbt68ue3IeNfRM3q9Hs+fP2c4HKK15ujISz/W6zV/+7f/Lzbwwa6Xl5cMBgMG&#10;gwFR5AGiz549297Hm3vPdmtI27ZUlaWtKhbZmv3DawzHE5brHFOWlEVOtlyipfRGAnk1u8ZLBoQQ&#10;OAzC+TVFdK+9yeYTzmGl9EGft+7e2S5gSkvWRc57773H/PyCWGs+ev993njtVSb9HtnlnNOnPk26&#10;tQ3Pj5748YYO6I3GzE6O0W1DPw5p6xphUpqNK6csqFYLqtUS1dQ064ymqsjLkvOjp9Rty+Xp2bZl&#10;PIti1us1SRKxWlxQVyXz+RzbNoxGI4q2JFteQgdvC5WjsDVKWN/lkTsooen1EqTz6m6p2CbJxlGA&#10;VoIk9F7+OPLjpEgrAu0ZJ0gw3VprlEMHirATGkqttnbKqvLiy+Vixg/+4vsAfPLJJ/SSmKrIOTpZ&#10;cC4Fo16CcpaibijyootRt0izafM7vNRDYK3DWEfrLKpjBFgrMa3FNhsLSYsUwhcaLWAbrGkwrsEJ&#10;j68OpNxmIVnjWSaB9tC01tZeCBw4hNJbncT2xhOOUEuE0ijpeQXzxYJ0MGQ03SWIEtZVS9oVa4c7&#10;e+xfv0FjHYMwJElT8tLnFEmt6A0H7O/vM6u9Y8bKLn9JSLTYWMwl0kmwvpWurdpqjca7XjhWZhm4&#10;hn4iaZuCbLFknq0oTUOcJKQDT3mVYUhWNZTtBbNVzsViyXu/eJ+f/eI90l6fO4UXHGoHsnODmbJi&#10;nVcIFTKd7rCze41AaQ5v3uL0+TEXlzPqqqLuNrYsL1E6IA0S1I7vEKS9mKooWS2WtG1NqIMtWyYI&#10;QvpdqjLCfsUaO1ssuFzNGe6MiTsOilSaVjqCSDOdjFnmOVZ74JQNOlS58HlK0G38zvFb6oztv3+9&#10;gNgUC1e7MptOx+bvfpugd8Mn2XztZkS00XEANG3D1W+3ec2vF0Kb+15rj073z32hb0mShCj0WoX7&#10;9+9vU6rBC3uzLOsAeJa2LdAd7dRZ72BYr9fcuXOHi4sLZrNLtNZMJhOiKKAscz8u7g29Xd20uNaL&#10;gntJRBWHVFWBYEAvjVksFlvBZF3XrLIcrfVWULiJVtiIcjcb0GZstbGTb56rtSbp93j86Agd9+iN&#10;xhTrY5qyIk0SBr2Eel2QZQuGoz7OlEirGMaaoZaMnSOsK6wT+AG7xNA5z6TyGTxSAG1X0HpXlbQS&#10;4UA5QSAcvUAgMbQCitCilMMFDaEuQUtEeU48cFwfBBgClm2D0yFOSwg1N+89IIlS8qKhalp/HyqN&#10;cZa03+fk7JxVtubzzz7h4998wKPPPmV2ccqrr7zM9//8B2RFyU4Li/kaV7U8/PwRk9R/TpGWtC3E&#10;WmHriqoqCeO647FI0tRzeqQwDPoxgySlH8ccDHoM0wTlHL1Ao0xL4AyxgmESMUlj2rYmW/suyCgK&#10;GcSJh9MhuMyWFKslQRDQG8X+upW+aJHOjySFxYtLO0Gv4cV9ZG2L6eQPTikPSzQNWknCUIMVOOtw&#10;HdPKYwYauOJCK8uSNE2ZTCa88eprfPbZZ9v8rfF47InAax+GOh4PuZxf8PzEBxZnWcbjp19uAZvO&#10;OR7+7Asa46GbUkqCSLN/bc8f/FDs7++jAs1wOGS1WmOt5ejoiIcPHxJ1esPNwcFcGekKB4KGLK/Z&#10;3TtECEG+nFO13ulb5BW9NAbnYy0MFn8G9zlJonNv+Sws6e3pwvlOstgALLtD0pdHvhCRDiajMTsj&#10;bzl86f49Xrp7j8vTYy5OTwiloM7XVB1+3TnLauarMtlL+ev//H9xcTlnPPZVM/AVd8EmUdUYQ7/f&#10;J8syzs78OIcyJ0xiTo7PugEGYL1tMAg63K9pWK1WrDMPyJmdn3NxcbEljG5OaEkSsc4XWGtYlxnZ&#10;ekEcRNRliXSCduQ3tZ3JDmE3OupFEUkcEge+eFEaynyJMS2t6U4y3Uw6UBob+Dp7XZSMBgPCSFOW&#10;OcY0vP7qKwA8fPg5l7ML7+4whqJtyPOMQAiEsdROdG1Gi9icyozn1zjnbwLftjeeVupM1xHpyKiA&#10;cJ4vIZzENJWnOTYVzjVo5YikQgcxgfKbZtW0IHwrcyO+bNvWZ6AEflwlxQvl0AbypsMILZW35N26&#10;SRD3QCpmqzVHJ6c+0RRYVy0tjr/8y/+Goqnp9/us84wWQZAkWAHLdYbqOiJKCBzWL6DSIYXucmcE&#10;VVEQCOVDLrtFPhkMmUrBcnZJkc1YFguqMmO2WlK2NSoKSQZD4s6K66QiGYxpecZHnz7ivV99wI9/&#10;+jMskn/1r/+YN7/1O0TJACHMtuslghanNEl/RH88pUVyfnrO9RuHVAZaFP3RDmWXYr5arRAqIlAB&#10;KvaLjRaK0lhstwDhvHPBb1T+pOLwour1ek1RrDGuJenF7O3vM97d2XZ0LhczKtOyWOeEyzlRr/+i&#10;cFG+22JFh+v3NwLKmG3h8tvcPP9S1+XqnzdC068/5+prXO24bKiwSZJsAXFf/76br/ttxdNGnHuV&#10;h6K13IYmenHucvt98jzfdlKiKKJcef2I3bqpHG3bUJY5y0XGKluQJAnz+YzlcokQjqLwXwv4UXEv&#10;8WiEsiYKfUu/zAucM18xDWwSpDcnzbquGQwGW5fThnFTliXGmO1oLo7jrQOrbVvyPPcRCP0+QRhz&#10;uVyRjobsHxyyOJ9jGkMURh4WdnFBiyOJNaYtUDJmHAekoiVqalyRocK4s4P7a85hccL6EEFhEcqX&#10;LRrhHXNOEVlB5DSpbbCmROI/+2HinZWNLBDlBdYt2d+/g9A1r+wPGe0MUWcZzwpHLwi4feM2D588&#10;ZW/3EBUEGClZFgXPTk755JNPmC8WzGYzTs+OyZYLbt64xu9+97sEyjHo99jd2aNsBVXZUpUtTVbi&#10;nCDrAlYn+30CLUnGQwSWps4pq5ii9HvEZLjDoix59PwxpqqwSqIizaiXMu6n0Br2d7wLMaSlEYY0&#10;EIx7EY6USAlCYbl38z69dICIAk7nMz59/Ijns0sWs47VYrukZuETjyUSIcAZg7GC9mqBL7puS9t4&#10;9peEOs/AtiRRQEhMaS22bKiMoa4b4jiibWtc1x2v63rLSplMJtR1vUWGGGPY392lLEtee+01dg/2&#10;GU+GLJdLHjx4wGdffM5kMuH88gKtFEJ5urMTXi/26PGXxGHEN775JqZpmU6nPDl+ykuvvMK164do&#10;rfnxj3/qmTs6vELXdlsHodverz4aQStJ1RqmO3sc7O/y5OHnFGmPfL1CCkEgAw/asw4pLcp4lIl1&#10;otMVvuj+bsbT/jCjvjLe1tcOPbo8Wy3QYcB8Pufo8ZfMT085mOzw8NOPeenuHcJAUWSrLZMhDDWL&#10;+bn3WUcho8kOEQZXrllfnvn2XRBQLWfbxev8/NynpHaLUZ7njMdj6tWctgjIFheeAw+ss6UHzqxz&#10;oiii6VpoAst6dklRrokCge6sxFVdoawlkAH5OmM47KNciHOGfppSBxLbWEYjX0hFWhPojnMSaiKt&#10;CYONrsVRSQu2xXSvb9kIBl8srnVde5eUFiyXc6QWDLrXD0LJw0dHKCG5ceMG/TQmXy0R1jHu71Cu&#10;e5w++ZLCODrMCsrRCXUVrfMBedZaYixK+GxFiduOHVpcJ1S21FUFpkY0FY6WSAtcoHE2QDj/mbbu&#10;Be9GSO2hfsK7itrGbscOmw6HNf7i0V3r3zlHlheUqzUqDNnZO+S1b32bwcQ7qcrWsVjn/Kf/9H8S&#10;p7612e+nPD15zsHuDuOdKXGaUHTdCmElUkmkc9tK2j+kL+C0Xyw2e3LQ6xHGEY01LLM56yrHmgYR&#10;avrjEVHSozcYQmfPzmtDMhxTVJYf/fSX/PrjzxiMD/iv/uwH/M///t9zsDfl7OgRi/k5Ve4LkboF&#10;p2Ime9eY7B9gZUCQ9Gms4HK15nS+YGeiEMIXX42RrLKc/d0RbWu3RbZwhlBpGtvQVjVR19EJlEIJ&#10;Qdv6bkveMYSEEJSmQcWavCl49vhzAE4vZ+wfHIDWNKVBxN6ZtaFEI9RWKAj+9nSt2f4Mf5vAdlMg&#10;/P/9eVOQXF2srj736sKycf5s2sdKqa3YWcgNN+VfdjPBC2vpZkH09sdo6ybc2IY3LoaNfmSjfYnj&#10;mKpqEFp13CZfUJRl6QXbYch7773H7u4Oe3s+KLSua6q6g3AJCJXk/HKGcJK0F3N5mTG7PEcpxc7O&#10;zrYw2TgcNjbQTQHXtu3WSbTR/Gzon1LKr1i4r35G1lrmywVZWbG7d8jetWs8/eJLmnVBIP2aZNua&#10;wWTMdDpCKku/H3I46hE1C4K2QJiaxiivbbItmAZjGgQGhEFIgzO1HyNuNhtnve7PSQIlaXBYKZBK&#10;MOyFhAaKpsQ2Ga2R6EtBPtfsyojhaI/luuXZ8XMe/+rXhHpEIxKeny95+PBLvnj0mKa11J31X0jJ&#10;N7/5Tb77h3/A7737Nvfv3WY1P+cXP/spTV1x/6UHPDtecHZyib4WI5XhnW+9w/v//Hd+bckLXL1m&#10;Oo6wbePBkErRViVNW2GFpaoLyiwjUpCGiiRQ9MOQOBCUVU2sBVVjULZBu5Y0VBxMx0ynY6rWkK9L&#10;9vpTorCHTmOGqdcjzZcr1nlJGXdhqtAdsiRCKKR1tNKnSnZyxW33YFNESuHQSqA7YjnW0bqGqvaY&#10;jhYIVPhb79erPKB/+qd/Igh8evezZ89YdAXh250G5dNPP+ZifsG7736bTx99xje++Qbvvf9LXn/l&#10;VcIk5sf/9CPeevdb9OKE0lQkYUTci3n88BFBGnJ2dsaNW7d8KrVSzGYznHOkvYDxeEzVmG1R3jS+&#10;INtQqdM0pmlLsrLE4Lh57TqubajznC8//+zFuoHwvBwpPW+00zc751DS09yVBN39CpRA605S0AUN&#10;a7MZDwjPP4nCiEQF9JKUfhpzsL/P+ekZ1/YmFLkf3QBEYcwyW9B01Nf1Yv6VRe9qhQQviJiLxYK2&#10;bbl37x7TfsLdm4fUdc3lfEYSBIiNdVBKZBRwfjxnNfdz5DDShEqTrRad+E1y0dFuW9MgpeTxo8/Z&#10;v37Am2++ya3rNxgMBqRJwmcff8KvP/hwm8OjJFtLqpaKQAq08GRZgaXfTykKt4W9lWWDNQq6rkAQ&#10;+Y28qAuWyyV1WzEdTji/OO0+A2jbmovFipu3b7Gzd+At5cYy6qXMhaB0gtL6ExCARiGl7TZrSSu8&#10;8t8Y7waQQqMlmO4zks75Dczg83tMg7QGIYyfGTqNcy8Iws45j16wDodA6gDVzeEbY1BhhBN6e9NY&#10;Y0H6U+9m490/OODR82Pm8wW6N2C/i34HKKqSLF/zv/7v/xuz5YLjo2dcXJzx/vvvo+KYdVWRl8WW&#10;viyk8xei8hez6IiVznVaHB3i2gYjfNcriSMCpZivlpSmQScRSihi18MJTRAnqCAmL7rE8GJNVtYc&#10;n1/y7PkZSkf85b/6N/yb//7f8tZb3+HRl5+R9EecXVx4VgawWBdkRU2Q9EgGI8raIsMEp0KG0z0O&#10;b9719NRuLLA6OuX9D37Dje9OMEXpT0tde7epfTu3NVWXJ+RHla5LZLYdhAp86vJqsWBVlizLnA9+&#10;82sAlqs1vcmIg70bPnXbeqKnED6ckI3GZTOykYK68AyarwPf/qWOy+ZxdbHcaDW+/jVXxb6bccfm&#10;tTcal43NF7pICfHVEdHVIuZFS/0F5XqD4t+MqJqmoa7rrZNhU9icnpyxu7u71cBcXl76HLE4RgjV&#10;jeA6uq0e8PChDzjc39/1NtMqf9HRUYK6zCk7gfEGFOczdCYkScIqy1mv19sR2aZoUUpRFMW2OPHr&#10;RbmNDNisgRtuS5IkHsTY0XTLsuTy+IKirVFRTK8/9PEJWY4S0mMFBkMGu1OmO0OEtEzHAw73egRP&#10;LwnbikgLFqb0BWvr3ZnCVEgapALhLKYtvRMGCITwmjkCnGtphEMnPslahYokDIgsxEVNW9aAZfHo&#10;YwpA798gSQfsCIfO1nz0zz/l8dM5733xlP27DxgMBvT6Q95585u88zvv8uobr3PjcH97Xc3PTyiq&#10;kjCKiNKY33z0Ab98/0Pe+vYfkK0KqrIlDSLeeeddHn/8AQCzi8fki2MitYMILGGgSXshxtZk2RIj&#10;znn88CGtKZhOx0wGA/pJTKwFpixYzS+o1iuwDlqBcpZ+qIn2d3wKvdLURcXJ58fYNsciSLVmdzhi&#10;lCSYsiAQnrWFUr5DLKUfdUvPnZLdWiuk84nRYsOp8sL5QCmGwyFOLMnnGcW6ZJWXFMahu81/U2hf&#10;3Tc3eT2b0eMmZkNKSW3Mdjx7dPSUXq/HMlthcCxWS+Jeig4DUJLGtBgct+7c5uLsnMFoiGlaqqZm&#10;srvD7v4ep5cXGGM4Oz3h8PAQ072+FxQ3CNkJj7vRrtR621EMgoC8yjBVyWKZoe8F7O0dYGtPvhXW&#10;Z7dtxfrO61yks/6gKvwIabM8XT00bdaL7edyOfcFR12WmKqkH0ZoC/P5nBCPA3ba2zxN07C3vwPA&#10;rVs3WGaLri3c8tmnn3ruS1VRdQK0qw4Enaasq4pACPppys39fZqmoRcENOs10jYoJDroQGBJTNob&#10;c3J8xOLygvnlKdPJiP/p3/078sy7A05Pj/nwV/7CvnHjBtPplH/44T+SlQU3b97ktVdepdfroaTk&#10;+NmR30Q6gum4P7gyN3tRCYruQ1JKULXVNjV4uchwBAz6E8bjPkna5+jomNPnpyyXS67fPOCVV17h&#10;0ePH/kMXlv6oj0UidYhTmrg/wLaGxlmyuqV2furMVkjpN3KktygbIUH406aUIJXyE+xN29467BXL&#10;9qbFr7osIi0FUrgXMk0nMcYHAio8XbQNamzT+DTbtEer5JUYhbZDgAfbjWSRrSiriihN2Ds4ZLq7&#10;g+rC73ScML12jaKqO7x+ilgoKtsSGUMY+7Z32236ColUwrcxtQahuigHbzcUQtBgqTu4mpUCGQV+&#10;5JSvGaXSp7p2Em3v8PTiP//+DR98+DHHp+c0Ft5593f5b/+7/5HrN+9wfD7n8dNTbl0boIKQdOi7&#10;Ri2K6HLeFXmS4/NLsI6iaRiPprz8yhud4t93aLJ1QWM8lTVsfQ7UpuuyGQ+EYcB6tRGfGnQYEAQK&#10;1ekQhPAL1Y27t3l6fELV1ASJF5G7omCxWqIuY3rNgP5o7NX1m1EQfqP38kA/8r36+G3Fy9dtzF9f&#10;HDZj1801ddUNdFX7sgGpXcXab+ix1n5V3Pv1ouXro6erGUVah1vuxsaV47utml6vx8nJCVVV8cEH&#10;H/C9733Pdy/qFilUxwV6IRb2BZZEB7Kz5Puf82w2Y5UtGY/HaC2pypJ2laEFRFqRr5as5jOGvZTd&#10;3V3atqWXxhwfH1NVzVazkqYpTWtZZWsG/XTrytoWbp34dvP5bOB5URRtrdB1XXNyfkbTGozF5+I4&#10;AcZ3RCajIbe4iYm98LwulySxZjLqs3xY4uqSNI1YlqVPAW9LpKnAVNAV/VJYQtVp9qxnQEljwBqc&#10;FTRK4KI+pa3RokHqgFAIEuNzkpCSvoRGhuhBQikcr+3tYb414h8/fs6nz054cO8+P/gf/i1//Kd/&#10;wnRnFytgvljx5OkRj58+4enjxwz7qXc9uhbairPT5yRJwsH+TS4vlvTTMbPZgnQyYW9vjzff9Jyx&#10;H/3No06AOyMIgUBtx33rPENGBet8xXx+TqgFkbMUS0EsoSkKVrNLTOujNXAG5RxJqEiCiN6w5wMJ&#10;ZcC5MT6Ko6rQ/T6x1KRhRFbXHvHfrS1SvGDxCOvXK6M8pE4JbzAQnZZIS4mWiijwd7wxPVojsFLR&#10;IGmKCqQfM3kNlNpa5bX2xfAm+2h/Z5eiKHj06NEWtT+d+uiao6Mj3n7n20x2dnAChuMxeVnQHw6Z&#10;Leb0pDJyoAAAIABJREFUh0OQgrwsOT0/oz8c8slHH1G2DW+/9RZ12zIceinFer3ejmiEEOS5b1Do&#10;0B9s3YaW7VzHXGq6w44/cBpj0SpkuLdHU6zJ1yWjvl/T/I7nR9xbWUu3FljnvPNVeIu5cGx/bZoO&#10;Qgj09WnX5s8LhGmJtSYETFOR52uGvZRxMmYwHvH85DmzrtBRoeLp06e0xrdjq6Kkl8bk65KyykmT&#10;PjqQ2/C3wbBHVTbcu3+Hm7fucnjzBp99+gVnlxcUeUUY+lPsRgvQT1OuHVzjyfhLynWOEIowSrh+&#10;4xbrLCNNYx5++Zij4xMAXn71Ne7cu88Pf/oz7t26zcG1W9StYP7smFAobO24d+MO927eBuDzzz4h&#10;EKCtJXQO5SzCNcBGENWyWhVcXsy7hW6JDhLiaEAUx9t548nxGXVT8rvf/Q5vvPFNzs6Ouw1EM+jv&#10;cHjjJfr9PtZaT62Uhjxb0dQZURKTZRmt6NKMlY9SEBas6kYOQlK2PidFSotzEtFt5KK1ONsxWpRH&#10;qwfCJxRrLWHT8dpsErKhdTXCdu1nLcGFGGupGk+ltSLYjsda14IVKDr7rBBcdIXc3nSHa/u7CGc5&#10;fe6Ltaqx9McjLIJekqD3p7TVmkjRsQxaVBh3xRpYFFpphApQ3egKI73IrTUYaTC1pe04MW1rscZR&#10;1y3rdUksBE46rDC0xuGURSpL1T2/bi2//OAD8rLi5t37fO9P/4TvfPc7nJ1fkpdrdvd30KFkOtnZ&#10;Uk2LosC2ptNB+A1OIqibkkB2nQRn2NvzKelJkjCIIoqV1+7EcehboVVAmMSkUUy/3+fJk8fbjTxM&#10;QnqDfuf4UFinMBbK+YLLs3PSNOVGl/E1HE+Y7u4xGAyY7h+QlQXWCgzWt1c3eRHdz9gIXxBtqtWv&#10;FwhX/+7q33+leHFmO4IVCKTwJ0sAoQRaBSDFdnEzOIyzoHyXVIQams75JgyyK0aFEJjN93eb9yH9&#10;ldBVYlES0Uv6Hl9et19hoiwXC9L00Ge4XJzz0Ucf8Qd/9Ifdc2viXopQPi1sIwjfUHGlhKLIaesS&#10;GwVeZxBGJGHAcjbn808/4u7BNaLYE3dPL87J85Ldg2tMp1MeP37MtWvXePLkSVfkp9vcpqa1XFye&#10;MRqmKPVihBaGMToIiOLUn0jDlKqesVwVGOudVEEQ4PD8DoMXcpoNmKv1G2N/mHLYU5zPjolrgV6c&#10;Mi3XjN2IRb4maysGOsbZGmEbpKuxrkbYGoRFSH8gS+IAi8EZwFiUDxDHdJoDQcegEYYmEARSI6SF&#10;UEIYInFEMsQ1JdnJY3rTu7xz+zrLywuOnj8mEHuIasbzh5/y/ns/5/nZjMpYdnb3uXv3Lu/+zu9z&#10;/PwJH/7yPS5Pn7O3O2U8HBEnQ6Iwpc0cN+/eY358BFohgpBvfvvbAHz0q5+QBI6yvqDp0pXLssXK&#10;nLYtSWPFeBDym/cfEbQVeRRi24ZeFBEIn8826PWxtkU467sg3V4jjE/AztclcS8lyxvKqiSMQ1rh&#10;N9Om9ZEerTEIJdGii1WTEidBGOe7BlZszhAgfSfUd499F9G2hrRz3vWHQ5Jehjq7JKsqbFnibItS&#10;YYc1aGitN0WUbe71dI3xXfTWMTpMOTk/70aoBcPhkPc//IDnz5/zWWeb/uiTTwiCgIv1moP9Q3am&#10;e0Q6Yjya8sorr/DZx58xO5/R1IZ/+ocfEichwnhHZCRDXN1SWY/qmEx2yIvS30ybm8wKXOswdUNd&#10;twRhRBQNiKKEJOkx6UXUWiFMy3gwoO7iLoRwSOERH/7Ks+Ak1rRdwQdYH9i5eXiRbneAurPb+4+6&#10;rXHlmiZbQV0y7CVcv77PwcEug0Gfm3du8g8/+iGNs1gpqIzh0y8eMluuWOUlrROgQ47PL1gWNUGS&#10;0gpN0bQMd/aQUcKte/d597t/wMGNm4S9AaezObWTZGXFIq84my0wViClpm0NZdXQGsdoPOWDX3/M&#10;+cWcb7/7Hd79zu9xMV/x//zN3/PhR5/xnd//Y27cecCf/NlfUDSOpyfnfPzFU177xrfopyMOdg7R&#10;VvP8iyekIsSuc9q84uZ0n1RKlDFo54hjTRz7G9Uaw9ksw1iFNZow7NG2oHXMYDCk3xuitI8HOD87&#10;py59CNqzp8fcu/syWsVIAq4d3uGiqJFhSJOvaNczIldQr87JFnPP5rCCzEAjFSYeYaMe67rGCej3&#10;EgLpF/fL+YK6ahiPx/TSHkkcezx5tiSQDu1aBknA/u6QXhRQFjlJEtMfDihNhcGSt2sGkx4ygMLU&#10;iNCLSM9Xa5aNhSClkQGN0xgUFo0OU9L+kOFgRBT30FFKi2Nvd4f7d24TR5J6vSIQljKbc/b8MT/7&#10;0T/ys3/6e/72v/wXfvLDf+Dzjz7jrddf57/+/p+TrwsQEaDJqobRZEoc9zg6PqUqW3q9nk/mdpBn&#10;GZPBkCQKSeOY9WLFZDhCC80vf/xT7LpgcTHn9vV7zC5zirylrCxSR+Akf/V//zWz+YqsKLj/8kv8&#10;h//jP3A+O2O+nrGzN6IsVmhnGaQ96roE57i4uMA2LVoqVssFi/mcncmIQCmqMsfaBpyHkNVVQRRq&#10;Aq28E8NaFvma2WLJapmxXmWsLpecnZxiyoambIiDmMFgRBilWKForCQ3lqJqsOuCNi+4d+ce6/Wa&#10;UGmKouS111+nNxr7lPROjOuJm46g66phaoTzmVVaBZjGYI2H6MkueVsK393CObRSSCEJdEAYBCip&#10;cNbR1DWmLhFNQeBaAuU7EIFSaNkt9s473nQQURtD3bSEccx4b8poZ4IMJLWpaPG8BoRvAxsraI3D&#10;WokTGiED6sZhnWD/+mvEm/h64TstZeE5OA7fuQijCOss/YEHnb300n3yqqC1ht5gSNHULFYr4jQl&#10;iENmsxlRFLK3u0PT1OyMxxT5movTE7QSHO7ukYQh5ycnHD97xrDfR0hJlhWMxmNWq5yz8wsOD6/j&#10;HCilWSxX/hAShttx0WIxZ7Wce+R7ElNWJU1rGAzGZHnNxeWCOB6gwxQhA4zQtM7ROMvFYs7lck6Q&#10;BMSJYhRH6KylOF1SrEsa5zhaHvPrT35OszhDHz/nf/njt/nXL9/j6Kf/TFssGd66xlm+gLZAmdIf&#10;ZlzrU9eld6YJIX34YeM6cLb0wlKpkUGIDBSitWgH2jhk0yJa491wOgKpIUggjMnLkrzI0crQ0zV9&#10;l6HJePTsMZ9+8Rmff/Ibnjx5yqdfPOH56YLda7d48613mIymTIYTfu87v8erL7/Bt9/+HQbjXW7d&#10;fpXeeJ/KCe7evUtR+ST0w2t79NKY3mjEcNjj5798j7KsSXpjpEywQrG3e0gcx5TVmrs3D3nym18j&#10;iwJRV6SBIt5cu1stlqTqqMw6CIi6EN+mLGkaQziY0tvfR/VTTldLHp8ccZFn1NKP7htrvSBVKl+0&#10;OOGp3MZhsZR1y+7OLs+fP2MyGHLr5g3WqyX9NGI0SOklEXHopQlRqNgZDdmbjFF1w3x2TpimWMBZ&#10;SyCUd41a76aa9ge4tiVUkmHa6yClNca0ZKslYRyyWGWeeXV8QlXVzGZzLi9ntFXD+ekFy8WKdbYm&#10;my/54P0P6MWeM3Py7JRRr8/9W7dxTYNCc/T4KaYxrJdrFD7tXqkAJRRREBFHMUoobNughEAHETpM&#10;+f5f/CX7e3vcPNinXK2YnR6hTM3Fs6coWxNLQaS91g/j/69CKEIV4hqHRvsA4Q0dv7uOHcaPk7RC&#10;y9q37cdxSDIZEcde6BYFymfytDW/eP+pF1QqSdCdTMMkoc1zhsOhT7fVmsF46rHDez5dunclz2Nn&#10;Z8cnXBoFtDTGt5mE1KjQdz7ydYmSL1rE1kAYRwyHY1rrGI6mzJZrfvmrX3N0es5Lr73By69/A4DZ&#10;as3xbM61W/c4yyoaI7mYZ0grCVrn3SpWkmj//tfzJZGCUdJDBn4OaZoKoRRaB+xOdslLg218hWca&#10;397u9/z8WSLopR0+uqoospw4iNCdaLOtHI8unjKra6IkJNESaVpE2xArRz/RVDLmRjolf+pZOrOl&#10;pxrGOmHU7xHLinWVU1YNOkxRwgtBA+3b+IGSxKGiLmt6gwhrKqyJCJQgiELfvhQS1bXdRStpXO3F&#10;nQqMVGRNQ1bXGEKsCrBic9b2dFYhO62SU4AkShIuj45YZTkPHz0iW69Yrb3KfTab0TrL22+/zeHB&#10;Pt98I+b47JxiXWNay+nxGXlVs3vjpn//wm9grfUzYS++8om+wkFbVrR1s7X7K+HFWYEM6KcDKDPS&#10;KGQxy7EttK0gjhKePvVdr5PTC4yD3mDA66+/jlAQRoqolVjXoAOQFrSURNprE+IgpEl7BFr702/j&#10;7crWWI/kVgKpJHrzpmxL2cBoOsUaA2WDqGtkVaNaQ2h8F20zooySGCUDmsZ4W3xVd82JbjEqC2xV&#10;MujGb1niaaDhwLKqCnqjsde0uA63bxqwBrnhGQnf3nVabEcRm9HFpqOyYZsAW50GsM3PCVWMbgtE&#10;t1DgBHbTmbG2EwILn94sfGK51+0YrK1pW0HT+Bl4GCSormtjpOi6RAIlNFIqnGsBt+14eR5EtdXY&#10;KKVorafO1k1Lv98n7Q+Iurl+lmXUbcPF/IIgTDoCaUvgOr1NqLrPwLCYz6mq3DvzrKNtaqyRBAL6&#10;XXisc8ITnbvslLZtWS6XrFarLZ5/0z7fOD42HaFsvWK+iOilQwIdUTUtdd1SFjVHx8fstQ6HQUcB&#10;UZQgpP/zarWgqtdMd3o+3V4qtJQ0ZUPVlpS6IIrAXMDLd+BeLJFnzwmyJf1Q02pFJhxD26I7Ybhz&#10;xhOVhUB070+47qK1DoTAdA5C5xzSOfrSFzNKiC5l3mv6kAqUAiEhCElVgNEVggrdXHKYNrx7Z0R8&#10;4xbHakSpUpo0YWd/n3h6nds3b6N1SFU1YFouzmcs5xlZVlI1UBpLWQuEDpkXGfPVkko59rMeo46c&#10;u3N4g9fffJuf/PBvyStLFHg3lHPO876osU3OtfGI+fkFTVZiAonVAUb4UMw46Xn8AA4rnC/cUDjn&#10;RzRZUTE6uMbFxYKHJ8c8evKEk/kltXXoMELpgNLm3bjT31+1q1FCefip1KRaMxyO2d+7RtW2nJye&#10;M+yl7B8cUucrhr0+uos6aYzF4kfzoyRh//AaP/r1byAMu+5uR4yvWpSz6M1K6BxC+ntGSokqvEA/&#10;y71LTij/P9s8vEBcdXlZKbaxrFYZq1XGoOejK1QASRhSZTmmqZHW+WJEKgKlOxeho7E1COV1nkKj&#10;Q4FxAVoqnLHsTHcZj6cMkqH/nq3x4M7ZJeV6ibQGgtBf/1qjhfIWfuvH6LHyVGknHYGWhHGA0AKE&#10;wbgWKb3AWd++7UcnSZJss4Xy3Pu/N/qO9dqTIx8/frwF1uR5zv7+Pt///vcZj8d8+OGHWGu9lW44&#10;3BYuVzNINsI259yW27CxD0ZRRFu+4EJsrI5Iwe6uB5v1ej3+7u/+jkePHjEajXjzzTe3LfuNl/3w&#10;8JC4P2C8M6VcrijrCmssVV2zXsyxqd+gqnVONBmS9ofoUFI2BZXx9N1QBwQ6AltRdNbdJokJw5DR&#10;sE+aRAgp6PdT9nanrLIFdV2xLvNtm7BqK46Pj5k3FXs7feJ+SFs4GtsSBhHDoaYREa4O2Bv74i4I&#10;a6qiIJ/lLFoDqqGtAaHo9ROvRG9qL74F0n4PHUiWsxky0NSNTxYN+ykqDLCbFn7X5lc62Oa/6NB/&#10;DnlRkq0tYeoQOsAJ2WGsvYbmqtDaAWeXS56dztjf36cwNb3+mNfe9u1cIQS7+3ueO9AboFVM+8kn&#10;JMMpKh4Q9cfcuH9A3rmKEBXOeHGYNQ0tnoC8oXpaa7rx4UYY6i9yHcbsHR5y/OhzrBCcXl4iwwgV&#10;xSzznF/95iMAjo4v6I8GHFw/5I/+8I/BCqIgpg0abNUQBTG2qLoFvBM865Aw9plZttv0F4uZL2JM&#10;i9USqdT2+c6CbWsPUHMOWRukadG2i6XoQGjT7mfsnKMyDassZ55nrMqcxrRIZxn0e8R6n3mWed4B&#10;sMOEqiixQcDTp0ccyoA4jbqUbWjriroqaLrZu7COuqy7z8oXHM7hrwHnGS9V035FDLt1BXVcHYTz&#10;+ipncJuJ9OZnoBRaagLhhe1tC7bLbuqFin6g0VJsUVzStkgh/YjTeYihdZZWVshGejwAYqtpuerU&#10;QXbOjU6gflWo6N+7o20teVl48W7ki4+2qbFRuHU7+DDLusMrCNI0Jeg2RGG9+HBvb4+yLLbjHym9&#10;KPaqg2KxWGxToDdW1auuJSc0VdPSVwFhHLNcrJES+oOUbJXT1IVPrHeSSBi0hp6WrKWlNhXOeC2D&#10;CgOiJAEFramJE8313T3ms2NeffCAyaDP7PwUZwxJlFDULcq++Fluc6auaJquCvRFtx57fprXVkgc&#10;Rohu9Og6m71FGoOQnRBBaf9PYUQqBOuyocjWhEnK3VsHBOEOXxaak0LSJCnD23e49vKbHNy+z2CQ&#10;EgaKUKc0xZpATSiqhv44pqgtThY82H2Zs+dH/PyXv+D08UN+vjvhW6/cA+DB4QGvvvoqP/vR31OU&#10;a3Ca1CXUTU7TJGijqYqc+y894P1FxmI9J24MoqiwZYVDIoMYqxRmo0MCKmOoqor5YsnZfM1aDPj8&#10;6XM++eIzjs7OaRGoJEFIibG2Y5X44s+2pjNSGGQYEqoAoRSLxYLhcMwgjcjnlyilGU2m5FqiwoAk&#10;ipFSe9F5a5FSEyd9BtM9Hp6es6oa8mxNW7eEWhLqECEUZe11c76TphlOpiS9HoaWqjFYHIeHhzjn&#10;aBtfjDVXNGK2abdyjLwqUWGAikOMhKIqKJuc/4+tN+uxJEnP9B4z8939bLFkRO5ZWXt1rV3dVJPE&#10;tGYAQtQNAQkYQRCgK0GXuibmQhf6LwMMMBCgW0kAOQQxA47AZq/VtWRWZmVWbrGf1Xd3M9OF+TmV&#10;RSkKgayIPHEi4qS72Wff977Pa2yC1b2DoFqHd/DDAM02PkcMr18PMkB5Cq0Nbd/RlwVnp6fMzy7Y&#10;T2L6tmOUZcTH17l5/Rbj0OePv/sdWjqHlC9dN8UqibaavreEsdN+GWGIooAki/EDx2GrWo2nlCPZ&#10;bzNFgB3Zcb1es1wuf1Dvn5/z+eef0zTNLq5+awXeFj7379/fLT7bAmbbSt0WP9vFb6tQ3or0thvj&#10;1ia4fSvLEoPd2Szn8zm/+vWv+eCDD/jpzz5nb29vB9bZ4sZ93+eNN++TJCl28JkDGCVYlwVxNICf&#10;ohA/CPDDAM+T9Laj7zwUrnquqxrTdojh5BcOzoUsCgmUi56P4oAg8AhD34lDTU8xcG6qpgJhmF9e&#10;oLs7KJHR9j3adKg4Jo0CehlRGcgGIab0YpowIgIC2yK7nLK7YhLFrgCxFuH7Ow6KkB6eH5KMRqgB&#10;hNdpgx1awL3R1G3HTv00XPxaW7IgxQhJ2/Y0PURSIpWPNnbH0rFSIJWP8gN3ku01ed1hlc/k8Bpa&#10;d0ynE9553wnokJKjoyP+5j/8HfnLc8q64+mTZ6yrhltJRmMFXhQjBqeW53m0tQuk65oaLT3yfE3k&#10;R+6EN1xLbF1UUtC0HcLzuP3GW5i+ocpXBGFMkIxIphP+9u//E89PnLNLeIqy7ji+fotPfvo5bduR&#10;hBGB9Olrl7ScdwZpDd1AI+6NhUFQHcQxUZzS9h1VkVO1rhOwtQoO6/7AJPDc+S2CAIhRJFISCoUP&#10;6OE6qpuGTVkwX6/YlAWt1QjfIwg84jjiaH/G+uG3TqcCHO4fUFhLqyRPvn/K87MzDq4fcfv2bfb3&#10;9wmCBCm9nXANoFhX+L63s+huN6+tS6eqqt29us3Y2YpmXcxE6/RRwkMIhRviDw4iI4bT0fC8RhN7&#10;inEUMosjJqEPGEd8Bnw6JB5SDKdcbZA4PZkwPwh1t+vEVtNihiytrbg1iiJG48nusc5KXmOMIQxD&#10;IuXjhz5B5w8buLMmC6PZVCuq3BURSRSTxqHjRViDtT8E7z345isHEEwSJxg9Otod5nzfoSKAnfFg&#10;6/LwPI8givEjn6bu3Pigdwe1OIjZ25/iYQmURmChq9B1i1SWWeqj9JhJIqlEh0GD8ohHCekkQ1ca&#10;lcA0DjnWa96+dxesYbVaEgYuiqTON0TSRaRsi5dt4bK9h7bmA/hBz+QaL4O7y0JtWzxh8YRAG6cZ&#10;03roFAsXUIo1EFikFeiuJ68LAt0TxxMyv+Fa5BEEIV0SMdtPuXV9j8n+GHzJ+fkFUeQSt6WU9LrF&#10;tJLluqCoK4K64PnLF7v943J+xZdfOVHoyZOHbC7PyMYZm9UFbdtjupaqyGmziDjx6bQL6VsXJYtN&#10;znh2CJ2mN5og0si6QSiPtrdDsdZBo1lu1pycXnB6teLq0Rnn64Kr1ZLWarwkQXg+bddRNA1GOPq3&#10;K6jdfS2EHCjfgiRNefHsGZ9++AE/++xTHn3zFeVqjlAe12/cwrSNy9+zFisUWxaGRSO15OMPP+LJ&#10;yxO+f/KU3jQEXkiSJIhhz93GwKiqJm0b4tmMMIjpqpqq2PCHL77cdUi2Itqucwy0zWbD7du3nQsp&#10;S/Ei99xN09BXJQbjODTWoI2l7XsMGt9XeFLgBR7K96nbFm17mr6jt4Z2yP+SdcP+0XW3FvWuqE1G&#10;IUZr5vM5ou+ZzWZY3bvOprGugyJcVpHGFUYW1yEMI48sjVCeBdvRNhZPGPe+2WwAdgTP1xHDW3T3&#10;n//5n/Pzn/+c3//+9zv4zTZcaatsfv78+W6ReZ0QuV3gt8ro1zsq2xbrtp29TVbdLmBuI+53yvvT&#10;01Pu37/Pxx9/zO3bt1mv15yfn+82wThLsQPkrO57nNnPWU3jNEPjNmKA2WyEH6ghrLcH6RH4EUJJ&#10;F1veGzwskbfF5XtEnueIf31H23ZI36PXzioYJyG91lzM3dhnla+I4wjbN5imQTceXdMj0WjfoHwP&#10;T3gcTFKGTEPqukJqS5pmTOKQvlyznC/wQsFmfomwsLc/JRloxFVdYi1M9vZpqhI83ynVrbNTS+Fy&#10;SephHBgkPtZYtNG0vWNsauM6wEL5LjXWGl63yCs/wArnDCprmK83CD+i6Z2jZlPVHDx97jbBLGVT&#10;11wulzx+/IReO0jTn/zZv+DTT3+KCmNOzy6Rg+BKKujqIf1UukXU9C0yjHablZQ/pOtqrcnrBqUU&#10;B9dvMNvLePb0EUfXb2OEQPoxT//d/866ci/o3rXrXC1W3H3jbQ4PjphfnmN9N+Zr6mZoS4KxEjO0&#10;0Y115FHpKTw/JIhjRtJds1VT0zYV1N1OdO4PFv6qblFSEkoPXyms8uiFcFEGCC6uLgHo2pq83FDU&#10;FdpoJ0YdO7pnaFoO9ifEcci6ccXd/mzMNE74/vyCV69OeXlWcHj9GSenF9y8eZPpdEyWJoxTd6BI&#10;opgwFiRDEGee59R1tRsXbe+v11PVt+6B3aaGSxlH+UNBpgbnEpjOjb201gjdo5Qg8CSJBK9v0PmK&#10;vq+pt5CsINkdPISnCIWzj7rDinMrCCHYDKAxh/j2sELQGSfSC8JgoOemQ5ZRuTtkuQNPhBcGSE8R&#10;hSFd02J6jR8piqJksVig23a3PjkGS0vfuMJH9y2673aI/i3wbru2nZ+f74qBbUfmdReU67ZAWbt1&#10;oWndiVWbHs8XRIEikIZAaBQWT3SEwiOLQrw0ZT+RbJqYZ/MLB73TQKTwQg+9aRG1xg8V/8Vnn3Jt&#10;lFHML1F9y2gyouhqqnrDbC+j6IbsM+vcGD+g0tkVMe7vLPxQ1yCHvzaD1R5p8e224HFcIITACwN0&#10;o501yfNREiSGKi+ozEu8QziaeOyNZhSepC6umD/5ls1qDWFKECVUrXvNCALC0KfqOuIsJZ2OuTg7&#10;ZbGYOyDf8RHF5QnVkPS+NhahLPsHE/L1BVp3GNvS1gV9N8YTFtN3rDc95xdXjh3jeZhhJKalZF1W&#10;rqNsjBPG1x1N03Exv+LFyQVn8w3fX+Z00l2rQRQj/YDeWLqud5wmIQj8bYghWNshpSDwFUkU8/b9&#10;t+mbnjfffpebt+5wcXbCKI6Y7R0QeYo4CJD8YPEfcgNc1s+m4K2DN0iyCakf8vLZc9brNavFercf&#10;90bTasNitaY2PfOyRkUeeVmxWS25sX+EUv6ua7gFuCrPo+k7nr96yWw229GcCR2LJt0bMY5Tus0G&#10;2xv6vqHpHN5BeR7S85CeBOnGrm3fudBDJemGUZTnCTarFYurC+ajiIskZOxfw/Q9l5eXjEKfmzdu&#10;URY5+calUAs9uBGlwkiDpcNKQ+gpokAS+sKtF1a7iCHToWyAd3rq9ACvZ2hsiZBbsqMxhp/97Gf8&#10;4he/2JFwpZScnJzw9OlTnj17xuGhw7FvC5e+73eoYmBX2W0Xx9cj4rebkjcQXbcLaxzHro0uXYJm&#10;27b81V/9FUopNpsNq9XqRzyI7emtqmt6a8iCiLpxBZT0PearJbpzFfzRtU/RVlO1DVKC50uUH2zv&#10;bZIoIPR8/GEkUDa1cyyYHt1o6rZGmYC6reitwZPWta7NdlNWpElAFkeYriVfO0icJ6BRHaI1KF9i&#10;AsU02drEfB49fsqjRw8JfI/D/RlePCaMBWWRoxCMZ3tkyYCD3yyRxjCbTTh98ZwoTQmiCCMVypcu&#10;7kBK8iv3O6dBjPA12rY0XY80CqsCpNdihIcRkv41PYMYHD8ISd12rNuaxWJBun9Aka/JizXG9FzN&#10;3ab8s/v3UIHP+++9y9nZGctFTjaZ8Nmnn/KzP/kT+t5SbjbkK7epuUiEmratyWKXG6ObGpIUMVTd&#10;xhikFwzXXEDZNCANaZJy7WhKpTv2rx2xqVr+8NU3PHz2gqu1+32ne3tM9g744KNPMNZtvkaD1NDX&#10;PZ3Xuk1SKrbBGQLl2AR+sDtVbzUhWxKq0QPPYfsVSrIolvieIvEjes+jQuJp6xb9TlPn7oBgbI8x&#10;1o0DwoRsPGKyN2GWRFSX54Sez2wyohpoxEmSQJxwdn7OcuniE+aLNUXziKfPXpEkEXuTKQf7DlNY&#10;a+X1AAAgAElEQVQwHWUcH15Dxx19bzg/P2U+X9I0FXXdUhQbfD/cRV9o/UOCehQFxHGKFynC1B+6&#10;QClpnJAG7j4O/YA0DFFWUG4WBNK5EPuqYHnW0a0v0V1HXrpCpO57/DAmSZJdRzT01QCqk4ReAEL8&#10;CJe/5cPo4RrYjpLLstzpSrZdkF1R2zqLchC4kUHXNxgTUVcFm+WSwFcO4tg1bJqSsszpmxaLxvR6&#10;R79N03SXYbS1di8Wix+lOm/Xrm0cge/7NG3PepUTZ+luvLo/nZAmCVY3CFMzilJCZQh9nzT2mYwS&#10;olDR1h5XheBk6aJUeiFRgUJLw2azJKw7UDHv3/2UuMtp8zUjKfB9j75ssFWNp9PdaGi7Hm5VDjvY&#10;wtZDv/38YEd1zjF3+lWDhkBucQpSwOBcc1BD664dAXHgI5ViXTasN0tGUUjg+8Rhgu7h5GrD6TeP&#10;aMMJMp2yaWrOL+fsHV6jNZbJ4TUePXvJjbtvcu34iNl0zLPvn6B0h2hLVqsF0ditddODfW4f3uHx&#10;N19g6UBoAt9DYPCFIfY9yrYjTVPiJCWKE7LJlM1mQ1X3dPMll1cLxtOZw/l7Pq3RbDYFZxeXXCzW&#10;LPMKEcZ4foT0POdW6zWd0Rg8Ql/Qdtp15RGYIS06iiIO9/bZPzzi448/Zjbb57333qKqKgI/4eNP&#10;PuP6tQOePfmWMEnAGoTqEMp345JtMSwVxo948849rk32+CZO+cMf/sDZ+Rl933NwcICQDiPRYyma&#10;FlNsSGSG8H2iNKOoKvq22+2HaZoSxgHaGjrjoh8a3dMajexaWqNp+uEAEHp0pQOD6sGa3emOQAkk&#10;EqMb6kbTtA29drZltMvU80PHNtusFszPL1iOM4rpiDi8QxT6YAVJkjHOYkyvqfKSzhikEkipQBm0&#10;FRjdIn1BEEIUengKjNbYvobeaVClUWyT0AiCgNFotBPbuo3CcSg+/fRTwjAcFPRO97K/v890OiXP&#10;c+7evQu4cVBd1zs89nah//HN8gNnYdeyHLotWZLtwta24yNdm90Cvv0ZlFK0vRs1bRe53WKnNcof&#10;WmVSUDYVse/hJxFX+ZqLc/f877/7DkpYfCnxPBf85A0WTZf/JAgCb5cxIyW01llhjbZgNMvVwuke&#10;0LTaEiQxt++70VnbuMJt/2SK1R3rdQm1m1dXVYPpDH7YU3Y59RCItMxbLk5ecn52RpqNieIEz2rG&#10;oUcwpNOiAmQw3Mz7IdJolO+U/0mckEYhxrj54f7REQrBevDgB/GIOJAYClb5Btt3WOEhlU/bayeS&#10;EsbZksHNtD2FltA2HZu8wFdw9+YxJ6ev6Mo1l5fnfCnc9fLBO29Q1BVZmtKWa85ePefi/BWHsxn3&#10;bt+krjoCz6Ot3c+TRQGmbenrCu0FVFVFnjuSbBAl5EVF0xlmew5eNTk4oBOKuunw44irosRLM15c&#10;zql7w7/99/8H86ImbwZhZ2N4++23+fCTzynKBi9IXA4SCttr+rqlNw6H3g2LuiMLK+TQLQzjjrYW&#10;JGnmWrXW0lQVXa+HzaAbrI4Bnq8GZo+i6zR5VdPkJX3dcOOa02IpIZDKuGI5UERxSJrERKHCyxKq&#10;qnAZId0PHJDzqyt+//svaHvYO8yoe01VN6w3Tih4Epy70FNcevq7b95nOhmBlVxcnrGYr9Cmo216&#10;inKDpwK63h0imrpzXUMr8QNFGMR4oUIrgwoUo2TEbDrd6bAOZ3vsjSYkoSPk+lIiTU+9zqlXDYUv&#10;CZSkGzQu51dLvCgiTVzIaKCkE9d5HkoJxtkEpGDvrj+sEBJjnJ4pHCi8Tg/gyKZd19FrpwvYdoe7&#10;XtN1ro0uEWCcddX0rtis65ooHBFFIbprqKqKKi8wepjZdz1NXXJ8fOzEv0my6ywrpWiaZpeXtNW7&#10;bNfILSl4S/zdi50upmhrplmKLwxVucaXhkksENZg64K6bgm6mDCL8UyH11V4RuNJQZom0GmiJEDY&#10;jkRajrOMpOuhLPClJfClO4TpngBJX9Yo48rvHZtqW6fs1tuhk2pc0u6OoCukc6YN2VCvv7u12n19&#10;01R4YYQUrngJgohgPCIMa+zlFWozp+86RC8IRzeJGx+9rNnYFd6koNWWi+fPOJxN6JuaJLzJ00cP&#10;iNKMNIt58eQx3z18wKcffsCtO9c59Q2ycev1arUgEg1COLBnEHpkievaJFFAEgU0ZcdoOuXw8Mhl&#10;UU332eQlnbHUVcvTFy/Zb1qibEQSZ7RWs1gXLNYlVacxKsALElrpo7cFqhkE29YZOBz52iV3696g&#10;hGScjrl9+y5337jP4eERi8WKrrWUVc2de/f503/xS+g7rq6uqLoWTzlRdKf7HUleBT6T6YhVYfCU&#10;ZG824a0330BgePo0c8nbeY4MfbwodOuosFgp8aKIZDTGE9Avc4Q2bPKcuqkQShKmzhk6qodYGN+j&#10;6xqMsGhpaDoHyvSkIegdTM8M/1nTo41w+piudTl61gxdGOg1LuNouLb2pjOiwEcJnLFCSqzuOTu7&#10;gL4nCa7vNGfGGJel5w9id2NpbUvkRcSRTxgpPKFpdDM45QzjZEQYRni//OUvAXYgm+l0Sl27k3UQ&#10;BBweHrrKMQhomobLS3e6DsOQyWTCZrNhNBphrd2diKbTKUEQvAal+SGQbTtn33ZH/vlNUlXVrqiR&#10;UpLnuasccR//zd/8DT//+c+5dec2WuvdApMkCZ7vs8o3aD+kHWbYdV3j7e0xOzwgyhIWhTv5zvOc&#10;JPBJ4tA5HgygXaCTVIo6L4iC0FWDwwIm9MBRURZFwOrsDD0UO03XMT444O133hkKKMurFy8ZjVKw&#10;TlfgmR5rfHfBVjVWu1nxN7//GoAvHz/FqJAP3v0J73/0CZuq5rf/+A+o1jIOndBzsckdPwCYTMZY&#10;IVjmG6xS+HFCEEe0bU3gB0z395EIooHmG0SuI1PV0K829Ma6Tov06HpLP1TyZvidpVAIpTBW0Gg3&#10;xstXS0YBvKpWKFPTlguuTgZhaFdQzE8xVUq9vkS0OaaT1KsLVhcvqaqWvek+3jYoSwwMhbqiVZLV&#10;fM7p+SXr9Zo4Tbla5pRtz61hvY1nB2jp0RhDaQTFYsl4nPL9k2fIIOVv/+7vOL73FpSD8FR67B/f&#10;4vYbbztoYZI4XYNwNt2+72l711bf4te34X3SgpAKTyo6oQh8nzTN3Dih76nrLSumRfaSdeOYHJEX&#10;IhF0dUe+WLFerajzDR9/4gTMShqUHBjXpgXhEO1N05PFMcurS4IoIc0Gci1wen7BgwffIQS0jaZz&#10;als838MbTmx15R7fVC3ff/+ccn+PKEoo8gqtLWHoiiPXlYh2gDhjoOsauk7TtrXTZpQ186oCCZ6c&#10;k8bn7I0nABzNZhzO9pjEEe/cvet4C9rQVDW6zRGhIsgS4mGcGfgKqRx7yLQVtdW7bC4pLGcvnoFQ&#10;/PKX4W6deF2I64Lc2Ilgtzk/206M53lsEYtd1yCV05r1vXbdrc4Fj/pKMh1nlAWOoCoMvq8IAo9O&#10;Qtsp9vb2dunW2zH2tuuSZdkuSHELxduOjrYdaqw7CK1XK/LlFeL4GjbyKDdLYmVRtqZez1mcn1Ks&#10;5mSxx/XDPeIoJDcg+5YwCBjPpoR+wHiWkqURx6nHuzev0y6uEKYiCRSe7qnaCoEhUoquKBD8s8Jj&#10;qFsQ20Pi7kP358AYcZwe6JohD20QZPcD52UrtNZaM/J9pBC0XQthDElM4HlMq5y23FCuG2SQMdu/&#10;iTfZQ6WGNQn+7JDz1ZrVPOaT9+6zrBve/vB9/uY//C2RAt8a3rx9nWcPMg4mGVkUIHS341QFAUwm&#10;KevzhrarSaOUJAoJo4AkDIl8H4nYXSd+GOOHAb4fkqQWIZ1ger5cMxYewo/otaFoGqpOY/GQoaRq&#10;NO1wbpNSIpWHspa+6+g7TRTFCCHdWE0bhOcRJSkH1464e/cN+t7w9NkLyrLm5vVjPvzwJ7z59vuc&#10;vHzOwdF1Xr18QTCMZXVZUlclYR+QZjFplFLXOUW+ou8N+5MxB5//lNs3r/Prf/otX3zzFWk2RgwH&#10;86prqLqOVgjG2hD7AfvZmLZ0Jph1XoBUjKdTJ5eIY86vNnjawwrDOEtdsr0nXFFVVe4AM8TbuPLK&#10;IEzndH5lSRynhH6AH0UIz6Ooe3TX07Y1jfJ4+M1XJL6HMj1Z4OziUZoSxSmj0Zj1pqAoKsra6Zxi&#10;6eI+rO0cZdtaPGUJQm8XvyO0c6N5WMf9iSLU//I//4//2/HxMZOJE769HgwGrovSti2bzcYVAcOC&#10;0jTNoNL3f0S/bNt2mKvXu7TYbUt3W2lti5nXCZ5KKcq83N1Q2+Il2C4kg3Dw0WOX4ZKkKZOJ+yW2&#10;Ka15UQwiqpbxZILpe6qy5OzkhIdff81iPqep3cjn408+IowCpHKzv6puaI1BBSFR6EIFPeVRlI7J&#10;cH51xSrPaXvN5WLJd8++Jy9KHjz+jsVqTdU2/Hf//f/Ah598QjYe84//+GtGo5RnTx7z5NFD6qrk&#10;YG/fFVNFQez5RL7CR+Ary2zsoGM///nnvPfBB7QWXl26nCe6mjR2MKtNUXJ2ds7VfMk6zxmPJ9y+&#10;c4/T0zPeeOtNlFL8029+y927bzCaTInSDGMhzcas8wKrFG1vWK5z6qYnycZIFXC1WHNweMTZxRWj&#10;yR7K8zm+eZO8ql00uYBNseHy/CX/4hef8yeff4SwNe/ev82f/eIzPvrgbTw6ZpOULAp45807fP7p&#10;R/yXf/YLAgFf//F37I0SlAS0xfYdZVlgjQvWqjY584sLvn/6lN/87rekScqtu2/wk48+JpvsMR5P&#10;WJc1WnioKB7amxClMafzFf/23/17XlyuWG9KwtEML4zxwph/82/+V1arFffu3kVaWMwvEKbHtg1d&#10;35OOJrw6dUm8bdPw+U8/4//+P/8vbt24ThIn1HXJarFEYvCUs6lao+lap2lp64qyquh7Q5KkaCv4&#10;/vvn/OqffsuvfvNb/vDFH/njg0ekWca3T55yfP06VsKrl88R0pKEAcL0JHFAvnR5YUXTIaMYPwip&#10;jeVXv/+Cx98/owea3roWsxfB4MhJ4pRbN28xnc548/6bJHFE23WsVmuKqnSW3Lahqmq6vmc+X1K3&#10;DWVVD3N71+FwVYhAC6j7Bjvwt402NFVDWVasFmvOz854+eI5s+mUOPCo8jVVseHR11+yWi25e/c2&#10;T75/ynK55KuHjxlNxiyurjg9eUXkexT5mjJfcf+Ne87+G3jsv/9f7zRwvh+QJClhlDgAY91SVTV6&#10;2CxAEoYRURQjhaRp3bWUJhFZmlAVJfP5JflqzWq1xPc97t29y2a9IvB9dNfhe4rA83n+/BlVXvDR&#10;Jx9jzA/d3yiKWK/XvHr1atf9nU6nnJ+fs1wud2YCcCaC5XKFNXB87RqR7wqBa9OMQAFtThoIZFfh&#10;mZquWKHrFb5pWS/OWV+eY4UkO7zB4Y3b5EVBU1eEUvLoi9/hFyv+p//mrzCXJyS6JBxAc1p3dH2H&#10;7Q2m74gDCdbQtT1da7B6GGUEAVEY0tatszkPFbHpLVYbFyCrBGHg43tOeyQETgszFDpi4Fh2fYex&#10;msB3a6foexCWYJSyeXlOGAisDMlbQ2Uk8WhGnI6xAnfPKMFmveTo2gFG97z79jvcf+MeH73/Hu/e&#10;u8O9m0fUmxXl8oJJ4pEEkCUhtimZn53w+OHXCKO5ef0a1w4P2JtOuXF0jNWGx4+/5ze/+SNZNmU0&#10;GTnWkOfT9j2L9QbpB26ktykQnse9+2/x4NvvCFMXGrvMa7x0hAgijHXkbSElQRjhDdZerCAMQpCS&#10;rusJgpD9g0PSbERZ1pxdXPHkyVPee/99/vIv/xLlefRas39wwHw+Rxs3ghxPxxwfHzObTDBG09QV&#10;Vlt8PyT0Q/q2YbNaonXPbDJmOp0ymU54/vw56SglHY9oTc98uaAoC9JxxtHRMeMkZbVccTmf0w8J&#10;587ybvB9n173TKdTijwHNEfXDimKnPn8ihvHxxzt7eNJhcCwWS+ZX5yjJIyz1IV2au3Eu1Y7IKi1&#10;SOUjEPS9JvJ8PClYLa4YZykf/uR9fKUo8pzf/vrXg5nBEAQ+SZwM0xkXXWOFAQ+qOifwJTeOrjHJ&#10;UuqqQLctWZpy+9YtRuMJ3rbl+TqieluEvO7++ZHNbnjc646grTbl9aJjq3XZfrz9+tefa9tpMcbs&#10;Mhi2J6+u6+h2aa9ODzOfz/n666+xAt58881dgXV1dUVelSjf4/Gz51ipuDg9oVxvuHf7Fj955z3+&#10;23/9r7l3yzFElDH853/4Tzx+8JCjo0M+fP8DspFrES9WKyZegKc8GDJ68PydqyeRGXtYnr54iRc4&#10;jcFkb8bdN95kduiSsbPxyHVGhGVvb0qWJERJgtI9ie+TKolpSkIfDlJ3Oh0lkvE4wA8Vm75zwVKe&#10;QgtBDwgr6BHUw5ii3+S8ODml0R2T/QO+/vaRS+yezWi05v/5p18jhNiN8urekgUJ+/GYtre8Or1k&#10;vipoug4ZhHQWhB/QD//GeVVT1S0ahx/P8zVpANKU7I8j/vSzD4niABW4a6ZtW+IkoSgq0iCmLFqi&#10;ROLfPORgkpJlI569PEUIN+pqOyck9DzHClBSkEQ+o9jlzuR/+B0PvntGPD1wr+neNUazQ4xq6dqS&#10;1eIloyzm7//jP/DHbx6jooyu3tAM3ZCffPYpz07PmaQJd5cbYmloO00oFJ35gdHRlBXhoG8qNjmH&#10;B3uY3hVUk9GYUEmqIicvNu6E6wekQ2ZX11RulBAlLFcbTk/PePDgW54/e0lTtXhSosKAL7/9FoA7&#10;9+5w784NwjTD913uhzA9ttdEScpyvcZISTxy6O3L8yuuFkvq1oKviPyIoulpW810OuXG8XX2Z9Od&#10;Y6Rta7qmo2udmFD3BmMYoiFcPpJSvhNxAm3bYxs9PKZ3Oi3hrMhi2OC0ZXdNCKGx2mCwfPX1A775&#10;Y80kifiTn37Eh59+TrG6om46UO71vPfWW9y4fY9ivWC9mCN9n83VBRdnJ7R1xcHBAYYfRwps7+m+&#10;73cdGGDXZZGIH7kPXSBjRNM0JEkAwlCWBTJOmIwzhDVUxYamrpike3izCfN5x3KxoKoKIj8A3aOk&#10;REi16wq//r23h7otfC4IXCDeDz9jx3iUgXajT6UbTFejdYVpCoRU1FWNMg22zUl9S6gkmzxnU+Q0&#10;2oJIyY0E5YCLni842p9xR4wYS6j6llBroMOInl5o9KCyldqF9lnMQBh1ZOXt7+GMF96um+h+LzM4&#10;5C26twNR1g6xInoIExzEvRp8H5AgtiOEvsVrhIPdCUHXQNN2tP0VQo2Raedo7MrgRz6z2Q2uHc7w&#10;opjD6weEoxmlFnjJmMNpxmJ+yc3pmNHb99gsEkxT0JRuBPqi3fDs+ZlzUtmIOIwIPB9pBXXpwjc3&#10;qxVVUVJVmqLYkIzGhAPaIAh8/FqQpimtdVliL09eEYYxndbUTUvdtqjU0puedij03ThUEccpSZJx&#10;cnLGYvkKIQOu37xBlCS8PLmg6ixvvKEd5M+AUj5IRZyMUH6MVCGH129ycbVgvZpzdVXge+ChqeqC&#10;ssrRneHG9dvEo5S9ceqo6hb8MCBLEtIsYrlcstisOHnxnLytCeKYbDKmrWu+/+4x6f33OTg8oiob&#10;Hj56QK8tt+7cZjTKuLi4cBEjVmN1R7GuuDg9ZTWfu9Gk5zMZjXlyespifkkc+Ny8cUyWxEwmI4Q4&#10;cAfZsmKdV9RNCUFIGAYI33WaF6fnTLKEwLPMlwtenpzgXb+GDHyScUYyHrNZLqk2BVHoM5vNiEJH&#10;zS/bAuU5VpYvJb7n4XsegecTKA8llYvMiBK818Vc2+7J67CqrUPo9SyTbWGzXUy2f74eZb8NQ9sW&#10;MtvAxW3R8noRtC1gtNQ/+h5Syp1lcvt+48YNiqLg4cOHLBaL3az56dOnLDdroiTmo48/JUoT0lu3&#10;8aTi3t3b3D6+QToeYQaHSNP2tICXpkTjMUXfc/nqhLIsiX2Pxg4L5SCETfQE2TT0QtBWFbXGwd2C&#10;kCjNmO7tA5Jine82hK51N1QYR2TjMcIP0L1BehJhO+p8TRAqIjswbTxFTIMQNZEHYaSQvocW0GgD&#10;wmKEwsht+nHH1SqnRzCKI1ptWaxLwsjnqwePEdJS5QX14FBZLFZ89+wFvhfS9h2rTUleVC50UXlU&#10;jUZ5oStUgHVZUXU9QqmdWHsU+8i+wbMtWezRtiVffem4KQ8fPgTp4EwffPgx4/GEvin57vFzDIK9&#10;2QHL80uC1GlWqlpjtSYbJYRpRhaF7E8nGG3phWU+n1OeLxGps7zL+BQtQ1qrEPTY5ookDvn7//if&#10;OX/2ksndt6nX7RDIAm+89R4PvnMz9Xt3bnOQRqANsVX0w3Xdt5quqQdCMZy8esHedML88gJMx3iU&#10;YnWP7lp02xB4kng6JgqHdm/XUpcFfW84Ozvny68f8PDRY6rGcTLiKCZQHr/90o0Db965zWicsjeK&#10;EQq6zqHZ29aNRYpGE2Yj/AFA9/L0Ad8/f0XdglBO7CuEII5j9qYz9mdTkiimygcxbF44cNpgaxfK&#10;gyG4UltN12un9RjEuX1vhuT1gc2ARAt3jfZYJ+g0lna4L7dFTI/h4aPvqSs4nMC9+3e5e/MIFQbU&#10;iJ1u66d/+ufcuHmTri5oyg1JoHj17ClPHz8giiK++OILPM/jXw7gSX+bi4UTQjaN+9kYIFUCiVIe&#10;IIfPO0F1EAQU+Yqmrmmrmq5uIIqZTCbort1B5K7t7xHHMQKoixJpcd2ItnX6jWE9e50nsw2U3I6x&#10;49iJjV8fG5lek0Uhdb6h3MzxhUF0BcY0+PTEniIKA2TfM/ZSxvGMUEq+7yua9QJdl8yiiLP5CpUm&#10;eNKyWc9JI587oykyLwi7Hp8GS0dLg0ajt9oULE3dEARuwbfSorsO3VvavkOpniSMdrboXvT0DIXZ&#10;YJsdEsGQQ8GiHC/QfQz40YC5d+0aTN/QWYPUHlLAwYHiauPuK1MXtJslZS3p4wKVTbHKp7MuiqEv&#10;18gow6gIGcYsnn2HsLC/N2YvkKjQozOSMBhC9XTLennJJI0RgSSNI6IgwFcedeGkDavFCqs78nXF&#10;0hpmbcu1mzfJ0pim6ynLCk9p4iCkM4bT01OOj485u7zYcXtK3SG9gCh24vzQC8jSlChMAMmd2/co&#10;m4a9/UPeevcdprN9yrrCCyKuHR1gW4PnSd597wPiZIwSkkYbNmXDZO8a/+ov/oIXz55w8vwptqvI&#10;Yh9l9dCFLHj57CV70/0hrFTTljWtbpAGJmnEv/rln/PVwwdUX/6Rosrpq4pSQrFZ0XeWyxcXvPXW&#10;W2TjEXt7e6zXay4vL4mCgIO9faoyd102bWjLitXFFW1dkAY+0yQhjWKaqqavGm4cH5ClCWEgmY1H&#10;JGlM3XacX815dnbBcl3RCoUd+Ft9p5lMxwgFm7Lg/OqS1WZN/M5b3Lh9m73r11ktl3SmB18N/BZD&#10;2zd02gnlES4fMVQegXAH2jiIqYNyV0ukoxHe9nTzz+PrtyOhbXrpPy9c4Ifuyna0tC1AtgXKttIH&#10;d5LaqvJff389N6Wu691JatvJYdhQkD+k0m4j4cuy3HFlPvnkEyZ7Mw4ODrh+4xbT6RQlnNXaV4Kz&#10;k1N+9Ztf7xwt0+mEuqrI9vepgS++fcjJyUustRzOpqR4jNOMNHMn3yiKGGVjemsozZzWrImzCWmn&#10;8YOQtrd8++gJRT0UCcsNaeKjpaFrazILQZI6vUiZI/vazQ7LNV3pip3OWqywREFIFE5I4wAvUDRS&#10;UffWsTGk07IAeH2HF8WooVsynu6R5zmelKwWS+7cvQVCUQ7ZPdODI05PT8k3c5JRxngyI84m5HVD&#10;py3rosCP4l2WUNd09MN1UZalg/m1JVVd0DQuH2O1WXM+ONOeP3/u3GlxwptvvkmfJAhPcXp24hDO&#10;g3V0yygJlUL6inhwB+i+JVCS6WTM/vUbrBtLaT0K4za1V1drvn95Qmkk4yzi4vljhG45O78CGVK3&#10;BsKMYOjQGC/i5GKOMYblpiQJfMJh4216p47P0jFJ4BMM19nV2Sl7kzHfPXmEsj2RL2iKwp0uhXOL&#10;CWPJB4dcuV6zmM/RMuTV6TkXV3Oa1okD/DhBW8mmrtHDrP7Bo8fcvH6N4O4NgjTA6h5vIHeWTY9R&#10;AfFkj3XhXDZfPviWV6eXIJ0eBSE4Ojzk6MidhNq6IZ/PMf0PXQkhQEoPz9seGH7IetqmJm/tzXbQ&#10;y2y3KGeH/oEcK4x1URw7R4rbKAG0gTCCFvjV7/7A5fI2d+/cYBqmyNjdN1oGFL0mUBFxJslCxXR/&#10;n9nqGN23vPn2uxwMYsrtuvM6UqFtnSBw2wVRyo20Xj9gSeW7CA6rubi4YLVaDtea5zZfq2mbGt02&#10;lMUG35PUdYm1mtnelDiMWK1WjKYSz4odlmF78Np2WIqi2NGF4zjeCQyNMU5b01bkqwWmrcj2MpLQ&#10;J5QQZJL9LGKaeK770jccTqb4Aqr1nPXFGb21JEqxuTij2fis04iz75/i645rWUq/XhF1HQpN67lc&#10;o8b2WGOdKNdYug48z+zWSas1XWfQ2mnu4uAHXeH29Xa5UdvO92CkEAOrkN2HbB3V7kpx5gSrB22i&#10;EBghCPcPicyceQFl07KZz7nsclp/STzZw4+dDlEIwfL8DLwAFadYL6A3EPo+izTGU4K2Lujakrpy&#10;6/Xq8gxfCEJfEfoxWZwRBTFxEFHXLZt1hW61iwbJF9RVTV3FSK2JQ5/Q9wb7fU4UJ4TKZ5kXvPHG&#10;XZq+o+16wqliaSBvGoqixZMwGY+4des2e7MDlAq5fecu070DsumMOBmTTadkswnGCvLNir00I46C&#10;AZIoscJJJLTJOdif0XYNddOxWK4pV1dEviXyJE1d0uQ5aRKQpB5JGOIr6zKRjKE3Dqm/v7+P77uD&#10;y1ePHvLt909Znp3gRTGjyT6bPOfxd0+ZjieoIEQpn5NXZ4zSjI8/fJ+2LNCmIfdDeir6upzQGAUA&#10;ACAASURBVEJ0HYGQlOsVlRcShyHZ8TF3bh6TxgGhgvHIuQKRgkk2YjSacL7MWVc9edtRNprGa1ES&#10;lusF+WZFECpOLi6Rgc/hjWMme/s8ffodWRSSjScE0lINrzVYpJIY07tokqHj6wnXcQn9yF13wu1/&#10;3usEzW1r9HVE+LZT8v+XIPt6ANp2IdneGNvnfF3/sm2vbt924rDhXSB2jqRtIaQbs3turTVXV1dM&#10;p1OSLMX3/V2a5Xvvvcfd+2+QZRm2t9RlxfNnT7m8vERrzXK55Gp+sQujO7k4d4TQQVgkhu+R5zlf&#10;fv2ASRCThtEuTfbmndvcvfMG4+mEsRbU2pK/OiFKx0RRQhjFnJ5cUpSucOk6w3gcEoQhZ4sL4qTk&#10;3vgeKk5YvSoRWnDtYIZZtVSN29RW65wSjT+dkk6mTMYRyTJEJzG6qqjbDs93fBEAfB8/jgiTlCjw&#10;ycsc4QfcvnObKDkjilOsEUyn0+HhAZ2GINqQpCP8MOJqsSIva5quQ4QR4zChHRwtnW7ptKZqXAaM&#10;bns21RoZxKSTGV4TMTm8xq17jm75sz/7c9dSbztuXL/JYrVmlM04fn6CFAFhnOIFkuXCaZmkCPBD&#10;H912XC7mzOdzmr5DhQlcheSdoPcTdOAs+FZ5GKmo6ga9MZyfXbG6ukBbBUFE8/IUcfMe73/khLBl&#10;3dNqaI2gNdBZN9/vsbTaub6iIESYjkF/SJmvuH39iMhTeALQmkAKhKeghc16zfLqkpOTl+46Ojnh&#10;crlB+wmXl5fkRYX0FWGUofyAumqpjNnlrj07O+PRk+/YH8dEYkTiCTwJVdNQa0UyneGFKd89fALA&#10;198+ou4so/GIRjtb6NHRMUeHB1htWJYlXVXuAuPCOKbS2qVsC4UVYqB7DnhxK9gU1Y8ODBYJ0sNa&#10;jTZ6IGO6ncoMTJAdBsRBfzDCEkU+Slo0PU9OlqzqmqLruH//Hvffec893ovY1BqlNdK2bDYNy/ma&#10;VZ5TbjaUZcnB8Y3XgH5iB3DbjWrEEJaohtBQ5e0KLnf4cUnBQgguz86oqorZbEaSJFRVRVuXA+7c&#10;FShGd9RFOQiuJ9hec3Z6ghdGeL3Z6fG2Vvgt/wX4/4AytwLdOAipiw1dsSZNQo73JxztjRhFklEs&#10;SXyB1BVG9ZjG7DalQAoH66rXLE7OOX/xin4SM2ozmqpkP03Yz1LsZoOnOyQtRnS0sqe1ThAsrRpS&#10;wl1xK+zAOxZOq2IcsHinOxSe0xy6vCqBMBYrxVDYgsC6ERGvjYoYKNHOYONSAMSQgyVxn9CaTvgY&#10;peitpOnM4BBz1uq+zJFBgEXT1jUGDz9OsMqnbjpq6XHeOLpwFIV0bcnllTsUldWGcRTgC8U4Tt2/&#10;i/QJ/IQq72jrniiIiUKfuqjouw5sR9c2zh7f1ljdYfqW6eSIIBnhBRH7e3sEgYcQMMlSyqKibxvy&#10;9ZLQDzg82OPzzz7jvfd+wmi8x3R2QBBlGKkoO41VHkGcUPc9XqPJxhPSMKRqavLCBR8qL0Ib59oc&#10;TVKu37iNNS3L8xjdFgQKPEbQ79PWFXHo8oCkcLldzsVmqJuertiwP0757CfvMZ1lhL7ij99+izaW&#10;NAz4yU8+Y7VxOWn1YJaxpmc1X3Dy8hVhEFBtSgIriJWPZ4ciodNcvjpFdTDLxtw8PuTocA9lOgJf&#10;Mkodh81Kge+FeGGEH64JVyVxo7F+iAx8sjTGmB5jeq4fHjLenxGkMXfefIuf/uIXnJyfoJuaqiwo&#10;u3ooTkBJ4UCeOEyIG086nZZSzlCgrUFIH6SHt7Ufb2e1r1uUX5/x/vO31wuZ1+fAW4bB6yOh7dvr&#10;z/86zXNXvOxSaQbHR9tSVC5i3Ayuor/+67/m+PgYL/C5vLzcuUEmk4mLUb+a8/ibR+SbDS9ePGO1&#10;WeMNp6VNscaP3Ka/2WyQnqIocpbLJWEQsLc3dU6luka3movlklcXbkxxvt6wLCqOrrtFtu4tp+eX&#10;COmRpBNm0wOsEKyGjk4QJTRNhx/F1G3DqsjRQuD5gbOU4USJyTihlq6DYrqctS6wXU6gLNkodq6k&#10;csSm01RdtVtk3EJiadqesm54+fIls8mYdDTh4mrOOi85OjoiG485eeliGqrSnSAn0wOkp7icL3n+&#10;4iWLvHYo8nSMH3foIVen6Tp6Y7mcz2m6lmuHe1w/nnLt5m3S8T714go8RRi601uKcHEBTcNo/5BV&#10;2bNpOv7wzWOsEcxme8ymh1S5e35PeOjOB6u5uDjj/PwcqXzGh4ecPVpytq5Ydx4yc4wSsj3yuuXV&#10;6SVXFydkpmB1cQnZbAA5eewfHvPG/bcAyMuaIM4QXogWkt5YZ7kzztpXNQ2b75/SVCXJQJCu65K+&#10;a5gkCUoKlhcXFOUG3TbkxYari3POL05ZrZxwumtakjjk+/M5y/XGgaSGm64Xlh5QQUg6XHfL1ZpX&#10;Z2ds8ru0o8gFfSrhkN3Kx4/GnC9XfPGVGy2dXS5QQUCSjfCM5fj4OgrB4mruHCDWkCUxtnNasrYu&#10;XebUoGN4/SCy/f+maXaFy+uOvt09aw1SqSEAVjiL7Y5z43YuKyxWBpwtViQRZIlHqS1ffPsdjZD8&#10;2V/8VwD4YeywBWhEX9MVGhlEjCb7IBSdFWTjvR8VAl33g2tHDroTOYgkAcxQpHneoEXRFq177BAT&#10;EgQBB/szJJbVOncpu31L5PksFlfQa4RwDsIgCGhNyWq14qBp6Hoz/AzuGt1ZrrvuRw6irdFgi2SI&#10;o4DqaoUv4cbBHjePDpimIePUIw2gLuYo2+P7krrpqStHu/WVQGIp84JJ3zPNUuT+HqNZytgarncd&#10;qVQUywUTZ33EyJ6ejn5whnnWuTEGrTDtANtz43+XDN33UFVgzP/L13s9aZak532/zDz+fLZ8m+ru&#10;6fG7O2uw3CV2saAAQRBI2aAu9O/pTmToQggxKBqBQUgCAyDWzZqxOzM907Z8fe74k0YXeb7qnqWC&#10;X8REdEdXTFUdk/nm+z7P7+mRQ8TCSweS76hI6XEIwnlEgGAYEw3L8nYrEBKccK9kZAU++whJOtth&#10;msfUrcI0AqHCGz5XsV76Yscaet3irKANI4zweVT5aEJXFERRQBRO6PuaerUc9oOWyc6MLIkZj0ZE&#10;QYx0fs/oOk3TdISB7+jnWYp1Bhko6spnWbV1B86wt7PD0dERTkWIMKSq/PNRVxXRKOfpk0cQJdw6&#10;2uf1197gRz/4MT/4wY+4fesYZIRQCaeXC1rjyGe7tM7y5OwcRMjR3g6d7oiVRkpFFMXEaUZoLU1b&#10;U9YNTW0QAibTObqp2Fy3aN0gpSOQkGYhWEPXdxhtcNZgjcZ2LbbXgMD1kiQMuX90RP12TdM0PHn+&#10;jPX1FYvFgre/+R67szmff/Y7fvPr9ymWBY8fP+bk2TOO9nbRTQnOkscRk1HGKMtRSvjDijYkec58&#10;OmVvNkeahij0ILi6rn0zQmv6umKzWHBxsaK1knQ6Z5Qk/Fd//ufs7c84Pj4mDBT0hk3dsDud8MY7&#10;b/GPij/jdx/9lo9+/T7FYsF8kpFPpwhnaAa9WSA9KcdqC8YRKa9h66wlG08Ik5RgayfedkK2xcSW&#10;S/CqC+g/99Fa35xMXu3SvPrZvujbBfPV77f9nttCZ6uRUUp5ZszOnOl0yhtvvOFzjaxfiLfk36ur&#10;K56dvOD0+Queff4lWMumLD3TJXRsNhu+evKEzvjfJcliomEzQQrWTUV90TNKM0bzKa7uMdayGTQ0&#10;zdkZy6pi8vQ5eZ4ThQnL1YYwjplq7bN5goCq8t0EhaLYVOwfHHC93CcKR1RdizX+BNz3LVcXF6Ba&#10;4iF7KI8lm6KhKZZE7YYwnDMeJfSbjHJTYBs8bn6wK3daU9ctAjh5cUqeZhwdHvLZJx9jbI9Q3gr3&#10;y1/8yi/CyjuwnBXUVUvV1IhAMZ5kqDCmbGrYbOiG+22c176UdcVoNOEb3/wW40wRpBOu1jWXq5K2&#10;q3n6wpNzP/30U8q6IkkS/vE/+W8pNg2bquZvf/Y+h4e3eDOZMN+NGY2HQq3rwfoFMg4jppMx+WTC&#10;4e17nCzW2LiiXdQsan9NtVU0JqBuOvrFikJ2fmltO+Rkl/z4Dg8evs4gfaDTmixLUWHkCcK6x+iO&#10;WEqvn+g7isU1OEOs/OqcxRF9UzPKMxaLK7569Dnr9RKcReuOpi6py2KwCnpQoYhyfvXRIzabDZ1x&#10;OKnQxqFNg3M+/2dLbC7WC+qqvdlYtu+CMYZkNGZdNfzyV7/lF7/+AICy7pBxTNsbkjTzc/hNQVGV&#10;BPhTVhK9FFRrrb2F2GwdON4pJITXhljrCMPoa51QY+wr779CoggGvZu1eDHuy/OH10LcIMH93xvr&#10;NZpN3fH5k2ecDI642a7C9ppRLFFOULY9GkU6GvvRTxCR5CPvasJrfl4GP3q9xsvIBy9m9hwXiRQK&#10;HPR9Q9MWN9iG/b0dxuMxxXrl16MwZLVuKNs119fnjNOMyWSE7n2IZhiGN0iHvu9vMA5xHBMEwY2+&#10;azvCqut6IPjWN9lFKoqo+o5R4jew+WSM7Qu6tqUvK55/9Tmv3TlkFAWEUtC3LWksGQ8ZbOK6IZYB&#10;R7v7mJ0xUR4zsobdukGWFbQtgRvoGtZg0fTYoRvm19o0Cul1T9s6gkATh77NrmyPsI6mgUCCDQxO&#10;KX+qtXYgyQI4HA4QvsM2NOWcY8g3Ynheh5suDOjuZtCoZcR45wAhci5PNzRFQy819D3dekkUBLi+&#10;Q9meeCCSa9tjBagooivX3h6rwNQVfb0hUv65TMKEJIyY5CNm4wle46Q9L6mo2KyHgEEgzxLiOKQ3&#10;Xr/V9T0CxTjPuLd3yOzgkIvrFeMs4/z0bIBCaqSAW4f7HBwf8/Zb7/LuW+/y8OGb7O3uD/bigiDK&#10;aZoWwsSznoQiSTVBkjHf30WWGyIJQRgPB3i/v8RJijbeAjweTxmnMdK0mGZDua69w1I3RNLr5kw/&#10;NA46/zta7cAJmrpjVZQ02mCVRHQdsyyjnc9pUTx69Ij9W3e4d+cu77zzDlGoePHkMcvLC8rVivOT&#10;U6IAjvb2uH2wz3Q84mB3j+lkhNaWq9Wai4sLLs8v2JuMmaQhtqvYlA11XXNxccG6bjlfbHhxvea6&#10;aDEyoLOC3mi+evwII45585232d/Z4dnTp3z55DGr6YS+rnjn3XfBdhTLBc9xYHvaviMcuEJREBIF&#10;Xzf8hGFEAijnR/VOKoItsfLVFuiro6HtrPlVPsB2sd0K2YQQ9NaA8vN1lEBo/yJssdNSWHT/snvj&#10;OyzCY36Htq9QPq0TfOcxjTPSUc7du3d5/Y03uH37Nr01XC+XbDYrf3oc8O5nZ2c8e/yEy/MLOt1S&#10;FgVn5+dYC/l4xKb04sVx5lXqKMlmVYAQnpgZ+g16XTVEgaEtOn8yGTYcbQzV9YrrdcloNGI8HpOM&#10;c98+xWcfBVFIMGgBwjShaTX3Hn6Dnoi+7ZBBiu1rkigEHFdXF7S2ZG88fA8Hne4xRUG82RBOcsZh&#10;QCEFCg+KCoKAePiZXN+jOx+e9dqDB6wWS9ytI1578IAwVKwXa0ZJyvGQxlwUFU3T+YdvU9IZjQq8&#10;la0uN8ggohIb7woBZBx6CF4g2d/f5Vvffo/HTx5xcrmk7KwnzkZjLte+0Pnkq3OfGZWlfOuipBgA&#10;afu37/Gnf/ZnvHb/IQpFP3RcytWavm2Gk8aI3YNb7B7sc/v4Na7+9qfs74/RcsPi6QkAlxcLNtrR&#10;Fj2Yjr4tCZIUrWE23eH7//BHZPN9zi79Ka0z+ob07Kz1p5auGbIGKlTfsDtJCKVlPPan+TzNGAU9&#10;MlIsT1e8+OoT2qomjLwANJISGUc0g86jahqqesPVakPZWUQQEsYJTgWYtvWEJiXRxr9nDhDS3RBX&#10;DT7bxhAQpSNOzq75xYef8LsvHwNeAB4YQ1WsSdOYOHAEeUSqDK7vCaxG9YJ4iKvOxiNK53xHwUk8&#10;HhGUEoghsiIMA/pth2YrLnUvtQ8+EdZrJLSw6CG7xD+jgzMQR+8CslFKmkWcn6+IQs1orFhuGn47&#10;CLb/5E/+BKGGdF16nFBYqRBRAnHL8a07TPcO2GbmeAZLR28dKvAYf4TEIOgGYFevvdYlDHwnqalL&#10;ympFWxeMsoC93SlRKNCm86NnpWjbntPTE8rNiuhW5EXvnR+RzmYzDg8PfRdp6DRvCxcpfXpv03SD&#10;69H50bIQN50rIfx8vjc9YZSRjVKUkmyWBW3R0BXXfPLJR+xPc5JpdnMo05EfJUdJjHaW86srunSC&#10;vu7pN5KJMEQYRGgJxxFtYYaKwReTynnhtKMHfIBfZ3o6H7hNHCgiGaGVxMrWf60BYYU3PcDgNHNo&#10;pwkCedNNw++TGIbRkPOdFn+TBv2LBac1yhmMMyzLhoPpHnFkUbpGdBvCWCJESqsd2oW0TYt01gMM&#10;ndf/KdGhMkddtWT5GGcs1+sLimqDCgdB5ignCiX5KCPOUtrO0lmotWBZGxaVZRQEBIEkzmKSIEC0&#10;LV1RY7UlSFLSLOf2vQeoNOXF9QKCgMVqSaAi8jghSzL+p3/658yPjjjYPyRPcnARi+s1xoXeBVlb&#10;5rv7RPmEqvPPyd50jooT6k1FHgS0poPA0mlf5CZ5xmyWIFxAWxY4FSBFiA1CKm25XG1YXF9Rb66p&#10;VlcoDM4Owvmmp+8MgYyIk4yu01xcXbOpPdZDW4MUjnfeeJ357Xv8/NOv+OjjD3ny1Zf86Ic/4E//&#10;+Cc0xXf44tNPOX/xlLOnTxklEffv3mJ/d04oBLNJzM4sozMwme/z9NkJXz07Ye9glzCZsikKytWS&#10;rmn41fsf0GlHrQWdDEmTHJWPCLIMGSn+7b/5K+4e3yYJE3784z8kS3NCJcmynI0xEETcuvuAb31P&#10;EyQxTx494ny9JEsiJmmOjWIIFDqI0CqmVRFIiVMJzjmuq56wbAleDT7cvojb4mWLtN6iz1/tvGxF&#10;dM45jxIOBFpYrNMonA9GwqCHsYPpeoQbtCwyQImQKAwIoxhjHJuyZO/gDqvBlVN3LfOdPe689hZv&#10;vPkW871d+iDAWI1MNWMV0tYVX331BICf//znvHjxgiCQXFwOIXuRP+0tl9cY48jj5CZjpigbpFH0&#10;1rIxNWGcIMOUUDk6YyCOfUej94WRNT0KR4zF1RWNbtFdx+GtW7hAUPY1d28dEAxi4aIoSPaOONsk&#10;BNM3idsSaWsi2eFwVF1FZzQ6jFj0dviZepLxAY1I6Nclx0cJYS8oo5B6lNLWBXWxRgwal1h52dzq&#10;+oquqYkCxae//ZA8TQiVoOsaHn388U0X6GpliCNI05g0iUhMQG/0cIIVjEcZte4IhtGPU4K6Ltid&#10;jXnjzdfI8pTJzh4uTPlnf/kv0Qi0EdSDa+lk5Ti69Rqr1Yp/9dc/5+z0BXEU8j/+0/+Zt19/SFms&#10;yZIcE2+LuxTdasLQ2/B8PISk15ZeCz7+9FO+8d53ubj2tOaL5ydszs4QKEZJQLGoQaXQaSaTKUdH&#10;t7FBRhAPmp4kplhecbR7SCIl3XLJNLXEdY+5fMFYaLLEMs1j4mRw2XSX9IseawxTUfJH7z0cAkN9&#10;F0XIkNFo4l1ewK9/+wF/88sPWJWWNkghgsYZ0BohBTICaXuc9tdomksCZamrkiQ5InIRTdcSZnNc&#10;usP/+i/+Ob/+9W/RQ3Ga5QldV7Fead59O2UaOW4f32E+maKcJRaKWAZUw8j39PKKRVtzuVxxer5g&#10;fb2iM9rzIeKEJI+xCLqhLdX3McbicdvW0huL7TsixFA0BPShugmhbK3GOOulvIGg6wxXixUyBKkE&#10;xiiUiPnL//1fAfDWG28wm2ZMxzGjdMRP//Yz3nn7TaTVfPblE95659v0ztG05VDYWUQgkBaEAiI/&#10;08ZB03WMZzPq0v+u43HGs6dPePL0MfNxgrIVs1FKFljackXfVjjhHXEyCtnUjR+rnl1yfP8BRVUy&#10;3z+gb2uQjqurS6Ik4dbRHeI45fnz5zx58owoTAhUBE6SZ2PKauNHitrr43pdM05jirZkRyakk4yy&#10;rUnzjA/e/4D5KOLdd7/JbDajqgv6tvPxB3lKIgXpzgSRRpxt1uyN99hNcnSzQJVLrDJUynBNhRQl&#10;oW2xfY+yjsgYnHZYg9/E1x1pkpCklmLd0Tcte7OYNJ4QC43SBYtFR73WHBwo8vEIo0t6owmCEDlA&#10;x5zxOWdOCM9vQYJyaG0Q0qACX/sHW7sRDkxLgMA1S6JI8vpugDCKF6trFquajhwd5liV4YSg1YbA&#10;1ITWEagO0wqETGhsQKC9ILy3BjVsOUEI0/mEdJT6NPLphFYHPD5bc7IxLMl4dl6RTDNirQmdwTYd&#10;Id5yu7O3TzTOIR1zsrwmns05f/qcR0+eMskn/PEf/jHReIfvfPePWbSauu6RImInn3mQY9XQ1yXH&#10;9+/SaU21WeOkYhynhAFI12GE86NyFWItBEqSjkdIBWXdI4UjG2VcLBZEEka7h8RX13z6i1/x1aMv&#10;SELB5vJkyMeT6N4CijTJyaIRrQ3YVB2Pz/2hHeEo1tfs7++SxQmnz54irWY2SpHA+z/7j5x8+Tn/&#10;5M/+lL/4k5/w/s/+nj/9wXssL88Z5xFprNgsF8SqJFCS5aZFx3e49/a3+dVvf8pf/eynfPvbb4Fu&#10;+ezDj6lWNaayvP7wXX7z4Sf0omd+d5fG9Bzf2WVnd58XX77AdfD+T39FolK+//3vsTOb+fFlkBJl&#10;I/bjHBcm6CBm9/g14iDAYag3G6TThMITqV2SsEFinM/ByydTvvXwDYI0Idh2TbYz7u2f///EuK9+&#10;fv/fjXVDDPowGTcekMQwh3XGkmber923rReYSk+9lDIiTkecX1yRjPwJ+cHxPe4c3+fO8T3S6Ywe&#10;nwcihCTNJ6z7BZ8/+pIPPvrQb2oXF9RVQdu3NH3jOzpO+p9FCE/lE/KliFEGSAfKCaxjSNe1N6hn&#10;EQYIJcEMqQjDgu2jBgxBLzyAL45J8xG7BwfsmztE+WCfDgKSfIeyDQmkIZQxYbsg6AtEFBBMJqAO&#10;qNfXmHC4B6HEBSnOSXTb0ZclXVkRBoOnXfpcCLFV/1uFFH4GGCQpaggaq0tDbQ26a7wbyB/2OdzL&#10;6K2hbXqqqkUCcRqxN/di55PTczrT44ZnIp6OuLW3z87BPvPphKIoeO311ymqmt5KLq6uOX7wJtcn&#10;XkAX5zvURhHEE3obYogIowScYl1UrK6vqZOWJPHFHZHPDNHGsShL1k1HFMaoKObg1m1e/PX/w9OT&#10;E5688B2XzjrK5fWgLpckoylhlpLc2sNi+eiTD5keHJOOvaB6vr/HZnGJ1h3YHikMyvQEyjBJQ0aR&#10;QrdLQiAedENpApH0IY96nFBNU+bzXYyGddGw2JT02tEPxZp0kiydYITEiGBwZkgcGiEszhoQhq4f&#10;3iMDZbmhbhucVIRRigtCTDTiL//1/8VnT55R9OZGU2Kco9eaLIHXju/wF//lf8Gt/T12xmPfzek0&#10;pum4PPdarEme8MXJC3Adys7Zn42IwtTzeYyj7nqWRXEjwG6l8mMmoXzQphAoZ9mcPPcn72Hzkspf&#10;n0D6d8hJgUOiXIByA+xMKpxTaO1gGMn+7pNP+aOf/APqomR9fcl4MqPtNNfnZ+zs7qMRGAT9cEAY&#10;6CF+xKsCnPSIcT9688JhJ8DojqKwVFUBtkMQsjcb0/clp8+fUbUdFslkd5ckSajbhv3DA5ZxRIBj&#10;XRTESUZZV0jriNLE062jcHBUKsIwJkkS0mR0g/73oYyvOCLF4AhzPfO9OdkoZ1OVjBIf5nn3zj1m&#10;o5B5nrBcnPvAxTgF4eh6TdP3NH3Ppm0hEhgcou9JtCUWjmwImeucRgQWpyEYuiah8c6uoXTAOI+n&#10;D1RCEjtM21MWNdJI4jBiNp6h20uKwrLZtKjBjaWs89ThUOGcRTqJtT6nyKGwUg5xRXJ4tv1a6Zzz&#10;nRjh/yWJJHW5JHMQypCEFl0t0XZMPJ9RaoFVASKIEc5i3CA8bSqca7FJijTCM4ecQMnwRrejlL8O&#10;ZVVhux5RW6zMUcmYWw8m7BwrtFCkOxMQln5dsjw5pVmvEWEKKkKoiE1dY4QgTEdMdna5c/ceu9M5&#10;944fEI92KIuebDIj3x3jBJRVy7pakcQZe0e36LSmH8Q+gcBvsgyBtRJ6qbDSywGs9GNixJZoDDjp&#10;n7EwIIkjdg5uc3T8GieXS9bLM+J8yihPqMqWs8sT1ouCutU0ZUNZ1Ny6dYfl4ord+YzbRwfs7e0w&#10;3xmTRjFXRcHi8pR0Mufe8W1s23Py+DH/71//O37ywx/yrXfe5Pr8lFEWEYWKKFJMZyOksghhmO/O&#10;OKsUjbE0zrEq1vzd++9zdf6Cdl3y8M5rfPf732d3ekBROUQcM7+7z6Jfk44ynDQcHBwQIHHGcfL8&#10;BV/O5ijxkOlszGy2Q9c1KBUSZxN2jm6Tz3cZjXwQa9eW7I5TJI4oSgjjyBdwFuIkJRtPKDYNQgYv&#10;7dDA1/gqW8Ht7wtsX52Nf31Gr/1iKwQWj5d2FrTZLti+9Wts50/4YUBnHHXZEMeCfJQRuIDDwyMA&#10;3nrrXe7ev0c2GqOtpe19IRSqgDCJKcsNH330AR988Bu/4LWNR+uXFUiHE2LIg/ELIBYUAjkwUEIl&#10;0NZXxlZ4wZ+xllZrnNH0xifFbge70mlvAbQWowUG0G1HudlweXnJ9fU1fW8YT/0oKo4lcT4j0hH0&#10;BtUqRNkidYwRIU6GICOSfEocbi3fPSrNsR0+J0gFhFFCHL8cLWwtmMANuCsMQ4zwAXJlXWO1n9kO&#10;B/8bUd2L04psBNPxmDRNMcZHLFxeXlO/OGf/aB+MvuG4jEZTXn/9dY7feEiS5hRNg7u4YLKzy//w&#10;3/03XC1WTHYO+Gf//H8DoLI9VbGmrRvapkQ3NfM7B+zuzNmZTYgDGI/HrNaDqyiIUMhh8eoRyhHm&#10;IfloxP7RPjJSPHr8JadXXoc1muaI0EOksskUFSRoEfLDH/8QF41oRMLe4ZxyANC18ieUDAAAIABJ&#10;REFUuqDpCxYbQdnOiQNL4zo0ECQhaSYhk4SBY+v2bduGVVvQNw11VVEWFe7RUxySoupYbkqqRrMc&#10;KM9fPHrCh18+HV4gHz7ntu18t72SbDMccTCEqQXIOMMpxWZTslhe8H/8i3/JeVF5hsYrYlXTw+Fu&#10;wjfffZu333id+SgjCRR9WdNRo61hnPkVfmcywoV32KmmVFWDDBR5NsUgWK7WXC5XyGcvqIdOaCU6&#10;ms4PlKQYcANC0EWBf95vtA/Dzy98cWHYog8gVIE/tAwi3153WOcLu1/84hf88B9+B920XF2eMZ1M&#10;qOua8/Nz3nvvvcF26155pr0cOAj8e2u2a5B7uR75+9RSrFYUReGTxKOA+XzM+XnJ8+fPWW4KZjt7&#10;5LMZzgqMscRx4l2HfcfJyQmv3T/2rfwgvEE1bFNzjTFD0d+gZPQ1p+R2bQyCgK73IyPT9nRlxTiN&#10;ubxasPf6faSB/f19lhcn1KsFrq3Zm08IopC2a8A5VJgzmR2wu7PgWiuc7tE9BNZrZ+IYpNXY2iCN&#10;/U8Ok1t9CXjHnLUWoRx5GlP3hqrsEWZDOJ0xHo8Zj8fU9YrNBpQqmO9OCcOQum4J1eBMwoKzSOcP&#10;d4Ed7vWN5sWPl+Rgmx7qW5I4Y9l0ONEQTzPSfARiQ2ss0sK66ujCHhF4KYLShlBLEhcTCEXftkgN&#10;UmiMbQcrun+ukyQjjGPm+/top+h0hFUp42SXNN8jSie4MKK0Hc4ZqssFquu5aDxLa7laELQVjy/O&#10;SKdjdm/dYTKbc//hQ+ajGdO9HYJ4gok87T3Ns5sphLXWC7DTlLKs8FQChQxeajoZaMN+orD989cj&#10;bYTgBmLonEOGijvHd/nRH/2Y2WzGi6eP+O43HiJMy9///c/5+LNHnJyfEcUZYRgx201ZFSt6rXEC&#10;gjgkH+dIJbleLTk5e0EUSg73Jrz37ltEUvHTuuD50yc8OTrg/p0/ZGdnBz3OWa2vqPqe8WhG1zU8&#10;X6zQaL54fsZVUbNaLVisrhj3/mB7+PB13nntHf7xn/z3XJxec351TaM1WRoTjGaMd2dMZlMSOSKQ&#10;0Y1L+ezsjPE4xzof+bNeL4c4IK933ZLvkyRB9zFSeMG3UAFOhENelM+S67UljBK0tQRb+/GWk/Aq&#10;z+VV2u3vd1hu1mMpB/Gc9M6OYS4qrMA6fyoDsMLRG4FFIqMYEUS0vaHtDDLMSMcT3rn3kN19z+A4&#10;OLpNnCb0W1DYkEyqlKJYrXn+9BknJyeUG982jkNBsiVo9o2H2IQRURCgnCAQPjAx3Apbt8r7YYbe&#10;GS/AK8qSUljWRYkQinibW6EkIhysg8N1CNMMJSRVUbJcrqnr1qeKAmGQEAYRQZSDsUSJIMkEKpO0&#10;kaawJbWu0brz1Eyg0j7kqmwNSmgQiiTPiFuPII/jmKZp0AM8bBuWJsOApq1p256maugav5DEIYSR&#10;IBo6KJPU6zh6o2mXS4xxCCVJs4zxLKRuGnrhbsYgrizojfHALilZr9fEaUIUKEajlMlkwrpqUdtM&#10;RmcJwpAwi8E6ojRmPp2ghKEqNzRViZRQd4Peo6sR7iWbxwnNplyzKgv+5j/+DUWz9qGPw7O2KUuM&#10;hVt3jrhz/wHT2Q6/+eRzjh/cId85pOgl073bfPL5I395TENVL7m82rApdpjOEpq+oVaA8iekrm4w&#10;Rt2Ic0UQk6qQOMlIsjHjmebv/u5nOKRvcFhBa9wNZ+Xs6prn5ytcnAx2CzuAL4aNVhiw7saZYfFC&#10;1kVR8+T8AlNVfPnoEU9Pr3h2cUI23SNQgB4yu0yPBO7dvs2bD+9z+3CPCIuuKuqmwHUtcaC4tefH&#10;Y9NJxlVdUXf9EIsQIKSiajouk5A8VqSBpKr9z78uKoqq9nbUvqPvNFZr9nZnN8Fqrda0QwfFGq81&#10;0cYggvBrIMpt4WKt3TZaefToMc+eveBob/dmw9+KaEejkf9a3A0+32pz43ARUqKt9ZuklMRxeENt&#10;7eqa1fIa3TWMspQ8z/1ISAT0fT9sEFAWNZtNwcXVJVdXV4zHYwIV8eL5Yx7cu3uD+V+v10ynU29f&#10;VcrjE4b8lq71i/DBwcHXuFRSSnod3gQ5qsFxdHp6yu3DXURXM89jLq+vadYr3n54jyyfgjP0hYff&#10;xaOU8WiH6XSH5aXBmh7dOiw9SknCAFQn6E1H6PzBCev5Oq+uxEJAHEeY3qDpSSMfldJWDW1raLua&#10;th1CCTNBee2oGhhbUEEE0mvsJP6sJgUDkDDACq/L2uoVnR06CsP3da9U50pIsAbhYDIac3DguDgp&#10;OD27wI7u0FtB3XgdkbKWNAiRcUwUBVAZ+r7F6BZHS5Iq4mHNyvKcPB/T94Z+0DtZZ0mERAQKg6fh&#10;GvWyqOuMZrMpWS2v6U1P7yyn6yX333yT2cERSTbi9p2cUTYmTkZoGbC/v09huIl1SEc508j3VDab&#10;DUIFSCGQg1Riu2+C8CLj0EdmbHlKQvjrJpz3lXt7v/ShtVSMs5TXXnud+XSHy4uH7M9i2mrD3/3s&#10;fZ69eMHlcsnRQcp8PmU+mXN6ekochyAFq2JDp1uEcBSbFWXpNX9CN5imYLK3z1tvPIC25vPffcLy&#10;6oy/+PP/mtnuDlXf8uz5c2oDZVXx6edfsFi3nFz1GCEoNgvSKOS73/omP/nRP+Tu/iGuhzu39rk+&#10;vyKLIzrbY9qGKA/Jw5CdyZg83mVnZ48wDKmqijj2utmyLCnLkr5vhywwQ9dpVCCo63bAHzRkUei7&#10;kaYn0I7OeD1Y2Dl6o4jjhN44giRJhgdffM0y+fuI/u1n++K+xEiHnqPg/y/gpBfaCW+Ze4mtcrS9&#10;xgwsib41dNqRZDm3jx/w1rvv8u6b775EeQ8OCA9AEwPG2tsXH3/5GZ9//jl1XZNmXu/htHcCJFFA&#10;3/tORBBK4iAgCUKiICQNI6IB4d+3NUmSkCQJQimarvU45cCyKWEShaAkwTBa8uFtL22lRjvqrvOA&#10;oaphcbVktVxz1G0BfiFSBjgpUQKyKGUnjslsRjuSnPUFpil4/vTpzThttSlRccWq6oizGXvHJUE6&#10;Qg0wLU9TVOhX2upCCY8qH5gWvQONF9M54bsaYeivaTCcXqwFKw1CuyFILkbGIW1RIaPwxrVkB4GY&#10;VCHj6Yx9Y0njhN998gn/7t//e7LRmKJsKQeBNEKSJhOE9RTWPEvJopCq3CCs34CdNUwmflTUmB6F&#10;Ik1TAhlyfbXkd599xldfPebf/Nu/QoQRWR4jrn1xunswJRuP+MEP/4DdwyOO791nWdckqSIKQVcl&#10;V1fPqTY+CPT24YxIaqrNgrZaIOf7WNfi0SCO1miEijA49CAKV1KBNfS296moKF5/5xtsiopVUdMb&#10;SJykMoOIPE69gNEZbyMdxo2DCtKzULiB+dL28PzinF/85gPOzi+p1hu+evQlzy+uUGFCkmV0dYEZ&#10;7LjadoxSyVtvvs7xwQFqYFHoeoPrSpQ1xCoiHki+eZoSxgr9CgSyaj29VU0zJqniwZ2jG3ZQWTds&#10;iopNVbPZbNhsNtRVAwbqtqeoSsq2IxiKZdn3uNaPCjrT3wDr/InyJdRsi4lpGvj888+5fbDPbDqn&#10;bRu01ty5c+drXRbUoKvqNXY4GHgni0UISaB8oOLWhtw0DW1dEgWK+WxKGoecnz4mihSTyQSDYDKZ&#10;0Pc95+fnXF4tuLq68inzYTSESmrCwGtgzs4vOD4+Jh9StreOoS1sriiKm59XKYUaugZd7xdmKyW3&#10;j24jTMfFxSmPvviKNJBM37jP/t4tmMzJco+gR1vaxD8vdWNYrioW1wXYBKN7tDRo13nKt5FY02N6&#10;TfgqJNS5G7ePH4h7AnDReXxELP2akSRgOqjrCtP13lSQZ8RlidGe8B1JhZIS56x/TgfinL+HPlZA&#10;OOFzuoaIgW1x47ZoXaeoipIgjhFYuroiHGXcOjrgy4Xm2edPqZOeOpxh4hxkRKgcqYLOWIq25fVb&#10;d2jKBZtNj7GSMI5IB9hmkmQEYUzRtKg4HIqtEOscTdvSlC2LoqI2PcZqirMLnn3xBedPnlGVG7TV&#10;9M6ixjmj0Wjg8wSk+Zj5ZE6ejlFR7oX1Ze0PtlFIFvh1t+28MDwb6MpyYOFYHNb60FYnBaHw9hIx&#10;FIHe9TXsg4O9PwgDrDbUlScvp2lMEMZMZnO+evYZSaxotSFKM/b2QtI8Y7le0TQdxlnSNMFJSVFX&#10;9M5LF3rTM5mNwVomcYBpClw34q2H95kmER/89rd8/PHH3L51lz/4B99nNDukenrKk0cvOF9c8eTp&#10;GWXdYVxEUW7YnWf84Pvf4cc/+C5vPLjPKEowjeHDD37DV189I0kj9tIQYkmSR8TO4OqGMJdMp1Pf&#10;2dHeRTWZTHD44j/LkkEba280s2G01dR6FoxzzstIlPJ2cBzaSTQS2/l64KZw2RYjr9Ju/bX+eqfl&#10;Vbuy36B9O9E5MczlpedAIHF4oiKAQ9EZsAR0vaY1HVk+5fjhG3zrD37I22+/TRaFL7OKhqIldAI1&#10;ZLoY0+Mw3kH07Bld2xAPhUhRl3Rde+OM8nkHPtU3CWPGacIky31FB+guvUF3C+UXqjSwpIGlzCKy&#10;0RSHvIEvbd1VbdvSdD1db7i4WtIhaOua5WLNcrmmHTaEfKQIgogojpHWiyiFaGi6jsW65Px6zcWV&#10;98DrQf9QtAZhe5abltiU1I1mnAU3bo8oivziPdwbb+2WiEAQJh4Q1PUaaP1MOhA+ln24V6vFiiSN&#10;yNIRURBQVy2L1ZrlEkoDFZBQI7Zz5XSFDSREATsHh74wHJ6X+XTK0e3bPH12yt27t/2zEPm239Y2&#10;mqcxu/Mdb+8LFGEUgbF0jRdiGmuQMsRIqJsVjz77jP/wf/8Nv/zVb1gt4fa9GdZa5l72xPe+8y32&#10;jw75zve+TW8seRLx7psPOdqdopKUzWbD4yefszj1hctmlnN7b8LZk3NMUyDMGNs1WCWJpX+2R9OZ&#10;Z6AMxaO2lrqsfVbSak1nNIcHd6i6DRfLNXXvIUiryt+FZsBY+JVrSMm+GRUND4/Ab1iA1hWLteHX&#10;v/uML548wfaaqmhpDOQznz5dliUBQ4ejh7v7Y9579x0mec7q6pLAdEjTEWIR0uC6groZ3ksniNOM&#10;SAlQghbnX/ZIkgYpiBFhkrwU27Y9Tdv7AqYsfOFSt5xfrCnrmtU6omh99ANA2bfEdUTddazrEm23&#10;xYVCDu+LlA4T+K9XynF+fumdG2nCauGzkvb3D+n7ztO5nWDLk6rbBiU9mCyQEuW3hhta9nq1oG8a&#10;jO6QOEZ5xihN6NuSy8tL7ty5RZaN6Axk2Yiybek7c0O/bZseaRyz2YymaRBxhB46JttndwvWnM1m&#10;7O7uksQ5JycnNzgHn6fEDck3DEMEGatNge0b+s5yvVpzfLAHQjGd72PrkqfPn1HPZsxGOWHgRxGL&#10;1Zrrq4Km1lhloe89LsG0dNbQqAClO5zpB5Kc1xMJ624Kllc/SkqM9mtVGkakaUQvO4yGou6Johqp&#10;AqIYWu2jT27Uttvu5tBNkXLAVkhx4/pyW5+0x7ggpT+sShS67kgDibWGttNEKmac7jPNQpIAdADJ&#10;bMLk1n3mB7eZTSbkWcQokuTSUJ4+pwos1vYYGzAaJWRDISmDCO0gzUeIIKXqJZfXC9b1Na0JWJUd&#10;F4sFl+slfdNSXi8ory4ItGE+HjOe5MgoJJiO2T3YR0UhTdeSpFNUlBImOfl0l/PNGhdEjKaTG36P&#10;NsanTI9HHm0QKKRUWOewr+RoiYHUzqB9wgqscH4vFN7RpTuNlJHXcIThAGvzY/8gTMgmM6JQEiYj&#10;prt7REEEBp4/f441kA3ZRODHpyoOqeuasu0YZxG2a5imAco0FIsLJke3uHPrgHJ9HyUkv3j/V6TT&#10;OccPXme8e4tPnpzxyVfnFI1hMpkTOMfF5Sn7bx3zj37yY+7szTl98oRJnHJ85wHnZ6dcXV0QJyPa&#10;tsM2hnv3D9k73GWys8Nk/w6z3Tl5ntH34cuJzdBVde4llNabHgZcxJBDZp0fQ0tv8UFbS+8Ezjp6&#10;4whDf50DjyZ+mezcdd0NAXf7eVXP8vsal61IzdrBIye9FdMZ51kSehDvGocRxusa4pAsiLn74CHf&#10;+f4Pef2td0nyjKosXiLonLwhaPZao02HMT26b9kUa5qqoK0bzwIBhPXfV0oYJz6ROo1isjhinGbM&#10;xiP2xhNGQ+tRWEMytCitNVShJAkMszSk05YgTLBO3BRSPrukp65r6raj0Y6+N7RaUHe+C9O2/aAE&#10;BykCojAhDUOPiteGYl2wevGCy2fPWSw3NFYw3r+Nbn3b3qgUZESlFzgVedtcGGFFjVASGQbI0N9c&#10;f00NvfAODFSACCOiNLvxwAs8AM0NQsyDo0O6rmNdlJSbhrYFpWC+JzlKEmZ7+4RZghgCB12oSMcT&#10;kiz3TBfh48+/973v8aM/+jF7e/t88eWXXF15Zkea+5DKo6MjXwR3PVdXFzx9/BhrDUkU0+uWOI2G&#10;TU0QyJC+71leLXn8+CkXTx8je7i9q9jJM04vLsmHEMfbOzPiUBHonrbtaJC8cfcO9C26WzINFSNh&#10;iLUvjF58+lt+/MMfsHncozfX6E2KaVYYkSIjOTzzBq3NzQgxjBKSTJC2Bm0lsXN89fyEy+sFl4sN&#10;GomQEcvKj3Iq6xBxdNMhGR5e3H+6owAQxSFGaqpeU7c+XCHaWgFFQFlV9FozGvnntO4rdqcT3n79&#10;IZEUvvVqLMpCYAOE8Zostx3vCdAStPPwyMBZRpEkUUMOmRPIwNEPW17sBLFQZGHCJBY0WUjTWcb5&#10;hOWm5mqxYFlsKJohT6vxPBPZ+EVZW4vu/YhZDDwRYdVgCQIp9SvBrbC7u4fddmqcGP5znJx4AXZv&#10;NOPRhPF8Z0iz9YRunGG5uOL8/AzlLOGQZjzJM5S0nF6c3cAvu65jtVqRZBOa4VQ3nU4BOD09RTnL&#10;22+9SVU2dE2NMJq9vf2bcdWWI5PnObu7XphdVRVbWvgNtG07Mg5DolBy+uwx0momSeIJ2jLi8npN&#10;JmF9dclysUGhiFRIqAKur9Y8e/aM84sVYZxStz3CGayxdE1N3XW0MiQWLWJIcd6OILefwbkMDh/q&#10;GQQEQmL6js5ZolARyIiu6cAOLC3pIWhKgdYGGo1G+Fwgt4W14Kf/wg0ddD8KuekgGC/YdlYiXYBy&#10;jnEI0nT0FpRrcEUMNuD2NOEH33qT/+X//B1ivmK0Kpmv1uzM95jNJ0zzmEkIoi5o2hrrNFEUMJqM&#10;yXN/alFh6Ee1fU9jOp6cXPGbj77kqxeXNJ2gah2rusEIcFYjmo5cwq35DrPZjNEkxwiwYch4nJPm&#10;Y2zTkY4nBElKY0H2mrrticLYI/uHwsU/x77bb/TvSykcKIkKFGEc3Wi2bkRzcpsD5anExokbfVmW&#10;eyS/zwmzJEmEk5pys+BqvWKxXjOfzOmalvV6PRDjd8hGOXVdYnuNikJc21B1DUoYbLGkrdYU0lKz&#10;IJGCOE4YpxHvvPM2H336BR9+/Cm9TDg8fsCddcOnL67ozIpWxdBVBHHAOE9BazaLa2xd+5gZ3ROG&#10;CqkgTEK6Yo0M4f7dOzx8/T7ZdIZLphgVoE2HNp6JVNXFjc5H65csty33zTmGgiQgzVLsNkRVSlRk&#10;kG1LGMakWe7zyZwk2L6sfd9/Db+/LUxeLVj+s50Ybf2I33k+gHAWZ15Ci4wD3WqyOCPKx+TTKW++&#10;9Q3eeOebpKMxF5dXhNIRyC0c3dJ0rV9cug4nLCoQdHV18zD1fYvp/aYfBpIg9syRJEu9mCqIGCUx&#10;4yxjPh6zO5syHkITYyUJlEQKR6dbAmEIg5xpnmCRXC82Xqg2/P6BEygjEXGEEpLIgp47Gg2VHqJT&#10;7UtqkxCehdE3ngEinZ/VlXWFsTDd3efocJ/FxSl60Hz0IsAJRVRrOu3ZGVvd0as29e3HWAvG3HQ4&#10;PBJZIsKIYLhH204VwIvTc7I8YW9vj9deG5MkiXfxKIUIQqq28fyR4Vs0xlLWFReffUbZtrRty9tv&#10;vsnnj76g0z0ffvghQRByOmQV3b17l08++ogXTx7f2OXPz8958eI5k8mEw8ND0D2zzG/KSeCv2bKs&#10;MJuCvTTn3h/+IaPpjMdPnpPmY373xefo4R68dnjI9XpNhmO2M6NtHcko5+e//A2XixW3jh+wFyvM&#10;aAgofP6cW3nCZ7rHblZ0ywzbrNHSIUYJDogmCcY2dEPWT92VrK4XPHnymIsLT2butKVsWjotIAhp&#10;mpqTK+/ieXZ6wbLsULFvDZuhfb/lYAw8rxstlgpDwiwFJ2maBoxDqJAkTsF4jcQWiAbQFRV5lrG3&#10;swu6x9mOtimxbQW6QzmLkpBE/gASDkC6sm0xXYdyEIUKwoB26BiGYXrjTLO294Ay5+fziYjoY0Ge&#10;TcjzgkD6sZoYXEXa9jQtSOEY56nXqYnO80DM0ImV3GjbnIM8G2Ot72oe3T9mtVhQlQ1JGt0UMBcX&#10;F8OGKQnCZKC+xt79pDXOWVarJavFFWkYEI5yktATa7Ga5WLBdJIThjHFpuLs9AIVZBCEN7h/a+GX&#10;v/wlpu34g+99l6vzM5zVZFHIg1u3PGzOmhsInZQR1lpWqw1PnjzxrBdnb3J+bkSW0q8lR0e3KVZL&#10;Aqk4OX3GfDyiWAruHezTdobDo9uMs5QwzqiLkifPnvPJJ5/S1h3ZZOo3XDuIcPsO7Rq6UGMCS+gM&#10;OONdPIPGZZja3HyapmU2HqMCSdm19J0mCbzAVWBRQtNbQ98b9MBlsc5bk43TBLEC6aF2YttYEd68&#10;EEgHWN9BcNs9YFvdKHCaMFfQGoSBIADTr9Gl4GB0m+nt1/gPv/odmzCi1gXXZ88plldcXY3ZnY6Z&#10;pwFBdY0p11jTMp1PfJdse9AMAnptUEGI1YbVpub56RlPnp7igowomxDEERZLJAKSNGM3Tbi1s8tk&#10;MqLTLVfFikl4QJwmzHZ3GFnF/uFdYpWzWmzYVD4QVztL3TREUeQ78oEHyTVtOwAaxVCM+DGw4mW2&#10;X9ub4Z13w/v/UiwBgjwfUZYFVTXsW4PhwmsmFTJKMMIHTEbpiOl8l81q8bWGQdvWrFZLeqNJxikq&#10;ClFxQpSG3No55vbhHmkUk0QJ924dIFXIbDxmZ+8W+WjKv/7rv4H4M15/7zu88953+PjxKWcffczl&#10;9YZIdowmY5wzfPjb33I4SvjWW29ysLPL86fPKMsN2vZMZlN66UjjiAcPHnAwn1Ebw6YpqfqXBf22&#10;2FdqkAQE8mvi9iAIborCIIypuh4tBEr7dcdDcA3W9ahAo2SIdZZgm8UjpV9I27b9Whdle8Lo+/5r&#10;nRcp5Q2W2wlFHARe8+EcSRwjpKIzLVvAnTaOi4tLXnsz573vfYNvfOe73Lr9ABVGrMoGKxVd29Da&#10;7uYGWee8ViRQvqXmNFJKzs7OEM4ShyFl5S+CiiXSWWaTCUni55BpEDEZj9idzNiZjJmk6eCRh9l4&#10;jMMgrMG6gHGa0PQZbdvSdh2291TaYnCP9E2DNt72FigvTmvqkng0Y393j3XtT7ir5WJYfwMO9neJ&#10;QoltK1aLS65OX1AMUQNpMiNT3tWj24Hgq2KKumGyY9HGstmUjOc7JEnkk0BtTxApomHu2/QaK6S/&#10;4fXad7n+P77e7EeyLL/v+5zlrnFjya0ys5auXqdn6Z5uzoxGwxmRNkWRIKkBRQHmqwAZsOw3w/+B&#10;n234PzAMQ7JM0jJkmw8maUkmiOFiarhMz9ZbVdeee0ZmLDfudhY/nBuR1WPBASSqKhF1M+Mu5/x+&#10;v+/WJwLrHpsNaqTwmXe2J3jvcGZdRNVczZaB/Gw9i2pF2bbBTBBwUZCjGuERUUyWJZRVxfe+96dE&#10;UZiUVNWq919ZL2Yh26bpAr4ZoCXB2dk5Dx9+xiCJkFWYiCRKMshytAoTi0jH3Nna5guvvAplw2h7&#10;mzfu3mU6D+7I7aJkbzDk2cefcnx+zt/91i/y4sWnxG3DrXxAblqK0YR7b70OwNdefYXV8XN+4b13&#10;GMSK2ckJ24OE1HmWZ1fs3z7k6dPnLFYlbR+aaLuW6XTK4yef8eL5MctVyVtf+GJPdhXUXcnJdM6z&#10;PkZhWVXEsaJ1FmRI1A2kPEUf99MTGdeyIhnuIymIsxzf+6dcL5YooXBtQzEecHJ8CsB2Lvnm17+O&#10;bWryrW0yoVi1JS2eLMtRwtPUq01ycWcNvjYgQz6M8uCsobMebwxagMaz2X20JBLBkr21DmOD+VWi&#10;Yoo0YlWkLFaKhe/Ztt4QK8VokFOvlYedwnVNKH4EyEiifNwvzIrBYEDbttw+PODZ0xdYa7l1+5Cy&#10;LHsoAqp+orMu2KIo4vT0lIPDQ1Qc0TQNWMet3T3m03PiSPOlt17nxZNHPPj0Y/b2dlDC8/DhQwAO&#10;Dg5CQa0jtrd3sdYTRQnvvfdz/PgHf8ujzx7z2v1XODt9wfb29sbKvzWB2DubzfjWt/4ex8fHnJ+f&#10;M5lMMMYwGgWH7HI16zH7PDxLi0WYDjvPahGmPbPFinQypKxaJls7SGcYjia0q4qffvQJn3zyKcZ6&#10;skFO1zWM8pwXTx7x1r1DhlmKL0uKdEDkapwxeBm4Y3LDc2Gj3hQesjgYXVoPSaQRUYATmiYUPJOd&#10;MYvFEldbhFK0xlNWHToWZEVBa6qwvbowjYmkQAqB9Q7TegaZQgsd/Fq8xVlLV3cYYYikJ2sATfD0&#10;EaBpwZXYZkozi/gnv/nL/PM/+FMuz54Sbe1zclqxvbPLwfgtulUJXY1SjjQbMB6PybIM1zN/nXU4&#10;FMYK6tby6WePePD4hK29Pe69/kWKyTZbewfkw4K6KtkfDPn93/3dnrSccHx6xO6dA772rW9hrWV6&#10;dUWxtU/ZtLgoJkoLOms3RoxKqWAc6R3KBTVqrAJEhBQIFEqK4Pgsg5K2rmvWCMZmImPsBv4A1xfk&#10;EUIEt2tn7Ibwa6why4fU5pS9/QMWZcXZxSWL6ZTbt28jgFExoKorkiRhEBd0836TAAAgAElEQVSs&#10;VjVVXeOQLFclt19/C2EMWVEwGg0wbUUSe4Z5hu0q7t454Ld+87v83u//Ab/zu/8L/9l/+V/xi3/f&#10;8P2//gAcRIOUer6krmsmgyFbRcbl0QmiNoy29zg+/QFbewf88KOfMhgN+bXf+E8oioIXz56xd/cu&#10;wba8T6O360nVukAh3CDcDEisDUgPhH0sSjOUEPheQadVhOobnLpq6bVEbLTQP+uM+/L314GHPwsZ&#10;beTQ3mNd6IycdTTW4J2jqWt8v7gpJfnud7/Lwd373H/zC2zfOsRLwXJVY33ArZTWm/fTw1Dh+DKo&#10;I3pM+YY4bNF9IZKlCcobkihikIWJyyBJmRQDxoOcQZqQJhFJP7bWWuOtx2E3/JW6CVh307YkscYa&#10;E7pVwDmNNI6msyH7orNsjYdUxjGfXVM72XtXrLkGhvn1FeNEc3XynJOjF9i2ZDzIGMQDqsU1F1eX&#10;FMMJXRIWbZ22qKQCGfWdcbTBUNdOxS9fo/X0pXMWJyCKI/J4gNbxhvHuHZtMk4effRY6Aes3fhSB&#10;1+Sw3uGVpjEdrj+ukhIZazwe1VfEz14cURQFX/zC22xvT/DWbiSLSRQTRdGGkGW948mTp3z68CHT&#10;6TV129A2NW/cCpL3W+Mh+7v7ZFnGalkxn8+xZc3DDz/k/bff4fGLZwECSMLxJ6Ot4FWB4s72Hm5V&#10;MYxiGh3x9PkLPv7gA6SU3L4dnILvHB7g2o6VgHh3m1GkyITk6uSS508/4+HDR8y6lpPplFUZiqOi&#10;KMjTBGfBOBt4H6uKZVkxX9XMVg3nVzPOpqFAbU2vrojCpQ+nLoxa1tlbDjZkhEA6lXjAi0B2tGFU&#10;STHI6NqKWEes+vdHWpMmCd5ZVoslQq9zvvqgQQFK38CHQSrZL/a9Am6ty9JSgNCYrt3wnvDBdEwK&#10;j/L9SBsHtkF5S6IERZpQ9lOyVdcEd2c8ER4XKdxLpO8w5fObSat3juFwRBynmwgPraM+0G+95txM&#10;EefzOdYHuEb2mWfz+ZxyvkBJaKqaw4N9drdHXJwcsyoX7G5P6JqK8+trjAvRAMYE1mieF+R5QdO1&#10;pGlMnhcUg9GmMVMqiAuUiqC3FzAmBHCuVqEo39/f3zjlrov0ullHm/QS6iRmsVgSJwN865jPpqHY&#10;jDXDNMK2FXf2d7m8mnJ2fMLZxSlIT15kxL38WiCxTU1XVagiCfwR63CmDRWK8/0074aY+/JrQwil&#10;zxny4e/rW7IsF0RxQlbkNK3j5PSKyytQUcsET14EGEDFKhSgwuGFR+GROmxGIbAziLDXAgAhwh1t&#10;G4JhnCGMIQRIvSISKZGc8+rhPd557YDSvOC6umagFcMMYlrSSICxJElEUQzIihwdpxv7iiCJdcgo&#10;4+z8iOn1IpDepUQmEcVki3xY4FTvCOwdURIjlKRuVkgFw+Ggj4DRREkSJhU6xekY52VIQddBaSr0&#10;TXSN6IUhyHBs5/2G87MOo1y/XvZC21wX0TcQfTJ7WL/DOMs72YtxJQJNVXfk2Yjj0wuGwxGnJ2d8&#10;5a0vcPTsEV1T01RDjDUBunMO4yyt7eXR/YTQY4MizBq8axFOBfjWSlxrGQ9S3n/nK/zkyQv+6A/+&#10;kNe+/FV+/R//Y/7gX/0ObReyngZZgXcOaSDPMySCq4tLXpyesRIRUZFz6+5d0IqqbdBxUL0Os5RY&#10;yA1sC/TRDF0/BPl8WOnLnFljHE55rHA9hAz0jZ13YU1dp5l/rnBZY07ipaJh/YN/NnBxTVQNaiSP&#10;EhrfmXAz9xujxlMMg4JkMBrzK7/8Dyi2txlMdmmd4HK+YlU3KJ2GkLuXiiGc6xfA4MYbwr7COE5y&#10;wz1J+wq3KHIi4RkVOZPJiCSKGeUDhoOcUT4ImS4qQvfHV0KA1mGTFgIpNEIpkjgLG9aipDNB3gsQ&#10;e49SFivBdy227nAO0nSAcy3LskZIx/17dwDIiglHz5/w4fFjEmeDi2KiEN7TtgGLnuzshmKnV1RI&#10;FSOVBiH7JFdF29ago88XLmvprpJY42k7y9b2btguvcdZT912YXrUdBgbCqOmnAceUC9BvoH7Qjhi&#10;6Al8cEwlwA4iikN3JSSd82iV8NqbX+S9r32Ne3fu4l1L108rkij4YVxeXnLnzh3qtuXk7JxV1VF3&#10;BuMV3lju3XslnCNnKGdzzo9P8AayLGM8HBPF4drlUYLywSQQYDwYImPNk2cvePz4MeWiZmf3FrfG&#10;E/I4CdyCsmTSc2JyPDpLmE+niC5nazIhkp7Lqysuz6+Jy4ZkZ4uDgwMEtwAoy5IXz57y/PlzFuUS&#10;oSQPHjxg1XbUnWVlPKum25yjJFEkac719XVY1PuoC0FohdePkV63Cr1tgPAS3LqoCGd+fnEG1tDF&#10;Ef3heeWVu7z77lf4wltvUyjHxfEzkiTDK41pVzTWoXQSnF37Z1WrMEHxnQuF73rMLARCKrq62zzf&#10;a/UOHiQibI7e44xB4Ei1YpBGDLPwnFVNRGPi8Fnbfov0Gq0ijAvQpGltMKEjFPB7e3vBpqDuiKIE&#10;Z7s+RmQNC9/41lxdXdGaoGxMkkBgnU2vuL6+RisBznJ4a488i/jJwweYdsVkPODkJEiXvVDEsdxM&#10;+4a9Z1Fwhw1TyCCddqxW1Waq7JyjLEuQoXi6vr7m+PiY3d3djc/EuolrmmZT2OhNsGEXyPSDAqVb&#10;yqqhqwzl1pi6yHEYrhczVvMZl5cnrJoVhpDzM8pzhsNdmmWNd4ZqNcdlIyIZjPZM25A4h5CheFn7&#10;t+D+v8XLzasfw7z06joH0qC8RyhFlKRoVVNVcH7esa8lSRrM0YQA69ow4ZEeqQTOGtQm5sUHqMkF&#10;SzohAr9dwUaVRL+pK12hTUWuOr7y+h1O5ysenc0ZbG+ztTtG+ZpYJTTekiQZ+XBAlmUBAt8U5J7O&#10;WASGx8+OuLicISMZ4HQvGBQj4ixn1TZYBMZa0ixDSsliuUTrIHUOiqDAFVQ6xkkZFCtO0DnPQMeg&#10;erm7XhNxJVLIMDl1G7nV5vlx/UdWQuDMeo/sC3Poyc1BuhLgNdEr8YJaKzQP/Xu8Jo4y8rgAI+ma&#10;luFgwHg44nS5oK0bEA7Zw383PKuYNA4WJLYnzHvn8MbiZIeWCiElo8GA67rjy2+/wcnVFX/2J3/M&#10;7Vdf5df+wS/xox/+NUePP0IlEVpo6DwRmkkxJo5jTq/nFMMx07Kk2Nlj6/CATisa60iTlLrpaGOJ&#10;iFLiOPqc635ZhqnwpukWGq1inOgNHXsFa7C/CDfQWvq/GSvCBi7dFC5rVu/L4W+fI96+dKGAzQMP&#10;oESNJ2B/sVYbtnCcpdw62AeCL8vO1gSZpJiupWodXdtPGrRGaU3XelQvSw1j9lAsee/6jVv0HX3A&#10;Z5USJD2RdDIcEUnPeJgzLgYM0oTRcMg4LxgkachfEaGuvfkcAuNC11y3HV1nwwbuBU4qvBTB5wVC&#10;1aoEsRDEqSV1novjc27f36UY5rRIDvb3eP/9d8KJ0gn/+4++z2cf/DVbWcTu9g7RzjbGx3gZxrp5&#10;lnA1vUT0XYXQDmUj4jjuixAXohKU2BQuL1eyYSLTbSC7qm1ZLUuWZRXC3YzBe4HsQxyzSCFEGBOv&#10;iyAIvgxaEFKNJai+GIzSBK80vrGbjJjR1gCE5sFnTzk9PceamqvLoOKJepnb13/ua5xdXDC9vubk&#10;7JzZYslsUWFdcAW9uurhtDQmS3J2s6I3IhrgjGdZVvz4w5+SFgV7e3vBVZQwDbn32n1a5/nrDz7g&#10;syfP2dvd5969e+zv7/PKnTt0bR1MCIHryzP+3re/w48+mNE1NXVTMVtVTK9nRFnO4b173H3zNYqt&#10;4eZcfPbZA6YX5zjnyPOc8dYkZDi1luuywi9WlJ3ZwGmmCwqKKA0GZmvVBz2TXiGxPXzW33gI6zeu&#10;tOvvIcK4RogohL7165/0UC1LPvnoI9rFNYe7E6IiI8njkBfUNMhIb4iluidOeusQKgTcrbsd01is&#10;b18qmHrzMOl7MrzHO9ETbS3ShY1CCULRACRxRJ7EeCnobE283pyUQllH10m8Bdvrv/MsZ2dnjzhK&#10;WC6uKfIUoyLatiNJ+mLO30wRjbNEQBQlCBESaZfLJW1TgQ5SyyiKKBcLmqbCdw3V0mPblt3tHU4v&#10;r1mtaqI0ZTQKXibrZ6Wua6y1JEnCarUKxZCUNHU4R/P5nDRPN+ve5eUlo9EIfPChGI1GaK02Ioaq&#10;qlBdeG8wqkvoOo9xkjgZgClZrFbU7YDhpODo6IhIeYrRAMQOZyeh+dOJ4s7dWywvSlKtsE2N6RJS&#10;Z3Ctx9mQ6u5tSO5WblMXhGsobmoUwcuTF2600kCcCFZVx/VsStQXdTLOOT6ZcjGFtGgY+BihIiLl&#10;e4dgg1cEDxcPyrkQBg1IFcY+kn7yFxMql5sBGkKAdA4lHBfHTzncvcvr9w5ohObWnTvoPBD6hVdI&#10;4XrTvX7Dc/al/UbQWcH15ZRnR0dUTUc+GFIby+Vsxq16hY8iOsIUou5CTpVQkuWsZDgasLe3F4Qj&#10;cm1wqDap8cZBZ2GgZG9LdnNPOu/xOLwQfZsRGpN+udxcB98jD8FN2ONV32j6m+OtJ6Ph/S8VL4C3&#10;gjTVWJPy/vtf5/f/13/NaDDi5OiYO7cOWF1NcW0TjO/6RmN9r0ZRRJYl2N6Jel284C2CMERQeLa3&#10;h5x/8pitrVu898W3+OzZCz7+8Q+4ffs2/+gf/hr/8l8cYcprysUK3zpSFZOqhDTJmIwVr33hLX7w&#10;2WNskhBPxjQIWiAWgvOLS+beo7KMPCvIsuCvFEXRprZQSm+GIC9HCAVLFRnOz1r00xPPVWgDQ8Hm&#10;QpP3HyxcXiaAAhv/kJcnLi+nP6dRDE1LoiKy3ihNa002yDnYDYZyh4f7CBxNVdL4FY1XSBmR6igY&#10;TRmDNX7jAhmw/4DZ4yyyL4a0Cot0EsXYNCXt7RzzQUosYVgUZImmSFPGgwFFngd7f0D4m8Jl7cdS&#10;ty3zxYLrxZKyLDHW4qRjNBpihdwobIQH4Trw4Xw4GcK82q4mjhXf/ObX+OY3v8bebuAMVZ1FOsPu&#10;MOP8xROeffoRe3t7vP766+zsbOFazXIxI4mjTbdMpGh7/FjgsabFug5nFV6s3eYEcg13RRFtZ+m6&#10;NiRfG4NpDK0NY1yhFVpFRH1baH3b3xxhTCnWj5yQvSdMME3SfRZSHKcBxjAGZxocjmI4oXWCP//3&#10;f0Vbl+SxYj7rVUVJTNM0vPHGmzw9OgryUC/Y2T+g8edMr2bQBXt/gMg7ZJwRpzEiTaico1pVXC+W&#10;VHXD0IbsnHnPkxqultyLE7747rv4JCUZjMAL4iRimA8YFQPSWG+6nq6tEc5TtRV1XbIoF5ydnbFc&#10;lsGILA+BbbYzGy6W8PDa/fsMR4MeOxZcTK9R1mFdx2q1pKqaDRSitUSqCOdlvwHbQJD2a3t8jRCe&#10;pmvXjyhC2B6mFJvJDN4iI0WqFLGWyDRwVvb29lBKcXJywuL8nPnFOYf7e+zf2iZJUpIo6XlIPWxL&#10;UFVIJQOhUhpQDa5p8K4JUfHcuK3ifWAU48JiR1iApVjn1hi8bTdkXiUgiTVeS1ar0LCg+gWYQMjv&#10;hNks+ru7u2RZ1sO7sN7VXG8sJ0TYAtbk6ChKGAyGKKWYL5Yhhbkue4hJcef2IU1dcvLiBePhgLpy&#10;zK6nwdJ+MuHRsyOqquHW4SFJktB1HUI0RDpmdj3HOUdRFFxfhQnNZDQKE5eeWBzH4Thrgm7TNHSt&#10;YzabcXh4iJRiMzENn9FvCr7heMzsao5pDaPJBFPCdDql0J6dSYbDkqQRW8MRO7sjRuOU+XzGYJAj&#10;pWNrMiRPEnAdpmlpbYWNYoT3aA3C2kDKXQt/+trXreGadeu/efVE2vVj3v++wZ/JoGKIozDtTuKK&#10;cgVSOQLPW4WpoFeADZu29fh+1CNVAEI3RZMkWCdIkH3yrHPQOTBeYPuJ1s7tnL3dHY4XFaNhTusF&#10;tmuJ9ABdZGRFFgzW+ntE9FC97zfpJ0+fczVboOMYPShYLWvOLy8YHr1gtF2TpDnSOypbb5R8TVux&#10;n+8yGg1ptYY0JU5zdByKNOc1Umu00KGJlHYzkbbO9Xudw/kA6fzsxMX3xbv3oK3toVoRNll1I9YA&#10;8GvjwLWxqRT9OhCe3iB5TnnrjS/w+utv8PEHf8PF2Tl3d7fZ3dlhdjVF2vV0Jkw4nTHYKMQkWOcx&#10;NjzStoduFR4lHbH0KGsYZUEF98Yrh7zz1n2efvYxn/7ogG99+9v88G/f4dMP/oblogQHsYzoVi1x&#10;kjHZ2WX56AmdlAz39hjd2qO0lrauUXlOZyzT2TUiiVDqKjxL4212dnbQPWqwtjVo2yYYRvZNu9ah&#10;MQ8eTsFxXPQFcUBi+hNuDQL/+cLlZaho/VqT1tbV0c+mQ/v+oHmakEWaPMvI8gQpNFEc9Wg+mK4l&#10;iTTehW7MI9EqopOKxoQFQpqbUeTN4haeRr+BsoL9fZ7nYCvifpqQRDGJEsHMRyriSBGp4JSrxHoE&#10;DkKu+SE6sBAUIBs8Gq/iEB6mBXXXoiJFFgcfAd3FobBplnT9aPng4ICnL45p2o7/6Be+w9e/9h7T&#10;qxDw2HaerUkBo4zZkeX5xSmXFyecHD9je3uX3d1dtrbG7O5sU/QqmEGcovDgDRKLwVJ1nra7kZDB&#10;zVg9juMABXnHoixD9kicMJABjrA+GOZVbbh2WSSx2JuL3l/HnkUTplvq5vwLKVE90Vdbi0GFlNXh&#10;iPmipK4WZHt7wQwKKEZjomrF//mHf8iqboiTjK2dPQbDCTtGYITGrSJOen5IXS7YNYbGO+K6wXS9&#10;2WCa9N3zlMvZHNO3k8tHn3HZVLzz3nv80q//Ki+OzxEy1OOua2mblq4O9xlANsy5nl4xnV8jhCBz&#10;hpOrKVXd0krJs9MTBpOCyaQgTfvPkKdcJxFpFAhhFs9iOWPVWJbLJbNZTdPdGMohHE46TB0Setfd&#10;rQAQYcQupOwzvKDHZPoCw4MIRar3HldXtJEi9gnDQbgn7tw+YDgc015fkuYZj58+4fLyktnskFde&#10;e5WtnQlWQN1PL52xDJJiw71V3qJtRpwasr7TmU6nuF5p5p3tuTCByOks4APRXXqH8K7nSax5MhAp&#10;iRU9Rm1d77sAvi9ggpl2uI/u3bvXKyGaTfNjjCHS8Ybz4mDTFA0GA4bDIcYYLi4uNt1ZmqVMxkMG&#10;gwEvLk6Zza+4tT0GEzE3lnwUsobaNrj/NnVHZwWt83gnSbIgJoiimN3dW6zKEoEiTdMNQXr9POR5&#10;zu7uLg8ePGY6ndI2lrIsAzSkw8K7NupEhDWq6zpGo4LrywXWS7I0ZdWuODueIc2KnUnGvYMdtHZE&#10;iabICw72t2naisvLcy6nZ2xnu8F/yktM19KaFtA9ibFFugA9vqwk8i+PXriZtsDnBh/heasdg0HE&#10;YJhQVo7FYkHdSRyC8VbK1aymih1Z44mUDFw5IVGyQwgbNsL+5hbCIVU/LPTgpKIRKV4IwtyjwRPc&#10;eK0I/f5ka2czAXPOUTV1oMMoRTbIiUTGcDQgTVOsdyDVJhTX2payqnj+/AjvBXGShST2VFA1Hcen&#10;p1TGkg9HbA0GVD2vwsXh/69N53SaQp6j0xSZpEF1RoqMYmIflCxS+M9xPr33uHX7H/AenOgnAsK/&#10;NO26aR7CtfFI1xd7L0Gza6dh4QOXVYibr+Wy49ZeSF3+h7/+XT778Y8ZxJLz0zPGg4yZc7jW0XiB&#10;sCYYjnqLbwyVqqjbhFqYQBUwHcbqvniBSHrmV6fc3d+h0xl+1fDGvducnJ3x+NOf8O5Xv8J3fv7b&#10;1NNL7PExzni6xlDaEpUkZOMJDx49Q03G3H71VYrdPa5PjunmM0ZxzHg4IjMtBk9V1SwWC6zxm2m6&#10;tRYpez+0es13izeTmPXEauNpuLmfb6bDzgcIW79ciPyHOC5CCFarVf9Db2CKzYNLGGcPsoRUK4o8&#10;ZTDIkDJYRa9dXsv5DGfaUNBEMaBpHLgudDve2c0CePMUBvY2IkgQozhC+IYkSSiKAuFqhAmdspSi&#10;h45C6JsUPkg56Yk+zqGl3iyo4R6UOCyddVRdx6ppcEi0E0htGRVDhoPA0em6htYY6umUq/mMpu2I&#10;8wGrpsI5GI9HKC1YXoUk4zgdkESSrlqisWSJZj6f8+TxFY8ePWJvb4979+7xNIk3Bm73Dm6TxqFb&#10;VwTzPoHDGP+5hXUNXykihA6Er6IogolUaImCb04XTHucCZtUGvfcBCmCK7AMRFpFUEkJ4/BabgqR&#10;cA17slugbHJ0fMqbb36Z4dY2w9GAyXjMchmyhIwxYUKyLMmyjDjNqZoWUzs6D4NijNWKBx/+FQB3&#10;dycc3n+F+198Cy00T588Z7EoyeKUpW1xiWZysMeaSHBxfc1PHz3EpSnpzi6rpkUncVBQoLBG0DUN&#10;qz5pWAlPZzpm9YI0zcmzmHx7TOKDGuD06orbiwUHt7aDVBuIpeDi7JymqZkv5hjruHf7Di6KuN1a&#10;Di+mnFxeb7KK5ouSxbJltLWHsQ7Xdpi2Q/RjfWM6Xppt9T4YFu9612Mf3of3qCwCY6mbFSnhGrRt&#10;y9HREddHz4iF5/bhHZ49fcz5+QVVZ3j7K18mKXKM7+FGpUPulrEbiMg5F/I/hEDpOGD7a+6Atxj7&#10;slM2N0R8HJGWvXlb73JpDNKGENUoUiF3iRAm6YTrFyPd28XD3buvBBdaIRjk2YaoVyQZbVeH8Tls&#10;1BhFUTAcDum6jsViQRzHpHFClmVsbW1xcXHGajlHeJheXCJFR1HkCA8XlxeMRiMm44jOeS4vL9Fp&#10;RqRjVlczrPXkecRoPObs9BjR5wF1VSDlx3G8acgGg8Hm50sRkaYp5+fnpGkSiqPu8zwh73uuXxQT&#10;99Mp78RGrXl0esKr926RJhDHAi8tcRaT5AWL1VVQKS0MXdOSJzpwE3p/IYWnq1si4TeFy89oKAJv&#10;iv//l3P9+qHCNWuN678XIaSiamqEcqyilkgrYh2hNIgesg9+yf19LOmDF/vfRShamWClxvguFBy+&#10;Q+gIlRaodES2tct01TCdz0MCvHWIJCEdaqIkJhGhGVORxnUdzvswcQeuZwteHJ9ycTVFRxGu9VjT&#10;UQxHSGNZ1RVJVdEYSxHHUAcbDZvGSCnJ87wntQNS4kQ4Idb5vimOiKRCyy7AYuJn4PSXKAYv+5d9&#10;7hK8LFjZfE9s9p9wnH4bDmOy9XK9qYmc9SznsD3e5he+/R3++ls/z9Hjh8H9W4nghdU1GNshnNzI&#10;s3HBV2xVNcQo8jYObr9xcBLGW4R3KASDRFN5R6I8BztjdoYZl+cn/PiDv+X9n/9Fnnz0MWd1S9N0&#10;rBYVg3GBc7BYlBzcuUt855DR7g4rY2i8RyhN58NH2tnZoeqCO/ZqtaRpq42prXMu+KBVVW8KmaJU&#10;4A1ZE6TPxlm8uMmOk7ApEgX04ckO7V3P4aC37u8xOdHjeAKLFA5kKARUv2lKwcZkJ0k0Wnm0dsSx&#10;I8sUkVIY61F9P09Xs5xeIbIcmQXKeWcsjXF4FZwE27rZjNTCAuKR0iBFyNvJlcK3MBTQ6iD3NP2j&#10;lPiOCEkkglGTInwO6WEdPBBsB/obywe1zXJVcnJ2zpNnTzk7v6TuWoTw/Py3vkYeJWyNgnFV27Zc&#10;Xc1pW8tsXrKsG+zVgijOECguL6ecvDghSsOEZm97j64JeUhltWQ2uwKl2drepqpqTk7Pef7imCyN&#10;+dL8S5vPvLc1QfWpwsaH8X0Y/UU4NA69CTuTSiJF1KOXGtMauq7tFxnZa+dzIhW691U5QypPrDyR&#10;DE7HSqj+AVIkSSg211CRlMHXwncOU3V03jPMPa/fO0TZLyFsh8JwffIonN92hVst+E//8/+CydYO&#10;s7Lir/72R3z48DF150FoTNuytxdURd41HL04QQtNV3VcnF6wNdnmtduv8O/+3R/z5a++xztffQ/X&#10;j4ufvjji6OyUZj7jb//yL/nOr/w6s3LF1XwG3pLHMdFgRNPLrZfVEtsZlm3bm/lpRlsT0jSlrlpW&#10;i2tcs+T6/HhTAAupuXvvDipSfPTppzz87DFOKu6+cp9X377PN74xBKEo6wDlnJ5dcHZ+zZOjK5o2&#10;uO5W5ZJ6VdE1FbYzBEvuNZ5rkdx4Fa0XOd8vas4bUiHZmvQp6Xdv88Yrh5RFzK3xkL2dXc5Pz/jJ&#10;g5+g4hA6t68OUL2yJ4tjytmcpgoZRKvVCtNZpNSoPvk4jRJsPwHqsHQ+5P9gPV5YvJCBdOk1sZJk&#10;kWCV9BOX1gAtxtGHewZI00vAyv5eCpsjwN7WhK6p8UIyHg2pV3Vw7Y0UbWPBh987z0KDMB5tMcjy&#10;nmTekeoMHQVezSCN+fjhR7iuJokEL548J88i7h7scz1fslrOOTy8x6AY8ejpM8rZlIncAZuxuArh&#10;bpHw5FlCJAOBEx+gxKqq2NvfJUkjBCoU7S5s2HlRMBoNmU6nKCU3jVSapmgdrhm+pa7KMOWNNdZW&#10;eCnIhgXS1yyrFZeza+4dbpNmKV09ZzYtiZRHtCtSKbg6OsXUDTqJkE4gHGiVIlxF3TqyROIJwZdr&#10;y6iwT768gd6UF47PFzhaE4wbly1tB4MsR0U5i2XNbLpk1YJRoKqaKIMkTQKnxVlst17z+4N5Qgpy&#10;T+5uhaJVMVandGsTUikQcYbMx7h0xEKPODpfMp03CBmH/LV8QOe6HvJy/ZQmuKU672n7afHl1Zzn&#10;R2dUdUc6HEJV0tmWvZ2MxHvmZYlwlnpRYneDzLg2lkaAjRJEltMgEBaEsai2w8gWZypQAhkJvOw9&#10;rfqwUbnO4ONmD7EvkaMDpBqAHuFV3xysyctiPXwN58iF/acPyAh/CoHoz58gkHTTOOb8fMq7X9rG&#10;m31+5dd+nf/pn//3FHLC1fSMQVFgKxEKkSjuFb8ESF8oqs6TKE/VeuoOGivpbPDrcXjGky3KckEn&#10;IoaDEVujlkhDvZzz9LOH/PKv/Ab7eweshs9ZdZ5rY9nKh9i04Kpq+Uizs6YAACAASURBVMVf+iWW&#10;WtE4uD47I0ZQjEagJPNyye6tHWiCr1ooqCxSrM+Tp65KuiZA7QKNFK7PxarpWoXpY4IE/d4t+vPj&#10;JdKD1DJ45/z2b/7Wf20slKuachkOKoUnkg5nGkyzwpmaRAtSJXtWr8V1NkSr65gIy6uv7DAZa4pB&#10;RBZLImnDBty1CNtRlSXL2ZwoSkninKq1CJkwnGwjdMz0ak4RF1SrABkopYkiTVWtiHDsZCm5t1w9&#10;+ozu7JR37h7y9t19yosXjCPJMJG88foh04szxtmQIhuSJdnGilnpkH1UNjVN1zEvS14cn/Dw4QOe&#10;vXhOuSqJtGYwyBhmGUMdcbizx+HOLfIoYZAPqeuOH//0E37wo59ycbnAErOsLd7H/NlffJ9X77/F&#10;q6+8gRYR7apleTXl5Ogznj59TDGa8PHDZwyKIUInVE2HQ1LWLT/98DkPHx1xdvaMNM/wEmblksVq&#10;znVZcbXoKFeOsmxpGhdgLTTWK8plxfRqwdn5lM54hNTESbrhJTlH7zzsWKxqvIiQUYaKc0Sc4nWM&#10;kxovNFGaI2TUy3QlzgSFknCBmCeMYZQpvvONd3jlYAvZLqCcUV+dUETgVjP2Jjnf+Tvvg+uQHv78&#10;L/6cpjGUq4pV3ZIoDeUyOGIvK1bTBap23L91m/de/yK3h1t0lzPef/NtRiKmuZjSXc/oLq9InCMH&#10;6qsrnj89Yv/eW0xnFadnF3zy0QP+/C+/z59873v8++//Fd//mx/wwY9+zJ/86fdCeN5wSLWc47qW&#10;XEsGsSZTlvL8iFcOtrl9eBhIp95T1y1eCBrjWVQN3ku6LpiDbWUpW1nMVqKYxIpXd8Z89e0v8O6X&#10;vkoSRRzs7JBoweNHD3j1/j2++KW3OTo7Drk+wiMigYwUvvcCMv4lOLS1DLd36JYlA9lh24Z/+tu/&#10;xf1bE165tc3V2RHCBVt852VQXxVDdra2SJVEe09VzokjT9NVlFWF0BGdVzw6OuH4ck5SjHn04oTr&#10;xYrpYsWyblg1NXW7wvgWqQRJHNMsLO3Ks6o7OifwKkKpmM5Lyrpj0R/b9lyVSEUkSqI8aOeIhCdR&#10;km984z2iKHg5NE1Na9vgIWKDXXlnPUjJzr2vURRD6P0wZtNLlIBIefYmI+7e2uXi+Dne1NimROHZ&#10;391imKfMZtdcX12xvbWNt4ZYCdJYYruGrl6Ba1DOkCWKYZ4QKfCuY3Z9hTEdSZLw/PkL7t67ixSS&#10;KEo2U+aLi3N0pLlz9zanpyfEScRgEBQvi8WCi4tL2qZlkA2wTUO1nGFtRdusODl5xqKcoSJB51r2&#10;drfZ2Z4wHmT4tiJ2lu08JfcOX9Z89DcP2C12kcYyTDOuz6eMBwmubTFty9b2VkgsbsMGL7UEpVAy&#10;wLnONIEXENihfTpxUDJ4eg4Bok8fF3jbYdoV0rfEGdgB+DTwI7w3SNGQKEcsBZoQnClDhY2XAi81&#10;Vmo6IamkptYplUooo4x5NmY5PGA5vkM5ussyP6CKtnl0OuPTh88ZTibs7GyDsownGV1XMRyOcULi&#10;UAid0lnJ8fkVy6rh6bNTTi9meJnQGY9UMZGOaJsK6Q15HKOEoK4bZtcLrLUU4xHLpsUnKcPdW+zd&#10;vU8y3ELFGToeEOk+HkYKtHQIgodR5zzWh6/g8yeQIiiL4ihkuUnRJ0BvvgRKSFrTBQpCUI/ckHJ7&#10;lY8L8AKyn70oAg1GEzL+4kSwWJRcXzUc3h1TjCb84b/9IxZtxayumJZLLhYzosEQp2NOpzNUnLE1&#10;2Wc+KzFdR5EPGU22SeMUiezVdClxklJWK8bbOzgZsaxqGuu5uLrm6OSUVbmia+CXf/Hvc3lxxXRZ&#10;cvvNtzherZgLyfbdO7z61tsBvm0aMgGRM9TlAtN2ZGlMVZYM8pRYa7qmBef4+s+9x/OnT4gULGZT&#10;TNcghSWOBPgW21VEyjMYZkjlKesSpSBNNE1VYbuuh+7dhraip6fBsdJ5g3PB4U7JBCUs1jWhIsL2&#10;lahC9wOUOJHINCaOE+LIsT3JUaLtZXomEIgArUJHFUnNydOnJNmY4eQWo8mI69ZwfnKKiwKmX6QD&#10;RG9d3jlDXVa0TUWaJQhrMPWSs8ePKYCtWIPruLsdyLBRLhllEXuT4Y0S0PmgrpASLz/v9Ou9J0ki&#10;dnZ2kJGmLCvK1YpqtaKtK5T1aOux7dpRteZ6OmO5qHBeEaUZb739ZX768QMGwwmPf/Ih/+1/89/x&#10;z/5ZcEj91V/9NZ4+fR5uYq1ZlCtG45zR9hbWeo7PzomjlM6GnBqA6fWcp0fHzBbX1HVJ19asqpbh&#10;+B5OxFhjqOr6Rt7qPctVQ2c8SZIh11ghEms9xlqsCUm+ACrJINKgY0SSBjlkHAXskDCGdtxgtl6I&#10;PkpBob3CIphfnOCaBXcO7vHa3rtkiebiG72SyrZhJKtiRJRQtoI0klStJ44UputdFP26i1E466lW&#10;LdcXM1IXoR2YqiGykrppWDYVy95ZuOpaah/C0oyM+Rf/w//ISkQb3wLnTG8z3UcomJbheEJaDFFa&#10;U61KbF0TeRuSTKOIWKecvni6cUM9uPcat27tsnjSYB3s7OxxeTGlMy3L2ZxZnjKIBINeESO9oTMO&#10;zwizXCC6lsXVJZHwONuyvTXi9p19Pn0QplLWB9ai7+G5m5cCHTD9JBYc7O0BsDXKyDREvmUQKbzt&#10;GBdDXrl7jyiJKfJhT+QMkGzXrTg9uaJqG1Z1R1U7GitI8wJtFY+eHvPlL3+ZZRkgzXI2xbYGKRSd&#10;bahmS7rKMBRjujaofJyUuPVI24sNNNLUNXGckqqIxWzB9PyCblUzzAfsboW0akwXeEgqwJPCBet4&#10;LwUGgfUW78WGHB1YnR4lJaMiY1hkZHFEtVrw/MlDnG2CW7R0OC2Dt5OEwSBnPB72RnOSuuqwTYXv&#10;auJBgs41e/u7IWU6jdmejJhOU9o2ZBQFxUkY61dVCJw0xvQhiwnBt8NR16sASScJOzs7G+i8yAdM&#10;y2OkaxBK4ns/FOk0RBFewLJuaKzFCYEWMqSpu+A4XsQJETJ4X3UtwzTGWlguaoxsSRE0rQ2QRgwY&#10;g7GeSAiclP19FRyNve+zc35GPWitRfcwh3IOvMEaMG3I3HI9T9v5QKq1NkDOAbKXPQQPUkXIKEVE&#10;EU6Ejb5DUYuYWiW0UU4XF7TpBJeOEXqIkhk4SUMMMkaIEKDnafFO4byhswYVhXBaY8PatliG+2JV&#10;G8z6JuzXKLEuAIxFygDJnr44wqDIk5RBlhJpyWQyCpP+NMehkCJC9ipYicCLoJ6TIhCupVD9BCSw&#10;bl92iX9ZvKJf4sHAmg/aJ0YLQkQDN/9/7bQcVDO9tFq+/CXomgBTJrHmctaRjYd849vf5l/93r9E&#10;RBFRpFhcXtJcXrO3t0eSD1FRhk5Sdvf20aalrC2X02WgbqQJjYGy7ogSw6gYInTgniZkDJRnXAzJ&#10;44i67Th68pjr6RUHd+/yyaOH/NFf/D9kWcK7777Lm+MtZvMl1WKOq2tUlhBFGhUl6EiClCSRDvBm&#10;mhEpQZbltPUKZ1oWs5pIhSmTUh4lLMHJyiMxCN/1/+qQXgUnaTxaSZSk91ULnkf6wYc/AiDJYoph&#10;TjpI0VrhlUbFOVpIxFq25G8ISImSIQsoz8kyhXCBxNu1LaY2uM7gnUTRK1qEwjjNRz/9IUfnl7z6&#10;5a+ye+9VijyjcQ7pLcfPHtyENybBPwTX0TWGxxdHnD/8lPLkmLfv7JMkCXVZsr8bFnidS2Sk2BpP&#10;WMwCyTdI+ELxggwmXxvSIoI4isjTDGstId86yK1aQiT7IM1Y5153TYtpWiKpGA4K4mLEJ598wpe+&#10;9BW++5v/iOcvTvnkkwf8X//23wDw0cef8vN/56tMjyxJlnJ6fsGdO3e4fXBAU3c8ffSUO4f77O5+&#10;hWfPngB9bIHWLOYl17MLynLJfFmhzyqkzvDW0XTtRjXjBUER0zZkSRr+3VtRryV4Ooo2MEI+HuKA&#10;WGvSPKfIc2RIi6PpOkzbfg4/d/SsdxuOJaRkMtlhMS/55MFnRNJx92CPpA9eTOIC5xyrqkErTdVY&#10;rmcLZmWHkTHGBGOx7T4d2ghHXVYcza9Zti2Pjo6IffBCONw/oLPhs1330E9ZV3QS4jSBvOBseU1l&#10;Bca7kASexEgJpo+EaJqaUdFP3bRGqIjOVczLFUIocg17RcT1fAlHIbaAKCMdTpASikGGE+F3vr4O&#10;ctmLSFKkCWpc9IWLozEd83bFan5JPixoVtcMs5i2XlIMMg5u7fKgL1yc9VhMIEEL1ZMF+mFxlGCN&#10;IZGK+3fvQX8fBvy67ZPBDZPxmPF4B9HzSaplSdkFzk1jKhblgsYZlE6Cc6cVvPrGHZyP+cvv/xX/&#10;x//2r/nS218A4Mtvv0GkPacvnnBxfo6SnvFwSHVVY4zEeIvhRkHobYe3Hda0aCGIeta/9p5UqlAE&#10;TLaYbG+Ha1w1SBdYnFKFSRNA5zukDbCHcIK2h9601igpUUpQFANGo5ymKjk5OcUYQxxpkjTFu5a2&#10;qWiaGvqGazgc0rZmQ5atqoCva60pioLxeBxkyyr8nlprVqsVcRxzeHi46YzXUul10GJRhPDLyWTS&#10;+8+IjRHdfD4P/i/Ob5KrpVZYXIh/WKtTrGO2DI6k3o9QSm/EDeuIh3yYU85anHfkRUaWRyFI1TTk&#10;gziooAZZCEgtl5iuV4qoIJVOtArFRe87st6Y1x4hxrQIKdFK9Ty3nlhO2DdT1UNQErQH5UBYHXgq&#10;Eoi6wKGSMa3TuE5hPDTWsUJSJxGN0HRKYZzEGodtW7AVUhi0j1DeEuvAJVtLjwIsCE3XkescIRRt&#10;23E1nXFxEaI1FsvVhvewzopaQy7raBO8YW9rwnxV0TUrVqYiTzPUeIh0Dtt1iDRHsoaD1tptFagS&#10;a4iQzxck66ID2BDK1c8Uhev3fY4X81LBswkbfIkjs+Fbrt/noGsahuMBAs/17JL9vS3+41/6ZX7v&#10;936HrquDGaEKxU1RFEynM06PjvHGc3hrj0EaU82nzGYzJoOYLktppKOsQwrzaDShrBoa65FRSpIE&#10;Um0aJ5xPp5ydnXFycsKbb73Bhx/9lB/+8AWHh2+zv79PURQs+3u46zrSNBiOKi0252aQhPvUOcfl&#10;5SV3797l9DQ8u1VVEcfx5ly2bbs5X2sTWNM3DxvXfmeJEo0SDtfWLJbzQLI+ef4pAMVwCHYXKXeQ&#10;gxwhNTLOgnGNbnHWhE6nN4JR0pNoTx4JsgguTs+wpqarG5qqxjZtMJQx4eIYJFkx5ujimoX5Mbcf&#10;PuSdb/xd7r35NjofYowjU5JnR88AePjkcfi7cHzl7bd44/CA0WjI1dNH5HlOWZZcnl6QF73ZWJpS&#10;2YYszrBxS6ZjEql7v4rwAEsp8bqfVpjAg3HG0FU1XdMSC0UyGhONx2yPJ2RJjuzlI946siRjd2eH&#10;q9UKp2NU7EnTmNFoxG+8/3P89m8P+Tf/9x8D8Hv/8+9yPX3Ol17bZjweIqXk/v37TCZblGXFwcEt&#10;3n//fd59910+/PAnAEwvz7Gu5eLijLJqqKqKVW2pZueIPr9lTW5cP8DrvAfRO/12psMbH3I2soyi&#10;KEj6vI80zzfeCFEUEffRCG3bBiM8rRB91ML6gbKEosUrCUpyfn7O9/7sT7k8O0FL+ObPfZX33wsT&#10;l9fvv0JbVXR9y7bqrdOXtUNlQxARBo/vpxXW5rTGUa1qlvM5qVyRqohYKlbnZ+F6KYldZ8MMCzye&#10;WgQi8P3791hULYtlIIE50+LU2r02KN3KsmKV1+RJSlYUaB3h+oTu82qO3RlwsLtF3cuVf/LRh+g4&#10;Z7i1Ewiji5I8iakjTdkESefV7BrZb8CxChjy7Ooa6VsOtkcUaYzYHjJblmSRZH9nB93/ToYQf+Gx&#10;SCWD4kgIvFMbz5YYx+FB4AHFOsI0JXW5xBsb5KtRikpyvAhOsotlyWo+BaBulqTDHNN2DIsJSTxg&#10;UbZsjybESXCR/vDigg96QvX50RO+8sU3eOO1e7z52h2OXjzl+OkLElWELKxe+bTB610XyN6mIR8M&#10;wRswnu0i55XdHcZ5wf9L15v1WJal53nPGvZ05ogcKzNr7qpqsdlsNUU1B82QYcgkZYmyYAi24Bv/&#10;CAOGLvwDfGdAsC994RvDNCAaBgzLomVSMqCJbDbNHquyKjMrhxjPvKc1+eLb52Rkth1AIBKZkZEn&#10;z957rW993/s+b6Hz15ybroUkQDyTZ2BEGJkQMV9eFkc7KQgvxhg5ueWZvCer6yWPP/+C+XRMluVU&#10;ZYnrE/V+K6DGYbx18+OwGWitjy7Ew3MDkpskkMeM+XzOyckJPro3wmbLsmSxWGCtZbfbiaYnhGMu&#10;DUj44nq9xpU9XdtStw3KClnWe0ETZH0gxp7Neke9b4kBrHl9o1prGU3GVNMR600LOjE9WdA3p6h+&#10;T7NPxCrRND0nkxFFXuCahnBIijZyOMuLApPiGw7Emx1mYWK93jyF//Ha0qzIyH0kduEAZodoiMHg&#10;FYChD5p+D27v6WJPHxMOqJWB+ZQ+Sqc2GIgqkEILKqCxjLKC3AQmo5wiN1itB8S+IWnRVUWkU7yr&#10;a66W11xfXw/Xqx9GMHaAkcbB6n3TYhX48N13ubxesrq+Eo1hSmRKrNuu6zHTG3T4ZKV4UZmM1AZ2&#10;14F4ffP9O3wc3HGH638oPl5nymVv3H9vf76NGrlZyKThvpzOx+z3e2EPNT0ff/wx3/nOd/mDP/x9&#10;kvfkeTVQZ2X/cc5R77a8DJ5vPHpAWY7I8Ox3DavCkOsJPk9s9w2jfY3bbPBRUU4XmEJ+Vm4su/WG&#10;8WzP51/8jG/94i/w2WefkFLgb/7Nv8G9+3fY7/fH3DtxDiq0AY2wWSSguWS337Lf7/n666+PURll&#10;WR6/5/C+HYT8B86L6nu8HsCcKuKTcISsKkixZ7u55s/+9E+4desUa4OcZlWfcHVGX+aCPC4G7UOm&#10;SVlFokfFHoMbFlRNbiOl6siCIbQ9KYJJhsLkdCriwmuqahciXz15hqnGtD7y/X9zweMnX/Hpt3+J&#10;B+99iDU53W7LixeSAfP1+StW+zXTyZz+/XeoCkt155SLsTAhzl6+5PnXT3j/g3cAmM7H6CQWzVQa&#10;qiIjz8xQ6R7mveZgq8fk4J2lsMOME4nXtnlGaXNm4wm5MjKnA3RM3Fqc8OjBQ5a7Pde7msX9U77+&#10;+mt29Y6mb1iut/zmb/0WIPyGf/zf/Nf81e/958Ruy62TC+7fuyfpoiHywfvv861f+KYIBYeNWTJS&#10;lpxfXLLdbyV7KIHKhXWjtSYz+igwTilRVpU4ePJc4gpcjw8ekyx5WTA/WTAdknG3jXjzU4xEreij&#10;KM1dDFJQGKFDHnk9ByugVsQBxpeMpZpMeW+YY56c3ma+uAVIcGRcLimnJ3gMRRcpipIuenSWCV1Z&#10;FewGl1NQiVBmJK2waIqiYj6ZMikqdrsdLgS8Spih0Mmqgsxomr4jdI6Xr76WU0qQgs15LzlQhxDH&#10;aiRRDr2jbntmozGT2RjXdjTNJZu942t3TpYbTgZBctM6musNl6sNymSSBxU9RZERQ0WIkeV6e1x4&#10;RiNJ4653K2xyGOXRocMSUNFRZJp3H95ncGVKtP3w9iadBgeDOA20UvjOoXJedxJRqBBJzmNRLKYz&#10;orIkneEG2BUu4Iesn3q/p6gKms2e2XjOZHZK30Tq5QomiZPxmNuzGffuyc9/+M5dlI/87Mc/ITOJ&#10;WycLfu173+OnP/kK23pS10IKuOFFazyGgI2B1LfMJlMWJzMmoxEnozmTssK3PeshQiFD46NGefn/&#10;HkCSQR02BUmBz4Z7usiMZGwN0RFNu2ezWbPbbUihI8UxDMXTMZwuy6mq6midPoS2TSYTlFJMp1Mm&#10;kwmdk2yhpLRYgduWW7duSTxFkELy4Bg6dGlmsxl1XbPZbI6bzCF25GCLPuDLaw7FQUCpRDjCcoTV&#10;UdctdS2n1eLGyEEphc0N5bQi5fI+jOZjQntKt4m06x37umekwLlAyjJyawnaDRyeOAT/eRkZDR9a&#10;ib5PDyC0osyPp/8wHGCMVRgruHhcRqbBpRYVIjqAax2NH6IQQqD1ib3z7F2kS4mgLdgMV2ToMqfX&#10;4lASnY1IBrQOmCjBvaVJzEaSg2W1wicto0QtDJXeR5qu4Xq14nq5ZrM7dBIVOtPD+JqjG3KYj4ES&#10;LIdr92TBUwx8IEuitIbS5hLqmmQWluIwrhnQ8joZdHw9Hvr/+3i7KLxZGL79+zc/j9fkxjV/u6uD&#10;kj0quMRuV/P++3c5v7hmvqj4O3/37/HHf/JHrFfX5EXBdrtjv6+5d+cu77/7HqvrJZdnZzy8dcKd&#10;+Ywq0/TNhtV6y7TKGY9KfOe4ul6zrfcobZl6MEVPdIE8y/C9Y7fe8PjxY7bbLQ8ePMA5xze+8Q2K&#10;MuMHP/gTiiL7uQLsmEMUzbFrud3K82+MoWka6Qw3zRvjtoPj8cBESinRtY6IIumEdz14B2VO37Ss&#10;zl/w4z/9Y04WU+yiHNo8sWG7uqB1HXnbko1mBJMRUkQbIblmGsrB9TPJFeMMCtNjkuXW4kS0EEqT&#10;osd3QpY8UEzbXk4zphxxvW/YNFd02yuWZ8/Y79ZslisuX74gDC6kW/ff4Rc+eZ/56S3u3J7LpMcH&#10;ZrMZbdtytVyz2Wypa9G4OBfIjKHMK1TeUdocowxu0HFbrdE3EOMqU0xHUuxYpVmZDfumGcB0PdPR&#10;mLIY0mmBKi/IRhP2Xc/ZckkXztiu1iityAvL6ekJPoAZOjrL9TXf+c63uXv3LuvLVywWM7JMCJzr&#10;9ZKPPvqGALO+/JKXL18CcHFxwXa/oWlbbF6K6t5FrjYdHj24BDQHvfqhAMEasqqkj4HUarxPuBRx&#10;KcoGMVRry+0GzEDfTQE9EDmVUqjMyM8bwGivH0ZZdJMVNsw7Dx/wq7/2G3zzGx+SWY1vW8pC3teu&#10;97x8dc7pnbvs25Z93co4I9e4EOhDIGmhEgMEm5MwKBshKmJREooSnxecPFyw3W7p9ju6YQfIojwk&#10;FBqrLF/97IeMqorRaESeWWwuJMybdOTZTHJpdnUDGKajsQhNqxHZeMJ284ovvnrGe4O77tF772Kb&#10;jsdfPqHpe05Ob8vDpmVDbZqGXd0cN4hRLzjt64uX1HWN62vOX7wQe6ARDMDJvXuUA1QrOEc/6AgU&#10;AqZKg9jFakNUSgrC+aARCZHcZugsJ6rAdDSmj9C5JB3NYdM6pKoXNgMvrofYOUyUse5+s4aQuDUd&#10;8x/9nf+QV6/kgLBaXlLZEZ988BGL2YjV+ponT54wGpUk1dHSozrhcQIYZDxRZko4PA/u840PPqTQ&#10;ltA48A6TIuNDVEY5olPgh86nQTQZB4fFoUg+ZILl1jKuKqoiw7teQHH1jsloxHQ8oswsKklxfeg4&#10;HlgfMcbj7+e5dEIPHZXRaIR1Yn8WSra0/CeTiRQddc1oUr3RiTn8mfeerus4OTmhKMSa7ZyEMR5G&#10;AG1XU5QZOrMiwBxcI0ZnaGPRRIkF6KSQHlVaEPF4iUogcefBXa7WW9xeMVtMyZXDjwxpv0GFnpgS&#10;Td0y1obM5lBEYt8RCZS5pW2711A4BdamN2jbeZ4Twuv068N7r7WAhQotEMosM9Kp9gEXI8EFcdJ1&#10;jibArofagdNiCrNFhjcF0VlJuCdhdMIQsbkfHCbgehH6TsqCqsiEZxSHjosyKJPTdD2r5Y5XZxdc&#10;r1e0vRxyPAYbM3z0BKXFFk6SQL7BkUNKaOeYjQpGdiGOuhiEGpsOIp4IQf7dA+RUnpYh+uWtjtRN&#10;/QpwpPreHBXd5L14/3okdJM4f/NnHT7e7uaQYFSUOBewJifPB1CqV/zlv/bX+LVf+w1+73/+n7j/&#10;0X2i85y9fMXl+YVMDJyIY6P3x7gLnTzBN6z37YAVMKz3NavVGpsV+GQJak/TdeQmpzCWvm/Z7TYs&#10;l1fcunVCWeZcXJ5x//49jFHUzW7Qwmp86PFedDej0UjQCVpBFEr0nTt3qKrqOFo6hFAekCs309UP&#10;v9d1HTrLSUnLaC/0JNexX1/z6sUTcuVwuxX2vQdyWr5cbjjf7Nh3LZlPZC6SbIlPAoWyMZFrRXGw&#10;XZaKkQ1k0ZGCZza6jVYFxgx0FNfTlhVdKbPgzvXcunOH1W6Pub6iGpeM5idMTye0vadJDb/02Qdc&#10;XAnALVlHX28472sMgQenCz5870Pqiwti32HzjNlsdrw5mn1DNS7QqMGPL0K1mAZWQZCTx2HUpVHo&#10;LIMi4EZixQ6ux6WIiom+64hldSSNBudJ2mC1ocwESz1aLFjtdrz4+jmffPbnmC3mfP/7fwTA//K/&#10;/h5//S/9RfI8Z7lcEmNkt9tRb3fUux3vPXpA8o6r8zO2WxFKHvJbbFGQl7mMeDoPjSf0YQiFM0dR&#10;p4+BNCCgbZ7hgheRrZKWa++dtK53srB33pGZnGwAtPVD5yPLMvIsJwWxwR9yIdLRTC/S+ag1q+WG&#10;J0+eolGMqwxrFPfvSs6PS5rVruHf/uD/ouk6grJcr9bk1fyYQJ1PJqiByxJ1ICRHTBK1UPeOELZs&#10;dc0HH3yAKgpwPX7o2vnOYZXCDJlIJ4sZhdHYIRQtinLwKCQ9tMZ7H/AukBCLvugRAknnqLxkU285&#10;u5KW9OL2HcpRJRC05ZKm3smpICtkjOAcLgaJRwB2vWD1292WZrfl6uIC14PKYD4RPkLjOqphlOFT&#10;pHfh2GF5vSim4yZitaYUfCld1zEtLCbL8QgjJimDTooYAn3X4fv+qMUqiwKrNCfzBRpFXzeMixJl&#10;MkxKnEwmXF9dc/+WPPefvf8IYxWub7i6uCQRuHPrNut9jXZyok0pkA6Fi0oU1jLOcnI086piVhTo&#10;BA5hb8QQUE50cbm1R5ZQjJ5DVktUQ8ctBoKFclhXcquP3dLrqyVPvvqS/X7LdFyxWCyEKuu6G1wp&#10;6RD7YaPo+/6182CwLB/4LKMBL7/e7tBaM51Oj4XJAYy32WzYUbQ9iwAAIABJREFUbDbHaIHDiOWg&#10;oSnLUtK8V6tjgaO1Zr1ec/tkIQu6dwP8Mb0uTrUhhJ6+k3Z5LPLjRua9p3eRW3dOGb84Z9Xv8SqS&#10;lwUjvWA7GeM2PVrBft8z0oY78yl5pdj2HckHsipHGY7E2pjAx0gKHdFLkTYej6VaNhqNJZob2iUU&#10;UUdyDdFogtESgRIgpkhQCq8gakhWobQiJkPQOS4oui7R7wJd5qGPGJ+wlaesMspcE5UCHHlRiaDT&#10;CCgjBghDAYE2bHc7Xp1d8uLVOevNjs4Nz4jWOBwuSCipUvqAQuGAKxNOCZxOZ5RlyXq95nq9ghjw&#10;nawjKRzGOkBADmVINzBGiSd4G8D62hrNz4md3y5uDpvx4evNwkZr/QaP6+ZXWW+FZNy2LfOTBS9f&#10;NWiTobSlqkp+87f/Dr/3T/4J1uQYm/HOO+9we7GAmNhvtxRZzqgsZaypYDFfEF3GcrMmBMejd+7T&#10;Nx3rfUORgwsbdntJlsbLAUgl0ao8ffqU+/fvMhqNePHiBYvFXDR2jccMETSvxz7IIbsoyJSw2c7P&#10;z5nP56zX6yENWx2LlrfDFw/PXkrQ955cZ2ATITiUk+d9v73m/MUTTqYVKvbYDz+QUECTG/bO4buI&#10;UkmySQaaXd+0RBUobEIXw2xfGzIV0fSC6ndDJey1zMTDAL0Z1LDGJoiB6SSjHN+ni4pt09FtV5zc&#10;us0vfvLL+LpmnMsC2dsMVVWcLzd8/fwJp7MZI5szPVkQVivmixMKA8bI99d1jckUeddLi/SGqyhF&#10;RGl27CUMN0qIBCfdoeg8BoXJcjJruTw7R/l43KC2XUcwmqvlJdvtmq6tKTKDD46PP/6Qx5//lP/y&#10;H/0jumHBruua+3fv0bYtZ2dnNPua3WYli5b33L19m7btqPdb3NDmDyHgY8T5SGgdrY+sdnvKaoJP&#10;LckPqvthsTkEI/oYWW+3glL2QrZJSoITO+fQnSjz87KgrCqKopDFfbhhjLXHY1o6bqEcR0Vp+DVa&#10;cXr7Dp8//op/9a/+FSkEPnz/Xf7yX/4NAFx4yBdPnvG//dN/Rh8ii1t3WV6vuf9IdAI2M8xmc653&#10;0kZMKaKSwg6R8ZInJR2T9XpDSInM5kf4Ux880UWsgSzPub2Y09c1+2aHbyRbKatG6EEQHomsVxuU&#10;NRRFhQmJ2LT0jaPvOvANs2osnbBOirjHT5/x3qMHvPf+I8aTiqdPnx5x8CFC63oiijBcZ9/2dPWW&#10;27klVZama3lwX8ic05PbtF3N+vmebAh+tG7IixreYnPoZcRE8oFDiN5hQ+maForJceHcbbfYvCJq&#10;2XD7pqWtG3negMxK4upkPKbrHLvNllu3SiZVRT/czO89uE/XvQZDhujlmc8kEXxQgREIsgFHh4o3&#10;kP9G4zPLndmCQmn2yyW5NkyyEeV4zG655mK5AmB8DF4UoqaKAR0zglF4JYJdTaLM5P8ntGvhP6yW&#10;1zz76kti8lQPH7BZXdP3Ha5vgUhZZFRVRVHkmCFYsu/741fnxOp86CwUNufy8pLVZotSivF4fNSN&#10;WWsJIVDXNXVdC9BxWFxjjMeuTEoiwl2v13jvjx29vmuGZzLigh86G9J56b24eDIluVXOy72ENqTk&#10;CMnjgxyMXGzZ7jdcLa8pY2CiFZ0L7HaJ0czSt56u7TGnGdZoNgfwndbko0oOXy7gHDgHfQ9KRZSK&#10;aN0cOzCHzeRNt0vgkHocM03nNb2LhKikcNEGnTJhagQDLlF7aFxL7SKdGtFlidgrtNdkPqMLHl8a&#10;gjFoa3G52N8jmhC1kHUjhCg09brtuF5tWK431E1ADQG0KkWil7Ux6Siidq0kbiIESDLuX15dMCkL&#10;ZtMxVZmTbUUYLgnoB0ccxzwxFWUMTlSg0+Cai28UKG93Vd4eAR2KEilc+Lk/v9mZuRmb83YHBq0I&#10;IdK2HQ8eTfjpT5/x3vsP0NayvN7yvV/9de4/fI+Lq2t2qyW//Eu/xD/8B/+AUVnyL//wD3jy1VdM&#10;yjEXr16iiTx4eI/oc16dndF7zzuPMpquo+4dCUvXR5ZXa4zJ8I1AM733bLdrvvjiZ3z3l7/NdDbm&#10;8vKCptmz228wRpFlFqXFMNA0DmuhqgrKIiPPRO8ihc992rblnXfeYTqdMp/P2e/3xwJP4jiky2Kt&#10;JWqDoJXSce8mSuRI12zZrS+ZFhkpOsx/8Z/9rf9qNpuyq/fk5Yg+MQROJa6Xa6qqQsWIih0m9hRK&#10;shEqmygsWCU3hAsZIQ7QN6PIrGSL2FyTF4P4RkOWW7LcUhQZo/GIyXiESZF6t2a/vGIyLihzy2g6&#10;pg+BXVvTe08Iia5ueXD3Hs12x6gsuH/3DrPpiPl8zmI+YzIdHdNxVUqkGFBG8o1ECKmO0KYQwiDs&#10;UgTvCd6DhrIqmFRj8AGFoajGYjHWimcvnvPjL37G9XoN1hKAfd3wB3/4B/zu7/4uXdfw4sU5m/WW&#10;FD2//bf+ffAtX37+U16+eMGrly9ZXl/xvV/5izx6+IB6X/PjH/+IrmtRJH72xRdcXG148Ogh4+mM&#10;fedYnNzGJ0lzldevMNaijSEvcrSR2XNMifVmS9sFslySQLu+RxvDZD4TS7hSuBho2pa262QMaA3K&#10;6GOnxocgFlhkUynKkizPRUzpPZkx/PZv/hZ//pe/y+07t/n13/gNPvnsm9y9/w698zx89z1+5+//&#10;x/yD/+QfkhUlXzz+kvVmRzUeEVKkqWsZd6VErnNMUoTOk1wUG11UeOcJPuB7Lx2vA1MrKYIPdHVL&#10;s9mgomDQMYoUB/t3TMck5qIqSVFOazFBDFHYNMOviYlRldF0DdPFHFsUvHrxkgR88o2P2W83xIEQ&#10;3bWddKi0Yb1reHVxxWqzxaF55/59THRYnRiNp4ymU3Se0fuIzjKmswW7Rtqk18s1bSfrrveREEQH&#10;ZIfk89B39G3Hf/o7vy2nmNRz/9YJZohvsLYgJmh7gSfW+z3edcdRjtaKyWyCzTMm1TDubDu2m+0A&#10;f+qJ3uH6WjoX3h0PGd71NG1D3dT0MbBv9nRdR0oCRFQK+r4l+kBhrYSqKg1BupSTqmI+HhODZ1fX&#10;WKOZ3XvA9XZHXTcUVUWWFzR9R+c9Nssld0sp7t39iBQDn336Ddara376kx9htabeb9ltd3zy0Ue8&#10;evUSSDx88A7j8YjV8pqqqjg9PWG5XNI0LVobvPc8f/6cb37zz9H3vfBuZjMuLq/EjdiJm+GDDz+k&#10;qip2uz2j0Yiub9nv9zL6aVtWq9VxU1oul8cMo6qquLgQjERVVTx//pz5bMry+pIHDx7w+PFjVpst&#10;s/mCummZjCqqsuRkNqVeX3PnZML7D98h9TW+3cuYx/Xk1YyrqyXJe67Pz/jw0SOefP45/W5Ppjwm&#10;RkwSY4HvGqazCY8evINRiRcvNqjgsTpRFoYi11iTGCbJ5BmslgHXe0gOaxTW6MFqqjA64foWrTzK&#10;DInQ+gCEgy5GupDweHo8nohPQjtPKpJ0Rj46Zdf0tH0rHVCrcdGRksLmGURNCKB0RuMc+94RjcYl&#10;hckKtk3H48dP+PFPPuflWU3X98QEvZNMG5vl8qwM4DVtZO3SWqGVGvhjlhgkYkIy8zKWqxUpwbvv&#10;f0hejojKkJQV56wtUVkuGUXqEP3w86OiQ1fg0GU5jIoOHbnDp/evOyo3KfQ3uwvHQnEoao6fRpPn&#10;JVmRs916prMZKI0LXpw0mRTn/+5f/xvmkyldW7O8uuLv/87f5fFPf8IP/uiPWSwWnMwXrNZLttst&#10;t27dIqTIZrdjcXJC33vWqw1lOeLy/IrgPTopfvLDH5NXI0aLBSrLef/992la6XwLgdtJQngcIjsy&#10;ix1gtLOZFCXOibs1hkDTNJyfn3Pnzp3jc3MQNIcgERp93zObzY55bOv1ht4nbt26Rbfb0dYb7p7O&#10;2a0v+fEP/pjd5oqMiMZhN8Pp9869u9x+WNL+8HOWT86ILqKjwcSO+WRKdAnjHX0jmpWlD4RcMcoS&#10;RhUoVQlynoSOimQM2irMkIxjcsiTxJRHFC4k+pDofZQWZIxMThciIAXW6xUUFffu3WNTO548+5o/&#10;/nd/zEhndMs196cjJvfvHMcOLjQo/zo/KTFY07SYAo+uiBtzxcPNleci7jOZOHTKvCDYjNwWr8cy&#10;3tMHf2z/ZUZsuG294+zqmlcvrjDmddz2o/v3ePfRQ7rVGSklnj695JvfeMhkNOY7v/gtDIn19RXR&#10;9Xj/WqldFEZU4dWI0gVQWpQBQybTzZv+59uYkhVztAfCMSgOxGKO4tiyPDxscWiPHrJkDu3MtwVn&#10;WZYRUcwWJ3z44fs8fPAu88WUbLBDj1HM53NenV/g2eJ8ZDJbEPUeFZNsmklRDHh6nSJ6mDEbJUJO&#10;o2UjDM6/ccoBOc3GgU2ToiOzQzs2vnlNb37I/0cKBektCz8hDqnjXdD0UbHcDFqsEFgul5ydvWQ6&#10;rmjrghdfP2XXdvhkUUWFi6CHUY7JK6LN+erJMxbjYshQsUymc6rpjMZFrtdbulaucVEUZK5FZTmT&#10;oqJznnq7g6QYz+ZSSHo4OzsD4N1PHooIdbiG0taW0VJKiT549k1NGGIOEgGdG8aZ6DqyrMD3QfQY&#10;YTgdAi4ciNnCUYkg7fyoSSocrb2HxfZ4UowiKFba8OmHn5BbS3SSyVIOG8pN180xSbnvoLUUQ0jo&#10;qMypphP2w3pyb+DWxMFqnWeG3BhuLeYk76ibHUrBvt6y241lfD0I/vq+5+TkhIvzK8bjki+//JLp&#10;dMrl5SWffPIJZxcXR9fHQXhrjDl2Zw5uoa7rjpqYm+JbAXgVx/vr5qn5MJrqnSMrCtHoaXFLmEzA&#10;X9pkKCWWXx81bR9pXU+WEkorwRcoRe8bslzjfAd9y/Pnz9jtdsSu5bQsSX2PGuiyLgbarqPtJfZj&#10;MhmE3x6UCmgtkDkxL+nhmXeEAPs97Pcd1nZUlRRfeWGYjM1gSwUXIi7I/VaUwlKLDaiI8Jicw2go&#10;lHRSMwwhV1wsG66WZ/SXiuruKbPbJ2AK4t5Rq8g401ht8D4IDM8oTBAh7XK9Y9/3BKUwmej5GMYK&#10;2uZkeTnEoDCwP4bnIQEqymhbS+ipBJ/KeyuJw+bYQSbFowY3EEQ9qCISbX1Iynn9cXMdPNxHN63M&#10;rzP1AOzPdVzeFue+vW6//oc0XddJMQiD6FgNoYryjP0Hv/nbfPH5T/nTf/tv+Pf+xl/l4vlz/rv/&#10;9h/z5IvPmU/HdHVDMSuYjGdojYAis5KsHPPycsmtxZxiPGW3b4hocm1YXS8JzjMaZ1xuNqQy54vH&#10;P+PPfvgDfvKTH1NVBd/589/m5GROCJ6YPGF4TSF4fJAwYO89+/2e68tLdrsdeZ4zHo+Pz1rTNEdR&#10;Lsh46TCqPcQCGKVlHB4jmTGk4GmbPX23x6hDblrEPhmEodP5gpM7p8xmM24vaqLOWK62dKsLNvs1&#10;Ridy5YmqHxZIR28To1xT2GGOrAPWanzQZMFgM0U++ECTTuRFjk1yy9kUyb3CB5kFpxAptcJqQear&#10;CHs0OzQ6yxnP5pAs/+xf/N+49YpfeO8Ro9wyHsTFXbPGZrJ4jqsJUadjN1EcVmmY1R9upjiMRSJD&#10;RjhKye/7KDPtPgbckGS8rLfUTYMPAWMttijYrtbUuz3b5TVtC1UOY9nDuXd6QmE0O+fk5FzCRx99&#10;wHw84YP33+XZs2dcX12w3W7Z7wRaF0KUB05p0d8oy64e2rsosYn514vmse07tFNzm0HsBSjnB31H&#10;29EOAulJnmG1QRspXPqYjm4c4KjuPmz9KUW63h1FkFme85Mf/Yj/4/f/Offu3WF1fY1zjqsrYS0s&#10;l1fM5/OhDT/l7OKCV6/OyUtJCx8VEu1Q7+UeMkpOLyiBOWklc+rDWOLt3A8do4jPho00qSEFddBM&#10;oN6Guh3auDci6gcBgFaAMSJ6NgXbgwvG5qy3G16+fM5f/O53SXiePi1oXI/zkUjC5hXlICbV5Qif&#10;NMFkmHJEVo5AGcrJnMnilN3ZJc+ev4QBxDiezrhYtnjXMxpPJZg5NORDCJm1ljyDzx9/AcBf+aVv&#10;CLun7yiyHJsLoCsZKLwjLwq0tYQBOxBDYLXdkVWSfD0bTwguUtcZvpPrHH3ADDb/zouOgfTaaRID&#10;NE0nYZSDcyf6oVhOknGVaSOkU+ep2xrvPH0ZxeqtzbGwq5tuAPRpAgofE32M0PZE3eCHonk2BI0u&#10;Ly/YLK9J3uGCZzKu8G7K1cUFWmuCE6HsdDrFZhl101A3LXfv3uXqcvlGSz7GyHQ6pR2Ki6IQIm41&#10;YAIiDALdjK7r2G5fj5BSSqzX6+Mc//BxKO4PoyU/iCFTSlRVRd8Lb8cOqe+j0WTAsvf4JBbeet+y&#10;39UsMmGJxCgxIxqYjkeE4NAEnj9/Tu4DsU+Ui9EgkpVVy/nErt6T5Voga6dzdldrYoA+Ct6/KASL&#10;cNAUaCUI/aaBrhP5XIoQQ4PrYTLOSCZgs6HJKUvOAFODIhNNSj7A6WKCDE/SUJmEVz2V37G/crwE&#10;8s0r7sdIE0Bpy8l0Qa8MI5shOqdIrjJSTHSu5eLqmrrp0SYjLwI+vs5eMyajKEo5PKJRBGIMEmII&#10;A+VW1q5gNMkYPOBixMeEi4M5QIlcIKUgm4waXGDRCFJJvzZw3LSOv7Ee3RgN3SxO5HvTGwe/N1xD&#10;vKmRefvfQSmc84NQWQg8aIE+qpBQKfDxx+/y937n7xOblr/9m3+b//F/+O/5P//p/86dkzmPHjxi&#10;vd7jnBP7f3RsdyIaN6MR59drJpMZ89O7PPniMan3GG25OLsUF1mCzFjK2YymafjRj37Iixcv+Pa3&#10;v4VSiqqq2G43okkMMlY8FB3y6ehRLJdLnHOcnJwccQIHTou19vhMjcdjiuJ19pd0nSxt3aC9oywy&#10;gutZX1/TNHsEWakAjy3mAopa1TXxeslkMuKbn3zErm5Znr/k6mxJlRdMZyMmJ4vjApPrhGJIDTWW&#10;Pnl0dIJ1CJHWpWEeNgQCWk0cgt60lowcm8nJTCcZMfV1w2wi1t0syzAu0jYOnQL5dI62Jf/2D/4l&#10;zfk5qmv56L0HPLgr39+5HuUdIbgh8dWikx5yPdLwEEpMOQyn95RwIdANKvum74buQ4Py0HeeetCf&#10;rHZbzq+v2Ox3hMFlc3V1he9acpvx4FZ4A65jgSeff05KHZPJhO9+9xf5+OOPOZ3NaOs9++2Grt6j&#10;BvEjQFWVqKKSUVCWo/OCerliMqqOJ2XZeIcHwwgLQQ9fXVmih4eYgceSQjhSSbOmIK9KsuHEmYYT&#10;KMP7UuTSuj+IRru+xztHggEKVnDrzl2++PIxP/rJj/HeM58tcF5uxG3d0YU1l5eXg0VOU5TFUdAY&#10;gxRehwRwq0WomZQIgdOQzeSS0HWTBqMMh+dca01uhOCbDPggQXevE39en2aGv4EthNGglEHFRDo6&#10;vbXAplLEFCXNXorH+XxGvW5ZLpdMZ2O0us2Dd+6gM8v5cksTAn3oaYauUdjuqeuW8fwW0SqaJLb6&#10;2gX8Zsemboja8Cu/8j0A9k3Lcv0vWK73dG073I+R+WTM5XaHtQaTWX72xefyP8h+C+9bnHeyoWpJ&#10;Sk8ayAxZkVONRwyOcaKK7Pb7IblYoTNLSg5jRA8AkaSN7DxASpYWCX2MQe4DF+WZ8MOI9ubCq5Sh&#10;yg1FVnJ1fkHX9XRNi1EWa3KyPJdE5mGzfPbqBVsfREB+cLrFgPOOPnhMJsUyg0bn6vKcrq0xWgCC&#10;VVWi9QnL5TVllTOfz5lOp0edRt/3tK2MeIyR09tnn33Gn/3Zn/HOg0c8f/6cu/fvc3FxgVKK7XZL&#10;UY2YzWbA4dRXsNlsjrbNcuggHjo0ByjdbDYjz/NjcWKMOepojNFkVnG1XAvAjRzQ5EUl+U9RQRKq&#10;9b5p2ez2TE+KwZ0hHZKRzTmZT8m1aO2a3ZrZdE6z7+SkqhRgSHj6BJu6RVk4XcyYzkaEekvoI16Q&#10;W4PR5nVH4MDLKMuBMdNH+l46MJuNPE9WQL9UlRwulYN9C60XwbkFSi0LnDkUNkRi7Gm6Jac2cKeC&#10;iwYua2ienjOuPToreffBBK81XslI2JqETprQOfZ1zWa9o/cRW5RkQRE7cVwBOC9jKdQgQ7+Jb0li&#10;wkhR0cTASFnIS1KWETpHUJo+JtpeuhlKbEXoFIa116GUJiV9pOfe7JrcXFMO1/1YDP4ccC4e//7b&#10;46abr/f/69ccC5ihm26MjFK1lnEciuuV4y/9lb/E1dmro1X/1umC24s53vVkxlLv9kxmY4rRSACG&#10;IUqmXtZytd5y/9MHxPQlu+2WNsJus2GSlbT7PWo2YTwe41w/dE4NDx7eZzIZ0bZDyy3JmpWIJKRz&#10;HWN4o3s5Ho+5e/cuVVVR1/Xxzw6d3LIsjxiPAygyy0uUNriupTCRMstp99dcX13QNvVwyI2QwP7i&#10;X/hVAH7w/e/T+iCcgxi5vnhBc3VGFh3vPbzDbDbl5HRONamGC8bwwgVUFFrQygyBSZ4QnbSVjnhk&#10;C/0wntEZuckGwqOQHTWCzQ5DAF3tpdLUWc5us+L/+dHP+OkPf8rd6YK9j+z6HpcS+UheT54liJKz&#10;JH2VIA9FEHFaGhxzcRCfJSWvPumEyTRZmRF0HFpWirbz7NqW7dANWe237JqapmvFaozne9/7laEF&#10;K9VjCgIoA/jgg4/4hc8+5Uc//gEA7z18RNs0PPj0M87OXhK9w7ueW4u5tDEBk5eErCArS/KypBxN&#10;SOpS3gcGSFRKos9guLkTGKWkUs5zVBjEgVHa0CpxFJLW2x1JiWXWZBajhKJJkNZnkUky64HpFEKg&#10;j7IoEIcY95T44suvuLzckRKcnIxkU4Tjgp5lGW5fM5/POR1N0GZAuqeI8x3GyGkc0c3hk5cjXhDm&#10;Tu87iAI3ktO9Gu45CzpJCzkZ+r45dl0SmjTYKpN6kzGglEInNVgLgyCntcFow653ZGV27BCUo4rY&#10;lQL/222ZTEdUowJrJeX3ctuydYY6yL/RBkP0jvfuzOh2IkidLU6oNntCUhib8eDhe3z3L/wKAMv1&#10;lsdfPWX5pz+CcEiPHhxQMeKHNuHT518DsGsbskzRBU9Q0LseVKSPChc8PklgoR3eU2MUUWlMKSRl&#10;5z0piCtI3AByvw71iIjnw0BcTpE+JXFeIcWefp0HPHy/EffCaExKoJXFZgW5LcBm9DHRhXi0vF+u&#10;VtRJYTJLBxTOY/Lh/tMZwUeUgmYYWXdNLWnfeUZwnvFoxHQy4fzsJSkl3n34iNliOhBvS1IScd/L&#10;ly/RiIX59u3bvHjxgutrIYhW4/Fxrn59fY22W7IsoxgWTudqrq+vh1+LbfOIdR9Oi23bst1uGY1G&#10;bLfb47jgQOKFREj+tS4mk4BSmflLbIbS4uap61q6O6clRhtc58mMAPeqMqfILbGRhOYyL+iVdGlM&#10;kgZEVJqUIo0D1bSUo4LpeMJoMibUO9pWHDLBCaF4OMcwHh+EuTlFlpNbR6M6iIL8X68kiL2sICsS&#10;2lqMTpRFwGTgvExuSqMZZQJe7J2kEjvf4bZ73iknxPcq3KuGP1nDyw2o9ppsMmXTv+L2qePWuKJQ&#10;MB0ZFrMSYsdqK9wmlCHLS3xQdH1DN9ihddeSNz0mk1FMSOG4WcYUSDFIgYIhFSXZeIzVBuM8pijR&#10;uRU0BIcxUxjMAYKdJznQmYyU0+ui4u3i5VAEHhyLB2v5QcRtzM9zWm6Oh25apA/fd/xIYG0BxqKt&#10;kTfb6GF70CidaNqaB/czPv30U77//e/z5ePHPLx/n3p9zeZ6yZ3773K93KKt4dZsRlCafddSVRW3&#10;7j3g5dOvScpSTSacf/2C9npN6CPVtGSzWtFohd2sqeuasiy5e/cuH374IXmes16vhpDleLTQv12c&#10;HaYA0+mU6XRK0zSs12tijBRFcYRAZll2HCcfnqUyy4lY+rbD5hZjFev1ktXqGu977DAmBbB6sCt7&#10;ZYnIxrK5vOLV068wvuazjz/kg3cfoKxGGQkuA2hTImjAyAaYZSL2yozFRwU+EII6ij6UAR+lHUSE&#10;LiEVvTKQDBo4HS+IdrCNbvc8efacH74658Vyy4vLJeum4WSyQOU5Os8FDzwsqPkoR4VE9D1Jid2t&#10;j/4YcsUQOJYON4rRaCUZSsZaqmpMH6TlFQPEuWKz3mEHmJne5AStcSqxaxsS8NXjLynLkhASJzPB&#10;ifeDFuHBrTucPX/BfDqVG7tt2K3X/JVf/1XWVz0xBNpmT55Z8oFONrVTmiErhawkJuh6xyTLpHBQ&#10;QgAOh/ZkGGiNQ0FhlPjhDzNEM6ScHjo0TdOIzqWKKIvkpSiNsQKBK2wGWh81I0ZpMm2QEbCc3EQ3&#10;kXFycovO9ez3+6OGRqkMZTTlaEzY78myApNnkg6c0vG0qo28HqFkOnovp9pMSzEbjaJ3HQYj3bKh&#10;mD1Y2dXgvJGxxNCBQB2v9RtuAC28jOSTkIW7VtTqQ35M3faMM7EbA/QD68P1O7786gu+8+1fxCh9&#10;dJMsVx3rHtrhCXLJQAyc2cRuJZ2t0fYlyhjaNrBYTHnvgw/40z/7kfz8vqfvHVbLNbNK44GurSWr&#10;JIo4+nopZNuXZ6+YPrxH00nCsLEjMKC1weY5xXiEtgk9pCwboyimU8bjMVGJNkunQ9aYNNkP/BGQ&#10;ovGQgtwHjxu0XFpLYWH0oKs6LLSAtRl5VnL/zl28l2L/4JPqYqT2Pf1Q8Nx98A7b3rNranb1nnWz&#10;JytyytFIxJN5hkZxdi4j665pBkhcAnXQCbzuFpyenlJUAlscjUYopbi62tJ1jpP5KfP5nBACn376&#10;Kf/s9/85jx494tmzZ0wmk+OIp3OO/X5PMfBY9nvRySxO52w2G0GND/fRoYuaZRmbjVyT1UqSpq21&#10;A01UsrJsJuOlrCgxWtwVlAZSwGQFWQYmFjRdTb1vQRm0lqI1z2Seb4HpaMT1Zk9mLM5J4bHd7phV&#10;GSEpcXxqKUzqDjbNnkllmOcWUoVSLc7JGuj9EXFy1Cqp5j3zAAAgAElEQVTdJAjnuSXLElM0l1eO&#10;3kO/BVUnbOEpSkM5GjHNClbbzfCaM1JUOJfooqftIy56fABtA9lihhuPuXpyydkVbHrQu55n18+4&#10;c7XnpCoolefuyZiP3r1LVchzgbYYo7EWrIlEuqPYtW1b9nYvIbQpEYdRkXRbZJzpiVCM0GUJeUlI&#10;gaAUKrNkRUFRlQgU4QB887IKJSfguRheu/yGj7c1kYei5fD1oOF6bX/O3vj+QwF86NDc1Cfe/D75&#10;OgBUtYQzRoZrx2D6RA4ljx+vWK+3/OEf/iHn5+ecjgp2my2j0QQzaBUFvNljyxzXRnTvuXN3wdPw&#10;lIura2bTBWVZcbZ+yngY/RLTMd5is9kwm004OZ1zerqgKArmw4EhJSlQJOH68PqjFFYDB0lrTQiB&#10;7XbLbrejLEu6rjuOnMbj8XE9PEDoBCpohISdWVLwrJZX7OutvI/DpYgK7MVKHsagNGU1QrmGGBzj&#10;zHB7Pub+Yky3ucLHQJcS/fAme2MJxuCT0GnnWU5V5pKwa8D7npQCdqhcDqJRo6yMALRsmgw3koqa&#10;4MRlAXB9veFHP/wJ//rzL2hNxvzOAz775rd4+tPPGaGwZYUPgfVwUhsVkcKKRavIShkFRS+wIQza&#10;SgChGm6gg7ZCG2GAGDT6qBxP6DLHo3CH9oM1OK2oQ08XPL13rK4vGY/HNE2Hbxs2y9Vru/W3voVr&#10;aoKVSrPbO2bTKbmxZLnh62fnrNdrymr8GgRlckLvWW63dNEQtMwDQ1lAlMLk4LWXK5iOnwdB09EC&#10;HiRiXR2sfwyBec4LtCyJSNWgQMm46WARPPBbdBIomj5cqxC5uLiiGo+4feuu5Cptt6jhlDGZzEgp&#10;cOfOHa4uz6mKEmMU56/qwwtm39RUergniDjvaH07WK5lXq+MGQTJIjx6vW0ekOWHwlQ2YrSSAgYt&#10;ydY3DjHFoapHXDEpiisuKoW2wr0JSVEN4sv9fsPpKMM5xeeff84vf/eXMEa0WmKdhc5BOIzCh0J7&#10;3zmGRC92PQOEDM6uttT9z/jyq2fHBaxtGlIC14vTaDIq6ELAFhW+b+hCpBn+y189fcL7d0/Y7ncQ&#10;E3nlyKsJRTWlGo8wmcX1FhUPxWMiDtcshECvHJlWw8IpXZ0Q/VEQfhCd+zhsajEM9tpMKMA6DmLm&#10;w8hIkaJCaxlnWgNJO1zXs2vEStw7Rzd0EWcnC0xMZHXFerelbhsZzW637Oo940qKj+Wgk0Ir+r47&#10;FnUqBvZtN8zM5yiVjgujPHsNbduTZRn37t07LoCLxeI4UjrkpGituXPnDqvNlgP4SnKJhDUxGo3e&#10;ECUfBINZljEej4+FS9/3R7Fu13XHfyMhHdc7kynW5OxqcS+hLWVpyXTARodr3fHv3WR7ECNGwa3T&#10;U86efE1pS/abLVYbkpdxU9ABtBJdE562h+3es7RrZpMp1mjKssAYN+Q2DSSDQyQWvNFBOILUdMEs&#10;CE+mH1xfoZH7OMSeLEvkupDrHxTeRRHT9B7tErmHu2PY9A3O57xz+w7fMBVP/TNWaySrjMh149nv&#10;Wogb2nrMyayivD3F2lx0uMYd9TU3OxS9czRdizJWtIoqik4xJdLw5LkhHNElTdMHuqZmu93R9L2M&#10;1fP8WPQYDppHsYqj/EHBj0Ah3ywwDu/XwUb+dufl8Gy/bZM+fH175HQoat6A2DEQZVMiBJFcxEGK&#10;ozVoI6PL7WZFXde8fPmSUVGyXC4pCstkJAyX+XzBvuvYbLac5LewNqPpevrgKUcjPv/yMb/w4Ufc&#10;u3ePr374Y1lZnWcymVCdnrIODohMJhP6vufVq1eEELh77xZ1XR/vIY730+soidVqxWazkQNC1x0F&#10;70VR0HUim1gsFozH46Ng9/B+hBAoCkVuM0ZlSd+sWK/XdF1DnmlCF0jDumInQ+Vz9+5dRpnF1ztK&#10;LdGIX7qei/WW9XIjwse8IBtN5SKNSnw01J0Xkm1cMRuVA23SDMCqSJHJRcyHtOhMR3ILZSYn/czm&#10;aJ2hVEZrJ7y8FBDYn375hKfnV9is4NZ8gU6Jq5cvqFdXnJycMBuVGM2RgeJQ5ErCHg+6ljDcXEkn&#10;bFAkI6msINAjhk6FKNMj3gf63uGcp20btnVNM4x+ur4j9j2h7+nrml17mOuXaBVQyoi1bNhkq8xS&#10;KHh1ec7pdIwvLJ9+9PFAkVScvXjJbrejGs9eY6DzXNgxzuGjwxSiAfJJ2DpJSdfrgPw/vv70Oofk&#10;8EAd7M0ySnnTJZSGDkJkEJcNnRkvPmFer6MRZSyGOCwYibt375KUFDSHn3cQB7uu5/r6kquLS5bL&#10;JbPpmLIs2a6WzBcz5vMTktLsm0HwGBWulxOg0nYQAedAxChhBej0elyRAoTgSEHGlG/2AYZfJY6F&#10;nUqRIhPbblSKaDReR4KOGB0xFjKvMVZRDMj/9arDziRB9erinMrmqJSO4mjfy78WD8cyK12dtm0o&#10;C4O1OSG4ozbE+8B62wLt8IDCeLCYt11PlgTMtN3tKMZTfBvxjiEbBs4ulnR9ZLvvCH3EXW6Yz05Y&#10;3E5MJjNKrbFZThxAXYlA1AEfvTB8iKKXQhKEnXf0UXJA4MDQkKbcza9KWZLO5X1O4ZjMG5NHtP2J&#10;s4tzQpKRVdN2rHZ79m2D0hZTyQi3vb7GlBW2yFnkJ4zdhHY4pfZ9z3a7lY6YkmtclRXKStFVVRV5&#10;WVJ3LWjFaDSh7d0R/FZVY7w/x7nAycktHr77iPPzc9599D4vXrzgsz/3TZ4/f86D01Mul9coBMJW&#10;tw193x4FuVdXIio/dCxVkoKua1q6oiC3svDmNhOx63AyPtCKrTYEJTwV5xyZsVgrIE6tEliFzQqS&#10;DqQQ8OS0QZFUTlJSXOgESosI/uTkhDh0WPe15+54LLyqIQFRJ0umAeVxAdoGahvoK0FT2DwfTuyi&#10;KbOZPqafa60xOjseNqQLE/GuZzod44Oi73PqrqbrOtoaNhtPCJ53350Sg2AKuv+XsjfrsSy77vx+&#10;ezjjHSMiIzMrMyurWKxikSwW1W11S5ZaQksPArof3EDDfvc38GfoD2bDhmGgZbUktCiRFMVBNWRW&#10;DjHe4cx78MM650RkkW7DFwhEVuStGzfv2Wfvtf7rP3Ti+TUMgvyEAA9PS27f1rS7HZvNCd89W/DV&#10;yYJ9U7FXA8lyg0oymsMRQsZ146idRtmC1KSo9jCuN8kwiop34k3ED2hU16mJZQFeiymnU1q8SLqW&#10;Kkbq/Y797gaCRw3D2EKPHEctkQheiZGewRKjkZibaBBdakBwDsXUpwh/Ut5LiB7jDKiIQoqQYRAK&#10;goqM3+U6mPE9T+i/Gffy+98j4vPjx9cfwhhC6kShq4004eePntAfj9i0ZHN6wuHNS84en7HbXdHF&#10;jLOnT+kOkev9LcuwxSSCelfHmuV6za9+9nN+9PGnnJw/RGcZvQ9Uvmex3TLEMBYcoqh7+eIVP/mv&#10;f8/5+Rk//r3PZB3FKJtxjMTgiEHCifGBqjpS1/XsFaa1HoOYi/nny+WSPBejvamwmcZuea6wVkxF&#10;2xAkJsBFTG5wIxdWAeZ/+Z//h/9kYmRoG64u3rK73VM3Da2PpKstZnHKy+sjB2+pQ0pLTu0Mt3Xg&#10;zXXNoYZoCjYPz4l5gbMZg8kIOsfrnN5bupBQ9ZF6gGMXqWrH7thyW/VUnWOIitZm1Ksz/q9f/Jqv&#10;jzX/x9/8LS8vLsmKksJaDm8vuPjiFSsd+PM//O/4l59+QhIGQtuKQV7XowZJ09XW0PQNvfcYmzLE&#10;yG5/5Op2x/5Qc7s/YkwKypLYgjTJhT8R1Wh5b2hd5Hp35HB7Pd7AR3bXb7l6/Yq+7cjzksOhZbk6&#10;5XpX0VQtmbW4piJ6z4PNgt//8Q9w/YG+3nO+WfPxdz7AdS3/+POfc3lxxXqzFcDEWEwiZk2DimAN&#10;+/bI/rgjy1MhCI95HgFJEdVa5H1pkpLZVDrRpiHEyGK1JCtSnB9weNK8AK2xWUGa5US0cB/Q2ERk&#10;g3XTgDLi4+IjfvRFcT7SDwNtN9C0LfvDjrZpqA8H6qYeu7hI8I7gPGlq2d3ekOcZeZKSJgnrtbiQ&#10;tm0HURNcRKOxymBVIoTiztNWNX3d4/sB1/lRyZCzKEvSJKMoxDCs7QeqpqHtB0xiKReiElmUJdYo&#10;Qj+A93R1xSLPwQ10TUXf1BgVKdMUpcQHxaQZaWaxiJfJItOE9gBDzcfPn7NZruibjpubHa/eXLGv&#10;JPXXGIFXY7CEPtzzOAj4IFwdEQqMkvzpS2mGoHARlLG4AJ2LApMryfxaJIpEBZSG6zev+bN/86c8&#10;PDllu1iRAEkIDIea4/UN9e0BVw2EXuFaMX70oUcZ4U1oK+Rmr8ZCVSt6F+h9JKBpBkfXD/QujsWY&#10;AiyNN7QD0qm5cdQ0pj8nmcXHwOXtNf/4m3/iNy9ecHA9vTFUPuCShHy7hSylC178PuJkgw9pYsmz&#10;lEVZCI8jz/j0s89JsoSqrVFa8eD8Adoovnn1DYdjxdn5A8qy5Or6FlCs1hsOx5rLy2vyouTxe09o&#10;nePk7IyoxKoArVmu19zudlxdX/P+8/dZLEuUgtvbG25vbkisgRh48fVXfP/T77E/7MVp1Tua6sh6&#10;s+bsZEtVV/ihJy8yVouSf/rlL1iWBZdXFxz3O+qm4euvvmK1XJFoIa4u8gwIWCvRKVe7A6uTU5Q2&#10;+BA4367ZFjlq6FAjF2N/rCiSnF/94z9hvGWZZiTBcrisSFFkylDYhEwrUq1ItSd6aCtITUeSZdgk&#10;oRt6YgyUpaCeTdOPymKRB/sYGUKQgx8tpm56QKkG6ED1eAdDB10DfSuodnRhVCI5vJNCPC9gsTTk&#10;qwfUfUeMnkWuKej5+P3H/N3PLumdQ5nAVd0R05LFyTnXhwNd0/MvPv8x1iYcaynEOh/ovKMdetqh&#10;E15iFDK/azuM0mRJDiZl3zneHBouO0/txXvm+aOHPFiVbLKEpycbTrKMR6cnfP/7nzD4iDOKQSf4&#10;pCDYEpIlyi5QpsTma5TOxGZDGSnSxyJSafGRMlYTgqeqDuKxkkliudzjBpNkpEmKTTPSJJOcNm3B&#10;GPJRW67H144hMvgg/lTO0Y8KvMxqFkXCIk/JjaguVYTtpqTvYbVcoWLgP/+f/zvvP3pAd7whzQyx&#10;yNn3LQ+fPObi+opoNA8ePuTXv/41CsV3P/qIL/75NxzrI//m3/wxf/cPPyEpM26bI/l2jS2W/NOv&#10;fs2jh48oi5IQhHXady3fvPiaZ0+ecHayZV0UhH7AAGWaoEOg71p+/cvfoLU0CMXYvOz3e0IIPH36&#10;lGfPnqGUoq5r2radG27hRqakaSojYgKvXnzJP/3iZ4S+Z1lk+LYhDj2LPMU+Hf0TtHO0hwP7m1ve&#10;vLnk8vKaqmkBTW9KmqFj6BV2gsGswWZbVustm9MVGNkslZJq1UfhVkyajxCddBVjl6e1JmAJDvpj&#10;Rd94/tf/7f/mxcUNAFeHFpUtSFOx8S8MrHP46NljHp9s0DFwc3XL29EHYpmnPH38Hidnp2L/jdyc&#10;vZfZ6+BHqebYpV9c3mDShLJYshhJekoZtMkgOvb1kWYY5s5UJHNiXd5UNbFzKJNRtw4fNElmCHGY&#10;FQmbVYnyPamKbApxcsyt5rCv6ZoWrRR5viB2HXb8jEyM2CCS8iIalBvziYyWfJeIkB7HbkmrexkZ&#10;g2xCk2uoSixJkWOM+DxMXYq2CWme3XkIaCF/mSSVoggl/AIYEZ6I0enYcYi2XhAFOcwSbWa7+Ykr&#10;cbrZvmOsdH8mHEKgyJZMjxCkS0xMOvvJTFkbADEE6rqdu64JfhycmDIVywWb9Vpkdl1DPzhxoAWs&#10;0UJMDV4ckgeZpwYTiF7I0V5VhDiQljLyCX7Adw1ni5JHjx6yKEsSY8mygqJYkKa3qIYZwr6j2o15&#10;J/Of5fOe5Jz3HxN5eJ5zq+nzG1ExbQmj/KkeIr/+6gX/6rPvE5qKs7MzQt/RNT111VMdGpruin6Q&#10;dzLQ8eD9FSaFPC9Hy/tcCo/xPQ6AmxxSAbRFa+m8o48Ef5fjEsKdtTnA4IW/ZqKh9z1JnmEUOA02&#10;MaR5QecCb67lPk7zbORmvSstna7nNPv3UeD+xaqkLEsCnv3xQNXUUiQmYn0uqoXAfi/eOFrZEZkp&#10;sdbgfCAy4LxncI6u7zEjijHJMSc+Qoyi5imKjM1GfF/2N7czd6HrOppjxT7NaKtaiK3a0Cs/I7er&#10;cgE+0B8Os4eNiA5Gwmcw+CB7nU4LgsmIOsUraPoo+WYYUbihsEmC0Yq0XDAce/QQsGiKIp0NzVSQ&#10;hldk/iJ9Brg9QpLUGGuFkKoFDYvBoTX0/TguVW4cwerRYVuB8iRmdBbXkFhYlJAYKHPhythxhBuj&#10;NFdEia6wFpTV9M7TdQOr0mIHSYW24cinS6iO4FyDCgUBaKMmktAERTV40qikGRvX2xAiLoaZ4+J6&#10;cF3Ns/MHlNmScrGh05qGPb7tqZwjUYG8bmiPO6JR5EpTGAncXRqD6gcenj+gSVJaXdAFRdcN9END&#10;mVlsmqDaTng8ahwlBY/V473pwQWH8wNd11BV1ThizdC6xbnAenPOfXWjUmrepxXQ9N07RFb5+5EH&#10;ozTLcjn+WQjEJniCFm6jVWYUmxjyYsHZ+SPWqy3OdYShJVmseL2/Yft4QdUcKcqMi4s3rFYrfvjD&#10;H/Jf//bv+Oijj3jv6TNeff01+67jkx9/xl//5V+CgWS94Hp3O/MRRe0nHLah68kzyy9+9lOa5894&#10;9vQ9Nusli6KkLHParqa9abm5uma12TBF3CRJMgeZpmkqeW6jt9iEyCSJIJlJKoBDnojS6ObmBhUU&#10;1hhpdrUgaolS2K6Vg7+qD+x2ImV9+/Ytt7d7fIQsK9DakqY5Fk2SCpnXZhlZvmSzPWWzXVD3O8DJ&#10;RYteCK4MU+wNMcgQJY5VfoLCR+jbTqLh+8gvfvFLuvGItCbBKkXXB7rjnqFuiQo+/cEPefT8OVmW&#10;cXN7zW5U/exrhc1LNscT8mjoe5F1gqfrnaSyujDPyHa7I0qPicSbE05PxcMmWy5JtaHTKaSW44gR&#10;1vtIsBanFINSkgOSWI5NSx88mU6pjnvOlnIAbk43uCgxAsuynDe4pqpommYmKTWjEgcgiZEkBPLM&#10;EIzIASeXT6VEFqW1Ro28ChVEYeOJM6HShYGm7UmVZrleom06ZxKFIHPYLMtGvoZ7Zz47ST+/bUB3&#10;V4QYtLGjjbiapaMTDD3FlmdZ9u7Y6l7REmPE3nNQVIBNknd+NpFBh2EYo9L9O+9nymzq+46FL+eN&#10;YIKXk1zGPlmW4aNAvQGFD5EQoqAj4yjK9QN917BQIo8lNFQ3tzzePOPByZkQGbVB23R0EdbQimso&#10;IPP1cU3FbxlXjS5S4jFz7/Gt/5Rfq2CIMjPwiRZiO8IZ+Ku//wm///uf4wZFzCzGQGospCk6HzDd&#10;QNP5cQ2JMiYojdYjxwL9TuEyOYDCNGu/OwRDCOIV5BW4DuV78H5W43nn0CohcicVdi7QVQ0xKcgW&#10;KWhNN6Wq2zuH0W8XLtO6m9YKwMnJCYvFgt1ux83NDV3XsV4X85qdkLvdbocbhD82hSiG6GaPiGl+&#10;fjweMcZweno681qmr+mRZRnb7Xb2bZne60R0b5qGEMLsiTL9XYyR7XaL956rq6tRKSEEU6Vk/COW&#10;BAFUpChKjJImZJJYN51hYRLU2FKZxGITy3q7Yd9c4VygD55FkRF7hw+ClpmgwSCSWe3RBvYVaO0x&#10;ScvZZoU2ivp4BB+xiWboAhPXNCpRXgZZBKNS544Po7VYuxutSVMIXlK85foplE5GZakfny9xF66N&#10;PHpUUvuOVFsGBd/7qOAfftIQ/Sjm9pJbBaKqq+sjyiryJGUfI13d0NU10XmyVK5TYSK5TjnbnLBY&#10;LFmtT6lD5Lbv4DIQ+wGHpnOe4+FAl+YUeYE1gvKFruXNyxesvENvTki2GVmeEVSG0TllVpAVpUQx&#10;mLGIQqOiHtedHdeDjDiryUV3FATEkUybpiKDn+/1b633ifg9FaGTtFpUOnqUsnuib4i+RzknVh7a&#10;ELVFp7K35quCx48f8+DBA6qLL8WwLUlIVEt73PG2qXny5Bm7m1vefPOSP/yjP+Gv3X/hN7/5gufP&#10;nvLyq6/55tUbvvvx9/n6q5esFoXYC7jDjJZ4L2vfGEVTH+n6kvqwp+saurbm/OEpD07PaNuM/eGW&#10;128uxpylk5n3lef5fE+3bTuT3++Hod6/r4a2Z10W7K/2vHnzmhAciVEMQzeH0BpjsLdjuNzl2wte&#10;v3rFxcWFENmUIc1zsryk6z3FqmSx3JJPFaFN5AIpYTBnOpUZYQiEIAxtop23aTXCPx65oV3U+CAG&#10;VVdXN7y9rXn8+An1mKfSVjXN8UBTNSjvKEzCanvC6uwcm5UMWuGTXHBKJEPm9f5A8s0r3nt0SmQg&#10;eGT+3nRUdUvbu7lDdkOgHRyDuyW7umF1dcl6JezpoA11H0ROefkagOPtFburC66rhjZ4YpLhQ6R1&#10;LS4Emq5jt79ls3gAQDlyh2aDuBjp2pauaUm0YZEXFFkm88HJZAmpLouRSdc2MmdnnH3qceM34yGv&#10;R2KuEJo12iLFUd+IrlFb0IZhmPgVd4Q8YC4opse3nR6/Ld0DqI8VfS8Q3xRgd585P23293k30+dw&#10;PxV0uonvV933SW+73e6dBFtgrsynQ6zrOiG7jj418vwpNg1M8JggZldRGbAZZuIAANgeXx2oq5qQ&#10;jzwd11Lvh/l9v3l7wbFu6QeHA4JW8n3emQCjRTKuGK/l3ef27aLlv/UIBFGLWM0wFvD7buCvf/oT&#10;quF/IkkNVRjIjCItc7KVYaNSMd8aPyavPLe7VxjL7BCrlJYRaPCEMODcu8XptC6mAsK5nuBAhQ4V&#10;HGZ0YgWEe6Tk/2v7jkN1ZF+1qCzHHY+kPmIyQU1AOEn3H7/LgOv+Y0JEDocDdV3PpFljDN75EdEY&#10;Rv8hzXK5ZLPZSOpzd1e4TOqZqqooimIOQ5wK9ynDaCrAl8sl19e377yXSZ1xPB6JMc7JwN772fFz&#10;uVxSVZU44Wb2XmE08laUAWvRxpJnyfx5ew+7w5F6m7LKRy4RU3K6ZvvgjOE4oJKBYdfgtcb5ASIY&#10;K37kyUjSVaNHkrFwqMHsGjHZyzNM0hEJki8Tu1lhFCNjQrcgL0qL7cHYH8la8F68fbw0nMbIvSTr&#10;JY75UBqU3HMSOQDbRcGw71AKWj/wwdMnpD/5NSZCao2of2IAIj4MHJsjxbIQK42+p6sbQt9RZgnF&#10;RhqKbblkVZSUKqMoliyWaxLnyU1CdEImTZTGxEhfVfjlmmgtzveEvmfnLmh/2vH5WtbL6XJBvjnB&#10;OUvTRNTQErwTHsm9YnviB4ZB9rbleiWI70gYt2kihUciPkaisLwrXN7xaYEZVZ4Q63eceJUemyuR&#10;aRMCOk6jPWk8+16aBUtgs9lwfn5OdfHlePM7Hp6s+fLNBc7Dx9/5iCcPH/D1qzdcvHnNxx9/zBdf&#10;fMVHH3zId7/3KTe3OzYfPOdP/vzPsQr+8i//isF7iiIXjklXURQZZw9O0MBiWbAscrq+4Ve/+hX/&#10;/M+a9WrBer0UhKWuOD09ZbFYUJbl7EivtaZpmtmvZdoHJkm01npuUEU9aDgedtxcXUMMGK1xXctI&#10;pRRkc4qTJzj6pqbvuvHAka7FByjXW1brDScnD+bCRarDQDf0DF0PjEzQIF8qiqJldiKcLmAQ7wkf&#10;5OLt6oHrQ8v1viI/fUI3kq+6xlFXPUZpysWKk9WSZZ7w6u0VvRuIQ09zONyZ+UfPob+h8QM2MWRW&#10;Rg5dLzbEddvRdOJ+ClBuNkQf6fzA7vaWL16/5VAdud0dONQNvdfi5ufkULTKoUflRTQp+B6vFUNU&#10;ouX3wgGZxjg2TYgqkmcZXfAE5+nbjsRYTrcnNEVPVpQicx4XtYqCohilSLXB+EhX1ehsiYse7SPW&#10;mBnhsChcPzD4gDYWkxiUkCfovaftB7SXAwYgT7N3mPCT98D0mKSfUyHy7XgBiCPU180b8KTFn27S&#10;aWFON+T0vKmrmDb+6XD59gE6HS7TATRFMoAQ4/I8nwuvh+dndJ0UpZKpE0eCnByWnRtYlRqMxkdF&#10;NAnaGMzI80nQ5F1NO/T4kd2emkCRQZmV9C5wdbNjV7Vc7w8c2pZmkGToWblkkGvuATRhVGn9/3ko&#10;xhlqFPm+v8cwHhx89WrPi7dv+fC9c0bzBFHHKSuds597Z0JwbDYbtLmDqv0kWR4/79+FqsXRjCsE&#10;T/AOvMNGR2bjPVWSjC3jyJeZPvugFOvVBp2XHOoW7SInJyfz6397875bT8zrZXpOXdeyL+x2KKVY&#10;rVZj9+fpeyfd1mjBb3TCarWaC1lr7eiQHee1cN8cbCrOtNazKijLsnkW//r167FTvEP6+r6lbeux&#10;C81wbqBta9LUjj8viNHjnGQiMatExKkWo7CJRVkp8AfXoSJYH7nZHTic5pyXS1FVRkGJVYicnJ3S&#10;7TtU67nYv8RpDdbicAwx4JD1rKwXpmnwFBvL8dZxe4CyrEit8C1QSsY5cbzuweMmJFyBVeL4Ov8s&#10;Sl2hYhBiehTpq1F3VY9SGjQEJcGA3jksim0BuYoUGnoVsNFzsipZJqAHKBJN3Qd0DJjUEkJL3VSE&#10;MmF/s2Ooa1KtKNcrFusV64UUwOtywSJboFqPtSmZEVM5S8REuQ0Lm6J6h2s7cAMmChKDG/BDz+Vh&#10;x0//xnL+wQXP24GHTz+gWJyyTZYsFiVpkdP2jZi+GUGYnPcMIPe00TSHPfubG25ubiRfakR3y3KJ&#10;Ncmouvl/L1xmIYZ6199F5MWK7ckjMW41GYkBE4Ig6iHiomJfN7Pp4jLP2Ww24sxsLUPXYwrNwkQ6&#10;4PbtS7abU5pmzTcvv+R7n34mhPS64oeffSajLjTf/eT7vPzmBdf7A03TUC5ysfH3A0+fPOLHP/4c&#10;qw3lIsf3HYfjDRdv3nJ5ecHF28h2u5b3kWa896dF/OcAACAASURBVN57MBJyz87OZuVp27bz/Td5&#10;fU1N7zQ66vueZ0+eMPQt1WFH31WkRkzuvB9QRmM1Qt6tDjJq6ZpWqmpkntYTppKczfaUcrUmzcvZ&#10;N0UrUUMkWYpLO3zXE73B4xmiG0dE6m6HH2FojxlzMOTN3tYN+36g9RFf9TOfYeg9SZZTZCnLMkcl&#10;htZ5fvar35Alhro64vuOk+3ogJklaK14cDxQWsvJMicvC4F6646mFwvzZtwoaxdQSUIwBqc811XD&#10;b758wRdfvubYQZpCniZsF7Iw14uULEtRIdC5SNc7Gu/J8iX7uiY3kZOTDQ8eCeJiUnPXpU15OUFm&#10;h6enp7RtT9BimNWP3XJ7PBL6gWgUqTWk2mCjYhh6XAjgQWcZyej7YrWerf2TLCWO16SPHh8CVd1I&#10;2Nl472gr72mCw+8jIpNHyyT/nH42HQJy0IlELsZiXoCTBfr9x4Ss3H+N+5lIaXKncJgOlKlgmhb0&#10;/fykqXBJkmTuUqb3Po0EREqXSXc+Pl8pJY6q42gNk6KsJepkfI1AAhg/MNRyH6y3G87ff5+zszNR&#10;bLjI9e7A9b7iZl/TdBMvZIIgRoRFjaeAGhc7v31Yv/sI6GgISr77iOgejRR0cwJ4kNDTn//iF3z8&#10;/Al4sUp3RHR0KK+4H+7m/UCa3MkvY/jt33y/mJiu7Z3ZlqgBLR6tJTE6KiveEohRXescnQ8c6xaM&#10;pcxLVpstJi+JtqXqenbjvlJkKYzX8r4s9A55uMvgAvFIqetafFayYs46mcaGE4JUliVpks9rY/Jo&#10;0eN6nBKfl8vlPK+/n+5sjBAIJ4UDMCMxVVVJaroxomqIcS6grq6uqKqKJEm4ubmZJdT3P8swwhZK&#10;IQZ/yHfnetzQkenA4By7fUVVb4jK4qIa7ek9McBye0KxOqIzD6klzQvK5QKGGlyHUzJC0iGCNkQT&#10;yPKSNt8zNHCz70jtkW2ZjZYAYeRWjeOiMKEuY5E8ihXDOC5S4/hH3JYtRC0cqBmhEzRpRul6UdKc&#10;b0tcU1FaLUhP9NjoeXQCX76F1IgFRsSTJIahHzjWB/x2ye3VJXFwnG3WbE7WlKvlrOZRHkLfsckX&#10;BA86QKplvJQZjXGRVCticAx9ByGSjITKbERQ2rbml//w97x584Y3r97y4L33OXvwjMfnT3j04Cmb&#10;ky1JAtqKcitMo6IYCSohKDjsb6nqA27o0CJfHddlh8o0aVrw3xoV/S7/lnt/O7s3k4qxq1H3XXxh&#10;s1kxDJ72uCdJzHz4p0WBUY5qf8P7jx/S9J5qf8tms+GDp084tj1Ezx/+63/N5fUtWbng4XtPuLy8&#10;5Lpq+MlP/5FdVYGOrFYL0tSy3w8URc7p6RZiJM9T2iqAWhG98KWEaiL79nqzYb1eM4xofFmWM+ey&#10;6zrKspzv06n5vp+HZpSiLDIuX7/k9uYSq0EFT/ADRisYkcM8T7G/+dUvZcO4uSF6N0pbh/EwzFis&#10;1pw8OGexXJOmOc7fdWrTATcYjccSnR8Nk4TcNyE38nwh9jmv6DxUTc+xathXHa1XqCQXApiWjWi1&#10;2pIkhjwTxUzXVOzqiq5tpHA5HnGup5sXgVzcw7Ig1h3vnW44PT0VU69hGG3Me5pWOvlje01aLjBZ&#10;ybHveX2747pqaCL0wPb0lDxNsXbsDI3Iq72HegjUw0DjFeu85OZw5HSV891Pvs+nP/gUgLKUqjUJ&#10;QchFTCjEXcXpMBIiWUmxtq8bQa+s+IqsiwWbxZLXe2GvgyZN7NzQmzEZNUaZb7oQyLIClaRUXUPV&#10;NpgQZ9g+HSW/co3izBWZboz73hLAbyEvIcRx/JDMh87Ec5huRK31TFCcfvbtg3IIEz9EDOT8yJMI&#10;CvJEpMLr0SHz/vvQWo+kywHfD9TVQf4twY2ZVHoufkAKnapu0XYseCauhzF4L/k1eYxkMdDXspLS&#10;M82H7z9nvdpyuz9SNz117zk2nSTfOuHbqnFdRIXoQX8nc+Xuoe9VEAo1wutqxGgUJo6J5RrC0KNH&#10;ebACNgv4+c//kf/47/8CvEPFOE6oxB1ZTw7IQIyarmukSw4yQgwh3hnFjRvONM4K0eODwwcJT0NJ&#10;iJk2EeFKJmNquFyLfvA0Tcehazk2LbooGSK8ubrm9DzlybNn7Ouar78W35rE6Pv7+G9xXb5dwByP&#10;x5mXMm3K95N1JSRRxkdZls0bo0kT+SxG2HlKny2KYkZXJuO9vhfuT5qm70gx0yyhKHO6vpUk+8Qy&#10;OLlXzx6ckhcZXS8IwWazoW4qDseMqj7KOlfCsxp8xOAIMaCdIwaF8gGMpW1qdGZQIXDoGo5txzDe&#10;W0MQsmsA0rLAIQirznO2D885X29oby853lzQdwdM36O0IrEKbRO6EMjKAqUamg4urxs0ke0imz+b&#10;MAaNjpFHUoBMC01JnRIDzDMjpVDTWlVmLoSVGpOPVYAgakztHSfbE16/uWD1IKOPUBhFaGveO1/B&#10;24OgNt4RvROUxwWqupaRMYE8TShXS7abDWme4cY4EbqARVEklj6I7USRWFZFTpkm3LgG1w8oH+m7&#10;YV5nvmvJ84wi19jo+OT9pzhr8dWON1+0XH31DV+nK5bFmjxPef7x+6hEPF8wGQ6D02YmVafLJdF5&#10;yrzApBlRS6HcdR0KzTJb8G1y7n3/lnkPUOq3vkcUzehRNHSe1kACskcqjUeTaUOeG7pKzb/Xe89q&#10;tSLVA+oYeHS65mZf8enTD4hJTttHvvu9z/nqxRvyPOdHP/oRv/nnL1mfnKKTlDeXV/z6yxc0g+O0&#10;LHny5DF5nlPV+/n+a5uKYUjABxaLBZvViu12y9Xl29k9OssyGe2OzcD98ZDkdb3rQDwhLUopyrJk&#10;URQkRvHq5QuuLy9IrKjInO8oUoNmIC+kObVXb4TD0XtHOqa6OnegbTtMWmCTjNVa1EN5XszQ7vS9&#10;73v6ECSPZpCN0oVpo1PE8ZByiKFOH6D3kbp3HBqRQzsMKklwfcSad8cCWZbMZl4uBDyKrMyx46Ke&#10;LvzhKIGHru/pbm7p2oc0HvGUiVP66sCxlZFA5wNNVdMeai6ud7x4e8nFTYXzoBLYtx27qiEM8nzX&#10;yv5rDOgEgk4IJqOMmn07sFllPHv+nA8/fA5AVqa4fQ2dx6IAPS60ga7rcSHikAjvoHaA+EG4fsBG&#10;S6I0y7xgu1zy+voa7wd0BJ0lmInDoe86OjuhF0ZjbcYQPYe6Qkc1d5TTQTCNCmaIciwQJO/lDuGY&#10;CpD7BNubmxvSdCKqCXlrGs1Ya+fDYHpMI4b7j3ay8R5/93SgTmz2+wXTfR7O5Pw5Vemp1eQmn63a&#10;u66Tm+geQpMXC9KRQOzj3SYyDAOKSIInIdI34/uNgZPNFqU0V9c3HJqeISiRaLrRKl/f/bvcJDdQ&#10;hrviZSy43ilWpkcYLcal2FbjdxPBR0+qNGEITBNcAmyKkouXr0iUxZgMgxMX4QA4MZWbkTMiqUnf&#10;MfAS3oqbTdWm6wv3UIJ3xoKRdCqElJAOh1H10/vAsW3Z1YKsLBcrbg8Nb69e8B2T8ennv8fK+znd&#10;2nt/Z5h47/HtjXy6xm3bzgXHNFaM8W60NTnJTmt3+v9MKrlFZkyM3u/3d2GMI2/m/udxf/21bTun&#10;TKdpOq+j6fdN94S1dkZ+tJYk37qu5813/jxjIAaHCsKh8VFyskyaS5q0zTFB7PJbF3DR4LxiII6j&#10;JosxlmYYSNGo1LJ6cMqjBw+5NYG22VM3tzTBYxODTRK00dR1y7JcUSjNvq04HKHMWxZZIqGL1jIl&#10;zMx+TXoED83k0yORKSEIJ4o4NZ+KIl/NyrdJKePH6IsYwfeQZ4bqCKePhINntSJ0HafrFXBAj/dL&#10;8E74XBG6vsGFgdViQaI0eZqKQZx3gpoA+aJglRXQyejEaIVNE5Z5LiMxAkPfkjKp8+Rgb5qGXEdI&#10;NLHtcHVFyMSCITcJRaIpEsgYMIPj8PYFOjWkWQmZqMCcyQg2J5iMARjQJFlBURQ4H9m1La5xDL0j&#10;qmQu6r49Dvr/+kJplmNWn4odGkFelTVYm4BJuLq95fT0VIoJL+tPuFZbiiSwWhZYFVB9z5/+8X/P&#10;V68u+Juf/Izvf/Ixr95c8tVXX/Enf/bn/Oe/+i/kqxWJTemdF8J4VJhEc3omyMnt7or1ekm5yCEO&#10;46hIwhM3q5VEX3gJ2b1PB9hsNhhjuLi4ECfpkcvS9/3cKDjn5vssyyTP7vRsi4qeq8vX1Mcdi8xK&#10;Me8HEpujPGSJRGKY//AHH/2nGDxtXbNab7i8vqVqOiKWQ9Pygx/9mCdPn7OcKmDvUUbTu140Clq6&#10;vUW+4LA7sN8dQWmyPCcgxUIcN7xXb94yhMCbi2sOTcv27IzOOb559Ubi2DE0jZCemrrFuQHnBnwM&#10;LBcrzh89pO079scDN/s9rXO0g3x1zklAX99zuBlwfSO0A6XpXaBqGuquG2XRgUNV00XFzaHm9fUt&#10;A5bTR49YnJwQtKXpPC5ElNZEbcgLS7nMyBc5Ol2gkhyVlZSrNZk1xNDz53/yh/juyLGu6PbXfPjk&#10;yXjzakKEwQ10vRNIOIqPRrlc8PKb13Rdx8tvXuGdJ0ZNWzeoqDk5PeXNzQUxislPkaasygVGK/Is&#10;G02AAtaIR4gLQTgoKJabNdvthsXYnaaJJdw7+O9r6CfioRSL2UyamngwwgBP2N/uaNuGuq7nr7aV&#10;+aRSzKTHafRzv/iZNv2IHBi9G+j6jsENwk0gin9G22KsEbO0YaDr+zHFWp5nrCVLM/zgBU3wAT8i&#10;WXmeU46pozJnPZUue+TAWKOJwdM2Nb468PafvyJX8Ml3H3F+tuRHP/qM5WrFzWHH9e2RY99zta/4&#10;6tVbLg+AAZsa+k58ayS1UaG0nTdzI6LycdMPUrxHcfo0RKyOaCSmXoWIjkK2Uw6Ui5TA++cbNkXO&#10;H//+D/mzP/oj/uJP/wRf16zLksIkWKUJvcciGVMEkVPWVYMyMh70Poxoi2cYHH3fzQVe0zTjxtHg&#10;vUNrNaN3isDJ9oTEWoYQ2NcN1/uKuu3ZVzWtj5BkmKzg4nbPEOH3fv8P+It/9+/55Ac/oFiUrFZr&#10;nr3/Pldv39J3rYSo3SPiDcPwDkJ3cnY+J41/9tlnnJ6e4r2ohvb7A5vNhq7rubi44M2btwzDwHKx&#10;YrkUzl3dNjg3UJQlt7e3HA4Hzs/PSZKE3W43b6h1XdM0zbw+vPfi9juu38NhNyJSkcvLC4zRvPfe&#10;Y4HFu5abm2sWi5KiyIHIy5cvqKqjjNBthjaW1IoDtBm5QcpIJlsyBsqtFiXbZYnrDmQqcnayZrHI&#10;CQinZrVYczgc2d3uyW3GdnNCmeW8ffWKN6++4Xh7izGQJQaiw2jI0oy6Fp+kPEsoCoXrHbfXgO9Z&#10;r9NRVioO28Ya8iIjy1JiYPTqkb08SSxGjVo8BdYorDWkSUJwDuJo3uY8bdPinSdPLA8fnnBzc8Fy&#10;KSRxFyNDmlGZkrcd/PSrPQcfCNlCFJ6+52SVsSosehig7SiSRCwIMovWCqNkhGVQKCfO38tyQdOK&#10;g3lSlFzsbni7u6HICjo/sC5KTpcrisSSG43vWvzQs9ms0EbWm00MiTEkKDKlWSYpi8yyXqRYHbHW&#10;UOQFSZaLilMbUJp8uQZlxCQuREH/ioI0kXiS9XpLZBrf3qn3JqL8/biFCY2ekMR+GEBJNlYMA8TA&#10;FJ00/b5kTFMObmBoj1y+/JJf/fwnDPUtrq15/vQxeEeS5Lx4+ZKHDx+z2Zzyd//wc/703/5b/uHn&#10;v6DtB9I0I81zHp4/5K//9m/46c9+xnpd4NoD/+N//A98+OEH7Ha3YySEIYZx9BkFiSzyYjwrUsqy&#10;5MGDcx49fsyTJ0+pm4arq6tRkWTeQfWbpiFJEq6urqjrmufPn0vzHgRtaw7X/OLnf8/u+gqDY+iO&#10;pCayLDJC6DndblivFlg1prJaBM60SkL4MIZ0mbM9OaMoSpJxTpzM3dqocx8cYVA0XUteltg0pel6&#10;rm5vuLi+nglfSZGzWK1Zn56hk5xffvEbvvr6Bfliyfnj9zjsG6xNsCafuyFtYPA97bGVCxsHHjx8&#10;iEnEm6RpqpnE6QKYLKdIF2RpS4/izfWeQ9exLAuSkXPixoXklEJHyIqS8/dK+mgYMAxNj0oDpc1R&#10;MZKMkH1qNWkilXTvFXgYesfgJFQuG7k8+cjfKIpEJIiAJ+KCx0VxexV5m2Ts7A8HDqM775Remk7B&#10;gEqhvOPh6YZdZTjuK7r6wPWIdpWjMdsyT7jd70U5owxYTWItaZZSLMsZcXF9Rxzle9NNNSkvYowz&#10;x2V6TETZiRBpjGK73TIM3Vyc9H0/o295nrNarWYuwf3XmQuhGEizxdxl3w8om37fVOh8m9j5Dt9G&#10;C4Sq4x2X5v7rIDUGx92OsixZlxuOTc3t1SV1XWGtZbvMefTRAx4sUh48fAxAliUc6yPHqhESrra8&#10;ubpldxS5aogI/2QCDAKoRKOiWM7G4HDjKEcpSEfuwDTTNSoKSdJHXJSOU0cwAb7zZMuj0wd8+MH7&#10;fPT8GQDvnZ+yLlJSremrhpu3V7BaURYZGkPwgd47+n6y8A/sLq+JOs6dzf1CVSSobn4/Uzcknzus&#10;Vgus1txcXVNXLYe2pfOQZDJuVMGwP1xzsbvmO59+ygc//DEffvwpH3z3Y84enNMFx7HtODsXrtfn&#10;n3/O629e8ObNm9nx9k69JHJJpRS7naCOkx24oGie4/GIcxJe6IYwqhWyefw5rS9gRgGn8eV9IqBw&#10;HNr5Z9M9MK1fHxwx+llpNJF9J25M13UURcFxtF/wXt7bhNQEtJidyJLAGoWxFmvEIVwlOSYr5jRp&#10;ZSLaZAxRUfee0tmxAUmJURGiYrXacPPmgsfbc6q2Ybff0dUVvu/AePFv0eC0Z7ADi6IYM4QGUqNY&#10;LhXOSODi1dWRR2cljOTxwQd6J4RJk6QUqcX19w5VzeSAjxgHSpyKNhprRFE65W6FAFlmcGEgakl9&#10;jtaMqKIiUZpEMvlGB+o7tE3WgiD4qUmFCG5Hib5i9gHTRJSOWC2fcGLlCb1G9mWQuAqgdp5d23K2&#10;XJCbBE83q4NEvBMkmDZ6Uhyp8iQ4EhShq9B5io0pQ9vSd47e5KhiTZJnwgW1KTYt0MYIx1A7jNYs&#10;xsPchjt0+L4Qwjk3E8m/bfc/fsr4b3HS4kiGnv48vZ7WEo1yX6npnJh4dl1DiJroUvq2o20Hurpi&#10;d3PL+dkD6vooZo43N2R5zqtX35AWOUpFPvnkY7YnMurZnixRQc3XXvURvJeiLstnjtik9FyuV7x9&#10;e4GPd/feVMBNZwjAer2WCU0IbLfbuUF2TrKJ/NCIknH00wlBvIgSLRyYLE+wTBWhUfihF6Mba4km&#10;Z3X6kEePn1Au1zCOXPLxQ0wTi/cDXTjKnNMovA60vuPY1VRtI34tmRQ6xaLkO5885Zu3F7SDQK19&#10;05GXmvVqS98FXOcoRpb2crkkSQ2Hw4Hr6yuqtuHYHHny5DE2TSgXC0yi77ITmhE+TjJiBseq4qaq&#10;KJuEB6db1qslMQrPBaTQaY8t0ebYcg0qoao76qYHnaJVHG+WcXNMNGgjRYgXxKTpOqKqGOoOpYWA&#10;pMb07ETB0LZygHhESRWDJJQaPfIcDDe3O3YjMbTpO7S60/VL1lDk4XZNnmkyHakPR1wv/+b2OBCS&#10;XOzPE4NOU2yao2wyzkQjru+oxn9zMbo2TtD3tFimQ23atH9XsTD5fRyPx1ni+u3nTjfklBFzdyDq&#10;+abTY+w7iEJFBY3GzH4Jeny+j4EwFnr+3shFxgYREyPDIAewMoZ4zydm9ighyDgt9PRNR3fY0R13&#10;qOBYLbecb0pOTx7zYF2Sjgdh27fcHGp2dcOxGdh3A7vjcfa4yHMD2uK9cGJChMwamqq9K1YMmJFT&#10;oMfRUN/KoTbRmBWQaTh/mPP0vWecnW75/gff4Wyz5uH5GZulFHfJ2HWmWhLA6/0Oo4UoyXj4K+7I&#10;rX7MNxHZqhakZzwopnFHCO4eIVXGeqIgdIIcaEszOHRekuiEq8trXl2KoVwXYfPwCc9+eM4n3/8B&#10;pw8fcf74KXlZ0A49VV2RJIbHjx8BsEoS8lQKgMvLy3H9+NGyv5h9LabRzIcffogdR9Za6zGRWYLf&#10;unZgs9mQZfk7ReydT4yMO6uqemd+PhXCE4l7Wpf3C5dp3UxrW2vhqQk/JnA4HDke9+x2N2Ni9EBV&#10;HWhbMdQKWIijRYTRaGVJ7Uhgtwk6MZKZEyO9CyQEAqKMObY968FigHQs7FSEs7MzvvrVF3zy/se8&#10;uLhiX9XEbpCQUS3jEB0lWywMjvVyK6qsYcCYhHK5ImQV3cFzfQ1W15S5EPi1jfSDJwZRpWmTAAM6&#10;qDkhWcu0H6WkcPC+I0lzCYUNiEvyGIERC0XdtQwxkiRSVPhROCALVFyO9PS6IYLSxCDFdtcNJEtp&#10;MI0Z7e1Hx1zZW6R40lpJAWM1KrG0AfI8pUgSKt+Dshw7x03V0J5GlmlK0EbsCsZ7UmmNVYHEaKxW&#10;JDqQaWkyrFEkqcWkKXXw9D30xpFkopBtux5rUoxSQliOA8oz+pEIam3HBmwac09fU7F+fzw0NYYT&#10;6fzbhcv9PVgQaX8nuR+bjokj1vdOFDxNBSbDK8Phdsex81SHIxeXbzl/eMbbq1vee7rlyxd7Xn7j&#10;ePX6JUVaoPXA7/3e52w2a0KInJ6e4Hsp6pumxntHnqQz2Xa1WlEW67H57KXAbx1Zkc9KvYlPOdEI&#10;6rqmLEtWY/jwdD4URUGaal5984KhqTEKrA4ELe5/KgSyzI6O7BarRv5ImqS0wx33QGvNyckZ2+0J&#10;abnAjR+6nhQhRhH7AUnpdGiTsj/uJL/ERxbrDY+fPcWOGyTa8PzDj/ibv/sJX3zxBacPzigXK9re&#10;zTDy4VDdZWqYJWVZoLWi62ra25bjsebrl3IAJIlhtdzMH9AED9/uD1jncV1P6CFYTzEMmL5H3yMZ&#10;tsPA5e2BLmiKzUC0BbdVh1cJy9WGvhfDuymmXCRyEF3ExV4i2G2KUpYkzymMwWpDNr7/LFV0bUti&#10;EryX3CCvINox+DDKxtMMPd1oEDcELzNhIipKmKD2kVRrlnlCut3Ql8XIJRoTU6uaQ7VjsToh1VDm&#10;GTpLcBHqfpSAj6ha9Heoxn1J2u+6UYDfKmxCcCM64+fDZepM5ZpIgu96vX5HijrdsDHKaORwkGDM&#10;wLvS1Vly+w6T/ncXUZJk7t7xh1EjvD1eMhKjWOYJN9dX3F5fQvCcbLecnb3HalGQMXBiDWVuxfwN&#10;qJsjvQ9EY6m7im9eX3Gzi3TjJh5cxPmO0X9OxqCunW3erTUzZ8U5j/dSrEyUlUzDeq15cHbK0/ce&#10;8cH7z3j//fd5eHrCNs/n58WRW9XHSGIsaVli04RssaQPnnq/x4+eDkqJEnB6FGVGmiZzkTInsCZ6&#10;LFj7e9k1jAVLwLfy3K4fKNYnHNuem+sDF/uKbswqevjsOT/+V3/AJ599jk5Tmn6g6nt2o6mi0iOi&#10;cY+XdHp6Oq+3L7/8kt1uN3dgk+x4Gvk8fvx4VvJMG3JZljRNQ3VsWK1WnJyccjwe6Ts3o0chBFRQ&#10;HEYUZCIuTkXNhCxOUur7snljDEZphqGbOTDGGIqimNdyM8LfVVXNSdP3uVkuStyCCSlKj1lFWn7W&#10;DR7XdtweZE+J3uNtJAmRwYmXlQ8LtFKkJoUgBmir7Zp2VGNMBZ9NLJnOSbXDakGErfIoHzAqkqhR&#10;Gh89xlhSlRAST9/B9S0Mi8haOfG2KYQj5LzHtT3ZpJQbH2oqWmaDQum+CTLOFlRY9jLnHG1wMKKM&#10;gSA8vuDpomQbKSbwQM/FUIwQ+kivhxnV1XrkBqsoDd54pyktN1KMcZSYW9TgKMuc5bLk9maHLUqq&#10;puG2aqh6zzYrwFjhHRktgbpmLBiUUHtSrTBapg0TL0kpRfCjZYMSUnqsWlSeE4PCuYDSTlxwVByd&#10;uDVtXeGVfYd0ex9tmBSds/P2PX6ZNiOEdn+/Gz8zydy7x+lS75rXRSd+XnVdc9jvMGmJ9Yr04oIW&#10;CTw87vacPlpRNxXO9SzLnF/+6pf0bYPVitUq5zsfvT8bcy6XS9yYJzYV9sfuKInog3DlkvHedk6U&#10;wFmWzWOx6d8v+4yex8LTnj4MA7vdjsU42s8sfPPiS4a+QSsZWVsz5ekFFsWSLBknAFOAXWYTjnUt&#10;M7UoL5qXom03ScLQd2Oo3UTGcjNnwYWB4/5A63uSMmOVFZw9fMSD80ckmRQugw+8ePFi9mfIsoy2&#10;G/BhIEaLSJ0MTS+d1+XNFS4OpGlKuVqKlr1vxQwKj1aFJEyPKqTUJgQn8+rMZnhtwDoOXcBd3VI1&#10;Det7Y5O27amrgR5IllGkwli0yUjzJWleYlRkNG4kTcbkTheg6zB9oECTWij0hpVqWJYlU2jlptSo&#10;MKXDKrxCsE8kw8b7gAuBeuhmlU1Q4IgM3uFR2JGop8OAci1JDCwWGXk6jn5c4OrqhuubHfvba5om&#10;kc25yFBJikoSyjxD2TEz4lAxMd6nA/++TfnkeDstrAmZudukBzIzXSup9u+TZ6cArW+Tzu4rimKM&#10;s0I+xLvdUY1qH7TYkE/uuYE7O7fIHXSqo8KmwimQbmz8XSESR8O9oY1cdxXH/Q76mtOTLR+9/4iH&#10;Dx+iiQz1nlVqUH6gHZG7IQzYrMBqRdW85cWrA2rsxoxNMcbSuYEwduYGKViSREL2XCfKEDPeKYUR&#10;d/TvfSKjn0fnZ3zng+d88P5Tzk62ZOlkJujBS7FirSVZ3BGMXZRU7au9EPOapqdumzHa4M4HAWQc&#10;+NGTJ8wE4XubxWSpNF3P8SpgrB43HCGcNn2kGxQv3tzwzdtrys0Z//JP/gWAkG9PH+CV5dDUdB7Q&#10;KWWZkGUJ3g/sb2/Zj8Xp9O9ZLpc8eiQozOXlJYfDYZYTxxh58EBGS+v1ekZRN5sN19fXM3k2TdMZ&#10;nvbe03eHuaOTQkfPkunpdf3YoU7oyuTUtmpAdwAAIABJREFUOcH3c9GrwfsEYxVDK/tSksh/KwWD&#10;66gb2XuS1GATGWUbK3aHysv3u3tKS9HStlR1R+s9vVdkRSHkXufRVtF5z77u6JwnSzR6bGqsmlRP&#10;GSAHJVGTJBmZNSShw8QerUSRFpzHdQ32/6HrzX40287zvt8a9viNNXRXd3X36dNn4CFpDpIVig7o&#10;WIYTyRRExWCsyJGjDFIuE8QSMgDJVRBAyB+gmyDIjQEbkewgjqHAgCMyFEUKpEhZIShROodn7rHG&#10;76tv2OPaa61crL2/qnOSFC+K6FPdVbWHtd71vs/ze7BoBThL21QkCrJMEGmPaaDtYL3taF1Fmo3Q&#10;OglcHlNDQOD17uj+95LXHZcoTelMR9tU4EOxl8QC04ZOgNWBeemiCOc9TrZ4pbEtFGU9PJFg6cm7&#10;okfre6xxAwIsHNxc6JAMo6IdVUOI8I5GGi891ndko5zxbIxdrtBRhKlaNsayKCumSch1UjIK4zwZ&#10;RDOib/1o2cP0+nFY05gQ50JD1XhqpxA6OPes94zTCa0LziXZyweklEFzYgwizjH+RjFyA/EwrLM3&#10;BfE3Bbw33XbDx9BJ/PjfuZkkshs9CYlz4VorK5EdOHWGyCY7LVdSbDB1w3azZn8+48P332WcpzRN&#10;xa1X7nHr1gHOdVhnGE9yuiYcfugLuouzs0C6X16FkMS6Zn9/n/F4TJKmVFWNsR1lWX5EsDsU+cN+&#10;MnQ9h0Nx27asLy9ZXJyjXIcSHm9bIg3eq76wGgcrdCTRrs91iZXEDdYzF9rwcRwHl4/SeBEWCNtv&#10;sm3bUBRFAH9hWRVr9g5v8crh68RJguxDAYcLrKTi69/4GlEacXx8l9Vmw9VyTZpnRImidIERMsy6&#10;F4sLqmrDdBps0eNxjlQ5WZ7sdC3GNHQ9WrwuSoTzZHGCTkdYm9LVBWXRYEqoqh5Q1jM9LhZbihZk&#10;JJAyhC0miQ4K/84GfoRwO41LpEMwllQOSwTK4hFE0pNHEHWWqqhpqrA7yFEeTsRRGsYeBBeRl0FA&#10;W1tD3VjOzs9ZFWFUZLwjUTqkQTuPlDFaCYTWNI2hLAu6VpPNDwCYjyeMk4zD/QPe/+AxjbWU1ZbV&#10;6gorBclozGg2JR+F0+woy3sC4zWE7KYuZIgYHzQDuwyJvn3tvaXtY+WHB/KmxuUmk2UobG46jIav&#10;GU7X9mNdlY/bBm8q8+GjXJnOe0ZpYCa47lrTILylHsYybUW5XnIwn3L/lYfcOzpkPpsSqbBp6Ris&#10;CYCxTRF+96LxlLblYlXx9OSUuu+YeAuYFkF7o3zvpS4e2ma3LAMwTuH+8S3uH99lf2/Kp15/Lfx5&#10;njKbjBmPcmItg/iw/3eEVXjbgexQQ0ckEmg0mJZOwuV221sgwwnSGceqLHddLN/UvPrwJZz7uL09&#10;jN6GzXqwmTpve53QNc24agx/9uZTVDrl9U9/jjc++1le//RnAchme1xebTg5O+NqWxAloYPROctm&#10;u8W0ZUjw7d+byXREsd7s3AOvvPIKR0dH/PjHP+att97adT+m08BjGha3LMuYTGacn5/z+PFTnHM8&#10;evnVAJ7ruzdhZGN3z+yw+I/HY5IkoSzL3bM9LJbD82xudJeFEDgfTotxHO+cTYOGy1rLer3eWagH&#10;LsxN4SVK4VWGiqNwCBIebBCkm7bBGEs23WMym/Wt77Aod7Zisy0oq4aDJMa2QUMQqRjbGg729qnr&#10;Gq01hTHkkQyhpNbSWYNX/abuoCkLsjQm0hprWtraoePA0slSgZw4tqWhLKFqOzKzIRuN+5yYHNcW&#10;N7zRdjcyEiJoU9ES3/qeWuxwTvabE3gVoVOJjxzEOnA+XIyOErrKs92W/QIgQegQsKoksQrFkrNt&#10;X1AHQ4ZTIah0yEHzSuKFCwGaxqK0xbmwIWZZynQa1pTWCdAxtbOcL9eMpOB2rom1onUdEWpXIIW1&#10;JhB8BYFhFp6rmMpYFssNK+MZH2bs7+WMZ/uIOO2LZQPeo4UkUgKPpesCImTo1Hwcxjl0Im52k2+O&#10;PD03NaQ3Dno3Oi7Dn1vrEO4aIKq1JtGyfyc8shdcm82WFE3nZMgOyre0TcVms2G2p7i8OOfwcB9n&#10;Wz75xuvM92aYuiBJPFqPaavQnR3no3Ctk4TLy0tWizWXl5c4a6nrmuPjY9KeUD2M9odu/DCWHd5B&#10;7/2OmTSIdVerFT/+0Z9TVRV7eRB+G2OI0wgpNXGimUxH/UgpRg/FyvByh7agxLmOOM1QkcYNp1lx&#10;PUYYrIC2a9Bac/zgPod3brO/dwiETbCsm52YbVtUnJyccHR8j7IqOTs7Q6sYLVVgl7iQ/+J6FYAX&#10;LuTuVAWtEcQqjCYm+QifBWFPWZYs12sAVlfLnb5iYzwqTUkTTZyUdOUW7QP+f9MXCfVQozlPVTU4&#10;aYhkjI5CsRZO74Ju2Ec7GyzHIjhIlApCKtsZvHCUmy1nL064pefhy6cKbKjCG2Nouw7rgzamNR1l&#10;VbGpWt567x3qqhdI65g0zfr56IDCV+RJTtNotq6l3G6Rg4bDOybjPUbjOXmeUrWG5abgcrVmudlS&#10;NzXLy4bVKlyjvcM7INVuAf54oTBksgx/NhQ1w8tmraEtK8DtTg+DQ2V4UAe7rRBiN0q62XkJOpr+&#10;FMX/myx50+s/PJf/X+MigMZYrKnDRulDiqlSCt8/013bsjebcnznNg/v3WF/NgHXURdrrGkQGLar&#10;C7qupe6jJtZly5PTFU9OGi63oZWcpiEor+sstgtK/54+vVP9p7lER4I8zTjcn3Pv7h1eenCfB/fu&#10;Mp9OyPvOCr7DW0O5XtJKSNOE6WRCnmV4KzAGqtawqcM9s+U25JQIjchizhZXwarqBcZZinXBarvZ&#10;tWb3p1OO7z/AbNc9hbbrF5AIROiOpWmC91F/D1w/Vql68NuGovEcHN3l4et/hU9/7ie5dfcebX8C&#10;WawKisYwmu1TutD63iwXQfhtO7TyJJEO4skb93coQPM8341+2rbddWCHVvrV1dVuLRqysBaLBffu&#10;3ePo6GjXFYyiiDRNd4LbKI4x3TXTIs/zXQJtFEW72XqWZTsy86A7sNbSmoYoEteMpRvF+DB2GgSF&#10;gybnJitG6xSSUf/Me6ztoO/2ZFlGlIY1aTKZ0NYNXdOhIomrHduqpmlatB5jijWRCqfzsiwD0r0o&#10;SJKEK2PwOgZB6La5wBMKPKcO08Io9UR9QdtT43fXP4ozciSIhsZAYxy2rFDGkUmYqOuvDd/kelQk&#10;hICeASRliExp2w5jAqcqyjNa3WFlQAd0ncV4gfWOom44X7T98yYQfahkpARaO6TsEPTOGu2RnSFS&#10;gfHkVVgHrBd9Zz4YNpRL6ITEuMDwyccjvITOdKAi2tZxulyS+o7R0R5ZnFM1Ddk4Q/S89Y+Poi0e&#10;HadIHbFZbnjr7Xd4/2TJwf1LPhtPebh/G0cIpE11FJyBfUcqThKiJBwShgJoOMQNa+nQ/fu4TRrY&#10;FS4f/9h1XPDX3RYf3Jfemt1zGkURaSKIkhSpY6I0Q3pF3XcaWydZLpfMDg6o6xLbNjz58AO6tsGa&#10;loO9OT/5+c8wynIq3xJFfXRLZ1EqY5SnbLdbDvf3mc1mrPdXAYXRdCyXQf9W1TXj8QShrhlJg8B9&#10;eK/SNN0VdUNRMxwknj17huhlCJ1xdMYQjdKQgh4HWKuUQWqhzUCulC6wGlSM1x5kqP6kjvvwOklI&#10;re3dCyaEFwrriZKIz33uc9geA161DVIqoiSlXQbHzMnZOQe3j9isC95//31A8Nprn0AIEYqYKGK1&#10;Wu9agqNR8Mn7vkDZtsE+eXBwQJ6nZNnoI1VtVdW7JNzi6oLRZMx0OmV0sI83DW1Z0JYFmzL8/Pkk&#10;ojGOpguLkNAVo2nKaDohzkdBSCclwvcdFAFCCSSKKBJ45VEOOuNx0lEbx9W2pGjCqAidEWnVp1MP&#10;zgWPIcDWqsZSVTUfPr7Ypbvuz/b7uaVAWFCyI9Y5WaqYpCOKuKApWzabol9gIqSIGQvB0a19nIA7&#10;nWG92XB2ecHp+RmLRc12ExaNi3pDnORk+ZjRaESUpmilCTmknr3ZlLYzOwprWDAcXRtOnq0JkfJS&#10;KqSMUFGEFppYXJNw056/oeMYnWbovi3vncB4g3GC9ToUj14KVN8R2InURGhSq/50IVxPyqLnnQyF&#10;loO2WGOaFmsaIqXI8phUS4a+h8PzuU+/Sh5rItXRVlcIb3BdhWkrOuMCUVIHXRCAK7csFw3LDUQS&#10;Xnn5kC/99b9J3dqwUdU13gb7+fDzdV1L1VaMxhmHhwcc3TpgbzZlnKdESiJwlJuQCZYlMdPxmDTd&#10;6wWPFtN2LJsG70LejY5HhGQkKLYVm6qisQ4r1I6k21jLarvh/OyCtjMcHx8DsHf/IXv37lGcx1Td&#10;ObYuUUL2OTODNqolTvsRlU7phKFqHBvXUqsJNtd89Zd/GZ1N0XFC6aDo+Uet8ySjMZM0QacJFxcX&#10;NG0VHGWjPOQpbdZsr0LuT+ksSRSTj6dBp1I1JFHEnTvHzOdzfv/3f79fwMN7dnW17gPZWsbjFiGC&#10;yPH+vZd2gYZDzsvAXBkKn81m09uaw7im61yfdxRouPv7h/2GMggnByuqpa4aIMK7Pqk8BiUlSZyF&#10;d14npHGG6Tq8hbpqqYrgOhll4WdRcXBmBU6JAUKBFachq2hbG5Tok7JdyM8yXlN1lsYpvNK0nSET&#10;DqkETb1lNh9x8fQcncRY4TFS4IRCyAjvAzA0jyXSe4riZnCmxKlgZ3bO0bRu1wnd28sxJjzPVWWo&#10;S0MDjG9lDG+bH2xFzoOXCEJCr0CjNXS2C+tnC3IsyPKIoiowXUctFFUnKESMcSlnjeFkA33UK0pU&#10;SCyJ0GgRQIrg6Zzp74lBWtHnfqndWmG96HlgPsQeuCCmjmJFriMiAdY0EOVB44flYrPl9uGcXChE&#10;p8iFJkYiiUL+k5R0wmNEYOi0DryBJ5cr/uTP/5I/f/oh8/eeIcYHJPMD9m/fRUUxujedeGdCbEKc&#10;EGXjkLUnJFpHKKU/MuJxOIRUqL4zMhz+dpo+B47umnvkJVYMYo5+jUXgvcV3Bt+1ONsiCYdLHSt0&#10;HKGjEAjbIvFVE3RGpsOur1BKhbGycDz58H2UsDRVwYN7d3j06GHIXjIx0od8JEuAGyoE3hU0xgSX&#10;5jiMn9ZXK1arFWW5BRzFds1oMmY23UNGEdZ2+N5dhpLoJKZYrWC7Ie6vTyj8ewK71GidIlygV0cE&#10;U0KkNHGUYqwHK9EqDzfg2fkL4lHGetNwuVoxv/sS6XiMV4qz0wtG4zEIzeIqtKTbynD/3kMO53Nk&#10;FLQfURJDktE5wWg85+nzU+YHwWb6D//RP+WNNz7JH3zjD7EW7t07prha09mWVAguLy9I8zxka8B1&#10;YqT0jEcamwYR3NV6y6YswEvqpsT1lc50FhIpq8Zw/87R7mSnJHRNi5AROh3vNuSLiwuqpqLpDFnc&#10;keWa+SwmjjvarsAT4dD44XWzLtAvMTipQSgqY0mjDBV5RvND3n1+zoM7+2EBbgXzJCHPgxNmW1TU&#10;TQdJjlYxZXHFB++9YDIeM4zrXOfpqgaZK7JEkaWCWFq6yrE3u4s1MReXW5bLUIgIWTGbW4xr2W4u&#10;2Z9PuHUQ82BvzCePI2w7Ybm44HQR7tnj85rLdcnpByVPW8hzODjKSEYTjBM8fPQaRaN2AmapIzrn&#10;KYqKDoHQCWkeArU652iaAKdyYugmQFv2DqZM0IkI3V3bnq1XuGSMlX2WkHVY0+Fbi5Am6IUiQaw1&#10;iVZgQwu569v6tm3o2nDKkNaSNI67kzHZdILzBi0d41FC2tutPSOOD0Z414DbYkyNdy3WNThh6ERE&#10;F++x2rjwTAFnZwueX4bS5zOvHfLlL3+Z/fk8bLpFcs0f6U9H1lqM7Zjv74cOmRJEWpFIR+Ja4n6k&#10;NkrDexYydgTeWKxUCBmHqth6ilLgKxFGOn2Ho+lSisZztS3YVGuE0jw7PWNbVzx+/py3332Hz/3E&#10;5/k7v/rrAHz1579Mc3qGj3Kev/eYeZ6R5Cknjz/g6HCPyWjCeluSj8K4cVW3/MWHz1k2HQ9ee4PX&#10;XnuddDRhI1NcYxBtrzXo7XUqVggpcJ1htbwkSyJefnAf23VcXS1ZXwT7+aPX7wLwzpt/iTcWrWRI&#10;37WWznShna1j/sbf+Ju8++67pEnf6m8c3oU055MXZzz+8CmvvvI6k8kUEMRxQtM0XF5e8slPfpLv&#10;fOc7FEXBy6+8hhCC27fvoHVMWdakad53BBu0Dqm94/GU8/NLtI7xvubycsmdO8e9GLNls9riuo7j&#10;+/cZ5zlf/8Y3ePTwId7CdDSlMYZis2G1XKOFDoJBnTBKMoxt8F0At3kfuhNK6D6vTTIZ59TbDc45&#10;kkjRWYhGe8hI8c6LJfdujbi1N0NpxdnzZxzuH7BZrHn/ydt8+hOf4e2336YVEa0W6MjgfAuuQ3QO&#10;LT35CBpjMNaiJaGjIwWN9b0QNhRqkTRopdjLEvayXo+BY7utKCTh76oAxIykRvQFnVQJ2+2a5cpQ&#10;t6AiSGdhQ1qtFtyeSGoH562kjkbUo2OemZQfbUpeAJWE0tWMY8/eYUbXVFhncF5RmBIr0x6O5wJY&#10;EYJAjFByWykoqxqdxGzblspsQQjazRqKFZ96cJc/e7qhEzLoMk3HuTX83x8840HdcPdgjis841Sy&#10;FyVEKqbTmkoIXFfTVZLp7Qf8yY/e4bt//H3ev7giyw+RaczXvvl1/sX/9TX+x//pf2ZbFDgfMxpP&#10;w4BJCGovWK0K7h4/xItod63b7hod4UUYf4GjdS7ILMSNUbmH2ShHEuQLCA0iCsTivphptxti7cC2&#10;ZNrhmy15pjk5fcKtT72GSCJEElH7DhXnbJdXOGOZH96mMo7VZsXe/pR33nmLZ88e4+mYTUd8/nOf&#10;Zr1aUhYr0jwlTzMiERGlHdv1BiUk+4cHNFUdhMECkkgzOrrF0a2DIFK3HZvtGlOuWbYVOk5J8xH5&#10;aEKc5URxio5iZvN9JpMJAkdb1XjvWK+WnJ2ckquIzbYliVIi19FsN8xv73Nr/5CyarEqDhrEpnec&#10;OKnCzByPijTZKEdoxXa7ZTQesykLmrLauXhmo4xUh0oxUorWBcuV0jGxiimKiv39Q/7gm38EQN10&#10;vPveY4qqJo5CQFrdbijKUHkJAkBr+LgZ/gfXuoug4u9n9padZmUUBwtWnue7zaWpAviqrmvquv5I&#10;qGBjPF5pVBx6n3W9pSw0ghEyHiN1jvcKYQc/nu1P//0ePbgenKFuLbQtJvY4GTZxKxTGd0TeIWQg&#10;wiZonIyo246ybNhsCtJkjFVhs9d6KABsUFTLCCUFSTpmNJogRcL5xRVF9RiAsm65vLqiqAuODqfU&#10;jSCLYvIE9iYR4+wQcTylasPv/OzScLFpOT27YHG1xSpNnE2wQlHUhh9+/48wDuJ8AsDe/gHj2Zz5&#10;JEbPx0RJyocfPP6IRubj7VYIwm7XVtim3AlDd5k0UjEahWdI216MTHBFyLbFGjBSYDoTqLI4VP8o&#10;aByR8BBBLEOQ22HqGI1UAGqlmr35hPGkZwEpi3M1CAPSggtFnmkrbNvQdBlF7dlUsNr0zi4juTOD&#10;2XTMT332M7z64B5PP/wgnFZdRxJJ4jjaYeSDHVuzvFqj4ohUx2RpRJpEJFqHDpL06D7FfCBkdgRM&#10;uukcxnpsJ0CO2GxLlss1i779utisWG42LNYrtnXD+08+3L2ryWjM3/rbX+Hv/vK/y6c+/5MA/Ojd&#10;D7ib5Yh0QjrZo+lqKtMR5yOEilmuNkRxwpPngWy7qFry+R0ePnqdu69+gmy+h/WCPI0ptmuWyyXr&#10;5Xp3/wZWT57nzKbjwIgZXEs6Iopi2tawuAwdl8l0jmlr2iqwUOhjI9KeZhwpxZ07d3bPfhwnOOdZ&#10;rzeUZUUcJ7ucoLqumUwmFEXBfD5nvV6TZRmnp6dUdYFS0eCe7QuVkrZ3LcZxzNnZWS9uDu4k5xxX&#10;V2vu3XuA955qW1IXdVhHkhy85PjoGLxkOpqSZ2OkqCkpwYLtPM44OuOwxhApFcSkfb7PzU7iIFD0&#10;uJ2YHKnwUmNlhJGWbdsyiQMHRQgfnC4RjEY5MpZ0QrCua7xSzJVGRRGdN7SNxytwMThJCHcMDxtG&#10;eDwSJTxKyN4F6rC4EAOAQAoXZAAq/H0BvfQjOGu6oVNXXVHXltaA0hClmihNQufUeqq1QWdhlFIa&#10;xWUrubCaRSu4BMaJJG0deWxIRYmNLMY5lNZIFdN2hlYKdBd0L1IKhthziQfRIaMYJyXWB7fPoGtT&#10;3pGIXqc5ZH8haFFsned0U9BaT5JPaYuWsm4Ypwl7o5y9+ZR4lBPlM/7w+z/gx89Oebq4YmssKopQ&#10;zgIBdvlf/OY/4Df+y/+Kn/rCv86zF8+pm440z8myEUeH+5yfXSKjeKeXSpIQwmmtxfqhWFF9XEfv&#10;vFTBRSbxNH18hBQxqKgHc/ZSf2/RUqFch3cWaxuausBbg+otUpuiJJ/NuH3nmGw8RaVjrrZFCEdt&#10;LcvlJcZZTBsOcaMkZjbJSLWirUryg72Qft0EIftsNmOU5Ww3K4ptQZ5maBk6P0oE3EMI7vQ4b3fE&#10;b3cDBGSMwVUVrbkO1S3Lbd+17lhdrVicvQgsLIJE3FuH9CG/KJKBSyZ1RKcSVDJFi36jjXREbdmF&#10;HB7u3+Jwfw8tBcY7qmJD1xqOerDUbJzRtRXKO9I0Zqw1m7JARClRnHCxLIh1xHe/+10g8D+urtYI&#10;FPO9A/LxKMy5jUWgSLNR8NvfQHvDtY3q5kzwZvttKGiSJGE0GjEajVitVjsNTl3XO8jZ0GYeNpBB&#10;hwFB3zF8n1TnfUhiFIxAAK7tYTh91Lhw5LHGWQedwRuDjEH3Gh3pOmxnMK7befe11hgfgrQ2mw2b&#10;zYbJZEJngiNkWG+CGl3tZoBJHDMe50Rpwp3lbS6vLgFYrwsuFwvyLCXLg0pfK5AqJhMRIsnJIknS&#10;b/x3Xz6kLDvOF0tOLxeUVYvxUDQd27JhPorYljW16SF9vqA4W7BebymKkNN0+9YE0fvqhXMhD+dj&#10;hUseRei6QLt4p72IxJAwLFmePO5/UYfsLLo/NfbyeSxw+2APJQOBNI1651gUk/ZzUy0gl45JFqBP&#10;SgviWDPasTfC7Pn8fIuQwYbtOoGvwVYi8Bk8bNZr6joQRQHyLOP+nSMevfwSr732ClprHj16FJ43&#10;017j4es+xdxVeKmYTqcBviWu7yGA1Kr/vftZtlBIHSGFpmpaLi5XnFxesrra4qxktVpxdn7B+SLc&#10;402xZVs3lHVFZTrK1jOapLz82qt8+Stf4Rf/zr/N3fv3doL18TjGNA2pipgdHLK9OGdTFSgV01rB&#10;5WpDklo2vchrcnCbVz/7eQ4fvsa66Xjvg8csrlb83j/7X8Mp6OyMxWKxex+zLGM2mzEej7l37x6f&#10;+9zn+MIXvsDe3h7Pnz/n9PQ0dJgOegH59BZlsWGD6EFjbcg+chZvIU5T9g8Pd89JmqZBu7Zc0jQN&#10;4/GYg4ODHfxNiDCO3t/fZ7VaoXvEf1EUZOmEtjM7Z88gHncuRJK8ePFip7kbZu+DQH0A1DVNw2w2&#10;I01TVqsVt2/f5smTJx+xtN6E3N2EiQ3r1f+fa2+wed/U/UA4pFlvKbYVXZrSKYeKQidOxRHT+Qwh&#10;A2W72VQUXcdsnBAlOa5uaE2HUH1ItAiFi5dBtOtEr4/owxQlDutc0IMhiKTqdY0aGQfwnXOBDdNZ&#10;ETYT58F5tps+g1xBlCqSLA/Fk7NYZ9ARrGuooo44yajbhg+envDs2UWISxGOPA0MMCk8KlLQ2qBR&#10;cy7A3qQi6iwCjRAWLQY4W4vzAq0FvnNh5O58GB3144w4zVBSBU0mgbsihQTv2WxL6k2Bs4b5OOf4&#10;9i32D2eM53OchKdnC66qU777gze53Las19ug76M/LLuOznnW6zW/9Vu/xa/+h7/OL/97f4/NtmK5&#10;WpFlWQBvhooWayXeKyQSL+mvqQ1uMxl0PkINzwp4qVDCoQbtIRFeajwRHrVzU4quC/uP9CGvbVvg&#10;nNs55aq6I8smzGcHxFlOnq+52paYpsdR9Pdd+hDJECtJGmmq7YoP3nubh/6lQCCPE6SCKFbISJBo&#10;RSuDiy4ULOGzED1l2QewZhYnONfReTA+FM0M19A3NMITRZq6qEgiTRwpLk6e8/SD91AyMKm8c1hn&#10;wggsiojShCiOiXSCkRFJlqOjKJwEvZC0ZcNmXWBlwnwyZTaZ4iV88MEHOCTTcU6W9swOBSjfZ08Y&#10;OmPIkxjrBUoqxnnKm2+/x/JysXs5t2VJmuck+Si8IAiMl2Bdf+LyO83Kzq9+w0EghNjdoF37zV8z&#10;RwZx6Xa7pa7rXY7DTdbHzY+bgtFB9d00DSJuUKlGoFFiULep3irYkwudJ00SjDeBhCosiVDEQ3YQ&#10;FrqGsmuCxsVKENH12KSf008mE0wbiqeuNQiuMfzBlaMImSGeLI6Yz2aMswBLu7oqqKoOpVtOTgNj&#10;omnHdHYWfIna0sS7GBIOs5QscaSxYJQoiqoOL76DpnXEec6mKEPqL9C0HevtlvPLS1arDbY1TMYh&#10;2M4ah7EtrpN0riduOoHDkkQCZAhC88KFdrmCSMVI7XlpNuoX+f7+ql6kpVR4IRB0JiT4xjraFS7D&#10;KSaOgjjamZI41r3TJLpxP8PPbzuLa5vd8xHi4C3GCJyNET5ivbxCZTPms9BlypOUu3du8/DhA5Ik&#10;4eTkhP35HpGWJEm2O0EPhYIQAqEVKE1rHZ1p6Tp2AtJRFrRa+Sj8+xeXK56fnXG+XHNyseTx8+e8&#10;OLlgsy1ZX61p2p50uwuiDEAz5wVeafb2c37+K7/Az3/lF/nCX/siR7fv8uTZU6oq/M6P3vgElx8+&#10;pjUls4PbYB1nTzZ0VRngdCrGIHn4eggDfeXTn2V0+5j3X5zy9T/6Ln/0J3/K8+fPefHkA2zX7uLm&#10;h/dxvQ5uAiklb775Jt/73vf49re0kLM0AAAgAElEQVS/zZe+9CU+//nP88Ybb3B5ecn5+Xm4x30b&#10;eQDOGRPs23XVYF3Atw/diGHj995TFMVO0zafzz8i4hve08EGniRhhJcm1xbnm3yiwR6dJAmnp6fc&#10;unVr93V3797l8vKS8TjfFRmDgHe9Dnqbk5MTsizj4OBgF3Mx3P84jncxGUFv81F2x3D4GATxNw9d&#10;N9ceRUtVCTqX4Hw4UHkXCqDxbErTWW7fPeaFeUq72WBFhog0zkQ43SFTqPtCRfWfdychGeBlHod0&#10;oYRWDiLvccISCYkQHhln/UzGBSKs7XBdoKU6B1ESDBpIHWQBUmM9mC4InOfTnBcvSjauQc5SNquS&#10;t96+4KqGh7cyGm8ZTcYksSZJwpq+3hQsl6ueAJ3QWE9sQ4EiEJi+y+06i/UdtKH/Y0U4mVsRcvaM&#10;CwTgPB9TOREgfCJGS4HG401D7Vo+PDths50SJRnT+T5KVxSbLR98+B4fPj/lqlUYdOgC9bgF4zye&#10;DucF62LFa6/f4Z/8k9/hu9/7Y/7T/+w/5/Of/wlOz8+DYFdKbOfD+L5orotoHfR7Ou51L33sicfT&#10;df3vSEcW9XoS0RcuQgUKrvfgwHYO7y1xrOk62Wu6RB+14hEidJtOzxa03TnPT09DxyVK0VFE1/b2&#10;46rENjVxpMiVpqsrLp8/pSlWHN+7w/T4HsoaqlUIJtVCcLA3pSprXA+pDELtvmskw/DcC4+QEaoX&#10;diMihAr62MCbsehEY5omWNKFYXH6lLOTJ6SRRNgW5yzOmyB67t8vnaQQaXAaESXo3k2M1Apnw6nI&#10;eairgtMXz1iuC56cnPDqa69xdHufqD9SNvUa4Tu88FRlTdt27B8cUlUlXd3gRMy3v/XNHZq7qFu0&#10;jsnyMaazXK42lE0XPPHGgKqJs3S3QDZ9tszQERlGM8PJ7OPZD8aY3aKyy8Tx/iMnnqHzMWw4A2Bt&#10;cDAMbIemaRiA4ruvlzLwEhyAxXlHU65xtiV2LbF0pJHsxaEQKY920LgBUiUQ8treG/IdDlE62RUW&#10;LWLHIBlAWXEcI4UILgUZSKfDNZUSTAems2wvAnzvarVhXdSUraX1EYe39tjracRFuSGLFKNUIGYx&#10;k1yRJClJNkJqxdVqQ9nE2O66W9A5T1GV1HWL8GCqGt8ZutZSt0FVbmxvre0CV8E0XRDaGYfDIlFI&#10;LVBCI5UnkqGYiLTo26maOFYkOlhdA715urtWugeQ3Gy7I2GxrVGRIk0gSSSCiLpu2TaDXT6wLEzr&#10;w8jABAuld0kA/KEwdUM+Vcx6O+U4HzGbhQycKIqo61AMI1UIO1Mp8c0xprcgJHUXqLPDs6ZjjZAa&#10;E5S06Cw8R+89fc53vvev+Mu33+XFxZLlpqZzoGNNUXVIAjNI9cVaYDYIhFSkSjHbP+Cr/84v8fO/&#10;8BWePHvGO++8x2gy5uAg/Pyr1QYdpSwWS8aTOQrBsydPWWxrhE64fXTMo1df5+AoaM+sTvjen/wJ&#10;X/vWd/jW9/+UN9/9gPPFJfvjpM+o0YxGo48cEALqPdgkT05OeOedd3jrrbf46Z/+aT7zmc9w9+5d&#10;DvqOy3K5DPdNEgo8F6y6diBJ96iAgZw7wOQgFKoDHrzrup0baTQasVgsSNOUzWbDwcFBL8btdh2U&#10;YV0YQjvjOGZvb4/Hjx/z4MEDLi4uAHjppZf49re/zYMH93Zd2yzLdkXFUGgMnbYh62g4EA2E35vW&#10;1WG9+jho7GbY40dEmy5oFhoThOXeC1SUhOvjIB+NuTi/4tbt22yuNlwWW7amo4gUCTKk6GqFsd3O&#10;3OAB0/v2ne+ZSMKhRHCq2/5rrPM4a5FItFa9cxScDOgGK3rwLTDOc+wAAxDBMeRtcOM4qTjflLgE&#10;rEw5vbzk2ekGFcHL+wl3Hr3C6eKCo+OjMEKVkKQ5L87OqIstXRdcmp1XIfBPqjAq7n8hb31ILycc&#10;tKzwWC9obMe2LimqhqITfZhfnwXnPULpsHGS9GOxhHVt+It3H/Pk+Rl5mkAPxVzXJVG+j1BRMAdI&#10;gXfXtGspJS+//DJvvvkmaT5mU5T8xm/8Br/yK7/C3/8PfjXYfq3bHZCqKsRlOB+RRWPSNAndMSHC&#10;ftB/9pKQII6nbasQMCls6LQQtIHDSEz4Fo8hiTWikTRthRCeNAskdKkjTAcXT1+wWK2pOxsOP7Ym&#10;9ZKrywVNXbNcXGDrliybMkoTMiWIcFydPGWaCDZpRJfm4d3JAv9MyYjGV2Fq5W3vNg5NDyFlcKxa&#10;AfhQfEmxK1x2DirpA1k8kkSyo6sqVotTTHHFdG9O3bUIYfEYdCRJs4Q0z1BaBw6P0ngRoasqLPJR&#10;LBEiItIpVd3y+P0POFuseP/pM47vP+DhS3eDcLIfYhkfQuWcNVRNzWw8Y5SkbLehzbtY1fzgBz8g&#10;zkLaZV3X7B3cYrZ3SF21FKsVIoqJszFNVWHFNRp+eNEHK+6wGN3cvIaC5JoAKndJxcPmcc0f8bsx&#10;0c1Z/cc7NzfbuIGYqPD91Fz5PgLAh2A94R3VdkscKbJEkKqYcapDt4E+o8Z7OqVCki8aopiO6zDA&#10;+XzOtmh2v4NVHZ1h11kawg6zNAUcrjPkacLefrim4/OMq3VF21pUpNhWlqt1zdniBU9PF9w+WnD/&#10;/n3u3wqn/XIsuDULi7NSgkxpJpOMvb0ZeT6m3J9SNTVdT+YVOryIQ+GC8+RC4myHaQyNaWjrlra3&#10;H1tjsT4sgm3XYhqD9RYlFFJLwv8M80nYlJXs1fA67gsSjewdSkNtENhB18+E96G9b6VjNpvSuBaH&#10;7+e2LavVlvUqMCOa1lGUNXXd0TYWIWPiKEZoRdsYqiZYWWOtiHsRYBRdF0dpnpNkWUCVq8AlEt4i&#10;oxjRb4x102Fcw97hLYSOQtvXe0xTcbZYhjybuuXFadgof/T2u7z5zmNWZTgVGx8+ay9RWdSD4OLd&#10;xts0DcJLpqMxs9mMX/u1/4Tjew+5XG6o645Ip4yz6W5UURZbxlHKpmrY29sLG6SO0dmEbG+fOy+/&#10;ytFP/CRXj58B8LWv/5/83r/8Gn/247epHSR5xlF0RCK6a60E1x3Qj+ROdV0ovpXi5OSE3/3d3+Wb&#10;3/wmP/MzP8OXvvQlAKbjMXkaEylNa4axrcM5UFIT6XjHSxm+z2CVHOzLQgjatiVN03Co6K3OQxbK&#10;4eEhnXd4x+4AUtc11tpdyvSQE1MUxS5jaOiUFEXB1dUV+9PJTsM3dHKcc9y7d4/NZkNVVTvGy3Ao&#10;Gtanuq77e3B9zW52hIGdlfvmejOsc9ZayrrrXWOeREW0TYNzIZOsqE7Yv3Wf0WzO1eKSbduyQDAV&#10;LjhNjMUqQoUhQuSI6zf5qO/AyICWQfU/kiVISLwH0RmQvQPEXa+DUtJrMTxehsb/kDDtnA+FjQjv&#10;x7uP4dbDBE/Gu28vuVjDG58+ZnznZSohudouOZxPUcJjTct4nLK9ihC2QziBsR7nJQ7VC1OvuWHC&#10;hu8ndYz1HdaGUcSmqjhfXnG12YZOixozxGFY7+lEKAaFkPgoIYkjmqpm0zas2xXxOrCmpFCIeIrx&#10;DGbpUFQg8MgQiaAkl4sFR8dHLJbBSaOjiN/+7d/m63/wDX7zN/8Bn/3cX2EyTZnORjRNQ1FU1K3B&#10;uwDwdDbwv6TUoUshol3XQglLs60Gck0oIkNZ2GekuUAq3rGJDNvtGu8caZz0z1WMR7EuStabgtFk&#10;ho4Tmn5kKrykKStMVRIrSRZpTFWyXixIYslorClXFzxta8bjMbfv3OVgNkMqyWa7IY37AkIMY65o&#10;Nw4Xw/iPwcIt+0J4KD470iRCCUeaaITruLg8Zbs8R3qD9C2CDu87hHCoWJHkCVGSIHVE4zzRaIRQ&#10;CVr3o6LOQtsE7shyuaTp3sEqxQdPn1FsVnSmoCtXvPbaIwAO9qfgO6pqTbHdEqmY999dsipKnp5e&#10;8K9+8Jeh8jSBR6GihGw0Ye9gn9XVhnVZhlwOFU71Oolu6AGuxbg37WJDkXEzQO3jH865XUdi4C8M&#10;s+th8R2+blh4Bh3MIOpNkiQI6ZTEMxBGDcpbEBYwSO+YjxLGo4zDaUbiaua6JesLO+EN3hpkL8ST&#10;QgYqrL+O8x5a8IOO5ia7ZAfL0ppRGkA9DpiOR9y7G6yvV8s1xj6j7ixpNqFortjUsCjgxaLhnSfP&#10;mL/znFvzIFZ9/XbCy3dnHN+9ExbtSO3spEHgpXoORy94Ho2IkpRBfqKFYHnyHDqDbS1N12BbS9t3&#10;XHznsdjAnen/m8USqxgZSaSXeGdoysVwE3obYAgdNK7FiXDiPDi83fMKHK29ZiF0xuEA44BoRLX1&#10;VGWDc4amMVyttmw3Zf/PSzrjKetgs8xSRZbnOAfbTcnZYsH88DZxmpD0URaDaLRuDbIK4K/TFyfE&#10;ccxklDGZhCiKQWDsTEdrO7xUdAiMNVRVxWp5xcXikovFFdui5EdvvQPAB083VAF4y3hvTmsFtXEh&#10;MFJ5RKKxXtK4/prqiHv37/NTP/UFPvWpT/Gr//Gv8eTJE54/e8GDBw8QIuR5Dc9OHgfWSOsEMk6p&#10;Nlu8Tjl+5XXu37vD/vExz95+nz/4wz8E4H//F/+Sv/zx2zRCkk3mRNkIKQXbxSmd7XaFxNA5uLkR&#10;Hx0dsVwud+yV8TiIdb/1rW/x/e9/H4Bf/qVf4ujOLY6P7qB0mFMrFWCRAYsvP3JgGEZAQ3E/FAZD&#10;ceOcoygK0jTdjXLCoqlwVhIpucP7BzhZhrV2FyQ6m804OTkJqITRiKurKw4ODkIXJc/6E3vAnA86&#10;l4cPH/L+++/vYkWG7tAAoxu4VwPDZVi7Pj4W+jiP6OY6J7SmKGsa60mtIFEK5xo8ATHQGEOcJoz3&#10;54yuDmiWF5S+I40iamdpm5ZRSh9MCD6AdvsNpO+iEMZIQrCLHRGOfrQJQpQIH+i9vSQm6IwVSB/W&#10;CJRECBVO2tbSubAmGyGwMVw2ljNT0yjYO5pwcP8BcjrDbrdYU6FFR9c2NFXFKEnwncG1HfRgztYJ&#10;OoL1WXiHH8wRw0nGQduZkMUmJI1xbKswlqk8kKXXeXs+YD3s7rILqg5UkpNm44/tLTcPr4Nsr2dQ&#10;3QBgFkWJjDSvvvoqi8UVZ08/ZHxwm/Vywa//+n/Ef/Pf/tc8evSIN974FPuHByFTqSgDl8TWOCd2&#10;ug9JoJCHWjNc0yzLgq5IKhw6pLz7voNnO4QLRZ/rJOV2w2qxDMTkvRECRdf5kFXXCdrGMZ3HJHGK&#10;dZ4syUijmKVzKBFcbqMkplyvMOWaUabJHhzSSoOtSsrNEmcNiVbkowmmbhnNgnjfIRA9idiLYO0X&#10;kp637AIrR9yE6IUHSimJMzXJKKWrWy5OnlOsFiQa2qZEYEG6oK+Jop6PE2OFpDWwN54h4xw9HgVi&#10;5aYoqZoN223J1WLJtqzRSYKpC/70+z/kzb/8Ic8/fJe//eV/E4DPf/bTONdxeXFCual5/N4zfvzO&#10;h6gkZ7Ep+fa3v83dh6/w/Dy4I27fPqZu26AVUZrOufDSuCDUcz7+SMbBrgpVH00Lvlm83OzQDO3r&#10;Afl9c+EY/vwm6Mr0fvTh1DYUEhAeno3t+hvTd3qERfoWvCHCYjHcuXPM3iTncDaCZkvarYn644zt&#10;DLatsYhwAlDhbWjblqIoWK1WbIsKpVOEutbeDC2167EIARzWtUgVkU9TjkQQSJ/dPmCxWeHKiqZp&#10;6fpQHCmhamBdwWXlefIiMDg++HHFp16+4vVXC/bm4SS8P59RlC3T2RitZX/aDYXLeDQlzrKe4xMC&#10;/+b5GGE7uqQj7tKPdLGGB7RpGjQx0KFFvMNdh5c/4vbtw91CEMZ1rg+u7O+ZF2yqBuuhs4K2pwAa&#10;A8aC66BFsbgynK9ChpUQ4VhZNwqvwtgkSmM2l1fUXWhvp0mMzDNsaylsy8W24PjRCKH0TtA7Go2I&#10;04yiarjahDHR8fExAoi1QqgI5yVtP44qtmu2ZYGTiroztFXNttrS1jV12yGVJp/N+Im/+lPhGsVv&#10;8ubbJzQOzLYIlnsV3DhVW9IpkELj++u1v7/PX/3iF/n7f+/f52d/9md5+vgpAsloNKFtO87PT1FK&#10;cbgXbPhV2RBHgpASnlA2HZ3UHD98hbv37pJkMf/wf/mnfPuPvwPAj999j9Fsxu29A9ZFw9VqhfQ+&#10;JGBz3eEc3rObG/DZ2RnA7j1qmmZH8B2u5+/8zu/wmc98hi9+4Qs8eHAPoQIbxUeeWEtM12HabreB&#10;D4XLgAS/OW6p+jykzWbD/v4+p6enHBwchGc2iZFCo+MQQzGIZ4cux4Agv337NicnJ9y7d4/xeMzz&#10;5885Pj7mww/f3wHCBhfibDZjs9lw9+5dpAwAr0HwfxOoBeHgN5w6d1k3N7opw+ebYt6b/187TdWU&#10;fWqzY5TEwV0hPDqJcYCME0azGaP5nLaucK7CpZK2A7ttSYdiI7RFEEL191IihA3FiAwBjlIEy7/r&#10;IXXODcaCcJBSIhBUvJDI3gFlvUNJiVBhrNE5S9O21C2UwP7DA3707JLTomN+9y77Bw+4spLNaomO&#10;IpT0aOVxzmCbEmE7NJ5Ig4hTiiZ0IK0L/Cjlr+nEwyHHmIrWedARokdnOC+wPQvIeY/W0bXw2frQ&#10;jevXFR3FeKGwQGuDU8gBSkXEkey749frcNCMhEiDzln2bx1yeXnJ5dkFs4MDXvrEJ1gsFjx7/oSj&#10;W4f8D//9f8cX/40v8dWv/l2++NN/jfl8nyyO6KTDC0VtTRjd2XDIwdtdR0LQsTeOkb1+xw+H3v4d&#10;ECoA7zpvQ6hhtWW9uULbBi0kXoTwVR0rWmPZVhWjukVGMVJqsmzEZrNmvV5j25b0YE6e57RNiTMW&#10;kWmuLi44OjogyiLK7ZZn1Qf4znL33kPS0bj/eVVfngRzxjAukgT0R3gHQAp5ozi0IdpFCFpjUCLF&#10;uI6rxSVVVRAJgWmKoC314dkM71iC0hGOEI+RjOb4OEM3pgdd9U4X7y3z+RRjHdZ33N6f8a998aex&#10;1oD0vP3WXwBw/uIJaSwpq4LV1RbTxEz3bvPsxSkfPj3llVdeo7Zi13rtnOcTn/wkT5+94Oxi0WOx&#10;HVILZnt7pLFmPEpYLRe7hW9/f5+yLFmv1wzpkt77j5wwh1yT4b8DLBaL3YltMpmgtWa1Wu2Kl7AJ&#10;hoWtqiq22+2uOLq6uiIaLUin90nSiHF/Eqfp6OoaYRsm+YjxZMbDl+6x3Sxpyy2uXiNsQRqHTJrJ&#10;aMzZ6pJkPMY4g3XBMjk4JlarFU3bIZXdaVy8Dccf567n9bJ3fSklGE1yvPO0PQzsjddfJx9P+do3&#10;/gCd5sRxQrUMJ49RHvJOOuuYj8PvME86CuCyhv38ABLF+88veevdxyRaoXS4X4F+DLP9A5I0R+qI&#10;0WTKfDphvVoT7wpKjXOSfqqxw/9n2QihBd4YqrpmWzqECLqjsixJkj4XqLfHCaWRWuOFoKlNaK0K&#10;RdMaqrahaYfZdkjW7ZqWygkal3G5gmfPllxenpOlKXfv3mE2C6M0X1tGh/doFhdY1yFGObX0rJoV&#10;bWQ5enDIdD5jsbi61ljECY2xvDg7Q0UxDx485HJV0DQVTVWC7XpoVr/A9bkki/UKKwEXcq9iHTGd&#10;zUmyFJXkIT0YuNhUnK8Knp5tGOVjiqbDVA33Hr7Ms5Mn1KsVs6O7/OIvfAWAr371q3z6058m1jFP&#10;nj+ns8FxUpY1Umpm41mf1hpuwnw2w3YtR3eP+d/+2T9nf3/OX/9b/xajNOHk7AX//P/4Pf7xP/5H&#10;jMZhfLh/9w6mcyyXSzoHe9Mp40nOZz75erB09xv/UJC8ePGCZ8+e7Vw/wzh2ODDs9zybYdT143fe&#10;4ezinO12y8/93M/x0ksv7US1Ko56XZvZIf/feecdHj16tAtmBFitVrz00kucn5/vhLar1WpnjR50&#10;cMP3HQ4gwE6/dnh4yGazoSgKHj16RNd1PH36lKOjI6SUbDYrlotLlArxA7du3eLJkydYa9lut0wm&#10;E46Pj/nhD3+Ic47JZBJcJN5zcHBAa8SufT/o5oaf6abBYLhOwwisaUKwY5ZliHrL5XLDnVcfYp1l&#10;U5QkOmK9Kbhz/x6NtYzmB7z8iYzxeMzl0/c5XZ2T0TLTEQgZusL/D2dv9mRLct/3fTKz9jp1Tvfp&#10;ve82G2YFZgACIAYYAgREUSRNUhQlyqZCpilRdITDVtgP/ifsF/vFCoeXF4dlhy2FuYlhEzQYDILg&#10;YEiCAAYEMIPZ7szdu28vZ6u9MtMPWXW67xBiUD4THd3TfW4vpyp/+cvv77togxZ96rMvUEFAFHo0&#10;eYnRnTvB90NwiTNaFKqPnZAfet97j1hwRNnWYHTnxrMWaiHoPEsDHM+WqOk2O4cTKj9jgaKygqqt&#10;aYucKPA5uneXJPDxleT46D5NrdmZbnK6qIjTBCugrCs8LGkYrWu6aRratmW1WDDd3SXb2CLb3kGG&#10;Ca//y/+VOMkI/YhFYzHaqagcWqJc+rwQGOG4M/RoAFIirONpGCSNNUTKbZxuWARYN7KRnsJDUZal&#10;y8FKBk7ZOUoJRqPE5f3s7/EXf/6nfPMbf8YLH3uJf+9nfp4vfPFLHB5cxUpFGGqaVlPXmrpqHJ/J&#10;cxEXUehz5+YPGI9i0mxMEEbUXUtTN7RtjTVOTba/t835g1v87//yf2FnawtpSvJ8SZKMSdIxt+4e&#10;A47Yfnx8zEuHV3n33XcJogg/CpHCI8km+H7AbLYgG0VsZhnL5UMC5fGX3/kONx57ghc+9iKLVc7b&#10;b7/NbFHw1DPPsiwKso1t4nREp41rFPucuc60SOkURoCLrun/A3cY8jwPmbrA2Pn9Be/efI8oirjz&#10;/vtcu34AEjzpcgnTNOXa9RtUreHkbM72tadQQUwjfbyyD2db5itOZ2cuudX32N/bZm//kMl0k8Or&#10;BzRNTVHltJ17fluX1IXLzynKjqaxNHbBKq+ompZZfo4IY6LYKUiS0YiTk5M1ZOv1YX26c+MShYca&#10;J+sb9bJd8nCqGWbLHx75DAVq+PzGxsYakflwCvLl3JvLRN0he6QsSxazOV60hWkqtOmJpLYmkZqN&#10;cczW5gbZeIRtckxb0dgO6gqU478Mv4/tTwxaazSSVruCvX5rOhAuAdP9UhZlL7g8A4fnsgzcovH8&#10;3gzMU6RxyPaWiyrXxpnKRUqSTqZ0VtIZSxINPKAlrWwpbEBpA0I/QSUdtjFURvP6n9/CWvBDN9YI&#10;IxC+jxU+YZSQjRL2shFp6DOZTNZw+7BxrF/Pqlh/rusUQ5Js3WlWnUeWusai7jSrOmexWLBYrijr&#10;ls44q+/ZfElR1pwv5pzPXH7VIjcMe5IVMN6+yrLoWM7P0dqyvRMztilK9y64BuqqoZaKMPSwvk/e&#10;lSyrFa1o8MOA+XJG22hQbqM9PZ/TWcnZYoX0IkRwynK5JAh8xomTAo+TaN24dE1F01T42cgRTfv7&#10;USKQnnJ8GCnXZNvnn38eq0Lmf/Ia1momk4yH5UPef+sN1Cjhk6+8ws/93N/lp37y7wDwxBNP9J5E&#10;TqHgS3ea7BqnThtOZcOjaRp+8Ob3+cY3vsErr3yWbDzCi2JUEvG//evf4Gt/8lV2r1xby4Jn8yVp&#10;NuKll17iYy99gueee469vR3qfOXCzHrkZwhxXCwWvVNmwcnJCe+//z6vv/46H3zwwZoUW1UVs945&#10;99q1axRFwauvfp27d+/ypS99ic9+9rOMxxucnBwTeD4awd27d9frJs9zNjc3XV1auiDFs7Oz9RhY&#10;KbXOIRqNRm7c2zZ9EN4FGjsohAbi7hAvcBnpuPw7Z1nmCmxfIwaS7mCGOYySh38/oEKP3PuXvj7U&#10;m8tvw5q+bAlvjEEK50RelBV5UREp20eEuCwdpEIEHmGQocKIrGtBaPRmhi3m2NU5s9WMFPA86Qiw&#10;nkRbKKqOsqgJvX4TdyvInYCxPY/DZXdZd5SmNdD1IyUphcti8hStharTVMZSdR21dmjTSkIZJBQq&#10;ppMhjfSpRYAVAk8IhO9RtxVxC9aT/SjK+dUMd+8g112PF/SFmELiUrBvXLvCZHOLYJQRj8c00mcU&#10;J7TW0rXajbEQ7nd2F8SNM4YUMemyiuhRZPedh4dyyFavJB14Qe75/I0eRbliY2OMUj7vv/se//2/&#10;+O/4vd/7Pb7whS/yI5/8NM8++1EEliT22dycEAYSrWE+rzg9OWJ3e4rVmjLPmS8XCE8RJTFb2zuk&#10;SQhdxTe+/secP7jFcjnn4ckRmS/Z2t9ye5rn0Jnj04dk4wmHV6+wf+UQlER6ivfff497Jw+YZmOe&#10;eeYjZGnE0YM7nC0WbI43EFRgJQ8eHIP4PvEoI00zDJZ3332X3cOreGGJF7loBF86F2EhPaSGJAyQ&#10;1mB6DgyX10Xv6dI0NWEpuH/8kNa6vW57f59ssslydY4Qgihy7vhGSGrdIYOYZLzhLFOkh3dy7mSL&#10;xmr29na4cuUKaTZilGXEI7cp3XrvHcAtoiGcrW7KNW/EEHC+KjGUjpEdxNRVTigkk02nLsALuX90&#10;RFW3COX8OZqmoSkLOt0iTUBRRI+cVNq2ZcgfGpqKAc4dbu7LjQ64ufMwHhpUSUMhGzZ/YD2CGgrQ&#10;cBrq2pZiuWQ8WSIRRJ57/jiRbGUxW+OYLAnxPZjnC9pyRd3UiK4iywJ6OgZ146ygB4i4NVAb3efB&#10;5E5S2Tr29ECCdD/vwl/mMlyOFHRd4yDNnkjqBR5ZmnL96hXe/+CEWoPnQZiOCMKYxgg8KxH9+MqI&#10;hLxbMcs1s1yTpCF4GVrWlMUCL4Y8h+ViWIVgVYsRLTJoic9Lvru8RaDA84YTpqYHKyhLaBqYTsH3&#10;ufBw6f8WrTVFWXPnbm9GR8+tah1RMElgZ2fEZHOD6c42BZKZLjnq89lOTlkzjoSAO8tTKutOhqN4&#10;jDfaxc92kL0btOhyVsUMpXxk5KOFi4aomhKhLGka02iXySV6A7ST0zmzomSRN2jh8eBsteZGyCBi&#10;4sfIMEFrt5GXTcUqr9icTt0gPVAAACAASURBVDFymJPrdcEbTqsDSjbd2uCJJx7nnZvv88a7twg6&#10;B89PNnf4D//pr/C5V17mx7/wJXb60Y8B8iInSxKXubMqiAKf1apgtVrRGtFvsO41Xa1WPHz4kOee&#10;foatrS2uXb/K1197jd//ypf53ve+x7e++z2X+7O/A8AnX/5RPvnxT/Dss8+yPd3piaYFNhxGe2at&#10;6AMYjUbrzJ6DgwM+9alP8dM//dO8+eabfOtb3+Ldd9/l5ORkfe1XeUnXtVRlyRs/+IHjWhjDj37q&#10;U1y5coUPbr5P09acHd9er/vz83P29/dJ05TFYkEUReS5czYeRlCXR0FSSlZlQRRGa67CoCQavj7U&#10;i8tj5IH0OygRdzZ36LoLdeKAjAz/fhg3DU3JsD4vm2X+sMbl8sHow58bvrcjvAqqWlPULvoBoRzB&#10;UbmN/3Q25+r1LXYPr7C7v0d+ts/y4QPuvfsmD47v8/h4A+qCpnMjEHDmiMIajG0dAoNEYfGEQArn&#10;OzRsKlVtBrshBK6WeL6LfcELyauG2kBpBbnW1Eg6T0Igqf0ENnfRRKyMZFFb5tWSRdVQNbULPK1K&#10;Yg9iX+FJx0uSKAf3OAq8q5W1pRGWSEDYH+qUcr4sh3vbpOMJIkwJRimFhp2dHR6cntN1DcLPQCg3&#10;3gL3Gsp1q/ZDHhd/MxaMlM6Fr3++Gf6d+GH/bkATWKMKvgzcK9y5Zr9cFcwWS46OHvLVP/4TvvjF&#10;v8Wzz3+Uj370YyhpODtdUdauaX76mQPalXaIhRQY4WgUeVlydvqQB3dXnB3f47d/41+TetA2lSPs&#10;SkmappRVx9H5OT/9M3+HjzzzHC++9HHOFkvqtkF4rgb/1m/9Bt/85je4/cH7LPKCrZ0p2eY2i/Mz&#10;8COiOGIn8FnmJXePTsgqzc7ePu2qZLZ4SGUked2x0xmSbEQQps6A0LNgNWWZI/t7WQg3UrKDKhTL&#10;ZDzCmI7KGt6/e49V01JUHaMo4uH5nECBkIJxmpFlE4yBpjWE8YSN6S5tkGBVjBcErkDFccZoMmY8&#10;HqN6n4T5fM5JviJfLkG5jcj0l7+tWlb5ykWUB4rlqmFZlky3d5lsbtPIkHg0IU4cBHy+WDgSJZbQ&#10;85DW0DU1Rb7Aogm9jOPjB5S526WGhiSKorUbrrWW1Wr1CDv/w6ZQQRBwfn6+HgslfcEfivBlA7qh&#10;4AwnMyklhTFY0/HgzgfsbG4w3neN19WdCTvjiEAarGloippquaQpK8oix7ctamNnXeDrtus1+Bfq&#10;gbbVa3+ZqqrotO0v8TB2AC/y11wcKR2kabiQbwNr8qyQglES8fi1q/xF9DrVwtm3hL6P7jqMVlgl&#10;aPoAwQ5DW2qMydmYLMnSMb6QtEZR1AbPjzCiou7rsASXG+EHGKGohMLPgt5pU2CEcFJK1fXXrEVp&#10;zaw2UA8oGESRZjLxiKIEmWZ4IzcOrDtNUxkaN/7EBBLtJ3QqJm8FVoVEoy1GPcpStMfMli7TQ3rQ&#10;WIXWEt9TJBsbpNNtotGYIOpRtVbQtCWekEgr0F0HxhCFIXHks5ltomxGEI4pandf3L7/kKOTOXmj&#10;qbWlbE9JkoRl1dFaS9NqNrIY2TcKXVVS1yWtEGtfGk+5j9dyR2DVRyEEnSbw4Mb1K7zz3i1CD579&#10;xIv80j/6D/iV/+ifsLm9RSh9isqtg6ZxBNNwsAVIIqyhJ9G36Ma5Zg73clOXKASfe+VllnnOezff&#10;59XXvs5v/Zvf5er1K/zIZz7DZz71SW7cuAHAc88+zcHuHlJYqiJHN23P53Epr8PY4/LmPKynyWSy&#10;TqB+5ZVX+PznP8/t27f5yle+wld78u98seqJ0SlxEnL37l1++7d/h8Vsxk/91E9dOmi4bnlra4vz&#10;83PyPGd3d5ckSciyjNPT0zXyMoxXhjDEYb14nuckuv2aG9bi4J49NDMDBwZYj5aGROqqcqhSXdfr&#10;mjAgpIMBHlykWAsh3PcSg8z5Ucfv4eH4Ge0jKsnLDVXbtaRxirWCttHYyDUMQroxhvQ9qsIZRrYC&#10;alxS9+GVAz76sedoz17hja/+Ac3pCbPzc5qyITWSVChC30MFik5rPKwz0hTuoNQp55skpKTtSjci&#10;EoB07q0GD6MVxsKq86itoFURjSdphYfxPKxStH7ErFHM246zquVkWXOeF8zzgqYqME3HJIAqqGnb&#10;AM8fWL/9BncpP6qyHcp4JMLgjZzQIosiRxINPXxlEdK6eA0EB/u7nM7n0PW8x8GBXQiXN9d/vPYZ&#10;GeZgrJ/mrtGH3n/447/Jw/O8XixgSKKUna1dtLGcnzzk7jvv8PZbb+H5Pnt7B3zspU/w2c9+luee&#10;e55O+zy4W6C0IfB9wihCBM5c8e6927z99hs8uHebP331qyxPj3nx2SfwfcX2zhRblpR5QZyM+Zmf&#10;/hKPP/08SI/t3W2eeu4ZiqZllGXce3DEP/31/5iX3/gcv/1bv8HdO7dJN7c4vH6Dm+++zcnRXYq8&#10;IokDrAocmTaIsCikF7C7f8CqKFGLOTIIaC2EiSY22pFoPUkchb1/V0/OFb2/Fu4l77Slc3pqVlVD&#10;km1SlznJxiZHd28zTd3zR6MJSTyiaZ0lQDYak2abVCpDqgjv4OrBeiFq3XF6+pCuN54qioKqqdeh&#10;Z6tVTtW6ArxcLlmsli6ALLWk4yvM6yVlo/GMwg8ShAopeoj59GyG8j1nXizB6I6qXFJXKwJP4smU&#10;1bJcJw0PBm0D8jIUz8Viwfb29hpiHYro4OMyjFgGueLlxmU4pQFrgt3g1QAX8+jAkzRVQeJP2Nlw&#10;C2dnY0SiNG1Z0NQ1bafJF0sabSiWC+JAudNgf3KvOo2VCiEukJ7BI2Yw9bJIhOwN5gCMxdoLmbfj&#10;3biYe6F8uqbqYbRBtQCBklw52OfpJx/jrfc+oDaSUErmZU2LxI9S2t4VFt3SVg1SdyxnC5bjMeMk&#10;ACNQKPJVRZ5D72WGshD4EjpFY5UrzrpbN1oXr1k/hgsi1/1njuC4OF+wXEHQgA4Mm1GI74ckG31j&#10;sSoomwUGixTOk+bsfMlsueLw8LA3bovYVa55dAqtY5ZLqFog6Nxq8H2Ub9G2omxyZF9tPNExTlJM&#10;kyN0g7CWzEvY3kwZpTFpMsELp6Ai9Mm8v27H5HXncoyEoGhL8tmKRdkyW+UcHZ8wyRImqRtfjqKQ&#10;MFAcnZzj9XYBA19oSDK1VqxHLcY4GHV/e5Pnnr7Byz/2BT79oy/zS//+L+MFAb4Q6K5G9FEc4yTG&#10;7++p5dKlBEvPIw4DfCUodUNe5XheH35albz40kfpmoYsTfjTP/9TXnzxRf7bH/0033j9L/iJv/23&#10;2dmeMhr1vjVxBF1LuVqRhRFJFDjCHrKXvF7yGuFRcu7t27d5+umn2Zpu0bQNR0dHRFHEtWvX+NVf&#10;/VUA/of/8X/mjTfe4ObNm6zyEqNblvmKP/yjP+LOvXv8/b/3d2nblr29PcCNeY+Ojnjw4AGHh4dr&#10;xGQgth4dHdE0TR+2mqzrxXg8pizanu9Tr23+h1oy+M4M32tAboe6Mh6P1+uuLF0dGkbMg4dLWZbr&#10;sVPbtusRdl3XBOHgP/Mo+jK8ZsP7y8RduEAlhfXwvcip0uoabeL+sNKCkWgDcTpiMp1ycO06puvI&#10;FzN0k1OWS6qqRqcjmqqkLisq4bxVGmtRnUYaTeR7KCxKWDwcAVf2hvJYgfWdW6pUPljn8l21ULWG&#10;UmtU4kYzjfRphKK0UBmXMl0Xlpt3PyDXkHewrDVl54ITlbX4AuoW2j6nykh60zKB7K0w3ALpMGZA&#10;hyLSHmHbmoxI4wjluxBapMWXzpH7+pVDfvDeTah6PFZcjO/sX3k/4ChD72KGIRIgMf0h59/66NFx&#10;8cPhG5qqRUkPzxO0bcfJySlCSqIoYnRjzHy+JM0Suq7h63/yR/yb3/1NjDFsb29zsHvAJMowWtPq&#10;Zh0kWRQrZvMTVssz2irnF3/2p/joM0/ylZtvESGoOrdXv/jSJ/jH//gfkW5OOZ8vOTjcgTCgPu9o&#10;dcfJ+RnZeMwLL32cWhtuvvcOW9sbtFXJ/dNT/NUSU1jq1hJFGc999GP86Gc+Q5qmoCSHV69w+85d&#10;gjgiTTOiOEZ4Cum5vS8Og942hN6krjfSA+hRl6ookcIS+oIv1S3StnRNzcHeLu9873W++n//DoHn&#10;MUrH+F5EUxsCPyHb3EIGAVKFCBnhGeMudt2UayTAkSwb2tYt8PnsnPOzGWXdEPaLNUlGbE93GI1G&#10;pJsHnNUJZ6VgUTQUZobwAzxT0PRJxlVVkYxSR/K1hq5zv7DVLUIF+EqRjdNH/BwG+eMwOhnkh8P8&#10;2xjDxsYG4Iyuuq4jTVPG4/G6MDlHQb0+ZQ2Foui5NkND0fTkr+HnfeaTH+dga7r2QEk8Qz2bsTx7&#10;6KSTCKq8QePSpQMVkaQZfuAanaZr8YSHtl2PuFz8nEEGLfp05CHUkL6w+f7g5+FhjcH3++LdOuny&#10;gLjUdY3EMN0c85HHH+Pe0TH1oqBrG4pVQSd8lAwo+wDBJHSJtxJBmRfMz2cokyCMwVcBaZzSdPmw&#10;7hFhiBekaBlgep7K9v4Ebdr1SfUyEbGzFjQc7O6jVitWtcYUuYOXOwhbS4RZ8z18v+1N9ixhGPby&#10;V4EVBt3UiDhgFGVMeulx5Ek8DA844WwFK1M5+/FQ4IcdxhQUuUH2Y44scEoBA0gjiJVic5QxHaek&#10;SYL0Y1SywbyyVK2z2C/KitYIvCQhlAGxDF0htJq86ShO55yfn5P1jct0nJGlAVHsoTpoGkHtSWf9&#10;L0zfuNj1CX+iFGVrCCQ8//ST/PP/5Ne5fu1x0jSkLBpQHoHn4cukvyUs1nQ0TYc2LUJECGF74vmI&#10;ot9UVZ935SvJjWvXePPNN/l/vvx7WCX5T//5f0aYBLz8+c8SBSGNadYZMEoJIj8mjUOnoe0MbVmg&#10;gggh1ZqLMTwuyxtfevElAM7OzxBCcO3qNa5dvQbAfOEawZ/92Z/nhRc+xmuvvcqf/dmfcXZyShj5&#10;nJ/P+NrXvsZ0Y4MoCvjlf/DLwIVT5p07dzg4OGBvb2/tVDuMjJqmYX9/nziO127ZYRhydrogL/L1&#10;WClJkvWGONSDwX1Xa7123G2ahtEoWXtADbXFOTK7vLbVakXXdY/4P11GdMLIXzcoF4qUizd3v/tr&#10;hZ29tNZ938c2BmE7ynLJYlWwmaXIztC2HUiL1mA9mK+W+CenaK05e3CXo/u3OL9/h/LsiI/sTfG3&#10;tplmI7cmjcF0bhxfVQVF6w4dyhpnuW+Nkz739yqA9Dx8342mIKTxFKUUNNajFiENHnmnWHWGWdMx&#10;ywsWVU3VNqzmBS2GSruwRdMnyYdSgDC9QaVrhjtresdx5VKDPTdmlzgb+HEcMB1nbPQu25sbGWnk&#10;5OpGenReSBCFYAXXrh4SBQGSGi0uGkQnwb30Ho0UokdYzCUOy9CFuPHa8Pn/fw+XOySEc+8dEEHf&#10;9/GlIo5DHtz6ANoGlGJyeMBoNGG5nPEXf36Tw+2rdF3vSm4teEMf5riNe9uH/PgXv8D2KOL/mp9T&#10;o8migBs3bvATP/ETzOZnyCji8HAfazXVquDNt35AYyxHxyc8+fQzJKOUT3/uc9x46gm+95ff4fVv&#10;f5v5suDGU89QnBwzOz2iMvDER57lZ3/xl8D3WJ6ckO1s8/TzH3U3jBrCL8163SghQHd9V9fbfzj6&#10;t2tkALvlGmVjWl7+sTG+Ei60MfTZ3d7h1a/8PmmSMhqNnZt/2zHd2mJ7e5fOSLR03C/v6PhBv/ia&#10;daaPaTuatqIqBxmxI6alccKTH3kKgMefeIosmyA9DxFu8K9+7zWM8MmrAqVLJlsJTWco+tl+nCbr&#10;BW+NM+QRViOFcS6zEqa7u2sPjqFADQ66u7u7HB4ern0XhlPL9vb2ulisVqv1DL7ruvXPGxwvLyM0&#10;oywjy7JHZtzDz1ICtqYbJKHCNu73r4qScjWjyBfkeUHbGWotEH7kNiWZEqUjvP6EYJoO4Xnrm1fr&#10;C1h62PCV96iHhe2bpqF4R1FE19p+ru8QF6UUYZ803DQNwhrGo4TDg31i33MkkK6la1oIJEqArh2E&#10;InyfUCl8YWiKgvOHx8g6cYQq4cz1pHFyYwBtasoux6gO/BAvDLhz7/56JOIQMRdwODystdy7f0RV&#10;VcwXOYUDGpBzx+mRCJ685sYUvrV4PRmzmi8ozhcOGhcwGXl09QLR5a7jBwLbMvItYx8qH1YdyBCy&#10;sSUbg++XtHVOY9w10CKiqQWhhMQP2UwSdkYTNscTRmGM8XyYTDkrHzKbO9XMYplTt9rZrfshXigJ&#10;ori3P29py5WTLfcp6XVRch4qdvcmyP4+7vPOUGJNCVxvoCpf0HSGjc0dwjDkietXCJOI5elDsu0D&#10;t+CNXjuG6ral7lqk9BiPUrdhAlEUsLk5YVnkrPIl0rhrkERjvvvd7/KHf/D/8q/+z/+Df/Lr/4y6&#10;q6nLjjROuHv8gCu7+zTG3deL2Zyl1qSBIgkCEBI/CKl7A6/LI6LL1xjg6PiI0WjEaDSiqioenjz8&#10;K6TV7e1tptvb7O3tMZ1Oee211zg6uo8FwjjiD/7wD5lsZPzar/za+nWaTCbcuXPHxS1Mp5yfnzMa&#10;jR5xvq6qaj3KuezTMoxhLrvTDkjngKgOf8OQZeTGzz7lsmQyGa9R28GXZrlccnp6ulY0DYeqgX92&#10;mTvzYbnz5aZvQJGHjwcOnlIKqxS2kzRNR1k67qA3eLwIgfIVZWf49ut/yTz/c6y1xL5knAYcXr/O&#10;4cdfYP7gNp6YuLBaY9FtTV0V1HlOW1fk8xkSl7UmzGCkyZofJWVAa6Cylq6VtNpQW0ljPVrpcZKX&#10;FNZjpSVLDfNGs2wtRedhtCaKxhjdYJQLyet60zRhnKIkck6OmP4g54Y4Eik9lNLOnt/zmCQRe5OU&#10;/c0xO72jdRoF+J4kiUMnOvAUQehjkBxGeyRRiO8XvavuJe7J0Ez2JAcppUOMhVNMOeXUcGOLPlvy&#10;MmG3b+j+rY3M8Ez3t/h+uKY1BEHIKHNChFWx5P79+wRJyO6VA9LRiLZtWSwWnBwd4Uc+B1cPqGYV&#10;SvUhrkKghcbQOoK/DPnJn/xJnnjiCQLTuHU3O2U83uKpp55iZ2eHK594iZtvvMX5Ys7ZfM7zH/8k&#10;n/jkJ1hVDTsnZ2gE2XjCeDMkrytu3r7Nex/cIktH4IVUnaHRjvu1LGp0Z9Fdw3u3bjOezV2ziNtH&#10;VeBTt9Wa+5XEEVs9kmuFcnQCqUB0Tt6NXKtlP3j/PfZ2tmmqkiQOSdOY0/mSOHb1JE0mWOOwm+n2&#10;Dts7exyttEN4pMJrO3fT5nnFfO7kgl3T9gvGGQNsbW0xFrCxuclTTz0BuMalaTru3j/m+P6cW3fu&#10;QjTFCpcOOplMyMuast80J9mYs/MTurYBq1H0Fv7SR/TkrCzL1gu76wxSthgDQdCRJCMODvb4zne+&#10;2xcFhRB67Tky/ButNcvlco0EdF23JsMOhQdgc3OTLMvWhN+6rl1gIG5T/stvf5txHLA1cpvgZhoS&#10;eAYjfLT0qU1D0xl81WFNgxSaKJAEfSRCW7sTWdt1tNrSGkNrNLU21No5ZArbmx8NP7dPwwyUR+QH&#10;xErRGp/Yd39v6alHZN9CCKyQeEHEdHuLOBkRRCuCJGZUdYgwYTRKKIoeMrcaJR3Tu6pqZrpzZnKj&#10;hChyPhiIYYlDo8FQA27zjqKIwBMoJXoUqFfu1H1zVzU0TUUYuudubflkWYXnBSRJ5K5VU+Gb3sDL&#10;16iRjxQheE7dECYxURxzfnaGbAxVrYlj9/rEYcDuxpiQljQtmH3Q4QOZ75H6CtVncAjR86S6lA5J&#10;kCTEic8ocUjLKExIgpBW+chRRiMesugZxsuyoWgNpmlRNHTGUs1X+IHCVxI/irHSQq+uazCYruPo&#10;bIFUAl84NCXwIJDCOShLydamQwbr5QrPD7i2v8Pxw3POHhyTjEomW3tgJcvzBdoaNrYcOdcLA7yo&#10;r6tApzssEs8TjEYj4sAH0/RrCMJAcvMHb/Obv/Ob/L2//wv8w3/4D0jjEOUHVLrh6u4+Dx7eY6Pf&#10;EHY2t5ympCwoygIlcGF1ynOW8P1Y5YcZ0E0mk/X6Gv4/8AOMNWv5dF07I7id7Q1+4m99kSj0+fKX&#10;v8zR0RGbkwnn5+frMbV7KEajlKoqWS4XgKVtGzY3N/qwQ4kQsFot8f0hKFFzfn5OEo+oGv+RhmJY&#10;24NTrjOIc7VNCOv8MIoVSRKwmM8IkwAhLcp36G7Z1KxWOaezGVmS4kcRXln2zaREo136d4/UCGEd&#10;GVzS16hBdGwcaqad+2DTNEjpEQROCeNsLlzkijaA9PCUwpgO5QknxZ3NEW3B3njEtRvXmU7G1GVO&#10;uZwzm5+TZJHzYrG9HF1opIiJgpBYWrK9PWSPAGIfdfDFSuLRFnnRcHY24/T0nNPFgtmyIm9zKi0o&#10;raSyHpWVVCha6aG9EBX5BNJQLx4ibAACF+3Rp1L7dPjWB1thRIgWPi0Kf2gupMFXGmkVcRQwHads&#10;b22yvTFh1B/SfOGaIaNdHUMGeFgiqRilCePAIw0UZeO4hYN5nANbHNcM62TewyRoHaLd85KGY4b7&#10;f3fN/l2Rl05rRwi2HXXTrO+TdeZUXbv9qA/cHBB+YwxVWRIGEbK/55uuRtuOIAnJRgnjUcyPf/7H&#10;yLKURKZcv/4YH1QVnh8jZMBb77zL0khmZcnLr3ye7PSEdDTCCoiMz5NPHPLN199kf38fHwdW5HnO&#10;9vY2cRzz7gcfMI0iDq49jhCCyeY2Wrhctk6D9HxmswVSQprGJL6LY/F6hMmXvfLOghUaIzyMdLlS&#10;CIURlihKqeuS2XzJ4eEhuiwJo4QoiplOp8ShxyiOXfZX12GlRzreJMimdPMjwp5T5f3F628BcOXK&#10;Ne49WLFaFbzyuR/jytVDzmdHhD58/43XaW3NEx+5xs6+G9PcO7rDzs4BG5Mpv/P7v+usqGtDOs6Y&#10;bGxQVSVlnhP25F+BczmqihJhLGHkY7SHNook3eLqtSddWu6ZM6zrWsPm1pTlImdVlBwdn7DMV8TJ&#10;iO9893vUlcsyGAz0/EChvID7R8dgNOPxmAcPHpBl2dqw6uzsbH16H05gYRiysbHBcrl85KS0LArm&#10;Z6fc0q6JiwKfjXHKOEuJohiVJORnJ8Rtg6dgOokYj3wEw6irRMoELwyxTUPduaaltYYOQSdAeZJK&#10;t2vipdSCUZKwP50yiWICY5kkMUHkszGdcOeD9xhl2XoTSUYZd967yfPpmMmO4KnnX+C9+ycUZY0X&#10;BsxWC7zAR/XNlB9FdLpFYPCjECMMeWMRpUYrQUMAXksQD1kxATaIaKykoaGoF3g9kVZ3BhV4+NJb&#10;O0vSv35BXzC8PuxOa0u9XFIaUKYiLNxrOs5CJtkEFcWU57CoLY2I6fwJM1txfFZw9+weh1N3jT9y&#10;fZedjTEjZfAQvHjD8MG9JYtbK6YyIZ1MXIBib4wTRim2qZz8MvDw4hAvCvECjyAO8eMYPRrx3t37&#10;HM0dOVRGIZtZipHO42Brd88ZYqFdVoiUiDDE9pL0rquouob53BKFPoEEU68Q9YrNOODG4R5XdnfY&#10;2XaNyM2bN9nb3kMvCgIjePs73+MLP/+LTn9qFXE2pWlbmq5n4vu9usGC1g7KH4LnqroAavZ3HMEN&#10;4L23v8u3vv0d/vP/8r/gR37kR0hGcc9jMKTKw6I5mE4vIQGONufFCV48JHSBh0AYN15Jk3T9+aZt&#10;nKxXeRhriELXVen+ue416daNiLANcehQkSiUfO6zn+LwYJcvf/nLfO2P/pSNjRSrNUL2SjOr2dvf&#10;4sc+/7KTW3/wDk899RTa1Lz/wTs8+eSTDEGqQrqDyXI1I4xT5/PiOTL/MPIuioL5/Jz79++yv79P&#10;EEjC0MdazenZMadnx7RdRVXnWNHx8OwBfuTjBwGrsiAvSlZFRRSnlHVLfvc+SkKUxHS2I4h8wiij&#10;NS1pkq6bAIt25m4422mLIQxiwFnaBkEEVrooDdvh2QYlNUL55EXF0ekpV3cmBLHCNAWqaxmJgro5&#10;ZW/rkF21YHHvPkIINuMR+WKF7EdDrXamakJ6+GHsjMmExFpJawXGSjSCtjMUpSMd57XlW1/7Dh0+&#10;unOjHK1DtAmdEaSEMEmd11SrkV0HukM2GtsZjLSUqxbdumYf6cYjsncWtnhUGsouoiLB8/3e26om&#10;kIatzGXsbGzE7G9tMp2MiYLQEWkB6YUEoTu0tWXNdLyJVR5VvmI0SvnFn/wi//W/+J/QXsZod4PV&#10;IqcsavZ39+g6x40cj8e9hQCAExggNHYI0qVD4uPCeAxckmoPjwHJGd6t7ewtWGEQ0sMKcOnWF1Jg&#10;ixNTSG9Ae2TfhIuLJrsznC8fsjmeMN2YULU+J2cP0bXmsWtP8ZlPfwrTNZi2Q8YRP/tzv8B/8199&#10;n5u37vPPfu1Fdg+v8OynP8Pp8TH37j7g8Po12qYBqUgiRV61hMqCqWjbENuU3Lh+SNu4icP169c5&#10;f3BM2QHG0FqPIE4J4pSnnn6eyeaYPijC2X7o1m0GW7a3ZjauYPUGgeBx7/4Re4dX13lPeVmTJRmf&#10;+cxniXzF7nQD3TXORds0pKFiPPZpdEOLYrx3iI3H5EVLOtlGhTFKW7zNXq6cphnbO4dcvz7mxZc+&#10;TRB43Lt/n1t37nC2mLOzu8lke5Ns020iRji/gQdHM9rOIkMPIZ0hzcBNKYr84qTWdW6eauxF1ocK&#10;mIy38IOE5arqISLHKSnLEikGS/6W2WxGnvu96dOFFHHgxDRNbwmvXRjgbDZbhxQOgXnb29vr4joY&#10;0l2GbgeWf9XUyLZFGAt9dk7eQb2omdcdaRKRBB7WSgySIPCIgwBfinWatFLOBKFpWxpjHerSGdpO&#10;O7UG9MoqDf2oJRaCKAyZjMdsTjICY/FVnyDa1EwmGadnM65cewyAZXFO02pefe01Pv3yF3j8yY+w&#10;/+a7nM7m0Fk8UdLUzSjqOgAAIABJREFUFbq35PdU78ZpnRGTRdFZF0GujUR6PlZ5a/6DlS4oy/Sn&#10;OHCjHoGDW534wBkQgQsHxPrua8LNtemhWY10zxWWPrCZxq8hKBFeQpyNaEJoCShaw8rVRbS1zHOH&#10;hjw8neOblkhYsjQjbzumSU3TtcjOYjtD6Ed4g3ux1sRxhB+GLvcp9BzR2RNIT2CVYtY0LKuGqkce&#10;WwtCX5y0tNa46JMOY/scDTpc9IPzuJB+QNsK6tZJoUPpsTGZsjcZsTUZO1Skv09T30e0LcViTpnX&#10;HN25Q3X/AdHVG9C2qCAk8QN3SqEP0TROmqo8mC8qNxeWAcZ06LYF0xAG7r7e3Bjxc7/w80y3t5ls&#10;jNGmpW402rRrrs0wLgXoLo0yLp/AgyBYj04vex4N4w7nw/To47KSZ3jvRmdO7Bt4giBLefz6NV55&#10;+bOkUcy3v/2dnmd24Vo9ICKeJ4njkKapuH//LkqJNbpXljld1/SqoxSDR9PkRCpcS49Xq9Vaebiz&#10;s8P5+SlKCbLxCG06mqZiMslI05iiWPHw5IjNzQ3iyMHVQRSiZ3Py0rkzO0+lPv1WOVKi4xwKoLf2&#10;N84l9DKp2fY8NyEu/Kfc6zPwZAyGjlAINNBa4cY02iDQCN0ibM32JMBWisgW2OIcqhpUiIwiPKmQ&#10;ytlmR9JbS5hbY8jrjrxuQcWsqobzRc7JbM7p+YLT2Zz5fMmy0PjRDkZE7q+xFtvnE7moVIu2Htpq&#10;WmvcOrESi3WJ09bie87cTNqLQFxPKLDuNdBa0lqFFj5G+KBahLZI4zIHxvGILPRJIo84dKnwfn+f&#10;+SpweWEqQCkX3Gpsj2piyHzF7uaYZSVQslf1SdbO3FhHAsZ2wKAqMgxU0oHXIvrGEuzf2Lvl8kOj&#10;L5AbLgjBQgjoR4Mflsxf0AU029tbWK2ZL87QuiWJQw6v7PHs08/w9FNPuKDbpqGRHuPJhMcef4qj&#10;B/c4XxbcSDK6skH5IYHwwfPxgdOTEza3tvEFtGWBhyH2JYFyqFfgeWun2p29A3TTUlcVnTaUZYsf&#10;KO7evcvDkyOK5QLluVG4EBZhTX+tBZ5UJFGKMZYwGiGDkLIoWC1Wzm5CCOI47IuFy7QTAqTvQrZM&#10;U7O1NSLwBFLBeJSxvX/AKBtjhKCrG2bzB653eP45F2/f1B3nJ3OMrlnM5rRdzYMHDzg9P2Y0yrhy&#10;/RpptkFn+xdb+Dw4PuOd9++ihUcQRASmu/AtuUTeHIriZXWP1po0TZ0/hpQsFou1nwqwJrH5vmtW&#10;lsslQ9S8M6eJL/Io+osfhiGxCgk8n9nszEFiPRnPWst0Ol2nwgLrBmuYfQ+S46atUVgCddE1t11D&#10;V1aIFWRFQZb4ZKGPVoo0TkjTPvuif3084bn8nT4DqW07qqam7lqXw+E0h26BDNkVQhFGEdl4zDjb&#10;wFQVxjgfjK7zmU63+eDuPdTg5isVxsBX/+hrfPxTn+HKlQN2t6acns2I/KAnDOq194WUEoUrJMNC&#10;MsI5HHamRXkeyveQwwHEUxjPpbRaIwCB7SzGXhTlgesCrMP3hmZyncNyya9C2pDVqnfClRDLmiBL&#10;SJIIGwjmq5Y8n2PqFbbrnLnVyjUux7JDmpaD6Zh0Y5PMlGxpy6rI0bpD64Yo8gl6xEV3DWG20d9L&#10;0rk6XlJ6GCx5UTJf5VT9eLQzYE2HHwDK64nT7oSKEZi+uIm+s5H9qamtK4zpkEIwHsVc2d3gcGvM&#10;NA0JFdgeJXGuvpayyGmbjtsfvM87b/+Aj1671pN5XeEcZLW268ugUf2dYtanPIcQOlvsUU9gTkdj&#10;9g+vY/o1N5BMwyBcX4vL7z/8ucs5YJdJpGsjsB5Vc/frhR5DyQue07Buh+9pLWjtiKZK+ozHY559&#10;9lkmkwnvvusygAbn4oEQu46z9zyKouD+/fuMx+NH/FfOzs44ODhgOp0yX7oAxDgZr3kow4hYStbq&#10;oNVq5cwjrXMDzrKMJEk4Pn6wdtlN03SNzA6eLl3X9ff6hYmcqxkX47Ou6/rG5VE11oe9cH4YcRdA&#10;S4sRzjSybAxV3eJFFmUFRluKykWmWDyMUoTpCC9ICOIRWgbgBVRNTV5WdJVT2RVVw/kyZ74quXf8&#10;kKLuKKqWsm3pjLPMtX5KPPaYLWrnXCokg523s8p3Cd6t7uu7dQdUS5/AjCtjfhKjjBvnrDdnDLqr&#10;MdqghHr0b6dvMJQAI5lkY8aZS2ZPkoRIhetkeE/6+EqhpIfplWYC8JW7FqMk5ca169x+7z62uxi5&#10;D43L2nj03yIYenQk9MMl7f1q+Wu+1kfQ9JwhhLgg0PTvh0OAG/Nffi2cPD3wPIqqpulqkiTi4OoV&#10;nnv+aZ5++mlHVF8tqeoaH8nW1hYv/cgnePWrC27dusXHP/UpvDRlEkZ8743vo3yPze1t0jTl5OSY&#10;xWLB/fv32d7bdWuorYjigKvXDh0NQAYo4VOucoo85+rVq8SxD8LZkhjrEtqDUOF7ruGzenB4d9fC&#10;F07i7knXwB/u7WIVxElI2bT0xiTuntJNz/F1ajzdVWyMJ7TVim41I802maQxoSfpdI0SGs86EMPb&#10;7yHss7MZvrTMz0/55jf+jLzKmS3OiNOA5154noOre+RVTX7XkXmxEXeOTvng7gOE9BGewvNYNyqD&#10;Z8KalNiHGQ6b2KDgGfga8/mcW7durTe9Qbp4meU/SDiHohYEwbpADkocP1Ao4ay39/f311LGPM+d&#10;zLP//oPa6PL8fp0pYgVBGGAwA/jgnBmtu8Fd2meLR0wgfMKNjPFogrDywmQKRde2va29MxJqW/c2&#10;vB5SSsLYR/WtvTF9wJeQrsO0hq7VzFdLwlFCFMeMRmPmywtOQZqmHB8fc/v2baJ0jBCCuipIRj5R&#10;ELr55qgfj1lNo928XEmJta0LRrQuKDCKIoRSyN50z0gXVy6tI9JJBMa07jByaUMbrtHl5u/y1y8T&#10;kIWN0J77/YsO6rJlFHbEgST0JJ4osfUKms65a+JC4ADOFx1SrkhHG2TRmGQkmUqJ9Psm1HYEQYyv&#10;Bp5R7YiywkH12rQ0XU3dCnwl0J5PoWGxLGm6vhHxfJrGBUp6fkhnBt6CAiXwrPOuEeuG2TiJKS1R&#10;oNhMY67sbnNtb8p2FhMpC12D7e+LdDImXxV0WpOmMcv5OW9+/y95/OlnSB97Arqauqpoe6WZHyfE&#10;cUTbwXKVk8QxVVVQFau1okb5HlEfrRHFsUMa+jWYJMm6aRnW5YcbkWET+fBjSEd+5PoNBbhvrIbm&#10;RRu9JrxethhwTbO7r4ccokFlsbGxwbPPPsv3v//99RpcLpfEcewMtcqS8/PzdY3Y3NxcIyjDgaaq&#10;KowxfVyJu06j0WjtOO2eU/bKIUciHtKnV6sVTdMwmUzWX0/TdE36rapq7dwbRVFfj9S67gz8mnUN&#10;saJvOu0jb8Pr9te+YdFCYPDobEfdaMpWEwceQvpYGoqmRQYxwg+xMsRLQjqtOJnnzPKGzus4mS15&#10;+PAhq7ygNZZOW6qmdZuhEVRtR1l3tJ1x/jDSOqmqlbh0NksnrDMR6xuw9d/XN7bOCdyuDz7SOrdr&#10;z4/pjEH6PT8E0G3jRq1dxziNkP2hy5oOK9zBx/cEnvQZj1KyJCUJI6LAoQZqMPuTrlH0pLuunlLo&#10;fv/wpCRLUj7y5OP8ybt3qaoCDARhH2JoOoS88MGCD4MpfbiTu7MZDpL/7o9eRXipoX9E4QSPoCzD&#10;Y0CnlHAGkko4Uvu1a1d4/KnHeezxG4xGCYvViiQKnR+YbNjc2eaFF17gO9/+Jm+9/Q7Hx8f4b7/N&#10;dHfPOWj/4AdsPHQq2NFoRDYZ8/xzz7G3vUNd15ydnHL68IRlvkAp54l09nCGBJIoZrGYs1yWZOOY&#10;w8ND/MChHkK6RHKEQfYjNWsd+iItoAIIAnRRodKY1WKJIALtPKa6tiEKFV1VuImGrsFTTLIRoa9o&#10;G0GcJOztTtkYxVSLU+6fLpivKr733TdYLpd4Telki6GC/b0trDYcHd8lL2s2tybceOIKh1ev4YeS&#10;49Mzuh7DHmUB86LldF6h0g1kL52+7A45SHqHx2KxcM1Fj4IMqqGh2N27d+8R47nLngdKqXVeyKB+&#10;EkKs0YQoityJX4FuXRdYliWLxWItZxyPx8zn7u8d0IHhZ1+WXodhiPA9mqaiHoJ4jEF5EimhNQZd&#10;9mgBljBwDYUwAj00JkbQNC1dZzDGTV/atqXTGul5eL5EeQFCSEy/oJq2oawa8tLFAQgXksHpfMb0&#10;YBeDYP/gkAcPXPP4woufYGM6ZWdnh4cPH7KNwui2h6wdAVoKid/vSbq3vvboCYrawcCthto0+CLq&#10;a29/MnR4oON19I2L7Rfd5SIwPC67hQ6L88MF3AqfeMONG+u2wQCNFoTGhTgmHnShYmYG9oUbnQKs&#10;arCzhmRcE2+2BKFPKgzaxqxWGiU0Sph1sWtFh/IsQrqO3piOzrS0RtEap4Somo5lXmAG7xc/omhq&#10;AqXwVODyOLQmEB6+1yNqGifrB+gcZ2jkKbY2Mq7u73C4s8V0FBEri9QNQrJuWP0eoQl8RTTKOJ8t&#10;eevNN9j6+h/zpZ0tiBLCJCDs85m0acG40+YkTZBKsDivqOqCtu2N2ETAUGydk7Ven+a6rmOxXKzt&#10;ALTWa/+RoWgOj8tNymWk9LL0d2i4h68N63UwhRuQtaafB3oqQCpQ0pG/L9KfHRL4uc99Dq0147Ej&#10;L7ucMZ/JZJOzsxm3bt0hyzJ2dnYIgqgfdQVk2YQkmeM8clwtSdOUwcYfWBtVDsGHSeJk1ovFYo3K&#10;PHz48NJorHyk6R6M67TW63rh+2r9sTEGo9tLhx+B4AJ5+jCqMjSJl7+2/hhBYxosHtZY8lZTtgYt&#10;FEoqjFTEozHCQl41nN47QhOyyiuOTuec5x25iDjPnQqq6dEjTwVYIWm1j/QUrfVo1KVRpHUhsC5j&#10;7OK+0LZvUKymMz2p2PRrWvRJR/1I1gKWQUHirUmv1lq06NC4nLE4jgkCua7pRhhCBUkUEQcRoR8Q&#10;eL5DUYR01g1rAq1DJBQue0kJiRWWQCnnOB6EPH7jMXzvVRZViZQeUThCa9xzpaTtGmcidukxoEWP&#10;WLeIvwZxEX+1wb949JyVdQzHh99DHEePNIPuIC+QSqCEJEoidranXLt+nccee4z9K/tMNsYIJVmt&#10;VmxODqjKohfBeOwfHrC1s8et927y3e+9QY0kGmXrdbg5mfDkk0/iB44073lnLJYz3n//fd56603u&#10;379L3ZRY47ympPUcMT+MOD4+5tVXXyVOQkzXEicOjambgrqssGgCJZG9AaZuG0KhSMKI7b1d7t0/&#10;QgUBeVXz1DNPc3R0xGKxQBjNE08+zvs33yYQgrYpuXblgHp2ROBLwjRisjFiMopoqyV37hzx1s3b&#10;zJYrphtbXNu7yv/H2pv9Wpbd932fNezxzOcOdevW2NXd7GY3TYqSTFKyTVtCHmzBoRXbMfw3JJAT&#10;BwiQvPkpMOQENowgiq08BIIdWwmCOIEfLMkyZEaiElISW2yymz2xq6vrVt26dYcznz2sIQ9r731P&#10;tQgnDzmNi1vVdYdzzt5rrd/v+/sOOtWt8Y8lUYK6LlkvlwxGIz7/+c/z2puvcjE/w9fhgMn6YYMR&#10;cc6m9qxKSxqDKGuq2nQ2/e3i3p2Nt5Vn+/9aKaLWmtamv4VolVIvyB9bqDbLMpwL0fYtvNx+vZQy&#10;KAKEZLlc8vjx4y6N2TnH2dlZh7i0P6/dgNrnpXVImC1sTen9tTbYg1MKJRzWB/7RpnRkuiZNc/r9&#10;PkIo6FBCQVWaBlnyWOupygBbOiRSBy28sXbHzMhT2JqiKgMCoiRRnLEta+aLJVnWYzTZ4+NPnwCh&#10;EBoMhhzfuU1VlFxdXWKMIU9ivDNYU6LilGLbqGz6ORASUGXTZFhC6mltQs6LET6w9iFswlIgvGpm&#10;xhIdRbjaNBCseWF00CIuu4XLZ43LHJCOg908dYU3dceXiKRnlKfkGhbPl2yr8HZ2yfbAVQnR1Yqo&#10;P+P2Xg8pLWkW42k2BFMhmkM81jJ4BIhGIYcLpEk8Rli8pCEo1vgmBFFFCZYqWKXriHoVxgSIUATi&#10;KnxdX/OGcCjpOT7Y42hvxO0b+0xHfRJhcabAuxrhLaZuMr4qhTUhRDKSYbZ7dvqE7/z+73F08yav&#10;vPkm0cEhNF40ZrGkLAvy8RQlA6erLVpiHaGGA5KdlOKirlBCd8X97odSwSjq8vLyhRFr10XvIJBl&#10;WXajopb/BXTjm3a9tu6xLZJx7ZvShLeuVt04sf39rXoG4P79+zx//rzzZrq6uqINHZRSMpvNkFJ2&#10;wYjt883znMPDQ4wxrFYroihhNJxgXWiQ2vGw1prJZIJSitks5B21r78l8ZZlSRzHPD55RJomZGmf&#10;JMm64qWqqg7R3S3anHMN7+n/Oxli933/7MMaF6x0rGVdOjalpXKeWEc4GWFc2Ld+9OiEk6fneJ2z&#10;rTxXsw1bH7MQOZVIQGaoOGS6FM5RVzWVcXhvEUqiVUKSJSRZ2lxjgbeG1XL+wqjfOIuxBttESLfq&#10;R2gK3mbcDOBFaIqCRb5HddwOhZAaJSOkUNeTExeaJyUksdLhXm72Y9Xgf8L5DgmUDdrtvSdt0oID&#10;8qLxxhIpxfHRTY72D5g/OcM6gxINP0uC1optWRNJGci4bXESmLTdiP/fOQn6f3mEEXKTVoloCubG&#10;jq35HO4b07xtIUQ3ihRJkhEryesPHnB04wbHt24xngzJWsWnFjinEFohkMRRSmUcWd7n/oOXePTx&#10;Q773g++TjUbcf/kBR0dHtHE57VRiu97w6NEjzs5OefjwEednpyjhSSONlJp+njPoT0JzoDRXswt+&#10;9/e+GSJAXDMqxbNcLbi6OGexnGHKqnk9Hu8sqYdIS978whd58uwUhOL+/fv86IP3UErwrW99CyU8&#10;X/vaV/ijP/wDlAh74xfe+DyDGN48HrNZFzz+9BNOn58jdEZpPLGMuHNjn8lkQi/L0MN2jHBxSVGs&#10;cKZkPBrwymuf4979O3jgarEk6eXsHR4x2jsC4PRszbPLFavSo/oqEMKarJa242ldJoHOQrv1MWk3&#10;oGCepbqup+3g2o23HQm1G+OzZ8+6Tmi73XaFSOuJEMVBntXr9brf2W501lqm0zAa22w23QJtn2tb&#10;aNXO4rxARPE17GdqvPPULnAOlAzEybaD7ecDlLhOxlRS4G3gDtXeB3ivrqlMCF8MoKxEaYVuVD9S&#10;a3Sc4hBUNhQXcRQh44TTs3Pu3x9iraB1iHv85JQkC6ZMFxcXlE+fMbs8J9KS2lYIHL08ZVM2Cdqq&#10;iRjwgTRpRNjMnBc4H9AIY20T7BYgYEVAYGRDbkuSACnvzvF3Ubb28y5E/kIn7wXON14aUQ8dOQQm&#10;3PzGk2nJIE65fRjz/LJivrnOJ7LNx7xwXC4LpgNFIiviSBHpYEZmqg24cOj3sgzfSOIDz0hT6YjY&#10;Vhir8c5SWSjKGt+QsKWKsM5jEGghqa1BSYkQHucM2Bpva+IGleolKYNU89LtIyb9hHEvJlNNwetM&#10;gE9FIPe297UQQbFTbjcBcnWek8eP+J1/81us1ku+9OWfJG7UcnVRYQi28ga4XCxZLpeBBzAc4bFh&#10;lN7mV3kNQncmhy1XpS3K0zTtEtW7DbeBqne5SG04acguKv4E4tL6I7Vd43a77ZqW1vE5PII3CZju&#10;d4Dsipj1esvdu3eRspUTK7wPhU0UJQyHY0ajCXneb0ZRYIwlihKm031OTk6YzRaMp/uh2bGmW9ct&#10;IpTnKb1ej/U6cFpm86BcHI/HpGnKbDZjuVx0hVqLBLcf7WgpFH9N5lBD7kRc87y01x3HpfOs2kEb&#10;dy3+f+yHlIHsaAwCz6YoqGwPoyXGe6oqoDvnVys+PT0n7k0wPuZyXeOSjK2MEUm/GZFAVdeUlcEY&#10;j/eCO3fudmtxd23auqauS1ASh8XUhtrW1KZBb/EICbZ1nG3QItXwl9rr7IVs0BffuGGHoNHIJXgX&#10;ZOmpkPgoTKe0FEgRUCtndEBTmlIlmMa9eI9KESTR4X0USBeUi+3+MxmOeOWl+zxbbJgvl4im8BIq&#10;jBa3VfkCmuIFO03j/z8PqRrss5FeNzVM99mbGik9cRSTZjmD/ojJdMRoOCHPEl5/8Arj8ZDeoB+K&#10;PCXRcUSSXMfWIAVJllJUJamO+PwbX+CdH/yQTx8/4Yf/5J8yW635+p//swwGA775zW/y6NEjXn/z&#10;dSaTCVdXVzx+/Ijz5+dI4YkjxeXljLo2JGnO5cWMsgyebXkvbc5lzWgYwkxdHcAFW1dUdcGqDLL+&#10;4XAYRj3esVzM2N+bsFjOmM/nvHT3mNPTJxweHmK3S2pviDBU6xlpHNyc+1nMzekA15ibzudLzOWM&#10;fDhh//Am+zeOGQ0nodEoVmhjWwSiIksi7t2/w2B4yP2XX6Fylre+9za9cY6KU/ZuHNMfHQLwwSfv&#10;8vTsikXhGKmEOM1wUrxQDOweanUdouuLouiQEq31C+OltnsDus2y3++TZVkHc19dXXVjIbg+LCEE&#10;wPUHOevlir29cJH29/fZbDaMx2POzs4YDsOBcHFx0ZH32pl7G7RYliUyTUnjqFs7piyotgW+MggJ&#10;SQI+CBxIdOh4pa+6jkLLYPdujMUIQWUcdWWpK9PIa4OUbpD3OgKacjVJ3kPoiNK64FsgIM0GPHt+&#10;ykuvJKwXC6Ik8BlOnj7l7p37wfzr+QWXsyueP3tGkgXDtFQLJoMcKVufgvBfSwRTeGrv8AKsDxuA&#10;8yaoiOC6CCP4xSghiOMI4a435d3HZ4mcu//eFTooNkW4P1ScBKm2D0ZrRhjSWJHqmOODCaZ+RllB&#10;3f2MIAn2MqL2nrKukaokjnKiKMbWJcWq7p637vWpywKNDw6gOhyYSgtkpPG1wTqFMa5zC3YiJOpa&#10;BxqorGHc76OlQ9nAo1FYsih8w7SfMx0m3NwfkSpPJC3OGKSzwXxLgvDiBYMyrTW2CsiaUoosT1hs&#10;trz7/bfxBCTy1r2XABgfHKHTnKfPT3n4+IRtaXDec+fOHUajUSg4TY2tw3qwrmY03nsBoWz5ZWVZ&#10;vmDc1q7Blmi6y39pn2dd150vEoQRq/e+W8fXCMq1B9Ju4TrMe2y3AR1tD+i2UAo5QDOm02ln3d8W&#10;wy2a0xrXtY61QJdsnaYpRVFwcXHBYDRpikLZPadWEl0UquPFjMdjrmaXLJdL9vfvMR6PQybb+Tm3&#10;7xwzGAQe3WazCREnzfOO47hRITbXUoSOWjYZbnEcI4zEC9GhVrtI1i7S/FnSrnNhxakkDRJ069DC&#10;UBiLMQ4TKbxTpFmElJp8OCbO56h0QFF45sWCutpSJQnSl1Q2dPXtPpwn2QsuwzRoRxglKaSWaBWz&#10;2JQY56icpbYG0/KWEAglX1jfux/eB2REirCnuWBKE66zFHglIY6pihW1isGFcYSSAQVtvXbE8JrI&#10;+lkSeceNbFH4doTU8Iy8F6RJxO2bNxl9+JDNcoW3Nbau0Uo15PymsAo6g52H7LxcuoK047189rP6&#10;d/67EIFXI5rqJSC915/jJCAsvd6A6XTMzZu3uH37mBs3bjIa9KEyDHo5UuswSt8pjHf5RTqJKTdb&#10;0kRw6+49Do9u8unJE0Z7U37913+d3/rXv8Ff/It/kf39gFI8efKE3/7t38I5x/n5OUIIDg8PiEQI&#10;2NQKRsM+05dusJivSJqCv+WWTsbDMAr2gewv8KxWC8rtluGwzyuvvMKD+/cY9zJ+9P57vPzyy3z7&#10;29/mBz94m5//83+O3/zNf8WNgzF5qqnLkjxRxBIGWYLWkv3JmIODKYvTj+mPhuzduEmvP6Q/3iNO&#10;M7ZlxdXlGfPZjLrYos/OngFweTVjODjg61/9s7z19vs8PXvGuizYO7hBNsx59c3Pg46Jk4DQfPOb&#10;/xeLTcm9B6/yyaePeXNv1C3G9vHZv08bPsZqteL09JTZbNZtnm3n1i62fj+odFpHzCzLuqKlKAr2&#10;9vZYrVbdz+j1eh08PBqN2G637O/vd7LpxWJBr9frjLHazS9rSI0t+tOOtJwz4TDbOZuVUohYIWpL&#10;tYVMwoMHDzi8sY9wljzLkCZswKvFvOnyLU5pvCf41FzNmK0r+pM99g4OMVVN3Fjg740PmC/m7N04&#10;wknBYrXmzuQmk4MD3vr+9zm/vOLw8JCTZ+Ga/fDtd9isA4Hw7OwcL+DG0QFaxcRpEsL5kiCnA7hY&#10;zoMiwNRUVUFRWgS2yaWqGAyClTyNNLiynrIsUVFMFMckSqOcQOzwGlp+EPCCvXW7qbR/b4tSI3Sr&#10;DA6LUHiyJCJWDmU8Go+Sgn4v43A6obRXzJsCMc+HjPaP6U8O6WUCt/6Uui6ZVyEKIVKK8XhE3BSC&#10;0vkX0sLzLMNL1SBMAqkUq9WGwWDIehtGOYvFIlxn6dluN2RZihCWYrtG2ZJMg8KhmmL7xnTMF19/&#10;gHYbIizK2dAzOtt0krZB/MKBuC0Cj8kSYPbaVh3vo9fvh3Xxb/8t914O48Djew/wKuJqvSbp9bm4&#10;mPHs7IxvfOMbbLdbkjRis1lzfhZS3h+8/BJXs+BZ0doFtJtPa5nf8sUAHj8OHBIpZccDe/ToEcfH&#10;x5Rlyaeffsprr73G22+/DcAbb7zBs2fPOiXeZrOh1+ux2WyIooj79++T5zmj4ajZBCzz2YyPPvqI&#10;y8vLrgCo64osyxgMAjJ6dRm4Z+PRlM1mw/OzC+I45WD/RjgcnaAsw8jGO8He9IDHjx/z0v2XydIe&#10;SZKGYifJMMZ2WUN7e3soFVy1A/qS8+zZM772ta+RZdcup0+ePOGLX/oCp6dPmU4kw2HC6ekpZVky&#10;nU5Zr9cNemsCSlxDkkREUnQosrSKurLd9fwsotKiX58dNwkR7sWyMmEkWxswBUWRBYWG1hSlZ7Fa&#10;c7B/g6zXD8qgzQwrU4gyknRAZcBWJdhgWtdPA58wbvJ9sjhqeDlhdGjLLVUD8zuCF1bla2xpKE2D&#10;NAmJ1lE4+FsZFU/wAAAgAElEQVTUDR8atF3itncUxY4UWIYmKVKBCB9rTe2DotGZCmc8pgmsjRJN&#10;kvVRcUSUJrTBltYb0oZY7mWwlpANwiJVhHOw3mxIshSpI5bLJT/1pS/yb37vWwhfM8wmXM2fYb1j&#10;MBpRmZIs7je+Og2ny7pQaDVFWtZrOJkt6dRZGnvh5jPoKKibEB5nfcPFk+G5GRuEANbgvEUKRZol&#10;9Hs98l7G6699nuFowP7eAZPpmDzroaMw/sE78jwLIyYZ0utVHAWlZ5N91u9lLGZzjLUkecbV1Zzx&#10;YMhXf+bP8Nbb32O9XpP2cuIo5Z/+k3+GkOHeHgx6eG959dVXkUrwt//232Yw6HH39h3+3n/zyxhj&#10;+M//i/+S3/3db/P5N7/AjYND/s7f+Tv80i/9Eu+//0Omkwnf+ta3OL5xyFe+8hX+h1/9x/ziL/4i&#10;pqx464//iNdff4P/8K/9VX7lH/4DvvX7/zf/6B/9I/7+f/sP+a//3t/lr/zlv8Rrr77Md//o25hi&#10;zdHBlPPTJ0zHfS4vnvM3/+bf5Of+xt+A7RLmfwryhOfvvMuTp88YKcXTp095/8OP6PV6pHGCkhI9&#10;ahw954slF7MrHj1+wnK1Ih+OyXt9on7GvZdfIuv12VaeT0/ChnpxtUSqBKkTDg+P2JZtxtE1uW13&#10;bGSM4ZNPPuk8VYbDYZBYNfP0dnTTPn7c7H23W2vl0rt8mbqukSrcX3UdHApbZUFLHGzRnnaE1HY9&#10;UkqyZuwitWJZrAJBrSUp1hVYi/AuhJMJGPYUeZaSRMHfwfnAKwnPp+g2r8o6qtJQFnVAXUzwdTHW&#10;oaMY0RCYL2cLNvMrPvrkEa/euUVVGyrjuJqtcDLi7HKOTjNmiwD1r7YbPvz4R8FKOk67lOssS8iy&#10;HmnavEeqRaUctTXUdYmJFVWi2WjNAgE0fCHng8kU4K0HJ/EyFAHXoaviTyi+2mvWvpfwohy6+3c8&#10;umHcVc5ja0tNjaTCVVs2jXxyMpzQ62Ucoek1hU6tUqSWVOUWjGEgmo3ThZk6QiCbeTlArDTSy8D3&#10;6Xx0HFUkiJwn8uBMeL0dfC4bBYDzQZ7sajbbihiLxGLKgmGquXccisF7N/bJpMPbGkWITEA4nG3u&#10;XRdUZTTkXOM8FtEUTx7jwvMytePhp48ZjCcc3Djik09PwmuWMfP1hrQ3ZE9G/NtvfpMvf/nL1zJ7&#10;UxLHUTceMKa+5ig0I7Ld0QXQHaDtOmi7uRZlGQ5Dd3VxccFsNuvQG6Dr2kejUUOkVd0IqrX/n8/n&#10;XFyE7Kd6U3B444DxeMzFxQXL5bLjv223264Aakn2URSx3W47D5kWEWqfW1UF75aLiwu01pyfn3fj&#10;5Xa/aG3F20d7vzpnWCwWxHHcFRLt879161aH8lprmc/n3f6RNCZ7oanyDaLkGkdRd40yVXUnBW6L&#10;992RahvS2I7M2ucoZUOCV4HLgI1wtqAoy5DWq8L9mSQJMoqJ05ysN6KuJZ4U7QxEKbKuQXi0dMQ6&#10;JlEQqUB6l8LjqgqPxZtgHiZtUNo5C1Z4lkVF1XKatCISoiPHOhsI39KH0W0gy9KtFecFpqqgyTST&#10;MpA2hZOggh9MJAWxksRxRC/PyaTHW0WkaMZUYcRkfLAPdt6jm7GvbUZPOtKB5yEl0kmss9RNs1B7&#10;wXg45d6tYy4vLtis5yF2Qwm22w1mu8amCV4olBBoHaOisJe3Tu6LdSC+tiPPNtakRSPbfaI2VXev&#10;7a6pENUSyOOj0YDxeMp0OmY63afXy7p9Oc/7xLFGqSggd1Ij8cRShXGZViitu89S7yChcVDxSiHD&#10;e6EVeb/H0c1bfPL4U9oIhzzPSbNAOg+TBscHH77Pqy8/oJ9nrFcL/rP/9G/xyScf86u/+qv8y3/x&#10;v/Gdt77PbLHki1/4UywWM1566R5Pnjzm8ePHvPvuuxzfOOTRo0c8f/6cZ8+ecbi3z/HN21Slwbmg&#10;fFxu1swXK8y25N133+Wf//P/iSTW/Hs//3NEwvPOO9/H1QXrxZwvf+lL/Nwv/AKnf/zHfO+tP+Bz&#10;L93h/hfeIMr6PLv4Ic+vliAEcZLR64eJjRMCnTWdV38ywcxLzi8vmK/WEOccHh9xcPuYm7duMduu&#10;8UgePvoUgOV6TZ7vU1eWXn/Ien2Baar0XUh0Nz5+Pp930qw2VK9d2LvwcfvYLVo+W7i04WS75F1j&#10;TPDXcL7rjNrnsTvCgIC4tDdmCyO33ZAUnkRJyrIOEQXQmEA1uRsOtIC96ZDxICdrsn6cKTBNCnBZ&#10;bimrbZAZGsd2W7LZbIMUsSYYTBmLiBRZFDbtxXKJsZ7HT57y0p3bXC2XiNNTDILhaMLjk6eUdcXj&#10;k6fNIVLy9Gng/EynU5IkYTAYMOznZGmvc8xtN8gkiinKDWUZUdsaY3PWkcZbg63LIN9xJmxsBLIg&#10;QiCFRSgXZsz+eiTQHgq7xeku0fmzRN0gmbPBkC28SShXIqzE+QDrVqakKAVp2kNGmsEgRplmfGhV&#10;4B+5EoUh7UV4ozHN7F9YT4TC74zGRIOuOBciIYxxVLUlsQJpmsRwY7sN2jfhb97b8GcczpToWBE5&#10;i/KG/dGI1+4fA3B7f4StNihvETTdq6Xb1Kz1WAd1w/mojaf2Eo/AoyiNozIujAWcYLYpyCrDR99/&#10;B4CPT5/zh2+9zWCyx97BDT76+Ef8B3/tr+NFUM0U5YY8y2EUGpB2xNJen5Y/1h7SLarZbsBZlnW8&#10;jrYYSpKEyXjCfD7vIiZahKZV3U0mEz744IOuOWl9mqIoYjYLqgUIGVHHx8dMJ3s8lJ9QlWvSJEPE&#10;guVySRxHTVEVrlkUCYyxrFZrej3IsrwJ39RAiKro9RJOT5/R6/W4uppxcHAAQgeztKZ42R3NtO+D&#10;tXUYKzUI024BcefOnY6k65zj6uoiKCCEfIHro5txo2sKF0/d7Ue+CoT29pDbbbw+W9y3j26NSAmR&#10;RkcKKRJEsaEsg6vtJBuQKIWS4H3g92S9PqtVhXMSVIojqAeV9KE4UIH0qmTw/sHBermilSm7znPL&#10;BFURnlVVYBt1S6RarpLDO4dzPgQSEkizAbHw10U+kOJBBCaM8ALlgipINflbptpSI7BGd0UpMkK1&#10;qkcfipbKtGtSopoCW3tHhMC6EJkiaewivMOaGoel8gLtLPdu3+bDDz/k0bNnpHGPdNTHIkiGAypj&#10;8CJ8vxKiKYiuC5fBYPCCwuiz4/AWsWzXxXA47IJ9syzjYG9Kr5cxmewxHg8ZDEb0+3lXqLjgyYmU&#10;urkGrd2CJlKCVDVnmpIIJRFKNZ9lUHs2RbFSOozndISMIgaTCZ/7/OucX4Ux6Gq7oagr4iSknVdF&#10;SVltUUry7OlT/pdf/2f81E99mV/6j/8jPn38CK0kF2fPyJKUd975Pj/7ta9y9+5dyrLk7PkpX/va&#10;V5nNLjszx29846/w6quvcvn8nLo2rNcb/tzX/0IQHcRZaM7w/PzP/zw/8RM/ga8LXv3TX+Ff/K//&#10;MxfnZ3z1p36S999/L/ha9Xr88dvf48npM56ennBw8xbZcIxMchaLFVm/h84HlF6hsgFCKHTZbBi9&#10;0RiVQGUEIopwQjKYTLl77yW2pmCxWCGTnGfPL7qNIM/6rDdbkIJiGxZxuxjbA7Pt8lpzp7Isu4j5&#10;1myqJdK1ndjuTbOLiuzOyHft+dvf2d5MSRQjhO+CGltZZJsICzSbZtxxaFrjtM1mQ1lt0dJjywLZ&#10;PP+0Wci2rPEuTDr3RiMG/ZwoUngCklHXAQ0xtmzcQJMAXZfBDMrUQSXjXXh/NkVF3g+8GxlFDNIp&#10;67Kkdp6TZ2d8evKYN954g3w45Advv83F1SVPn4bCJVJhA7h9+zaTySi8njyll+VNUQd+Z9Mc91O2&#10;W81GbTDeYL1DSboQSlzYhNrMJowN5GRpw5+l7VwgdzkR7eJuD4xdR2K4loFKKfHO0W/02cp5fO2I&#10;JEgHlTPUlaH08PxqRhSn6ChF0o5+HImAKBZkaUoWK4ysEQaqehuI07ZCNmxeE1myJMeb4EhqTSgc&#10;pA0AiLSeuijBGET7mlVj9+3qpoixJFogfU2iPYfjMQ+Ob3A0Dgd5jGVbrNFJw8FpNnprHcYGNZlx&#10;QbUBYBrXHo8OKhHnQzHjYF4YiuUVyXCP8ybEcXzjNrPVBqdTSvuMXn/I5159ne22pN/P0fW1+R80&#10;ajkhX1gz7Vps10hrS9B+X8t9qeu6U/W0I9myLHn06BGPHz8GQsFvre2Qy3a9thy0tutsf/7+9JAk&#10;ybpRUju+rOqyKXTCwdQ2GUKIrogSQnQ/a3fs2I5irq6uuj0idK8C217GHVLyLuK02WzY29vriLib&#10;zYbFYsF0Oma+uKLf7+FdMKerqooszbvf0aoloyjC2OD2u9txK6nBXxcsLUG6XX/D4bDbt3YVd0op&#10;0JpKhuZJUeFrhbMVZbHBuYyscfct1mF/iZIEs6ioDYG8XdVoJYmUQisRnE1xOAPWhyJltVqFddiQ&#10;bFuFi7WeCgcycN+klMGEToAUoqlLXCCBuzAuwfmdAMPwM7Ms6kYujtCkhH83KA/OVtSVp1hLNqkk&#10;lQlaeCyh+DXOUtkW4TYIL7v7OrYGL0JDGDmDjhJsg9BYH/KerNRQV7x87y4/PDri0ZOnwdnYeYqq&#10;IIo0aRwH4YUPHD7hXUCTvccROJRI0RW27T7X7mH379/v0MXRaMRoNGI6nQa1Sy9jNOiHM6ixAtm9&#10;zruy+rAf6g6hjqKIWGtSdT1mdyqY1NEof32DBusowETOg9TBLbk/HPDq517jrbfe4unTp2w2K9I0&#10;Df4rkcI7w2IRECghPMv5jO+//T3+zM/+DFeXz/mX/8f/zt/6T36J3/qd3+fBq6916sOz56c8fPgQ&#10;Zyxf+tKX+J3f/jccHx/zuc99DoCPPvqIk5MT8jznlVde5b0PP+bp83MefvKI/+rv/jIfP/yE7373&#10;u5w9+ZTf/T9/h7MnJ2RxQq+fkzZjY0xolt78whc5v7zA6pTaOXyU4nSJ1ylCKErjuXHjZtjHZqtg&#10;BlaVlrKSVLXgzt0HDCZTJnsHeAGbYktZGZSrmDez6DQOFybWNIZvIWxsl5y3y2CHa/fK9mBrVQi7&#10;M+DdscIL5kfNxfyx3UqzAUdRxGQ6AhfswtsOMssyjAkITAsrHx0ddahPK71uO0dXG4pyjQB6adiA&#10;+3kYLa1cTW2CS/+gn5KlUVDr2JKq3nayV2vrpmv3GOMoi/ranE8JhNIEmydB3SxWHSVoJViutzw7&#10;v+DkySlXl+fEac62LDh5+ow0jYPNOzA6HKG04N69e8FfQiqSWBPHEUkUgt7kDgutn2Zso4hVpDGu&#10;xrqgXCqLkFVRmCDN1m0ysRdYJ6C2OGWwvkZE8oWiZRfybq9Ve4jtqheuoVeJ9OE9Sn2Bkw6Fw7gg&#10;Fa+D+zeXVysGI8Eo7pE2CE2kPNZ7IlET40MuinFY60Oaswvprta2ZncWUwZzPU3IZqmtQFlBaUFY&#10;R1VusXUZZIyEzktigiW1M3gsWlpsuSEfZrxy7xYPbt8gabJ17HZNIi0ahcVhdopt50KEgEW0tCGs&#10;CMoZ5yWVtZQ2SF4NitLBs9ma6PkV67IhrPdH9Md7eKm5Wq74xV/8RQ6ObnB5eUEch43v6uo8VGXN&#10;IVhb8SeSnXcL/t3Co01Ib69lG3qYZRl5nrO3txc6uIYTluc5SikuLi7I87wrLlr/FCklt27d6tR7&#10;vfjaL6UNUm3vkdC4tLyJBoXzgTaepT36vSFxlAaJcB0kpVkaDBeTOOPk5CQEPdaO3iBkzASeiOwU&#10;ii15s+U5KaWYTqcNAmM5OztjuVyS5ymr1YosS6nKquPIfLZoan+usgG1ENJ2Y1PlgqpoFyUGuuiR&#10;4XD4wgi93W9axMVWNZYmudk5TFlQbhV1lSNJcdawLdYI4Zv3foVxDqESXFWj4yiIAlB4J6ib+7Db&#10;15qgQUuLggYJs21Isr2eDh5ADYoSSLfX3kNhfNoQTZvk81AIBXVQ7CuEMLQzZSEbBFuGr0uHe9iq&#10;IhKuI/i3P8vXhtoahAlooDUGiSJq/JK0bda8CeThCFBRhBdQexd4ZTIYpN28ccD9O3d558MPWBvL&#10;YhFiG/RgjKtCIKmWikiF4NS4fd+EoDccoONQYLejz7a5jaKIu3fvkqYhD6tVvLaGhFqHcU+krs+l&#10;3fOrPetaL6Bd1DqY66kXrO+cFDjRJBAATnicUGgpw7V0nihKAImKEm7duc1LDx7w8OFDzs/PmEwm&#10;jU2Hp9iuKcuCTz7+iMloyE986UtkWcq//s3f4JOPP+Ls7Ix//N//CsPDW3zzf/w99vf2iGLFr/3a&#10;rzGbzUjjhO985zssZ3M2mw2jwTg0QVcz6rrmg/c/YrVacXh8yPTwJj/x03+a7739Aypj+YM/eou9&#10;QcpmveDu3bs4Zzg5OWnG0iOoar7yla9SOc9Xjm9SLFa8/fbbPLlY4JwnQpPnA/I4JZ8cgtDodRlu&#10;jPPnl1xerIniPl/+yte5cXRMjePJk1NUEtCRxTJ0JxCKEFPXjIf7IAWX7FgZ/5iiA3hBotlyVFoy&#10;7G6iK9AtuB934dsNendW33ZzvV6P58/O6Pfzzn9i2oTKbTYb9vf3AV5IhW6VRB1PRgRMdJAo9ht/&#10;ifF4RFkUiLKgsBVZDINeRp7GSOGwtsZWBaYOnaOxBa7p8lrynrUeFETy+qaNGkkoQKoVi/Waam15&#10;/6MPeX55wezygm9/5w9JkiTYz0vFZC+MBSaTKZIpvUGfVIXclEgp0lgHM6ckjMDiRjKjUWSRJo8j&#10;ClNTmhIhfcMNUpw8PSWSCtMsFCubk9aBKy21LVE6faEg2b0G7UbdHmC7iFlbuGhpsUXTNboyOPVK&#10;iaubw14KlApkbRWFaIfWo8TW4UCx1ZKygtLVjXsjKBWMqxKlG38UGsLpBmc9UQpJ6jG1pYwMqrKI&#10;sqYuSmxdoTt3WR+6RlfhnUNIh68rslhyY2/M3eMb7I172GUo4IUrSdOIoiwxvsbVUFtLbR21E0H+&#10;7SQtsokIREjrDVVpKMrwtcZ58sEUua5ZrGt0QxpHJQwn+5S1QTvDv/+Nv0Ka9boCI45jZpfzLsxU&#10;ax0g9x0koEXBWni+NYBsryGEwzVJEmazWccvGQ6HDAYDrq6uOjVenueNtHjdjZzaImC5XHJ1dUWv&#10;12M62W9uInj65AnPn1/gnCNJMubzKzabTePdEt6XLMq6e8h73/0eCArDlgejlAqE8eZ39vv9jhzu&#10;3PW4sn2drUt3GwHQOuNCQInOz887rl1rirlchjFNnoevLUvbFUFaN124CqiusdceRq70wayx2QPb&#10;TrrX65Hn+Qs+NLt7ZJD+iuAQLQzOFUhTU/ua7XZDsd5Q9MMaMFVNFGUMhj3iOCVyoKOc2m4a1YzA&#10;Od8VIMHbyOOcR++gR671RyHwPbyy6BgsVTDw9BbnHUoGt2gpRVgPbfHS+GVpGd6PSFrsaoUSzVqP&#10;YpRuzPqiwOs5mE7ZLhfU1YY0SYhjhfQOV9dU3rCpSnwzNnfeoj1UnTlnaLS0jsK42oaMt9o5iqrE&#10;eoGMLLPFBaP9Q/amYx7cu8/VtmRpHVvr6E/2WRUFMorJk5RBltPLwuesQUjuvnwvOFE3xUl77Vr/&#10;onac2LrCX4+ELd5btHzRdLDdH9uPsiy7grhdm7v3wy79wbZWOa0hqAAhJLKN4pCCSCeBpGM9g9GE&#10;N9/8Am9997s8fXrSZXmlqcbUfZJIcvNgytnZKb/yK/8dx8dHVEXwhPr617/O9773PVbmj3nw6us8&#10;evSI7TZYFXjvef/993n11VcZvN4LiGMVmpsH9+53+8hquyHvD5hsVrzx2us8PfkY6QwnDz/kaDqg&#10;l0d8+MF7RFLw5MkT+sMhSMHV0ydMXnmNXEjYbnn/4094ePKMOO8zHE0YDEbEWY7SEaYZi2rTdKe1&#10;9xS1YVOvSbI0ON6tV5xfzkjziMF0zPr0rAtDS9OUy8sl0/EtFqtlc7GuZ7gt2tEeZrs8k2uynOvg&#10;szzP2TZR3+0G1h747fcC3ebbwnG7Cpa2y1FKdTda2z22G2CLuJyenmKMecGrof09EY69Qc5k0OP4&#10;5k0ARqMB89mM7fyKWFgG/ZR+npHGjVuvNWFc0YTAlVVBWXu2RlIWdefBIEQLr0ucA6U0V1eXAPQO&#10;D9gsa9JIc/L4CZttybasEWqL8Y6bt2+RxprD/WDgFinBaDDAuqZ71YG9n0QqFC5Rw99pJdpWInSM&#10;jBsDSeEo64h+nuGl4PT0LMzIO25MKPdtwxkK7poJXvo/UbzAtRtxO5r77HxYSomSFu+beyiCKI3x&#10;MlyTojZoFGmSd5uDE1BsAipo6gpfFyjv8UpSl1ukDoqnVMckMgpeOs09LT0s5nMQitRDUtTo1OJL&#10;g1QVXgXvEe9M5/0ivQs4mHN475DOoqTn9tENXn3pPsNBhquKYFMNxHi095TVNiR/11Aag7GC2ktM&#10;ME+nasi5Vgg8lsq45t6rqSpD7SSFcAidUhjH4SAUp05E3Hv5c/T7fe7evcsbX/giRVEyGAzC9YhT&#10;wHXhZUI0kuVmvbT8jF0iYRzHnbqu9UOK45her9chaC3ptf09bXHw5MkTxuMxQoiu2G+v9Xa75eTk&#10;hH6/z727Qc79+OGnXdhhK6VuXXbjOKauyw6tgRCO2hY/raS5KAoGg0Gnkmqf/3g8RkpJr9drvJ0M&#10;m+0W6+ruoNhFdBeLRcfVCUWEY7PZcOfOHYQI11Br3Y3NRqNA4g3clvbnhfc1/F3ivOoOnqIog7y4&#10;GTO0BVQgzAdVZLu37XJfhAjeJUmSBM6ME+gmXgJvqauCutiG+IvKEOU5/SxviL4elSSobY31jrDk&#10;fPM57DNoGTp51dhPYLFtA9iMp7QG45bgQ0EiVLB0wAVSbPB+CjJLiUf4RgbeeKQkyhBFQzQGLwVC&#10;KlQUo1WM0AH9FdbgbI13Dil8MKXD4Oqa2hhKU6NtQwT3HoPHNIVt6YLFQD9JqK3F2JqqdGzLgqvF&#10;nKq2SJUgVEpaFBwdHfEzP/s1Ns5TqwirE9LBmCjLEFqRxRlZktJPE3pJStYgJrV0+Kb4+nGUhIAe&#10;BYSq/bvWEq0lQsSBZ6T+5Dgw/BxBksTNdZPNdXK0nke+KYzbh5ACLyVONKMjEd59HUV459AyIJN1&#10;XWOqkjSJuXv3LntNPtFgMGBvb488jxkNh+BqHj38mL/wF77O9/74LW4fH3G4v8cP3nmb4WDAX/6p&#10;n+Z8XVEaz1f/9FeYzWY8evSI9XrFgwcP2Gw2fPzhx0wmExazeXBCViE6YzyeopOYwWRKUWzopZos&#10;6/H00Y94+OgT/vDbnyJszXQyIJKC/RsHHB0dsVgs+OG77/Mz+zchTfnOd/6Ik2dnRFmf44MD0qyH&#10;ECFTq6w9VRWCMbV34eAf9fcQPufiKmSgPH9+Ru1C5PfZxSX9yYSiNshGupvmmvXJJbUteH75DBrD&#10;wHaW3EKhbeHSSprboqZFPFqFQpZlIW+k8RAxtaM2JcYEbxElI4Rs+BVahIMt0d2h6byhqsLM+ubN&#10;mwyHfZbLZbcxrxYLTk5OWM+DfHq9XiMba+ZUAAqcaIIDXc2N4T57gz43x6HrGw77yO2SS+1IYsle&#10;L2MQaVKtiAjKFVN7qrpRzNTNh/FUxlLVFmMb0qr00JiuWVex2Ta+FPltym1KlvdYzq4wKAoruHN0&#10;TCQVDx68ginWHEyC1LTaLDkY95jNrogjidIiwJBNaq1zhrosaWJ4yHUa4N2WwGw83oZAyCzOEEIF&#10;oppqZ+9gXRjPWFMTxNMe+WMKkvD14VqkaXp9UFoL3jd5RwEali1KlkX0egOQGutdg/xEDAZ9Br1+&#10;c93mbFYB5TNVTZZEDPsDsl7OqtgSaUkSxSRxSiwivLFYwiFbG8Nyu0EqARGUpkfS2H7LqsJrQ+0F&#10;xmlkY0DXSae8RTuDkpZeLLh/6wb37xyR2pLNbE3c+B8JpUPhUXlqD2VtO8WYIeTPWCxVg7g4LAbY&#10;1paidmyNw3hNLRROp+jUM18sUJfhNf/Bd9/CmIq9g332DqYoLTg7fc7B/pT1aoZWgrr2nfNvUZSg&#10;BbUJgY+qKd6ruqauKoy1DPp9ts2oaL1es96E5ONoJ1ssiqLOeK0lIEIoXKIoCh4yO+T71lxys9l0&#10;BHyADz74gNFoFEI0/XVyfNt8GBPGVFeNUu70+SUXl8+5gWBS1YFHYg0qUYhIsN1sSfspJ6dPOTo6&#10;wlbBH+pyvmC9XTUjMEeeX0eGtI/NpuDGYR9nLLZueFjecvvWzc7gMhw2Z0EJ1sQJrFYLsix03r4h&#10;boNqmiaFsddqSqkg0hFKC+rK4gnroKpDppInqMycN83t5rvDMU5jrBVIWaNUhmrIdJYI4wTCWkxV&#10;ESU+HJDeoHzwT4EwlmxWJMK3h+61iqlquITGGKwLHCKpLELFaA++WCFF+P+qHTGLYGrkvQ9+Tl50&#10;6c9aEkjA2hNryeHBEfg6+CD5QD53SNonePL8nGKzDM7dSpHmWRjhNuN0V3mcCYoaTzCZ864ZuRiH&#10;E8HKoLaucZ+umS+XnJ1fsN4WoCO+/NN/ht54yqTX4+CVl6ilwkYJ6FBAqYb8KlDBII/wutrQVK1V&#10;R869brw8rS9G3ks7tP96/wtFT6Q0q/kcJdsmrvG1cSGROiSepx0513uLtZJIX1+ndrTvZWPwJxsv&#10;HAS6KV4iLbGVRStBnEisczhfgdR86cs/wYNXXuHDDz9iuSr44fsfUhUbelmKEo5bt2/y3nsfcHFx&#10;yW//1m9wsLfPzZs3+I3f+A3e/MIXGR8eUTnHJ5N9Hj9+zGtvvMnVxSWL2YKzszP29g6I0oTTs2fs&#10;7+9zuH+ATmL6oz4q0jx6/AlHR4cUVUEWZfzwB++Q6ZhR3mfY08QRPHt6wr17N5mOh2wqw3q95Qdv&#10;v8OmdtQ6YjA67NTHV4slzkLW62EcOONw0qB92RwiIuLy7AlZ1mO5uKQ0W84uLtk/usFgMmVbWfLB&#10;lO+/+8vkrioAACAASURBVG5zAffYv7nPo+cP0VnMZlWgtepg0nY+3m4cIWMk4uTkhDQN8+T1fM7+&#10;0REPHjzg0aNHTPfGXFwEP4r1ZhkudBThfSs1ixlPhpTllg8+fC+MZ1zYOAeDHv3+kPV6zZPTpzx6&#10;bKjLMJ754L33wHlG/R55Qwac7I3ZrlesF1fUW0g1TMYxh3tTxoM+n7t7i0EWc3kZ0JDts0v2k5hy&#10;mHH2bEVfWA76GZmQUHs8CmMjNmV4vdtCYpxmtXVsK8+2dhRVjRDQ76eoVFJWC0TkODzaA2CxXhHn&#10;PRZ1Tek1W6Pw6QSd73P/9hH9Xh4IspvQuR1PcnpsiPugEw9aIZsRXJjv1Ji6RjSH5vP5IhSAQlHb&#10;UEwVZc2mMBTWIGTEdrOmMo3CI03Js4RtWbEta7QQLNdL0ixDaYm3LQG76d6EJIljYhVhfBWUQs40&#10;C9WjFahI4VQovM6LNVfljMmgz3g04GA8IJaCNI5I4xg/jignGctlODTnyy1VbcJYR2oO98L1LtcL&#10;qB0+yhsULaBe1lUYVeMxREhqv2KxcdiFJIkHpOOIx+cF0fiYTRFQHb8JKgtfV6TKs5mf89f/6jfI&#10;NJSLK+JIMMhypG3kx2WJMeBlr5MnV7XDOYFxnspXlA6MaFAlV7N1ntJJFpVkVUlklJH2h3gruTqd&#10;c3z7Po8fPwJg5D1pqvng/Xf4B3//l1nOL8l7Mev1EqkVRVmTD8asi3bEKsGHrtc5z7rYBut0rYhF&#10;gvGO5WpFbxiQB+c9Wb+HdY5n5885vHGDwxs3+OG775LnefBkGY3Y2wv36OXlZZfQ3nonnZ+f0+sF&#10;CLkNPfzggw+adZlhTIG1TW7SYkFtKobDYYMGhRHPsggH+aq0LLY11elzZJpy585NBnnCpiyIsoTz&#10;y3POzs4Y9IfoOPDa5qt1UwhJZss1RVEiI9lwSjyb1ZbZ7JIkirFVzd54zGYL7737ffppzHp+xWA4&#10;ItYZWT7Au0+4eXSb8XjMhx9+2BheKjabFUkSEcdZw33x1LXroj3SNMa5QNb23iKlJtLBE8jaGqWD&#10;ui3YP6wQQpGmMUJ6ynLDZn7B0a1jagdlLZlOb+IpmG8tt6IhuA2jPA4iA2s4nk7YPJ0xX1zR640R&#10;OsH6Bk1qGofKGnxVgbeMBj2stNTeYE2NdDURitTHxN6R5Q5h650DO6DideNAW5YlWsU7Y5QQSpkk&#10;CSqOqGobIjSqitWmZLkuWW2DrNsYQ6QlyksGaYqJckScE0WBj1XVBd4qqpVDVSag6TpC+aTZWxLi&#10;KGUxL9g72Ge+XLKtShyK93/0Cevthp/7S7+ATVMOXn2VT89O6U/HjKYTHj56TJ7G9NIYZYN1QiRC&#10;sruXAivBiSC5TqQOcQM7oo/dAvizHMvrr3N4WzEc9AL52YdiSCARURS4W9IjhQruvd4jVEiwRrjr&#10;jCuliaME40yTbC7Jhzl4yWa7Is+DoajINMbUzK/OUEoxHCVkWY6IYqYHN5kcHLHZrHj/o49JoojR&#10;sE+WKPqzFVqlHN24zU9+GZ48PuHhw8cc7R9jy4rzRz9iPB7jE8W9m3vMz06JtcQrya279wBJYR3H&#10;9+8TKcnWFOhMs1jPEFowPRiy3syYDIY8ffKYaluwWc05PhzgqwWbq3MOJjGaNcJt2RtNmc0WrDeP&#10;GB3cwqUSJ3JmGweUCJGAgnUROG5xotFSo7OkSVxOEtLkKYvFgsvnZ9y8e7vrkrIswwpFbeY0ZxpF&#10;VSKqDdtyi1IVRV2S+Kib27Wyy93C5fDwkPl8TpqmDAaDLvzw4uIiwOcNBybcCK2KyDbjhzArds40&#10;X7ft/B4A8jxlNApuhNZ6Ls8vODs7A2dIogDh+bpidh4OqGJdkUoY57B/e8jxwZSjw332p1OGecJm&#10;fkUibLBvB1CeSDr6saTIFHmkiJVEC/DOYaylLC3bMnx9WQuMAy8Tal+zKSpWW0MN6J4hUgGyz/tZ&#10;Z9pUu1BImMZht7IC7xWrraFyAUrOogFxcxF6kSCPPLVSRKnGqhinJEiPtw0BsN50rZj1BAREht9l&#10;rcc5sDbMwb0TjZ9ucwg2fjVe+sZZto2yNxhriWOFljGdM68NxNit2QZ3yDzHmDDSqcsNOIX2GU61&#10;CpiQjwQwyDPGvZRhltCLG3m5g7IyLPKsucYF66IGEUGk+OTRU4q6IhI5aaIQMsZ5T8NrpaorJodT&#10;6nKD1hIwAfGRYRyy2RT0BmOWP3pCuQ0IxOHBmGJdsbw4Y3A44Ke/8Aa9WJIqT6aCm65zIbUbQqBn&#10;WfumOIWq8JSm5RH4EPfgJSIO17iyjsJ6tkAlIyqlcDLGOUUkNP3BGOskcRpec1DnWB48eInhKA+K&#10;J1zjVR5GAV5IfBujAHhhARdm4y6oNtrrKRAIfc0VM94hnAiYtw8Bot57ptMpxhiWy2XH1YCQWnt1&#10;dcXV1RU3b94kjuNurLsru24fUoWQTgj7tZDXKrNAVAzIzuPT0LBUVYWKMpz0FGXJtixAeqq6JKsT&#10;jDcgJUI38L0AkEFZIkNHHFCFQIZvkaKrqzlpFKTOrdzXGgMu8BJMXQWBQrliPl8SxyVSaoxxRM2s&#10;dTAIxVmaJQ0XwXevReuaYrV8gdsX1kWrLNE418q02+9r34vAGclSjWwl9QhqJ9AqxglLYSAmjI8U&#10;Hi0EiZKkWlE4jVdBfSIb+bZoQhKDCWKIqXj+9FO0EiQKMi2JYlBYhF0jTEXe0zhXd9dS6pgsjomy&#10;HkJJRsNxCGH1gQTvvWgQ4wq3lXx6dhV4XVZQOU9pg0+RETFeBz8UgcEIgRUaK5psIyFxSMp1jdMl&#10;IhUhMSPyXVQcRmDiBp0SiiRJMUBlLVneI+n1OLxxk/7hEdl4TK8ukXmKylOmR/uM+wN6UYLflKjm&#10;fUQKrBLUEowkxBSEWLI/UbDs2m60f/9scSM9JEp33787bvps4fPZMVTgJ0mMB6UjpN0RvCCwzoA1&#10;lJt10wi2plrBQK9qQo6/9/Z7vPfhR8wXK6JIoVXw8bLWU5Y1j5+ckaeaJIroDSbcuqNYzmds12su&#10;zy8Y9SNcqfFVD50kiCRCaEHVWDgYF8ZbdTNyjESQuyvrm5FvEQp1U1FutrjaoJVAOoupCxIFo37C&#10;uJ8TRwKtJbnO0fEALzTWR8Gcc+d9C07VrXVBqAl03c69G/nierthtlxwS2v29vqoJCXNQ+Gyy0Ep&#10;igIRtQqh61neLjm3hU8hFC69Xq+Ljm+JgJeXlyFITdGpjOAaqt79uUop5vM5QgjyPCdJkk7t0Eob&#10;nXNMx3uk/097Z/Jc2ZGd918Od3ojCjWAxWKRxRKpNtVsKbzQwkOE/2ov5PDSW4XdobDCEtXqJtnF&#10;Yg0oAG+6Q05enJsXFyjKay94IxBAAA/Au0NmnvzONxQlpbG0QUzEsAZLQo2tqBdPz3mwWfDZk8c8&#10;u3jE4/MNy7rEKpERutPhI/5G5s6s1+uPJG/DIMTRLOschoGkSpKt6AfHsW05dtADxjmKZCiKhhAV&#10;3eDGazrghoBgYkrgXmV49+GSZ0/OUU8fstysqUeEo1IC5WsFZV3jlMUrg49hWkxc70hj0rBVFSEG&#10;UkxTpkv+yJPV/d1FJhkK6TOiJ8KfJxqDLW7bCyGNCgYvu8/lcoH3hkNwDG0rKiutGIIUCSYlNouG&#10;J+eP+PzTCx5tVywLS2U0IThihG6I1I28vmx6Dt1AH8CTWJ49gq4lOYtXJSopgi4pq4Xcs8qy2a45&#10;HjT9cKT3jiomKlsQQ+R0PGCUpUiOwcv/CN2e2J9YVJrnT5/y23/3l6zqikqB1XFcEDze3d6zwQd6&#10;p+mGga7v6YdBTLRGl95BJVByD9recRxgsBURQY5A47xkNq3Xa46nw53Fv+s6/vqv/7OEAh5Pv7wb&#10;nH9vxuuYH/n35hlic9+l7MnjvefBgweTCVtK4kYN8PjxY5xz/PTTT3jvJ9+T3GppmmbilsEtOfg+&#10;J+pWYSG8l5x4fn5+xna7xbl2GlPGKJx30/ie81cy+dtHP2WTBS9zwX6/Z7PZ4L3n3bt3fPHZM9ru&#10;OJH287mXZSn3zHtuxjT5rFIEJs7KaiV5LbbIxVm8M0Zce5rmv3zMSbi3PAl9R1ECjMTlSl6bss27&#10;yMWVdiMPafRkUgqtoSosi6qkTRpvFDEMKK3QykoGkJZFLRlPTJ51bbBGU47opwVUDMLxCgGlK0xR&#10;0VQyty4WCxZLcSVWdlQqBS/ts9OJ00lsFPq+ZwiJ99d7vDIkVRDGcEVlLIzqImMMKsp1UCmrDsd2&#10;jVJC1C8seiS0zon/c3l7JmoPMaB6Jc9cVVKXFWfrDatmwfn2jDZ6lI+smwWLsiL5SFWU2AgWSbp3&#10;GpRRaCMck7qp7igx7xcu90017/A2E3SHo0QkzLic89fM17P7hU1C0x6OGO1IjKhMks1RCKL4rIqS&#10;MCLpMncLl7TvOwYX+bv/9j/4/e9/z9XVFRcXj4XTqcb2oHM4NeAHxaKuWS2bMYBUuGSH65bCJvTx&#10;QNGsMFVDtWrQpcUEwxCSrCch4pJDBZGjW2uwZQHjGl4WQqC/ubnBh4GlVjBmVTW1YbPZsNqsJ67n&#10;olmii4V4WjEQzG3BMgVvKiUht2Y04cs96uv9DrTi/Px8MohbbjbUqzV9UqCkaMhHvpDSy7OkEKfF&#10;fS6LzTcq+y5k7oMxhsViMaEyfd/dscPOMsTcE8/9891uR9M0bLfbkdznpgdKbo7n6vId0QcWTUXs&#10;S2LQPFgvuHh4ztlKFrVvf/MV66bifLVi1RSo6Dkdrjlc3XBqhf8yT7vNE3BVVdMuLktD87lmom9e&#10;ENBa2PL9wGlwDEhG0akPlC4Qy8SHqx3e52sk5m9GWUpVYJRBWcX7yyvef7jk2D7kYntGXcg56HCc&#10;zl0Zg0Z2zYKihOlap6wwsRJtHkMcHV1v5ZKTVFvfpj1PCi5riUqY/JlJPxU66FGSl69RQGPvDNJb&#10;s68k5lVjVtH5g3NefvEZLz//lIvzLcvCoJPsgoNReBfxNk6eIBtVUTSBzif6GPlq/S0/v7/k3dsb&#10;jm2AwVMay3Iktq7XFcHvSEr64unU0RSOpi4IShNOjmG4YVWAi3Lfbt5e0dSGv/rNS/7mr75mu6yp&#10;rMYyK9pioPdyDoMPdIOjD4beB1rn6b3kUUUgakMgsT9Jgb1rHccAutGophZZ/Oj94UJgvWh48/bn&#10;qdDpOsV+v+Obb76ZFr979chHh0yqH1sH5M/zwuK+w2x23a1tMXmmZN+UPC6XyyV1XXNzc8Nms2Gx&#10;WEzKvLwgT8jpmKg8l8fnySgXEPn/yj1b8+DsjJubS4ITYm5di6Inp7zP3XTzOTjn2O12PHkq/fHd&#10;bsf19fVYBMnknrOXuq5D6TAiRPKsZ0dgMZ1T0zlkyXa+bnOZq3AUboMUM7crR5jc95zKxVo+7zzG&#10;8vdArrdSinqxoGxqIbBHOJw6NlbQJHTCmIKqLsUXZ8RsYwzElCBIYq+KiYIIyaNNZHG2QAUpVDQe&#10;qxVVWdOUFbbQbNerSfGZ8+AiMgd3g+f9+/c4P0aEdL1w0NoTrnW4GCiaFRqNj5IJhDJTio9SY8J8&#10;uvXVkWdvzDQyirK0FFYk57YoKEaZMQg6bX6hmDRGkN2YEpfv3tGcXdDuDpytNyyIRCshhaW2uLaj&#10;TloKlyT8kcpqvBXUBa0ILk6I8/y4vwm4P65AxABN0/w/gxvvR0Hc9ShTrNZbQpIWbl4Xu64bnxn4&#10;4Ycf6PrTFGqaRRNd19L3nv/593/P99//UcwHrcIWmpTEYsKHwGq7IoaevhfVpLUiEilrUeQOQ8vh&#10;EFH6A1FbzkxFtd5QG4tJQshP4yITQ8IriX9wwUoHLAwUtua0P3D94YoUIra+zSS0xk5KrUjCxUBV&#10;WNCaruvxQAh3C3zJ1IojD0yEH/biU1HNXO9uuLi44OzxQ7748nNMYfEpogtLaAewhg8fPtxCVIEp&#10;jVlry975O5PQPLUZZCH/7rvvRonqYbpp2+2WYRi4ur4c/RduK+x5lZ1bT95L7y9H02eEo6oqttst&#10;VVHyw5/+RPQO37VUZcHFw8d88/Vf8PL5p2yXAsGfLWsqA5XSmOQZ+oFCiaImFpphiB8hQFnKlonE&#10;WSKZW1z5/U0Tm4oj0tIzxNxygqAMJx8JPtLFhB5bJ0XRiNwwQPJimxBQDN5xtbvhw9UVnz1cYlfC&#10;lzDei6OvFndeB/ikZx4RH4+gzEnxMeDH3Z2PgcGLh0TSaiLTSRtHXB0ZJcalNfQx0A/9WLyqaX9S&#10;mpLSWkICN/T47kRMAyl4CiMGYUZpHj4WifkXzz7jqy8/58n5GXWhUKHHqJFNryr64PHaU9ejnLsq&#10;KKOmGDwqeG52B07JsusT+8NA8gN1WaHHJNUmaXxU6LLC9iVx3J0AkvgcOhbGoIYdsRPS9mZZ8cXz&#10;C7796gXPnzyEOGBSQKfsijumTY/FZh+EeNt5pHAJgcEJRB5UwqWAx/BmJNsefSAYWZAqjCAu48ZA&#10;23RryDgqr0jSGn358qWgm78AUd9HXHIrbD7+8s9uX3MbyzD3HMkLcU6Qrusa5xzH43H6eVVVPH36&#10;lB9//JHlcjkVMtmwbo6w5MX7dnG+TWKfvyarfTabDZvNhmE4cdMdORwO1HVJs6jpxnbe3Bk4oxm5&#10;OCmKgnpEDNq2nTZbDx8+ZLVa0XbHyfFWJK1iVHlzc8MwaG5ubiZfjlwkiUlbmM6DlJGU2+I/oy7z&#10;nfUcZcpzSN4ozAv7uZIyBsdyKeZm9aKUwmUI9PsdUI+op/Al6rKgrgylk82JsZCCwwdHCA6FhCmW&#10;hcYaRX/qsFZRWk1VrVktGlbrBevFkqJq0GUjZPzxGd93HbvDkevraw4nQdRCGhWfPuKCJpoaVZeY&#10;GKnqRrrSftw4pUSMaiQ0J+F6cItCqRTRWEpr8VZUdjGJcabkAsn8I9cQSiLL5UKIuSRKa1guGh49&#10;esjhdOTdm5/pkwSwfvM3v8PWBbvuJLv0BMuiIB47tNJYJbEBQY2FVUr4wBTv8EtHVsTN79m8CFFp&#10;DISNt0XJfQPV1Wo1jYW8XtzafsAPP76i7weGQQrDt29/5u3bt/K7a4m6yKGl2XixLEuM1YSkef/+&#10;Lf2ppZy5QwtZG0hmej5DCrRdJ9YfRMq65uGTC67fvcK5gevra1xSBCwPlKFebLC2GF+v0SNiNavb&#10;pvHo3MD11SW7/c30HrwXMvx6vWa92tLUS/qoRbk6tryD91DeXtP7105rjRpGEvVvf/ctAK9++omY&#10;PBefPqVeNeyPB4Zh4Hg84qPkOlxfX99C2E5kx8aW8o/D7T/J6MN8gkwpTSS+w+FA34ukM3soeO/B&#10;e0K4rbAzjDvXvGfztXwi+e/3fc/l5SXBeU6nA4eba/bXB1aN4uvnn/AXLz7jxadPMSOZN/Qnovf0&#10;0QkhzTtMdCxqS12uuLy6md5HPvJuSms9SRvnUPB8AcgX+9h2tL0DZaiWIv1WzRJlKygqNqtzmqUg&#10;KHXZEAbH8WbHaXck9DL51MsFx9OJN+/fsX96xsVWFv7ClESXQCt67/BJM0RBF8SYLZDi7ZMlMsKI&#10;cwEfAn6cYPL9mk++cg7jhGyNtGHCXVO5EBx9P1tIS+lZej9IlsfQg/KU1tAsSslQKkq+/fq3AHz6&#10;6AlPzrdYG1FDh1ZQlSVVYfARjPVoHyhHxcygLLSOfdtzOPb8r3/8J97vW047R3CgguHQnujHmIbD&#10;acfZWcmiqlisVhx2O7oxjt2qGkXg4aaGYce2lPP623//W/7y5ecsmgIbB9bLiuN+J5NoiCOnxdOP&#10;7b1+GOh84tg5ToN89M7jfMAFRR+F0/L+RuTHXpVUKwtFQcpoCxqNpq4qvBcL+fYoE6RC5LTPnj0T&#10;pNLeDbDMX99pFam7O8H5PcsLZh43udU590sqigLXdndkvXnCds6xWCwk7PPVq2nyLYpiKnKyoR0w&#10;KZPmniW5DTBfuHMrKo+vakRqJKW5xBZmQmetLaYNUv7I6fPWWgorMu4bt5Nw1WbF8+fPWa/XON/T&#10;Ho8MThLjQxjY7/e0bct+H7m6upqUI8MgQZDZYiEXYflazouvfK73J9x8zIvM+60zQREi2mhiiGP4&#10;5BqrAsYoiqJiiBCVFofXGFFWYQtFWViMdhAGlHcQB4oYsQSMVpTWUJeKwirWDx6L9URTTYgKjJwt&#10;Au/eX3IYPKdDy6mTVl3vcqE+InSjssgnQ9QKsMLDSMJpCSHQj7lgISaSjiKNToqUrLSIZtfHqISy&#10;smHth7F9PXIoMnqf32N+Rn3fYwpLWZVQGD69+ITr/Y7dqePVn37g1DnW2y2nMPC/v/snYkpslis+&#10;++QpDYZKGUor3QGvoSNwCoIaLdabiXM4L07+rXuc31MUqRi76+sxciZ+9JFSEj5nui0O7/rAKJS2&#10;9P1ACJ7j8ciPP37P69evxWLgxXM2GxGn5NastTJWqrpE20rk6waMlRac8NOsFK594ma/p7SiZLLG&#10;SltMRQqtsXhcu6ZrD3SDRPSgCpLSnEUomgU283J0VmHmrC5JTNco+q7j6vIDbdvyoKrQOuF7T13X&#10;nI8biKqqSEG4Mz4ElIpgNEZbInfHz/0NAIA9H9UCnkRSkdV2g4+OqqmxSjN4B7ZCGTOxnOVBGt1R&#10;kbyF+0eGVjPMPxmQjT4JeYI8Ho+0bct6vWa/292DYtPkg5A5Lxknnxv6gMg69/s9x+sblotmcrBt&#10;28Trn/7M6z8/5UFlWI4kycYqdHSoOBCDAz+ggkPHQIyJpqzwPk5toeyuO++75t17fvDmk79AutLi&#10;csETtaWqS9RygWoWVNsN1XpNs9xM5l6resXpeMQPkeOuJY5x8nW95ni64aef3/Dm6RnPH8l7Kisj&#10;His+EJIgZC7d8hSC96gQiCGTcyWtehg8Qwz4oOiGgXYQEmQkgdaT4VHwMoRz1e6co2tPaJUorCYG&#10;jYrpNp8pJGJR4PsBpQKFlUq6sIZF3XB+fsaD1YavPn8BwLZpWFQGoqOoGupKUxjFEAaMFtIpFszI&#10;uPcusjue+OP3P/KHN+/4/uf3nIIm+RKrClCSjjt4QQdOPbRd4pMnGyor/Xl/OLCs1yzrQiZNf+Kz&#10;xxuenH8BwH/829/x+MEZh/01WgWKFClVkkDENE7iztE6QdZOg6PzievDic4nuqGnGxyDS7TOc+wd&#10;Jxc5jZp021h0s6RuVqiiwrmxuFTyTN9cfkApNSEeRjecnz/k7OyMttujCino+YXBnA9ZUNVHP5t2&#10;W7NWRUYBMmqY3WELJcnsuV2a/1b2USnLkkePHk0ZZFVVsVqtJt+VPA4yupAn6LkZIdwiMhlxyZP6&#10;YrGQls/+w/j31h+1ieaTfgiBJxePiTFOrrfGSCq8UZaLi4uRe1Xz9uefGdyJz549JYRBzLBWK35+&#10;+4b9fs96s5yKpsViMflMZQRWm9uiZb5xcbNN1f3WwnyxysVeng/lelpsVXBsxb23qEr6444BTWON&#10;oKBKFDg6BXSKFNpSmISOjuQ7rPaUJlFWBWXV0FSWqrAUVsbVk0ePp8LJe8+pPYwCiRO7IfD6qucU&#10;wPWeyJhmXdZYW1OUVoJwEYp+VErsI1QcKfsJQxjJ0mLPL9k6uU02FmwxEokQAxp5FqwyxCJhrEYX&#10;4oli8+fR7t4W8r0wOn7b0sjuPwSaukSbDT5Erm52/Pn773n8yRO+f/2K//rf/4627/n6y5f8l//w&#10;n9iWDZW2VKP0v4uefd+y604c3EA7OCJ3OWLzrzOna96KnxulZu+b/Hv3P2dPsfl4vCW0C9dNCgE1&#10;jc0YI5vNhhcvXoz/ezm1Zp27BQgkQ0tamCn4af1cLBaj5FosJQTRUrdhleOjGlNgu31AWVg47On6&#10;gcNuT1KGGBTNsme1OZONrMmt2pGPYu3I7w+07YnrmyuiG1hsVqjQ47yn2TSSWl8WI7qvCT7Rtj3K&#10;9CQlIapOqSno14wotAbJlhrpJ/bUj5kj1mCM5dS14ri3WVM1Cy5vdqRxsb4ToOhloKoxcXdOpMm7&#10;uDkfpCgKzs/PR2fK/XSh379/T9/3XHzyeLydcZog5xNd/pvl6BeRM1XCuGia0b4fA8djy/l2gVnA&#10;4frE61eX/PP/+UceLSq+/FxaYxaNtaCiQelIVAWO3P+V9945Pz1o1srAzZ4I2ZFzvvObKm/GwiVG&#10;kSeOD7ItKmzdYJYr6tWG5dkDlC6olqLsapo1IYj7ZkhR0litWPhfXba8fX/kw9XF1B5rTDlNgmps&#10;saWUpAU05uTg/W3ac0w45xmcHyWOaoLYc2svD6j5gFNKkZSoH/q+pyotRVGRTCL0ty6txHzegbou&#10;qasCpQJaQbOoODs74+nDxyzq0QvIFhRaUVjDZlmwqAv69kR7fUSNyMKcKNd3Ir39wx//lX/41x9Y&#10;PHuJjxoGi8YQ+pEcPMLLiciPP/1EWQbO1tLKCENivepoyjXWKG6u3vHVl8/49jffAPD5p59A8JQP&#10;1uA8N7srrBJFThxbBHnxAWkP9c5zaDtpGQ1u5L14jt3ATTtwdJ6iFt6NMgVV3VBUDdFYoksTshVj&#10;FC+jlAhj4TKUZrIWPxxv09P/reOXCpn7P48xTshpbk1N8P2IAFS1tEOPx+PE5YK7RfrDhw95/fo1&#10;h4OQibOl/ZzbltGK+a5zjjzk95Q3OPlYLBb4zYa2299BOuZFz/0d7Xa75e3lW9pTP/2dw+FAaQW9&#10;2R2PoOQaxzSMsQSSBL22Bf/8L68nhGh+nawthDR93E/kXHkP8c7C9UttufnX+bX59XleEz5fSVGX&#10;hOTHFhayyUieNBarSTFmACVQ+TpKi4Lo2WwbllXBdrlgvV6ybmrKSnymUJHj/kDX9xxOR+EA7Y6y&#10;cewG2mQ5pgWDqlB6tKS3sri7lIjOoYoKk0TxRIyS9ROjuNamQF1ovHeoPqCC+BnlwsWM7Us1a63I&#10;/QQT5TrE5CB9jFTM73X+PasFAetPLRRGlGLW0lQ1+6sdh92Ot2/e8Ifv/oWUEi+fPefZJ08ZdkdK&#10;k3qsEwAAAM5JREFUY6m0FaQ6CC+ybzu6vkOVJWo259yZA9Nd8cL9AkaeF/vRszr/nWEY7nA3soO8&#10;II2Wql7QdT3ODVxeXk4b5syhevXq1cS5mrep5L2lj55HrUfPs0LaNWdnZ+KP1ncMzlNYkw27iC5w&#10;vl6hVZQ1wo+Uj+MRYywueM625ygjaiXMaHAIo2N0QiOZf92phSgmk2Hkj+Xoi8xJC0o2/96dUEUJ&#10;5YpT6ERVFEevoDQWZCPieTOu+/NohF+PX49fj1+PX49fj1+PX4//r4//CytLs2La3SnDAAAAAElF&#10;TkSuQmCCUEsBAi0AFAAGAAgAAAAhAD38rmgUAQAARwIAABMAAAAAAAAAAAAAAAAAAAAAAFtDb250&#10;ZW50X1R5cGVzXS54bWxQSwECLQAUAAYACAAAACEAOP0h/9YAAACUAQAACwAAAAAAAAAAAAAAAABF&#10;AQAAX3JlbHMvLnJlbHNQSwECLQAUAAYACAAAACEAjc2/64UCAAC1BwAADgAAAAAAAAAAAAAAAABE&#10;AgAAZHJzL2Uyb0RvYy54bWxQSwECLQAUAAYACAAAACEA6MGbcCgBAACLAgAAGQAAAAAAAAAAAAAA&#10;AAD1BAAAZHJzL19yZWxzL2Uyb0RvYy54bWwucmVsc1BLAQItABQABgAIAAAAIQDdS3hn4QAAAAsB&#10;AAAPAAAAAAAAAAAAAAAAAFQGAABkcnMvZG93bnJldi54bWxQSwECLQAKAAAAAAAAACEAyJGhYKpJ&#10;AACqSQAAFQAAAAAAAAAAAAAAAABiBwAAZHJzL21lZGlhL2ltYWdlMS5qcGVnUEsBAi0ACgAAAAAA&#10;AAAhAPg+tSx+ggMAfoIDABQAAAAAAAAAAAAAAAAAP1EAAGRycy9tZWRpYS9pbWFnZTIucG5nUEsF&#10;BgAAAAAHAAcAvwEAAO/TAwAAAA==&#10;">
                <v:shape id="Image 8" o:spid="_x0000_s1027" type="#_x0000_t75" href="https://sakums.com.ua/storage/watermarked/xGYT6iVC2QgIs01qqQs2zUFAdfsDeQsAPVhhqxPF.jpeg" style="position:absolute;width:17891;height:1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nJUugAAANoAAAAPAAAAZHJzL2Rvd25yZXYueG1sRE/NDsFA&#10;EL5LvMNmJG5sOYiUJUKEC0npA4zuaEt3tukurbe3B4njl+9/ue5MJd7UuNKygsk4AkGcWV1yriC9&#10;7kdzEM4ja6wsk4IPOViv+r0lxtq2nND74nMRQtjFqKDwvo6ldFlBBt3Y1sSBu9vGoA+wyaVusA3h&#10;ppLTKJpJgyWHhgJr2haUPS8vo4Af3Q1rc9geWnvWmxsmp3SXKDUcdJsFCE+d/4t/7qNWELaGK+EG&#10;yNUXAAD//wMAUEsBAi0AFAAGAAgAAAAhANvh9svuAAAAhQEAABMAAAAAAAAAAAAAAAAAAAAAAFtD&#10;b250ZW50X1R5cGVzXS54bWxQSwECLQAUAAYACAAAACEAWvQsW78AAAAVAQAACwAAAAAAAAAAAAAA&#10;AAAfAQAAX3JlbHMvLnJlbHNQSwECLQAUAAYACAAAACEATOZyVLoAAADaAAAADwAAAAAAAAAAAAAA&#10;AAAHAgAAZHJzL2Rvd25yZXYueG1sUEsFBgAAAAADAAMAtwAAAO4CAAAAAA==&#10;" o:button="t">
                  <v:fill o:detectmouseclick="t"/>
                  <v:imagedata r:id="rId17" o:title=""/>
                </v:shape>
                <v:shape id="Image 9" o:spid="_x0000_s1028" type="#_x0000_t75" style="position:absolute;left:17907;top:198;width:39805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LVwwAAANoAAAAPAAAAZHJzL2Rvd25yZXYueG1sRI9PawIx&#10;FMTvBb9DeIVeFs3Wg7hboxSh6KEU/Hd/bF53l928rEnU+O0bQehxmJnfMItVNL24kvOtZQXvkxwE&#10;cWV1y7WC4+FrPAfhA7LG3jIpuJOH1XL0ssBS2xvv6LoPtUgQ9iUqaEIYSil91ZBBP7EDcfJ+rTMY&#10;knS11A5vCW56Oc3zmTTYclpocKB1Q1W3vxgFP/GQb+6n4jsWWZfNz2fSrsuUenuNnx8gAsXwH362&#10;t1pBAY8r6QbI5R8AAAD//wMAUEsBAi0AFAAGAAgAAAAhANvh9svuAAAAhQEAABMAAAAAAAAAAAAA&#10;AAAAAAAAAFtDb250ZW50X1R5cGVzXS54bWxQSwECLQAUAAYACAAAACEAWvQsW78AAAAVAQAACwAA&#10;AAAAAAAAAAAAAAAfAQAAX3JlbHMvLnJlbHNQSwECLQAUAAYACAAAACEAjTTC1cMAAADaAAAADwAA&#10;AAAAAAAAAAAAAAAHAgAAZHJzL2Rvd25yZXYueG1sUEsFBgAAAAADAAMAtwAAAPc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683B3E" w:rsidRDefault="00683B3E">
      <w:pPr>
        <w:pStyle w:val="a3"/>
        <w:spacing w:before="23"/>
        <w:ind w:left="0"/>
      </w:pPr>
    </w:p>
    <w:p w:rsidR="00683B3E" w:rsidRDefault="00C06961">
      <w:pPr>
        <w:pStyle w:val="1"/>
        <w:spacing w:before="1"/>
      </w:pPr>
      <w:r>
        <w:rPr>
          <w:color w:val="FFFFFF"/>
          <w:spacing w:val="-4"/>
          <w:shd w:val="clear" w:color="auto" w:fill="474F9C"/>
        </w:rPr>
        <w:t>Пляж</w:t>
      </w:r>
    </w:p>
    <w:p w:rsidR="00683B3E" w:rsidRDefault="00683B3E">
      <w:pPr>
        <w:pStyle w:val="a3"/>
        <w:spacing w:before="63"/>
        <w:ind w:left="0"/>
        <w:rPr>
          <w:b/>
        </w:rPr>
      </w:pPr>
    </w:p>
    <w:p w:rsidR="00683B3E" w:rsidRDefault="00C06961">
      <w:pPr>
        <w:spacing w:line="237" w:lineRule="auto"/>
        <w:ind w:left="143"/>
        <w:rPr>
          <w:b/>
          <w:sz w:val="18"/>
        </w:rPr>
      </w:pPr>
      <w:r>
        <w:rPr>
          <w:b/>
          <w:color w:val="202428"/>
          <w:sz w:val="18"/>
        </w:rPr>
        <w:t>Прозора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морська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вода,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просторі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пляжі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Егейського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моря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і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незвичайно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м'який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клімат створили всі умови для прекрасного відпочинку.</w:t>
      </w:r>
    </w:p>
    <w:p w:rsidR="00683B3E" w:rsidRDefault="00683B3E">
      <w:pPr>
        <w:pStyle w:val="a3"/>
        <w:spacing w:before="64"/>
        <w:ind w:left="0"/>
        <w:rPr>
          <w:b/>
        </w:rPr>
      </w:pPr>
    </w:p>
    <w:p w:rsidR="00683B3E" w:rsidRDefault="00C06961">
      <w:pPr>
        <w:pStyle w:val="a3"/>
      </w:pPr>
      <w:r>
        <w:rPr>
          <w:color w:val="202428"/>
        </w:rPr>
        <w:t>Чудовий</w:t>
      </w:r>
      <w:r>
        <w:rPr>
          <w:color w:val="202428"/>
          <w:spacing w:val="-6"/>
        </w:rPr>
        <w:t xml:space="preserve"> </w:t>
      </w:r>
      <w:r>
        <w:rPr>
          <w:color w:val="202428"/>
        </w:rPr>
        <w:t>піщаний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пляж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знаходиться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відстані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10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метрів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від</w:t>
      </w:r>
      <w:r>
        <w:rPr>
          <w:color w:val="202428"/>
          <w:spacing w:val="3"/>
        </w:rPr>
        <w:t xml:space="preserve"> </w:t>
      </w:r>
      <w:r>
        <w:rPr>
          <w:color w:val="202428"/>
          <w:spacing w:val="-2"/>
        </w:rPr>
        <w:t>готелю.</w:t>
      </w:r>
    </w:p>
    <w:p w:rsidR="00683B3E" w:rsidRDefault="00C06961">
      <w:pPr>
        <w:pStyle w:val="a3"/>
        <w:spacing w:before="218"/>
      </w:pPr>
      <w:r>
        <w:rPr>
          <w:color w:val="202428"/>
        </w:rPr>
        <w:t>Якщо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бажаєте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скористатися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шезлонгами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та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парасольками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пляжі,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достатньо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лише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замовити щось в барі готелю.</w:t>
      </w:r>
    </w:p>
    <w:p w:rsidR="00683B3E" w:rsidRDefault="00C06961">
      <w:pPr>
        <w:pStyle w:val="a3"/>
        <w:spacing w:before="10"/>
        <w:ind w:left="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176490</wp:posOffset>
                </wp:positionV>
                <wp:extent cx="5858510" cy="144780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8510" cy="1447800"/>
                          <a:chOff x="0" y="0"/>
                          <a:chExt cx="5858510" cy="1447800"/>
                        </a:xfrm>
                      </wpg:grpSpPr>
                      <pic:pic xmlns:pic="http://schemas.openxmlformats.org/drawingml/2006/picture">
                        <pic:nvPicPr>
                          <pic:cNvPr id="11" name="Image 11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1"/>
                            <a:ext cx="1324229" cy="1427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4524502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AB17E" id="Group 10" o:spid="_x0000_s1026" style="position:absolute;margin-left:85.1pt;margin-top:13.9pt;width:461.3pt;height:114pt;z-index:-15727104;mso-wrap-distance-left:0;mso-wrap-distance-right:0;mso-position-horizontal-relative:page" coordsize="58585,14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B9jYcCAAC7BwAADgAAAGRycy9lMm9Eb2MueG1s1FXb&#10;jtowEH2v1H+w8r6EBOgGC9iH0kUrrVrUywcYx0ks4otsc9m/79i5wMJKW622UiuENc7Y4zNnjsez&#10;u6Oo0Z4Zy5WcR8lgGCEmqcq5LOfRr5/3N1mErCMyJ7WSbB49MRvdLT5+mB00ZqmqVJ0zgyCItPig&#10;51HlnMZxbGnFBLEDpZkEZ6GMIA6mpoxzQw4QXdRxOhx+ig/K5NooyqyFr8vGGS1C/KJg1H0rCssc&#10;qucRYHNhNGHc+DFezAguDdEVpy0M8gYUgnAJh/ahlsQRtDP8KpTg1CirCjegSsSqKDhlIQfIJhle&#10;ZLMyaqdDLiU+lLqnCai94OnNYenX/dognkPtgB5JBNQoHItgDuQcdIlhzcroH3ptmgzBfFR0a8Ed&#10;X/r9vDwtPhZG+E2QKDoG1p961tnRIQofJxn8/OkUfMl4fJsN27rQCop3tY9WX17ZGRPcHBzg9XA0&#10;pxj+LY1gXdH4utxgl9sZFrVBxB/FEMRsd/oGKq6J4xtec/cU1Au19aDkfs2pZ9dPziqSdBV5EKRk&#10;KElgPcFVzeX2c83ptgUBcr6Qwwt5NFJbKroTTLrm7hhWAx4lbcW1jZDBXgfmIU985eMezAmXR9m5&#10;noHe1Fzf87r2+Lz97siY2LAGXApCgY7iQKjacOmaK2ydYY5W/vwCcHyHi++BEtw7Qj4nnD4720r6&#10;RZUm0wwIhyAEd0pNRuk4TaedUtPbaZYFqjq9EayNdSumBPIGkAk4QtHI/tG2iLolLcUNiIAOMDVc&#10;g/H/qBQK0vSNVqWpp6QTz7+gmNFfV0wyGo0m0LXQdXcbT9LxZOhF+7y79T3qPTQT+hy8EEHx7Wvm&#10;n6DzOdjnb+7iNwAAAP//AwBQSwMEFAAGAAgAAAAhAKvUeQwpAQAAiwIAABkAAABkcnMvX3JlbHMv&#10;ZTJvRG9jLnhtbC5yZWxzvJJPS8NAEMXvgt8h7N1sUsEGadqDrdCqFGp78TZmJ8km2T/sbG3rp3dD&#10;BS1UvIjHnWV/7+17M5rsVRe9oSNpdM7SOGER6sIIqaucbdb3VxmLyIMW0BmNOTsgscn48mK0wg58&#10;eES1tBQFiqac1d7bW86pqFEBxcaiDjelcQp8OLqKWyhaqJAPkuSGu+8MNj5hRnORMzcX1yxaH2xQ&#10;/p1tylIWODXFVqH2ZyS4VEE7AMFV6HOmUEg4Dgex1RXj5z0M/sdDGjcWfzSR/qWJOkTqOqnbrzD6&#10;fKkvD9qtorgwKt4CJ29c39cOPIYWXYuCi2ZJU5Wp8u7wuNyVi7JZpcOX+eJBZ81mndGwNXL2/Pp+&#10;/M5n2k9GhBJn+4DR0PVJ85MVGn8AAAD//wMAUEsDBBQABgAIAAAAIQA/BsUg4AAAAAsBAAAPAAAA&#10;ZHJzL2Rvd25yZXYueG1sTI9BS8NAEIXvgv9hGcGb3U0kto3ZlFLUUxFsBeltm0yT0OxsyG6T9N87&#10;Pelt3szjzfey1WRbMWDvG0caopkCgVS4sqFKw/f+/WkBwgdDpWkdoYYreljl93eZSUs30hcOu1AJ&#10;DiGfGg11CF0qpS9qtMbPXIfEt5PrrQks+0qWvRk53LYyVupFWtMQf6hNh5sai/PuYjV8jGZcP0dv&#10;w/Z82lwP++TzZxuh1o8P0/oVRMAp/Jnhhs/okDPT0V2o9KJlPVcxWzXEc65wM6hlzNORN0myAJln&#10;8n+H/BcAAP//AwBQSwMECgAAAAAAAAAhAJlB882JJQAAiSUAABUAAABkcnMvbWVkaWEvaW1hZ2Ux&#10;LmpwZWf/2P/gABBKRklGAAEBAQBgAGAAAP/bAEMAAwICAwICAwMDAwQDAwQFCAUFBAQFCgcHBggM&#10;CgwMCwoLCw0OEhANDhEOCwsQFhARExQVFRUMDxcYFhQYEhQVFP/bAEMBAwQEBQQFCQUFCRQNCw0U&#10;FBQUFBQUFBQUFBQUFBQUFBQUFBQUFBQUFBQUFBQUFBQUFBQUFBQUFBQUFBQUFBQUFP/AABEIAMgA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PKqL7L9a0vKo8qv0H2h8iZv2X60fZfrV7yqPKo9oZGb9l+lH2X6VpeVR5VUBk/ZaPstaPlUeV&#10;QZGV9m9qJbWtHyqj8qg1M3yqj8qtHyqJYqXtBchlfZfpR9l+laPlUeVS9oMxZLWq0kVa0sVVpYqo&#10;DFuYv+mdUHi+Y10Mtr+7qg9r8xoNj1DyqPKqx5VS+VXBzl+zKXlUeVV2opIq09oHsyl5dR+VV3yq&#10;io9oQV/Ko8qrPlVF5dae0EV/KqKSKrvl1leJNZg8OaHe6lP5fl28ckn7yTy/M/6Z1nUqKnuFOm6n&#10;7umWPKqPyqyZfiDoMUcfmXf+s/8AIdXbHWbDVP8Aj0v4Ln/rlJXLTx+Hqfu6dQ7p4DEU6ftJ0yXy&#10;qPKqx5VR11e0OS1it5VUpIq0aryRUe0AktrCOWqdzYJ57/u+9XLaXypKmfZuNc3tDrN2y1SO/vNR&#10;tI4J4pLOTy5PMj/1n/TSOqWreMtJ0H93Pdx+Z/z7RfvJKxJf2g/hRper3X2uPxhY3Mnl4820t5Iv&#10;+2flyfvKzfG/xy+BdtYwyWenR+Kddk6ySv8AYzH/ANdK+MqZzU+r/uP4h9RQy2Cr/v8A4Bkvxajl&#10;1i2jjsJIrKOT95/z0kr0G2ure/t454J45Y5K+cPB3xB8J6p4njk13RY4tGk/dyf2TcSeZbx/9/K9&#10;e8c2+h/CG58M+IPCmv8A9t+FLz/Q9YPm+b5Hmf8AHvcf9/PM/wDIlcODzLF4ev8A7R9s9PH4HAYi&#10;h/s/uVDsZarVpR6N/bNxHB9rt7b/AJaebc+Z5daCfDGzk/4/PF9jH/0ytZ7eP/0ZHX1OKzahg/4h&#10;8jQy2pXOdqXyquXHgDVtNk1a4t76DUtOjuI5Lfy7+OSSOPy4/M/5af8AXSmRRebXVhMfTxNP2lM5&#10;q+EqYf3CjXkt7Yal48+IGkyWH2uWyt9Qkt5Lb/WW0kfl/wDPP/v5Xp3j/WY/CXhPUdSk/wCWcf7v&#10;/rp/yzrzHwB4tk8L6XoscEckv2jWLjzI/wDt3jrw89xH7v2dM9zJcP8AvPaGTc6pqUWsXOm/2LHc&#10;3On3FvbahbRaPHHJ/pH/ADzk/eVW03VPt/iT7Bf+E44o5JJI7eTzPL8ySOOST/lnHH/zzr3XRNZt&#10;NLvJJ7fXbv8AeeZ+6+zyf/HKypPihBo3xYtrCPy/sV5b/bY5f+Wf+sk/z/20r8+u/wDl2z7iE59T&#10;nPCUt/Lqn2SC0jisvL8yS58y4uI4/wDpn+8krsIopP3fnxx20n/LSKKTzK7iy8W6F5ccfn6ZF5kn&#10;lyf6uP8Ad/8AfuuPuYv3klfXZDiKjqVKdSofK51Tpqn7T2ZX8qOq0sVXfKkqP/VV9v7Q+Q9mZvlV&#10;H5VXbn/Wfu6j+zf9NKz9oa+zPjPwB4y8GWv2mw8UX93Lp1xH5flfY/Lkt5P+ekcnmVZ/4UtHr0lz&#10;d+BNdsPF9lH5n+jRSfZ72OP/AKaRyVteFvCXw9+LXhPXr/QfsHhnVrf7P/o2tyf6NHJJ5n/LSOT/&#10;AD/zzrRi/Za8ffCW80XxZHJ4SubaS8/0O5ttYuI7bzPLkk/eeZ5f/POvy8/Rpnj8fgi/tdHuPEv+&#10;qtv7Q/s7/ppHJ5fmV3Pwp8ealFrkfh6/STXNJ1j/AIl0lt/y08uSvpjw3Fq3xf0OOw+JuheHZdOj&#10;uPM82xvJJP8AVx/9M/8Alp/20r5r+Kug+BPCVxoF3o2hatY2+sWf9ox2MmqR+Zb/AOkSR+XJ5kcn&#10;7z93T9p7T3Kgrch9f/s8eLfKjk0nWpP+Jt4XuJNOvPN/5aR+X/o0n/bSOu81/wDag+HvhfUI7TUt&#10;Wntbny/M8uTT7iT93/2zjr5F/Z0+IXh608cW5n13V9Evbyz/ALO8zUv9It5JJJI/s3mSR/8APOT/&#10;ANGSV9UfEP4Lx+JNVsrrTfEmk2MccflyR31xHJ5n+s/6Z1ri508R7P2hzU4fV/aezOo8NfFTwJ8W&#10;Rc2mk6nHfeXH5kkX2eSOSP8A6afvI65CPWdNutUubCC/glubeSSOSKL/AKZ1q/DT4aT+A/Ecc9vf&#10;aZfR3H7uT7NJb+ZHH/rP+2lc74k+HOi6N8UJNajk8q9uI5Ps9jHJ+7/66eX/AN/P+/la5biPq9f2&#10;dP7ZzYunTxEOeofPHxM+Kt/438Wf8IvHBHY6LZ+ZJJc/6z7R5ckkccnmf9s69O+A2jWGs6fJaX8E&#10;csf2iT/W/wDXOOvnXTYrvxH40l8GeHo/t0lvHcRxyS/6yTy/3kn/ALUr6K+FVhf6X4P06eO0k+03&#10;HiSO3/7ZyWUkn/xutMzftDTAfuz225+DehaNqH7iwt5fLj8zzP3n+s/65+ZXnP8AwiVhrOoWUn9m&#10;yXNz5kdlJLHJJH9nj8uST/0ZH/5Ero/GPxLtLrxpe6F9ru4r37R9i8qKOP8Aef8AkSuUtvFEl/8A&#10;EzUbSSSe2so9Lk1WSWP/AJZ+XJJ/9rr5bk/eHuwqVPZ++aOgeHNNl0/VtWtILvzLO4kt44rm48z/&#10;AJaeX5lSeZUek/FXTb+OPTYNW+3SXEn+q8uT95Wt4tiksNU8uTy/Mjt4/M8r/rnX0mS/u69Q8PNv&#10;3lOnzmfWHpuqf2zJe+X/AKu3k8uOX/tnHJ/7UrS1K1kik8vzPNj8uOT91/00j8ys34eXUeqeML2C&#10;S3822/tj7P8AvZP3f7u3j/8AalfX1MR7On7Q+ahQ/wCXZZl71Fz/AM9KlvopLXy/M/5aR+ZHVL7V&#10;WntVPUPZHkEWl/A3XtD16OOC0sbK8+zyXFtbW8lvH+7k/d/6uuv+EPwb/wCED8N/u7S08VaTrH7y&#10;TQL63kuLf7P5fmf6uTzP+Wn2f/lnXn3wu1TRfG/xc07TbTw9aWOkyf8ALtF5n7zy/Mk/eV9S+JfE&#10;b+CbvStStJI7aKzkk/dfZ/M/5Z/8s4/M/wCecdfEV8Bi6Z9LTx9A8+vfDnhuXw/JpP8Awqu0sbL7&#10;Z/aP2HTby4s/9I8vy/M/d15b8bLDw1YeJPhrf3dpcWN7HeW9vZ6bJqElxJJHHceZ+8kk/wBZ/rK+&#10;j7G6k174iajP/p/lWcccf724k+zXHmeZ+88v/tnXMfFH4N6F43uLbUru0/4mWlxxyWdz5knmR+X/&#10;ANtP+mdY06FenrUCeLp1P3dM+Kvh5o3gzxH8RPDlh4o1a/0yy1COSS4+zSRx+XJ9okj8v/V/9M46&#10;/SK1+L3w98LWllpP/CX2FrHb28ccf224k8zy4/8AppJXwB4k/Zz13RrjSdS8L/8AE8j0uOSO8uf9&#10;XJb/AOkSSeZ+8/66f8s/+eclfWXiTwl4a1STzIPGHhK6to44/wDmKW/mf9NKiovae/TNKFT2c6kK&#10;h7h4X8e+GvGOqR2mheIdM1eSP95JHZXkckkcflyfvK+X9butal/a41GO/nk+xW/7u3/eSeX/AMe/&#10;/PP/AFddf8A9Y0yy1/VtS03TdMtbi3t/L8vzI45LiP8Aef58uvCvij8S7u/+JmveM7SC4tvLj/d6&#10;bc/6PJJ5dv5cn7yP/np5f7uvRwmExFPF+z9mc1evTnD2nOeufBj4X+D/APhMLbWtCsI4opNU1CPz&#10;Y/3n7v7FH/y0/wC/kn/bSu4/Z9mu9d+FdtJcSSXMn9uR+X5v/LOOP7Pb15b8Cv2gvBHgPwnoOk3F&#10;pf21z5d5e3kl7J5n2eSTzPM/9F11/wCzf8WvDVr4f0Xw9HJJbf8AEwvJPM8v93J/pElxH/5Dkjqc&#10;Xh8T/E9mKhVpnsHjLwnHLrkc9olpHe3FxbyebJH+88vzI/M/8h1geG9LtJfiBr0EkEcvmR3kf7yP&#10;/ln/AM861fGPizw9/wAJXouqyataf6H/AKyP7R+88uP/AJaeX/zz/dyV5b4A+KvhqX44Xt/JrUH2&#10;bULP935n/LP95ceZ/wCjI68iGDq/xLHp/WFyHa/8IlYeHLjUXtLSCx/0fzI/Ls44/wDnp+7/APId&#10;SfFW1c+PLmCSwu/sX9l/aI7ny/8ARpJPLk/d+Z/z0rmLnxlovjfXPt+i6l5unW+oeXcR/vI/L8yO&#10;48v935f/AD0/d13nxd8T6baa55893J9ijt5PM8r95H/q/wD43J/5DrogqmDqHNU/2gr+NtGjsLzX&#10;vL/df8S+3kj/AO/kcdcP8F9Bt/tGnX8n+s1C8k1H/tp/o/8A8cqT42fGTw9f+H9esNN1KSLWv7P+&#10;xR+V/wAs5PM/5af9+6PgffwWvh/4fTz3dv5n7z7R5kkf7v8AeW9d/wC9+qfvDh/d+0NqXQZLq30W&#10;Dy/9ZodvJ+6/56fvKn8P6TBeaHYT/Z4/3kKN/q/autsdU0n7PpPkX9v9pks47eP95/00r4fj+O3j&#10;DR4orKDWZBDAiovzxjjA/wCmdckI1ayud3PTgJ+y7o39l/FzTo5IJLaOzt5LeOSST95JJHHH5n/o&#10;yOvqD4o+HNS8UR6LaaT/AKuPVI7i8/6aW/7zzI64fw/r3w5+F+n/AGue70iLVvL+0f8AHxbx3P8A&#10;q/L/AHf7z/nnHWBbfH2TxlcatqVpJqekaTbx+Xb+XcfZ5Lz/AE238z/V/wDTP7RXuV8XOrT9vUPE&#10;hh/3nJA9t8N3UcXiDVo5I5IrmO3t/M8yPy/+elReNviDoXhe38i/v445JP8AVx+Z5kn/AH7qvpF1&#10;aRaXHrtx9o+0yWcclxc3PmSSf6uvG/Ekui+LdcudSv4J76KOT7RZxSx/u/Lkt7eSP/0XXDi3Thh/&#10;fNcJSqV8R7hJF8ZPDWjeE/8AhHo4Lv8Ata8jkj/dxyXEckn2eOOSSST/AK6RyVx/xj+HP/CBx21/&#10;ptpplzZXEdvHHbRyeZ+8+zx+Z5n/AG0ro4tZg0GOOCC0t7G2j/5ZR1yni2KTWZLa7tNJsJZPtEck&#10;ksUflyeXXi0sRTnVpwPfqYPkVSdMj+BVhPqnjS2j8+CK5jj8uPzbP7R5kkn7v/npH5f+sq78fvBu&#10;reEvHEkepRyeXeR+Zbyyx/8ALOqXwp/tqwvL3+2rC0tvtFvcRxyRf6z/AFf7uq2vxa7peh6Lpsdh&#10;/bn2O8uPL/ef6u3k8vy//Rclfe088w9PNPrR8vUy3EfUfYHmMl1Ba+PNOknjuLG3vLeP/ln5kn/H&#10;v5cn/POur0jw5Pf65ZaLaT+bcySfZ/3v7ut/UvBv/HtrWmxyW2rW8cf+jSxyeXJJ/wB/KwPC2qQR&#10;a5p2tX88ljqVxeSSR/6RJH5flyf9c5P+mdd+G4hpP2lM5quU1VaZv/FXwlH4I8QR/ZLu0vtO1CPz&#10;I5bK4jkj8z/lpH+7/wCmlec+Db+0utUkgv8AyIo47eS3uJJP+Wf/AC0/9p10/inVIP7YjsJ7S/l0&#10;63uP3f2HzJP3fl/5/wC/dV9X8LyWt5bX+kvJfSR2/lyeb/rJI/8AV+X/AN+/+elR/bOG+o06H2y/&#10;7Nq/Wqkzq/g5qmm2Hiy5u7uf7N/o/lx/9NPMkjj8v/P/ADzrp/i1o2reF/gnJBd/6Nc29x/rZI5I&#10;45I/tHl/8tI68F8N+frOoSSX/wBoikj/ANZ9pj/5ePMr1fx18QfGEuh6dYyTyanp1nZ2ccdtF/pF&#10;v5kfmeZ+7rysxr4fEV1XgdeBoYjD0eSoV/En2CW3sr+DUrC+udYjk1HyrLzPMjjkk/d+Z+7rp7K/&#10;v/8AhX/2uP7XLe2en+XHqVl5kfl/6RH+7/z/ANNK8k8W69ptro9tfz6bf2N7J+7klsY/LtvLj/56&#10;f8tP+WklWPAnjfxRo2h3Op2HiGTTI7eSOO4ksZP3kkcfmfu/3dd0MXh8Rh6f9yZyzwlSnXqVP5yv&#10;qVrrul/6XBJB/wATS48yOX+0I/M/5af6yPzPMjjrnbPx9JHbRr9gkkwPv+tatzYX+vafcxyXdpqf&#10;2eP7P5sv7z935n+r/wCmdeaXVrqVncPD9kh+Q4/d22F/CrrY7B3/AIYoYTEf8/D6U1L4QaFqlx9r&#10;v4/tMkn/AE0kro7bS4NL0uO0jkk8uOPy4/8ApnWdJr13L/y0j/791Sk1S7i/5bx1+aclSofcc9Om&#10;UpfhzHdXnnx6tfxSf88o7j93XaSyyRRxySSRyyRxxx+Z/wBc6wItZnl/1k8fmVHJrMn/AC0kjlrT&#10;2dSoZe0p09jWlikluI5JJPK8ypIrWCL/AFkfm/8AbOsWXVPtX+sko+3x/wCr8yTy6y+r1DX25vR2&#10;FpL/AKv/AFn/AF0qvJFPa/8ALSsm2lnlk/d+fL/1yqT+1PNk/eR+V/11rX2EzP2htW11J/y0kjqO&#10;+0u0uv3kkcfmViy6pJ5n7vzPLjqt9vnupP3cc8sn/TKtfYWF7c1pdLtIvL8uTyv+mVSXNrHdSRye&#10;fHFXO311d2txHBPHJFLJ/wA9aLaLUr+3uZIP9VZx+ZJ+8o9gHtDov7LtPL8yTy/M/wCetR+VaRR/&#10;u5IK5jw/9v17zPskfm+X/rP+Wda39g38V5HB5lpHLWvsDPnNq5+wXVv5cnly+Z/rIq4+XwRpPmfu&#10;I7fy6j1u6v8ARrzyJPIl/wCmsdSW32u/t5JI/Ll/651p9VqfxDL29MpR6DJYSSeRJHFH/wA8rn/V&#10;015pCx/4lsH/AGzuPl/Ctz/hHJ/7Pknnk8r/AKZ1zt00cdw6+f0Na+x5w5+QS2lnurzy5J67TSLC&#10;w/s+SSSCS5k8z/WeZXB6TYRxahHJ5nm+X/00r077VHa6H/q/3sn+rikrWf8ADOaFT94YtzFB/anl&#10;x2Ekcfl/6qotXltLX/Vx+V5kdWf7U8q8/cQfbvMt/wB55X7uqWrSz2vlSTx+V9o/5ZS/+RKDL/l4&#10;YNja/atYtpJJ/wB15n+q8uvY/t/m6XH5dp5v7v8A1sVeQWN1BdXkccEfmyeZ+7/ef5/56V6DLdf8&#10;Sf8Af3dxLHJH+7/ef6z/AL91lP2hrCp+8LvgnxH5WuSefJcW0nl/89K5z4kX8f8AwkFtJJHPFHJ/&#10;y1lj/eVpfDvwvHL4gjknsP8AWSfu/M/9p1zHj+KS61z93J5scf7uOX/V104OH+1meIqfuDR0m/tP&#10;7Q/fz+V+7/d+bUfw38y6vI/Mg/eeZ/z0rA0mwu5biT/V/u4/+mnl10/gDw5fy3mkx/vIpPtElx5n&#10;mf6yOunF+z/eGWEqTJfFtrcS+MPPjk/0a3j/AO2lRaJdSf2fr0kfl+ZcR/vLbzP3kdbWv3XleIL2&#10;OSPzfL/5aSf/ALusrwtFaRXmtQWl39m8yz/d/afL8vzK8jrTPXMX4VXUkWoXMfmRy+Z/5Erp/Eks&#10;lrqHmSJ/q/8AppXMfDu1+1eIJPt/l23/AEzjk8uOSun1aWO18QSfvI5bLzP9bF+88uump/HOaFT3&#10;Dz7x/fyS3kcn7uL/AKZVo6Jqk/8AY/meXH/38qt4/urSXWJJIJ4/L/1n7yP/ANp1peF7q0utPkgn&#10;8/y/+mckf/tSvT/5cQPL9p+/NX7VPqml+XP5f/bKvPNQlk+2zYtONx/5aV6RJdWl/p8kHn+VZRx+&#10;Z/ny5JK4K9mjS7lWCfzIQx2t5fUVlRLrVNQsbqOK8jjk/eySR/62u0sdeglt5ILS0j8yT93b/vP/&#10;AI3XnVtqkktx5ckccsfmf8s6i1fVP+Jfcxxx/aZLiTy/3sn+rrX2H7sw9v8AvD0GO/8A9ZP5/wBm&#10;jt4/3f7vzP8ApnXMa3rMkv2aTUvLl/eSf8s/M8v/AON1i22sz2sf+lyT3Mnl/wDHtFJ5cnmf9dKL&#10;nWbuL7NaSRwRSf8ALT955nl/9NK5qdA0qVDa0n/j8j3yebJJ+78uWT/nn/0z/wA/6uvU5bqCwjkj&#10;sI/NuZP+2leUeH7qOK4i8uPypP8An5ij8vy66fzb+/uJI5JI/wDnn/y0kjk/791016BFCud74Av5&#10;/wC2Psk/2i+k8vy47ny/3f8A10rhvitFJL4g8ie4jlkt/M/dxR1reF5f7L1jyIPP8yT/AKZySfu/&#10;8/8APSuY+IfiO4v/ABBv8j7DHHH+7iikj/8AInl1lhKf+1+4aYup+4KWkS+b9tk+1x2skcf7vzf+&#10;elb3gTVL+1jk1Lz5LmO3kk/0a28z935n/LP/AJ5//u68++1eb5nmQeb/ANMo4/8AWV1nw81mwls5&#10;LTz44pLOP/l5kk8u8j8z/nn/AMs61x9P3DLCVPfO48UWt/a6hbT/ALuK2kj/AHcklvJ+7/6aVzFj&#10;5Gl65e/8TKOK28uTy5JI/wDWf+jP+mlavii/sP7QsoNFkuLa5kt/Mjjj/wBZJ/10/eeZXM22lz6N&#10;9t/f/YbmP93cR/8ALOTzP3n7z/npXif8uz1yx4Wi/sHWPMkgk1LzJP8AVx+XXR+IL+eXWI/Mnj0y&#10;9uJP+Pa+8vzPM/65+Z+7rj/D9hHF4g+16TB+8jk8zzPMkjqz4kup7q8toPPjvv3knmRSeXH5cn/P&#10;OvRp0/aTOKpU9nTKXjbVPtV5HP5nmyf6uT/P+ro0i68q3kj/AHf/AB8eX/yzk/8ARlYut+f5nmSR&#10;3H7v/npWt4f8y/kjtPIjlkk/5ax/u7mvUqU/3B5kKn7wuy6pd+X+7gj+zR+Z5f2HUI45I/8AtnXO&#10;fVP8/wDfuun1uwgtf389pcSxySfu5Iri3/ef9+65KeG3MrH7Bbjnp/mOpoqFhz9pcZfS+VbyfvPL&#10;/wCWknmyf8tKj+wfb7e5j/5dvL8upL6KT7PJJ5kkUf8A1z8vzKyvssml2ck8c/lfvPMk/wCWfmf8&#10;8/3n/wBrrv8A3dOn+8OX+J/DC20a7l8vzE/0aT93/wAs/Lk/6Z/vKivpY9B8qT7BJF5n7yPzZJJP&#10;+/f/AEzqz4bsJLqSO/kktLb7P+7j+03Enl1na3dXevXn+lzxxeZ+7kl/eSR/9/K4ef8Aefuzp+wa&#10;vh+W7ljtp4JJP3knmSf8s/3delWWvWl/p9zPpupSeZH/AKyKKOOOSSP/ALZ1599q8q38v/tnH/y0&#10;ra0C1nurP95YRxWVv/rL3/lpHWteHtKZlQn+8Oniuruw1Sykkjki8uT93HbSRyfu/M/7+Vg/Ei1j&#10;/wCEkj8uC40yWOP955v+srR02W/ikubhL+3tvsf/AC1vv3fmVx9zdSfbPMk8uXzP+Wn+s8ySssJT&#10;tU9oa4ip+7K9tFPLrEflyfupP9XHLH5lbUdraapeeRHHJ5cdxH5d7F/o/wC88v8A+11m3P2v7P58&#10;d39mkj/1nlVLY38F1cW0n+iWt7H/AMtZZJI/M/7af8s5KeIpmWHqHX31raWFv/ZthPJ5dv8AvPtt&#10;tceZ+8/d/wCr/ef+06zrLS9S1S4kg/0jU7mT95J5v+jx1g6vLqV1cefPaebH/q47m2k8zzP+2lZt&#10;zr2rRXEk93JcSx/6uSWKST93/wBtK8v6vM9T28DsLG6uPDkfmeZ9p+zyeXHc20n/AE0/6afu6Lm/&#10;0nWdQ8i48/7N/q5JP9XJWD4W1SPVLiOCOee5jj/5ZRfvJPM/8hyVd8U2skuoRx/6XLJHH5f/ABMv&#10;M8z/AL9+XXVQp/vOQxr1P3YX2l2mjeZHHdx3PlyeXUmkWEcsknn6T9pj8z/VR/u/L/79yVzH9qQW&#10;H7v/AMi/8861vD/jePRrjzI7uST/AJ5/vJI5K9OpTqezPMp1KfOXfEH/AAi/2yT7JPcaZH/yz8r/&#10;AEiOub820/5//wDyJWvrfjye/t44NSsIJbaP/lp9o8ySSuWTUbCNQvl28mP4/wB3zTo8/KVOpTuX&#10;rnVI4rjy3k83/R/Mkjlk8zy61rbS7+/s7mSOC3ub2OT7RHLYyeZHH/2zri9I+z/2xHdxz/abb/Wf&#10;uo/9XWl9q/eefJPJ5n/LSTzP/RdL2dSpTF7SFOob1zLBqknn6lqUkvl/6yL/AJaeZ/1zkrJli+y6&#10;pHBaR+V5f+s/d/vP/tdZ0l/Ba+bPJ9ruY5P+uklWY7qO1t/tccFxLbRyfu5PL/1klFPDw9n8ZlUr&#10;z5zR02KS6uPsE88nmeX/AK2KTy63pPFEEtnJB5d3bXP/AD8237uP/v3XMWMt3YW/n+XJLUt94j13&#10;VI/9fceX/wBMq19h7Qy9v7M2ovC93a3kl/aWEmuRx/vJJYv3lUtX1STXv3Ecf9kRR/8ALtbRyVi2&#10;MXleZJPf3emeZH/yz/8A3lVrmXWv3cnmR31t/wAs5f8AWVp7O3xh7QuxyxxR+Z+7ljj/AOesclWb&#10;G1j1TzJ/Mgi/eeX+9uP3cf8A2z/1lRf2zH+7jv5JIrb/AJeJYo/MkrO+36bFH5n+kX0nmfu/L/dy&#10;R/8AbOsqgUzeuZZNGkjjn03ypI/+Wf7yOqWm+I7D7Z5lxPJpn/XtH5n/AJDrBl1S78z93JceZ/0y&#10;/wBZ5dSeVPr0f+rj8z/npXN7D/n4dXt/+fZrSaDHr0nmWEFxL/zzk8v93VKO/wD9I8u71ae1k/7+&#10;VWttBv4v9I8/7D/01i/eR/8AfyvpP9kj4MWfxd8V6vL4xuI9W03To440t4/3klxcSeZ/y0/7Z100&#10;5mX8Q+fpYo/M8uSePU/+mlt5laum/wBkxeZHqUdvLH5f/POSOSvTviZ8DJPCX7SGnfD3SZINI07X&#10;Li3k0/7bH9okt45P+en/AG08yvXpf2Czf20iXfj21jlk/wBXJbafPWtSp+7M6dM+XJbXSf3klpJJ&#10;L/0yjkjk8uswxWefn0yTd3/0evXPjH+yNqXwW8D3PiyDxfaeIY7e4jt/s0dnJbyfvP8AppXgX/CX&#10;X3e0uAaUIBOZo3MX2DUI4/sn2ny/+mn7uSi5inuvMn/cS3P/ADyqP7B5Ukk93P8AvP8AnlR9qtIp&#10;PM8yevU9h7M4Pbmb+/urzzJLSO2/5aSfvPM8z/rpWtbazdy/8ukkX/TW5krOudUjuv3fl/8AbKKr&#10;MeqR2skf7v8A7ZVlOmOFQ0b26uJY/Ljk/d/88qpRX93o0nn2k8kVz/10o+32F1HL+8kiuKpfu4rj&#10;/V/vKYFj7ff39xJJqXl3Mkn/AD1qWW1jtbPy4544vtH/ADyk/wDRlEthd38fmRx/u/8AlpWDLF+8&#10;/wCuf/TSuU6Da+yz3UmzzI7mT/plWTJawWsnmTyR/wDXLy6rebJLJH5EknmR1tf2zoXl/wDE2sLv&#10;7T5f7zyv+WklZVJ8g6cPaEvlWEVnHPaatHcySf6y28v/AFdFlrMEskkk9pHFJ/zy/wCelZsthot/&#10;HLJaX/2GP/lnYy/6ySqUlrJYSeR9r/7Z1lye0NOf2Zv6lqlhdR+fJJd/+BHmV9WfsC/GPwl4T8R6&#10;/oKX0mmyahHHc241KP8A5aR+Z5n+r/1n7uvkb/hLY4vLSeOPzI/3f723jospdN1TVPMtIJLbzI5I&#10;/wB7cR/u/wB3/wA9KIUzT2h9V/GH4x6VrH7V2k+MtGsB4q07w3JZxi5tZJPMuBH+8k8v/ln/AKyS&#10;SvbIv2yZpLe+uLb4cePr23sI5JbyW2njk+zpjf8AvP8AnnxXyh4O+KsfgPw3p1paSSX1zb/Z/M/4&#10;nlvHZSeXcSXHlyW/7zzI/wB5/wBM6ra/8X/7Z8L61oVpJYWP9qfZ5LiX7ZcXEn7uT/r3/wCeccf/&#10;AJE/56Vr7Mj2h7T+0/8Ata6N8Yvh3L4NTw/qek6klxHcyS3Mkcgt/Lkkj/eeXXyUfDnPF3x/10r2&#10;HRPF2m6z4L+J2pf8JJHY3MlnH/xLbaOT/iaSSR3sccf7z95J5clxHcf9s6+d01u+jUKZ+RRAzmdT&#10;fWsn2jy4P3skn7zzazpIoPM8ueeSWP8A6ZUUV21qspS5Wc0aUVG6DTbr935ckkcUn/LPyo6L6wjl&#10;uP8Aj4klk/6ZR0UUqra2LjruR22lwS+Z5F35vl/+Q6i/sGO6k/0SSSWT/p5k8uiiuLmfIbcq9oS+&#10;Vf8A+r2SRf8ATKOsC+upIpPLnjkikoorYkktvPtbPz45/wB3/wA8qjllj1SP93P+8joopEB/Zfm/&#10;8fFS/wBqWlr+4k/deX+782KiisyytLL5sn7ySO5jq7bRWH/LOSS1k/65/u6KKQBc/wCi/wCskj8v&#10;/pnH+7kqlFfz/wDLOOiimARXXlSfu5Ku/wBsg/fMZbvRRSIP/9lQSwMECgAAAAAAAAAhADgg5n+n&#10;YQIAp2ECABQAAABkcnMvbWVkaWEvaW1hZ2UyLnBuZ4lQTkcNChoKAAAADUlIRFIAAAHbAAAAyQgG&#10;AAAAaxOYEAAAAAZiS0dEAP8A/wD/oL2nkwAAAAlwSFlzAAAOxAAADsQBlSsOGwAAIABJREFUeJzs&#10;vemSJElyJvapmXtEZGZlZlVX33djDgwas4NZLJacHxChCEUoFP6h8GH4n89ACp+EL0ChcBeLFaIH&#10;M4PBnH13Vx/V1XXkFYe7mfKHmrqbW5gfmZFV1TMoLckyDze3+9DDVNXof/u/vmYAYGbkQgDw3m/F&#10;xfGAAcsng/mkafu+SSGOz6U1ngbTD9XLMcODwSNZ9KUnBgwIZugbooF8XHge7oMhoHq8/f3gZXzp&#10;6uWPjV8K/+v//BqAtl+MMSCi5i/OU3/HcYCBBwEwzbe5Ptf3uT9f1TDGdP7icco9N3UzhLrewBQW&#10;1lp471FVFeq6btpjjIH3Hs45eO+bNSQfWFysPTa1x2ZTY71eY1NLeu8AD4YxBZgIxljAEMAGntq2&#10;WhCcc6jrGnVdwzm3NQ7WWhgjfVTXdVMHYwzAbnSccutd5+qiKAH43j1By831JYd2OPTvA2maePyJ&#10;qNOfaRwAOOfwg+ejPu+BNF0a7gTkQz/012OsnMIupheX6Yd4HKamievkJ+xL1trhD7gYzWOn/AfA&#10;GxkDpvG50AclxvtwChQ6EdrvZdEQxZO//UYXW/ssFSGDTro4bHLW39yNYz88oM13ufwxraG6+eZC&#10;MI/iGi2H0ZbbQQg9eTdlNPXPf7ML7LYxhMW2QxZXrX9f+6e0h8JEaucRd+cUt3NW3hE6jSxMk0+L&#10;mH2DNIqiiAvrhgHRwbQblSI2ImqQLTPDOdcgwuaPDPZAKAoPojW8F0TojQd7lpqGihMRyBgQLCzQ&#10;IihXAeQB8hC05eC5i4BkpYbv4cBhHbMswNE+Tvs7nsvp+/R5iFgiE/rvEpAS3Lkyd1lLQ+v2acKU&#10;9qTEfG4chtKmRE66Z/2pAzM36yAHY+M8pQ+nQJEbqPQ59y6qCmSjo97Jmi6GvjKHoBdRQTfYYeqj&#10;L70FwEyjnG1aV30WzhYxtbJVxhASZo6RwdOBXZHtZTel3OTNcf/94NEQeT1zynu/tdHH38QUf4wI&#10;FTGmnFlcjg/10zJyXHlRFE0+yuV6L8jcg2AMgTw3yNlai8J7wDIMs3C1AeEaRIiXGZ48UlyVcpZD&#10;G64Qi9Mh7scuEp2OlOI+mrLWturbg0hzcZeZj7m96TJE8K4I+TqQ2S7I8jqIllFkNDmnq+U/lvZx&#10;j9HU+hXxoAwhw2GODaCGNeyGXW4jz/kyTxH3NDVK0ptQ1nAecfqt+pnxzWerzg3HoHWI29rlsgA/&#10;UH+6LJORadtunO2T5qxTrid+NzU/G28mujlEoWdupA3K0yrHmG4miqgaZJiIfbeITiJYa8HURbhx&#10;HrPZbKudTd4gVLVDXTvAexDL/DUGKFTs68L8MQTBuQwmIWwNAM8AMTd/MampkhYDIUn0kIKj/rjs&#10;iHf7ICYU83tCGsZ9jSvM1yGO+SpIMs03hsvk8bi538vUY4yI7cu/r++m9sM45zeaxWOFXTnbKflP&#10;gUZWNsx99SPguLJj6dIK9i3IoUZtc9mK1K7OHU/BdkP9MqWvhp4f94Idg10526si6zRdbk71QW7M&#10;+zb7lKtNuUD9TrnZXNmdzR0iNnbst/Jh5uYMVX8r8laRsmOgrj2c8813lghsDAyMnGl6Dw7DooiS&#10;fSAKwB0CVeset9V733mnvwEEEfdg9w4SG+l7bWc8fvE5W4oox46NUujj0FO4LKJNy9iFQ74qXAfX&#10;NERwTO2zvvA6OO9d4bvO2U7Nf7eT62fwDK4AfQh1CpGmIIIUkUiwcrFR3mWiVBHnR0SovGuejRG+&#10;11qzpQyo33SRN2DIwHtu6poilxhZxZyzIlsiwBqCJ8ARwxjRgwJDkKyJiEkwvAd8hLiVs7dEgDHg&#10;hLio6xo2OjuGMY3sxxgDdwlkm+0DbIuR42drbdOHyu03fxP2ppz0IQ7HCNipEOeXI5T/FOAyTM7U&#10;tLtKBzqwI82yK7Id42x3hcmcLZmuuDcNAYBSkTBHYlI2iBfdVLHEVajQMc5xCPraF7fzKulD7Eje&#10;2ubt8q6D8tot/dNT0NqFi+ibWxpO0WBMOUKg5ciU48xzykB88qHINuWg4zbGITvGrJihIoa3DOtE&#10;ecmGleYZsKQcLgInC8B7sHPwzAGJah0ZAIGIYYwFEcM5/S3fMUtIFOo50jd981IJgL7+1HYqkk+5&#10;JGZu6n9ZiDmtvn3gujiZJyVtui6EflWkeVUk/W8Jrp2zvSxV03xHHmBFJLLAmQmqxCIbgW4MogZP&#10;pAtfw/b7vjBOH4ciAvUB6Y/XN7dJG8/wBBjGQCgKLRo6yHvJJOmTvr4a6senCE9ajBxroubEnvH7&#10;dANouBi49pySkhCEIT0AT4qgWg60X0Sqmzua0JMBuNU6BtCY/QCCsBX5Spp23tV1LZyxMSjYgQoL&#10;Y+dgnqF2DlVVY11XmBclKlej8g7sPYgNpKgw/6qNzHtPADv4OqxFw7AFAd6BrIElwJYF2BM2lcdq&#10;ucGmrjBb7EtetP0HdJFlPB4yRoBbb8CRGF3jVCs7RqaxGF243PAcdXlKqOTGI0a0mr9KDHJEkY5J&#10;Li6ucw76pC993/XEhrl+ddOfdH6m/ZSW39fWMegTO5PdNuFKwxzRHIe7Iqux9IOE9QSabix/s2P9&#10;tH0FUdxRmpCjZ92YupxZG5LK9EAs2sHwEFMg0eIQEV/4nQu9k+/YB1MGzyGU3wTbIPU0ZGYUtug0&#10;Ot4kOh1CbYiIW7eFgQUAzyLK8y0Hb0JnE0mbCFJXCt9xlJf2UbRlaOmNiDMNAcCSHaz/2GQc4xJS&#10;kWAKY8h2UvoBuCox0ctdAbC4OoFgAdQI0+hKlHyY4CMViOsfIyPAiZjYiwi75BbBUdDqX68ruLqG&#10;qxwchzUAGQvHHsYCYm/sASdiZ0AIT2YDY4O9bwiZGNZbFKUBUAJBUSsVD+fa0Gm5F2U/+bYliFJ7&#10;5TivGDFKGCISZJvCEIGcSsni9ykS7ePcpjIV3zUY4kCvwtnuWu5YfXCNdXgcMNZHu/JCEbLNUydT&#10;B63lZNFyuUbEXhoiGBSnv9MwTZfNJwkFKbamIGkb+toUv2/oDaEeJGtGE5KhpsdFYhd+6/cT58pl&#10;uNjcZvK04DrEcldJ08dtqiRkqFZyDtuTNwIBmRBKSWFDuQ/ECcTclmQnouayLIMjDACGYUBgRRAQ&#10;ZGxri6qqYCxANYP0HJkgtrLsQQhnsV7yUI14AgGeUdoC1lhYMlIGRDRd2gJgD8dy7pwin1j0q++0&#10;/u1fqzWt3yqCi22N43zjflCpgHK2ufkRc3RxHfo4ubSOKQGatumyHN/V4jkJt2EKodq3H+f6Jhde&#10;vf7oYJqhsejba58EDLWhIfAeozbyGGgditx5Yl8YJ245X9qaxLnBHhqMKY1NN4Xtgfe9dW/z6OPc&#10;TfRdrs39eQcCfxK0ecamQdPPvK8Kw/1LnaCv3o+v/PEy8xvqcLcPcfsM5fa6ZfVtHtvpGcPLtwsx&#10;AlD726oK2spoOV4mwDmx0XWVg602IE9YQyRIzNwg5thRBhGhKIoOBzmbzTocZoxIAYhpUoRsmbnj&#10;7Sr+NkWoAMTRhiJ4ikXM/ZxlUx+mZH1tj0Fadl+/xs8xou8jti8LuyGrcWQ7znkOM0JTkXF//pfn&#10;bPv6tRcZ70SwPH54Ypztbtk8g2fweGBIRCjvGGO21b1AgDGxKzpFLJdBtjQZ2cZtUSTkqiDINgSy&#10;4dzJiM4D2GA+n4NJTYQcKufAoi0lxxzsAJbjiLIoMZ/PGkTuvZf03GpAMztQ+AMzyrJskK1+pwg3&#10;RczahnQzJdoelz5pBBATQPIudtc4FXGkBHofZx3Xf4wjnDJ2ffC4pT6MEUSGYWT8ODjbKQg/TjMG&#10;u/bxnwxnO4UrzYlfugPZ70EqN6nTuPRMJ4Zcuq3yuT//vvRTyhlbrE2akbHK5dPGRYpePfUfmww7&#10;L6gReNwbyljadPESMQhqfnI1IBIPTWnd0vJ2gVzdc2BCOyjMY+PDeSu6YlEJCcwOhSnhnCgXzmYz&#10;7O/vN8i2ruvG9KauazC3Z6pFUQAGW8hWfScPcSoattzWNscbtzud78181nb39H+uv/o4te3+MVv9&#10;3IeM0rgcPG7Odkr+Q4hsjKt8XO3LIfze/f8pEixTkO2T42z1vLTBm13Wn5nDmWkiOtV4r4uwyyV0&#10;vo0aRZ1zsrQV/SLg7Ty1ftti7PQ5/p0lJuKLBIi2akdRB6VxbsJIjBM04/Wfkv/V4r/bYuReBEUE&#10;GjgsH3ScEDgybXOufYMLeIIYuW/DU+TQvvNgRvALRcF218MWBkVpUdYWQIk5goZvQGqFMajrDZgZ&#10;8/kce3t7sNairmtsNtIw4VYJzAZEFtYGLhYGs719BC2rBtmu12sQydnyZrPZak/7113b6TrLESw5&#10;JJmu/5Qb1XdDayKuV4xwYzvfdDxySLsPdkVWu+c/gsiifIaQ8ZXLx/Ye2vfcy2gNlvD4+3gMHjey&#10;1fyzvpEvFRqGHH7lqdixvGPoK2O4HgzKcNZpQ3vrwuJcYBAZD0wqSwQPXNnfqxTAYN9f/10n267I&#10;9mlytmk95M8Iqhuolh8ok0Negi7FPE2U/NS8LG9mFvtkngox8onnkSg7IZQbfB4He1rvPYqiEHFw&#10;eLbWoigKFEUBIoL3DlVVwnuPsiyxWMwbsxzvXTAx6prjaB8yWeztC7LVOVdVFWaFRWkNqqoS0yLE&#10;6JCFwAGHSzhUCGzAcCAUYDhB7iFUSwLW/iQPsCgkegP5L3A+nDgByUG7gYtNcvgYBIIFwbC8N2DM&#10;rBGVc0DKVYuGUJ/WwsH0hxPHdyA2CfNtGgRSJysmaJzbTnvYI+zB2/XXcRlsJ4bbn9t/cnvk0L4u&#10;44/eOuxUx5FQzDYDQxlQ1WXCFoZNU6eEo2LksVDSSpf2cbMyqba50zHuJc4rl1biZNeSDbPvmzS/&#10;9lv57RvOlpIQEK3NXBwhnPtNxEVtm+P2bzvUH5q4+Xy/22LkNH2fbWuswTubzZpvtC9UeYeI4E1r&#10;56zfxHnSlrlJyzV5AE41fD1kCnlBI2BBWPpeFu526L0PBl15yJlLxXWwpfhOZh+QXe3h0CLmenUB&#10;IsJiXsKYIjGrYVRVjbK0IKgilAP7GoUlFPsLnJ2dwZgCxd5CkLUpmr7xYKwrDi6rZP1aY1HYGeYz&#10;8aJVFmiuDcz5fzYw8L5GXa1BNcPaEtaKjIi9E+KTWbSnw4bjfQ1mCmfl84bg8Cxkj/cN7kWDoBpL&#10;hVYKRUzgaiOmeESBCDEoS4MiXHtoLbUIuTNOHP5CvcL6z4fAlAtOBmIDkTMggUk40XQeNzeuiU1i&#10;2LDasH0f2haFRCyIjj0AYUoouCkLum3wvg7aBxzMGiWdmDcSmkHSOmrdOAo5867TymgtNHextiGR&#10;z76fGj8UMrwgXKA3pED89iJbYvSZnk4J2dcQZKtzWjlT9SgUvffR+zReqA6dNCoaakNBKtJs0fr1&#10;2RCBqk+/T9/H8Tqk6njiMuKh3LdEFuplJw6F+/GBe/YdLohIzDBA4niAe0IPJ7/hYGDhm5AbMyND&#10;2tfdXjREyPeuVlwpx74Zw5PIt6tQfsrRD10p3BeXbjRp3BBFzSwjoGJNQL9Pxl/nZsNJhs7mVgOd&#10;GxsUE4U++R2FABrHxVcA6TsT7lEOiCaqunCuMYKr4H2sgOQxmxfQWSAIUPwue4eG2xUEbTs6ERw4&#10;6MKQ1IMIgVkMc9GDXY3SGhBb+W26PpfZ6NppndQYo3kpJ+Yg6183Wt+Mj+wpEC6YldAJ4vTM+u0i&#10;IA8iRjErxGFHMKdSrl+5eOWAW/BXDHcDJa6HYEgC2L6Pnf+09eu+74ayX8bfU/N9nE6/a79v3yM6&#10;phuq4zRG4WpjwM3dy1cI470Klw91fgNoCL9Lh6Edz7SRn8EThz7RvsK0s6bpxFXM3WqoyXJxaX22&#10;8pNajpY7Wqcoi9xZV8wJd0GdWrTIVjlO5+Q5lgxIfGvO48FCSKLlplIt3s59vtF3sTcoDKTXtsTc&#10;WqcF3jfED3O/79oW0baSLEMGi7JEYQhlWWI2mzWIVsurqmoExU2D3aRC0yRTQ9JDhfh3Gpf7LkaC&#10;6ftc/jnEmeY/NY/LSubG+nhXydp3BYqCu66u4gXeiN2YeuOZgnsBEkoVRN2w8bbjO+8lBwM2BPGE&#10;I5yinu9wMIFgOBhbBnactkICwM536puCuvPKbagEwOj5hCeQoZA/ADZB7GIBooYzRfQdEaGkAg4O&#10;BqYNWfJ1zMErkIFhOWskL78ppNdzBXUCZKDcujiqJ+973UhKA1tRXS40duT80VkA4SwNrXicgFaq&#10;gTxnzWDUxGDq5wT64vo429yGve2kYNri7kei2wpMUxBtp46jX/WkDQ1oOG2tUdSGlBvt1s3j/Pwc&#10;RAi+kGPxY9d9ZKO4yO1GKiZFFRC0k/W+3bTfW49X6Jz5ppx3TtQfx29pKodjGVaxecOJaF+EtGFB&#10;qOi8yY+EmCitwWw2a5Bt7GLSOYd6J0SpY7Jb+qmcbR8Sy3GOabqh56H8h9JEDRjkXts2jiPjofYP&#10;wW4Ez1jvj6eeMoZTKlCkJxIMBITITdjp2CTeMcv5DamI14Sv4hDJ70BZMwdRK4IiBTehiuzUTV1z&#10;lqb5N+W0cBnqMOmHNr8QdupBQCxK1Ho09SHAhu81VARuYQWBht8mfN+GgewIFcmFPBAvoor4D5cM&#10;DQwKaLdQEppASAWmYisEAUxuUOiWxo1xtrnf6eau0WNUdI54BNBwUn1c5Bhny5zOvukQI9u4rLj+&#10;ylnGCLD9A6q6CvOvuyHrGbAeGVNwBWooQsqGcH5+AQpKV4pQFeECiPwY5wmY+Ny9K+bd7svYpIhZ&#10;OGtjrLiaDGJlhCeQTC5B0D4g67YcMgyLcE5rW+WvHFe96yYtdXoynG0OcsgwDcf2uzT/Kek75Q7U&#10;L63jlPeXaX/ajqcF14Zs0w1vjArKcxKCEqVSFFHs6WZKW6HqNBL6qbPUHm9rc6Vhi8uceCR+Fs5t&#10;wEtUxzXddhibT+nAtM/oxGXTj43ViG/inUHPnbU83q7/EJjO2Vwme8rnM7TJpO4OU/C+H7n2veuE&#10;ybzPftMD7Yy9OjDnt3FtUx+ylXcGRSn6DsyCGOu6lr/Kh0sdNH1AUoi0kk1w0h/EwTkuWu1zmbnh&#10;GHVc0rtu43NSvVBCEXi64cfrm9A6KJF11vaDtUH6Q5GzinDtoAVQFAYmJIiJhNT71a6wWz7TuaLL&#10;cIVTxbd9jEYufa4eQ3G5MoYQ/hCM9fGuY7lr6utC9jtrIxMAsAfDbA2U5gtsczH6rUVrOpOjohV6&#10;iQIWn6/oQQ5xuqvUr+WkxgiO4foPpRuD4e9UoeGqE0I3vOlt6SYXhZUhqiHnpxbIj4fGjy7ASyyh&#10;HCKNiYkpCDaX506cbQ+kfZET1wEEMhbMviE6YuIkRozMQTOaI8Qazjodxx6mtjn7oU0zFivrLUf6&#10;O731R5FwU0cWAizWFqaO1i7BGgsy6owDiTa2ECNyxwk3IvN0/K4D4e66z05BtmP7iuYzxDT0IcHc&#10;d2m5Q8+4ZFl9++tY+7/LMJVg6s9AgqJRLac2ZpsD8534TqjaapcxvWHuxAnC5kZkEYdNfBynIkAw&#10;VPKEnjzitmXrJ3xZFJ9HNldFxrm8OuOw82RMe+myIOdhKWePSyCg2M9wDvpuDRojPPo2e2ZuiKsx&#10;AqYPoQ616zo26TFQZN03x2JoJDBxH6BVUDLGoCxLeSb1baw+lIMrRt9yfjCE/f0bqAJHXFVVg3Bz&#10;ddE5Hr9XZKpeqWKFKiJqvFlpmc65VqmKCQyKLrzXzSysVyP+NojQQbTGBEUsAKUtOufDShx81zfu&#10;HAwhWGB47xlKH8f1lTtUn1w9piLT6xyLXdfjd4azvZZcnsEzeAyQQzJD8UObQPqN88NIeOhaQU8i&#10;yr0Mh3rZb1JR7TbyM3DOd85Vm7Y5B2vL8FsVhqL2GMLJyUlzqQEgCE3F0ZqnmtQ457DZiLeqoigw&#10;m80al5D6jSB213C4s9kslOua9ihhIIqSFt77Tnkm+IgmIFxnCTFxhFx9aYjCdZe8JbpOkW5ZllhN&#10;OH7Z9XrKQSAf8h8+8wSGicC+eT6F8+276zdXfpZwTaQdQ2X05bErsnrayHb0i5H6+bD2sme26fPQ&#10;gFjioI08TFFdlXrTuCEupuHtRr7L1o8Y5Ic9UA2JbxTG6t/Xf1Mm4vhk2/1M9zJ9t50Wg4z11DZe&#10;hmLX+Fz907ieWg3m9zQgLj/28asbVrtxeThfJe+UAxTR697eXmMKVFUV6qpFpD5Q656758Gps5H4&#10;HYDGi1VZlp0NNt1sYwSW1r0hAChSsDIiiVJvlEQsoaGWmyVq4rQs/dN8Ym3k7wqHK/UbR7ZjeVwn&#10;53sZqVsu5jJr9bs0Fo8Lpu4bRbxRUyxGjLQ1h7wz6V22xJHoNn7WvNEOXhzGeLopmxMRNPWVraoq&#10;A5MlakubJk7firL62hiL2vP9Y7bK69Qf+brHbRiCPgWjtmd3mcytdu/QghwCS9S4RMsXkT9LSxdh&#10;XHbfxqLpdqZ2E4p9iLN4HEBEnS04LVd/x2ejcVoNU+TmraTVc9SikIsKXO0bj1C1d6jr1l42VjCK&#10;NXvjsdA4zTc2p1PXkPqn9q7pmGk9vfeyZskDBjCs570MS6IIZYPrSUMGhsSlqqFWUSrl/NM+0vqN&#10;weh47zQfrleU2ocg+5BpOsenrO+pcUNl5J7H2vY4YVfOdoxgmjqHspfHxzDWwUJpcuuFJ5Mmfd/J&#10;n2O70jgkkOfOexu0l+OQmRtXbn0cZdq+7fqJCUzfJj60ufctpr62596PwZNAAOofuPUT3NrjEg3Y&#10;6ZKYbwzn3U8MDX2/NVeivkvVk4bmaE+tthDsk0K0MaSblcJms+kg0+6l7OLUIofMlLNdrVZBzDsX&#10;brQQpShFthcXK3BAtAp6/qplpWetinhjTlbPeuN6th6c2rrFfypK7t4768XblQWIDKxtXVOqyNhY&#10;5XzN1hqP79LV99MI2cfLde28UQcY24P65n/cT8P7+PUpSOXqNwTfdWTrvQeG/AhMRbaNQXnTH9wJ&#10;mRm2MHEaMEcEH5vGV7RyqmkYV0iVmjRO7HMDlU/IhgS11lWxRuCeCUExx29Nrrj+6qA9z13KVWZx&#10;ui4HqwTFEFfacs5xqI1vve3E8e0EHDsXsraLfHILaQiGJ0NsytEi0VhpxRjlnrf/mIKtNU+fjGML&#10;MuZsc9QyM8NzK4bso/SHoK8vnwbC1XJjLjIW6cYIThGQYcB7t2UCpd/UtWsQpjGmWdZahlyx190c&#10;bWR3a60VL0wRQvXeY7PZoK7rxhFGzBXnuMm4TZ2ygokgjEqGlKCQ9lgxDBIxMokjC0u2MfdRV51A&#10;F9FeFtk+bc52KkFwWQQ3FHdZRqCP6E2lUGMIf6h932UYI5jG9m+9QnMSZ9v3XhBmu1FfhfrSS4ME&#10;/xDA3CBYDZH8ZrS2t837CZxjvn7i4arx/TzAHU1dwI8LHhfl2KZPe17DfqcY4rPcX+rWoxyRMInK&#10;zsSn+U5duHHyHEJ4khtAjGi1/D5zKeUCnffw3oG55WoFIQpSjEW5dV3Dh7PbzWaDytVYLPYbLlSR&#10;ZCwittZ2XDJq2YqAZ7NZ1qZVidv4/DRVXorbSCbmehXxhvwolq4oIg+KVtSaGuUQ7WX6fuSDyXll&#10;Eo9u1JeVbOUI0PR9bv8aQ6a96Seuy6E6XqZ9jwN25WzHchmrv8Y+00Z+Bk8N+oiiMaIp3QRycJWF&#10;/iQJKalft+zcX1yvtn4+nFsKso3tWtXUR7laZrFBdbVvHF84vbQg0hBu64QGQbtIzBxzMXpGm45P&#10;nKeaAimSjUMAICvSoa7ykxIYadu1bAdWT2y2e0l8jnCbyjU+TZg654YQXR+izKXJ9dNguqSuU8XP&#10;/5Y429ExDO0rUhGoJibKDUZOlKpcpnI722LYNp/t9J6vQcEoEs9qx3Tq3zlDSurHQcQ2ICrunglL&#10;v6f1G4Shi8yBjuecPuit/wQYm8w7xwdb3T5I75b1UYOVI+EgNmy8CpHZijfROzTnhtgKAWCc1ZZz&#10;//YIoUV+7Y0o+mUXDANObFL6b0RCz3uWCK+SXTZgUn/gTtwtEqOqnGjseoKHAzuI/3AvkoaytGCI&#10;f3A2DPVq6r38ObcBkYUxoZ/C8rTWigcp7+HYiyQpqh8zw7EHO4/KBbMcEscxHgwEkbIi3GY8kIiJ&#10;w+XtMaLtcsHijEUQrXKmbY97roFGhyBeIOL8olDOf8f7aKfCkHfxoVD0Tjjr11z1UPr8nveGQV9l&#10;67fqsUTvd0pPALEL/uvFxSyT74Rye5koSBrYNoSDhZ1kJ/GnztmO5hDaN8n0B+jnPIgQHCKk7v62&#10;FZVy1JORDNqz2wHqK18+NbvhkOiil3MirbvJ1i8nhu4Tf/bBrmLewfpPyH/X+g0nVocn/Xmk+auN&#10;q4gDxWYUJGd43guxVChihRBzsgG3CNUUM9TOdRwy6JmjMQYG6IgzlePSb7wH4OU6OcXQhmQTN4ZQ&#10;b8S0xlgET0etLacoTJjhzZY5hNgKnbpHJBvWD8LdrKJ564lRlAQHD67FSxSzR+UZXDsweywW+w0h&#10;oiB9IHfLbjYbWNNeOac2rWovK1YABYwlqO8mDmPCAGovF4AcHO5hNp+jLApUdY2L83Msl0v4utpa&#10;13KJ/QLz+RzL5bKDbPXPGLnMY39/L2gcx5cYtNz0YjZv54iJz3NFPG6gYmQDMlYIGBZOn5kaJx47&#10;g957HOixNNQxI8Z2GBIqIZr6HRcCJ+SvY5iEIArXvYU1n4RNPoj2QsdtOiVKr5je+wp6R6ZnAxju&#10;hEweBAu5oo9BhpOQUFXd44h03o7BmC30KOwyFZqLPPozGWuJKnP2umtsPuxBwJ3vCHIBL+sZKncK&#10;SQvV2z6U+odB61uZtsO4LqI0xc2zD+X3cb5Ay7XHnLPWSM+aAe68H0qfK2MIhk13xuPj9ufqPwaj&#10;k3VAuWkcKBzb9+eRun/wam6lSlbRMOuc1puciEQrPdU2LUhuVnI0EeRZAAAgAElEQVQM1F4d3Huh&#10;tA13/mJkWyBwirWIOGWDZtkcjQGM72jTyrGh1rStJ8FLzxMuHTbqfoGbBBM8yQUDHgz2jDpciech&#10;710cQsTC2h/t+FKre9AzL1pJQTDD0Q4n6vwm1SwO57ekZj9FAVsUMGjHhJkbL1Z6C49CKkJmZjAc&#10;ZkUBnTPi47l7/hsrhGm9rW01pdVznVUizAv2M8xwaK4v2RnipZlDlird6I1HPGcuH8b7bBofxDnZ&#10;75sw+i79Htz1YjaYHkDuYnTZOR3UlCsNmRE43S4MMUZ/rtCc2Q7J/Ye4PeYgikM+rX6TlhFlIBtE&#10;0u99SD99b5hFSjvC+fVzre1qGiM2huq3C0zJZ6j+w9cwTMh/J85bKff+PNL0dXxjTDTH9Nt43Pr+&#10;mOSMsHIOVXDWALRngPFtMJovEaEIXo64DmJN9axEolTkKNiTkth4OghxJ/MsFoMaYKBbhvqMDaP5&#10;x/m/GEHlPCRVVdXh3PucYCjEiFkvshyqrypOpReyqwepyrstkyR122iMaTxI5f5AHjNjOpysxuUc&#10;U6T2vUQEJ1Lm1q96kBB4Ea6LpGRw3o6PU/hgh/TjIsipaz/+fmxvTfc//S7LKKF/b0nbNiT5G63j&#10;4B48vf1PHnYXIysUylUNc20DN+KQXpk3fDjflpFXfJEjMNWAi571u4Zi74YNpUbDE2rX+sV5pM9j&#10;MDahpuQzpf5XLX9UDjKSeKz6afmq5QpgCyGmfZ/70zgXxMiq+BP3h27Qcd4dP74u9HsQN5rACpGx&#10;UI1X0bYO2rDobk479RkTfCBQs5wfd81tctq8an6T3q4zhHAb7WNSDrbVlei0LZNe6wIA1hisk/tq&#10;0++qqtrKs33enjApgaRzXNsYlyGNQTBd0iMoyN3RIZy6Nse+GxvmXZHtZfaQvr1niJmYsl8NpZtS&#10;zlAdmx4YyGdK2/8c4Jk28jN44lDXLWeb3lYTc6hKxLUbesuEV5ULvnw9qsqhrrc9ITVXygWQ8uQY&#10;zkIVeIIylDONyBmgUA9R2iFDqNUMiikoeBn4gT3Aj9gdcxAHx5xsDqmmBEiTf9RPKSeYIkB9pwiN&#10;YMAucIAI4uwmDzTErJAEHuxruHDm6+oK3ruO68ZUxM/MHWSr5bc/PGpW7eIuUo256LjenTkCBhsL&#10;PTtlMJikR73+m4hwdyWEd0UEVyG007KHENl1IOEpcb0INEK6V2VW/mw4W32YQm3k4ghevD3xOOXT&#10;l9fUgcuWz6KQ4GOCOeGM2zONHu74mur3uKG3f5tD/HCAlISigLT9HkzCXw2cGRsMIw4p9nIbVs7V&#10;nr7XDSLm2HJ/ipjUw1F6VZx+EyOdDgeGdjOWs10SL2hG1IW8EwGyMYB3oZ56RsXTzurH+oRDm1O3&#10;iX1INuXsU242922KcJVo8WAZ+wxiT8uIlatUgjCbzVCWJcqy7Ggea9quE45EKmEIrqqgEgRFsLGY&#10;eBCJEYTqIhlHQjjz9hEBMXF8njZnOwVZjyFMzadvv+rbu+K4KXv3GMLvy0P2qGGCYaz9Tw+uU4ys&#10;WTG3G0nykXfpCY+AfhdfPh2LguUb2orbQnY+KpO36xJTugy05zG6sFXdI3rfCaN+Uipe66R5el3A&#10;Ucv0l/O++aHcSKzA1alfEgIAFa26RryJMotqPgBM1JFqxZlaVwJasysDUXbqhlJcXndWNMk9AN/U&#10;pVseYANzmKurbGpmUMU/XVC14+h92xfK4TEzatc9s0s3bNEoFk1d5wHnAc8UNHelexgMG3UVAzBM&#10;8CwiaA6bPQUtPWIPE66g8+xhvNbRBPM2ORhkmOacsA/8wOJsONqo3XHb4w1Qw7gvmFnue4042JT7&#10;S/tc45k5mPLIeHP0p32n35eFQWGDva6v4V0F9kHzu5x1ONGOpra2M2pH58+wEOhktsTEKbGVppdO&#10;IGy8k/4P65DJg0kU5BiMoiw6a7AP/hQ52xSxaj5TEfAY8zCG0OM2jyHrWIx8GWYsbf+fA4wqSE2D&#10;IGKL4DLcqiLWoW+H6tdxt5gQIlvca8T1iqCM0SKgPExpy1X7z1Nw57XDfGrL6ff01BuSXCwOav1Q&#10;KyhSbZAsuqEUTpjSf936qhZql8JOxaiadsgdXyw6Tqn5OJ8U9MJxIoKxBAfXnGeSA5jDWTSbBhll&#10;oc+YdjBsidP0r7luLiNKjSFWTMrFpxxt/EwI2tzULTcWSedEunF/6nV6ilz1/Fzr75zbqlcj0ufu&#10;pfCxt6v4ysC0nY1kwhCqyrcEbwau6yKC7yJnm4u7TN1yCHMIke6Sx9S6/luAzpntEIUzDPodsmGb&#10;v/5O4gi9aYnQ7PpD+TdV5P64bP4ik8KQ+Q3zkIIYoMirv35x/zG2KYIdRRRDN+5MAOHQVErQgqJP&#10;PZvMcb5iAD/m1KJbP5WTMDN8cuuMQqzN6iFz01oLo1yQMWAvZ3MOouHsOVLisVY0ibmVjgCAr2ts&#10;nENBRWezB0jMbaoNUImdpwdj42oYbhGeJYKHOHmQqSNSAinFN78blSq9xIFE+5YZcFxjU1VN/WIk&#10;k3J2MYKLn+e27CA2RZaxN6k4TcpdqqtNzyIGoMgnsiK1zWbT2NXqGaz0V4GDg4NGEUpF+XH95/N5&#10;d55EYwMv2siIFMQUoarnqdxGH+9JhZUrAuXPi1QCQeIEwNfVqM9abc8QjPq9HUw/jmxHkX1EjOa+&#10;V2Kob8+O001FdLn08fsh5LzFaWfyzrVhCHa6U3jX/CllUK4OWacWV+HQplJKuQGnTJr425yoZOpg&#10;T2obTeNsd61fDnQj3wV2pxZFAxfhFp9WAzeEwStP87tz6w8wZqeb1s+5unmOEUHMpcVcluaRQybx&#10;GOhfjGCyGwAzbBGLYdF4pxIhjUFVORDJVW/GqJP+gPBJRNGi0atIUgkG6YtW8Us9XXkwh7Nm7h6D&#10;5NaXS45u4n6J+yO9HDzugyHQc1YNU8nBarXqaHlrv6s2d+02YE8dTjRdD33jA2ovgc+NPVGrOJdu&#10;+j6I+dfr9RaR0pSJnQRFTxSmItsp+Qzt3X3P8e9cuqnfxXWN40Iugyee19UHV83/ScEzbeRn8MRB&#10;z2wVGiSqV6kFJNKRAhABZMOfxDOMLGOyaJVmCIDYXlP4pweszTMAmAIgFvMRMkHJy4vdJhje1QA8&#10;DAi2IJQkxvlMFrYsUFebxsQkZ7qTIp8uBysiaj2zzYGKYbV/NJ9048kiswA5rqT5LS60QhpIqz2j&#10;Cpriq+VSCANXy407hWm0j20xw3IjyDbewGNiIEXgHTEweRQRIbLNdSPLnccws4XY6bLoVKTlzeez&#10;SZvs6Dcj8cPpxznbMRir367xQzCV0Rr69jqQ7eNGlo97DBWK2LtPTIeo+G28INOh0FV0MJWzRObb&#10;GPrixvKP3wMjnDcR7EAbPccKUt3pw8wNV5T2X5OGu33cyUNww06S5NRD02WAm7pboHHcF9wnegmF&#10;06WghkbC2RIBbECkG2Y/d5uKkVNt5FSMo5tr/JfbfNONPo7XMHbXGHOCreiya34ELxylCXoInj1Q&#10;GxgjolJHRtTf0zb2nDdrGCNbD+k7H9VzansU0jGfMv+b6/aIUW3WW8hRTKnqrbbEtwM1msMguB7E&#10;H7dBy4jF02QaZ4tbxII+65k6Z/vI42BvD459ME8KUgbmht4qoztvh2BUTDyi1jycvnWY0pv/iIhz&#10;rA3xRRG5tFkEeIm9c4hgy+W5FUrsTsj2z0aM3Mm3p8OH2XjhPphpdLGneaZxQwh5qH5p3NDkScsS&#10;XEeDmqXXUb/evPk6FaQuD8QejCIqP3LwHocw+XigIVh6y0g3ZdOey3kWjgrOBcTtmg26i2zlz3ox&#10;1dF8ZY+lhsuVM7xojIJnOWNa7pZAqGq5OcewIACHMB9YkO2sLEL/ACCCd0BdeQAVjHewxQwx5902&#10;Ud4JAkcTF3CB2PlCKsXRvEqhKIpO+7ed+W97jIohNseJv2Fm0dMKSEs3GjXvic9/AYa1ijQBIvFf&#10;zBQUkJi2ELOWp0pPMUerv8lwM5vS9dP0YpRX2n4Dj/VyBXh1tSm+tONjBq7cpE36u35me5ny+xiZ&#10;XNyUvVHLT+fW1P27bfkwst2tj8dhN875GjlbG7FUyo0xt9wXaMTOstl0u4sjDjv5I+L8AnjSgeoL&#10;Y9GU5tPd5PrSx+V232sdw4Y10Jeq7dxnumTiyZYxfercehNJRuPxyykfTQXaAVOL8lMX2dPEUH4E&#10;TDJUvwEOKEYmMSiyiSl3RSA5sWqHc+zhlGON28bdodW7X4MTjehcmow4vyBqbweqqgpMwNwWnXz7&#10;5npaB/kT5D7UbzFHnrZNEA53ONO4zBRRxXl676VdVs/d2+8bZJgg8biPvfeAr2HsTMiWJD4uK0cE&#10;MLM4xw9KaWlcXHauP6TtALxDYQxKW6CYlU1YGAuyBhdn55OI0NFvHvNGvSuiGUOm8fq5LCMUS2T6&#10;8ojT5OomtOowsh2DXZgJYLyPnxiy7YuIKZdBUKfUI5fHj+WfDnD8fpf0Y20h4mg9BZnuVtjilBa3&#10;SHyXo8HW9933tP0dGBZyi8bVzEgY7HCldGAKt9D4pvX6oO6OU9taE31IgaYw8OE6LwrXiaUhOr9z&#10;Y5qOUcotpRt/7LBCN5XYQUTfmZ+GSkASWcACKlK2JPaf3ntR4gnat6RmMk7MxarKZcTA2jkUiNXA&#10;TQLN8UFDbmY2uhhS7d64n4iolVBmEGKaXr9r+oyBguSKvhiB6/iSMc2Zscnk7xTxc5e7if9igkjT&#10;NRu/YaDHNCfWJo/bEz8beJTMKK3FYjZDMZthVhQgaxvVvflEO9unjWzH4KpcWYoo43e5765a/hhM&#10;4WxH89ixDrvlf62cbbRIteOTcHjj0s0iKClkKphSFg2HRAEFdcRtsjW1z7kGb3fANiWfblB57hcQ&#10;28q2ZtvIVqrPABkwBzOPDjJlINzPmQsL22r7Kmcj/SUhMUCKybEduqDMknNK0WgHB21X9g5EVk5Y&#10;TRHamc8XFMTnFBSKuFVWgmsvGweA0oTzOlCHe2Ri1FUFGAZRATIMgoVR7pAdCKb5bZp+icemywHF&#10;FHnfQui6ddzmbFOTiPjZEEFdERoSx/yF0bYDBgabag2QBdkiiFIlP+cZUA43qdMUIjGFPqSryDKG&#10;uK0Ag5TYsEbGBQw4uX/WV05+e27Ms8TVGkBM2JCHjy6RjzlbYwjOB9E7jOgkNGJBkd7Uda33HjV1&#10;6yhBDfWN80DZEnKduPC7LPt1NwkefrOCZ0btC8BtpB1co648PNfiDaw1XkPf2tE1mI9Hl7DM0KzM&#10;3H9vcbMPROOY3LNL8d66lX46su0THzffBSN60U7pukhV73/Q9HEY2gcgXHFp4dio5oZIWOAB5sbn&#10;tqwVAky47Sci5HI9reZ0ffG7ItuxtTiYP5MwlIGtGJpLY+EzbeRn8MQh9pubItt4Yeh5kSJLRUDG&#10;GHhXAWxgqIAxFsYSrLGwBvDeNqYz7GuAxFQHHM7zQOG8VjZ8K1dmw5oiKP8AsMGtoa9Rxw4aLMOy&#10;xcZ5xAf9cv6fWdQqGQj/jBHvU65y2e8U6tp1+oSoK5b1JO5YmAQxWhKyy9oCBKBeV2GZyxV0DMA7&#10;hgtWzrZx7GwAMg3B61l1xGzwysVQJbh2fBhU2OYauzaOIVbP1HUa0kgggoMKGMyLEvAB0SfHSiBC&#10;YfqdUhAIvJiDuELlNtg4B+8AhhMNaTgUdtYiNoI8Z0ISsUb4nYRQ/fSGTtkKASFUTei7OASEiCaO&#10;7U0DkqPub3C4H5nRhCDxYjakYJVDFB2k24wzNXifDAUmJ0g7OCqDWmkMiMFY4+bztwEA9x6c4/6j&#10;Mzz/wqsgKnBxeoIbiwVmxmF1dgLnayz298DG4KKu4azF/v4+quU5bJAgkhEOyxhqXO2yUwclyIc7&#10;ntmOwRgy9nrTBe8WjvpGzlFK29+GZd0jkhhqDEnmHafuQ3UZE5tcXpwc29immmf5UEXPrQi6+77v&#10;+1x68gDxtHL7QmsJaBzrN1sgOFym3fb/dnpioSxJ7US9ah8DBYkSUWlVWSggO2YYCpyWsVL/RkM3&#10;cM0MMLuwlfhAqfuGYh+DIccMKfSNN9Az98jDGkJhgMJ4FMaiMIAlhiGReswXZa+IFjmkmqlTbxxk&#10;E76KfqO2tSNmZUYVCJEqlFsFYkNRehqSbe+cHQIxl0J7PqttzyjOxHVM7YE7YmYA9aYSDjVjJwsA&#10;XPTzAQyP2q2hpkPSHgLBihUYdT1fQSU7mZBN/r1SP41YPum/KaGRDEKdW90Wea1WAEo8ST+78IkD&#10;YFKXbrm+yOx58VrQclTCRRAErJe7p/mAReRriKSf6wonjx6GPGa4ees2QBbnFxvUtRCFh3OLG7ee&#10;A/wGq02NCsDe3h5WXOLsfIl5oEAanE6kbPLoXcBAyx8+LpgkPRiYQ2MhBeKu6Hi1VbGIrK6E2gy/&#10;t0LTZNwMcEKpDilYeZIs+sS8up5j8XBfXG8eHds/yIRqns2oer9uMCo2T8O4DhzER3EcJe86Ydh8&#10;Bmm3EcpLjwIaUV8kUmVmmBHXdeIhOXjiAaEImzlZA++tUNvewytnGRC4lWaBi6IRqQG7q+oD/XaW&#10;sdisu6l0ibI4Lj1PJALIBg7HmGBrS+1K0I0nUPiE7T6VTb4dly1kMYJsxyCnhBI/l2XZqVN8IYO+&#10;u27oiuNTbrdb5/hCgfQPzHDslYXOjuEmuTWoA+ThvAeRXCChHsVSzecp4sepYtqrAAOC0NtfEWjb&#10;dY/Y9j/PpH7Nr1aHXB8oU0PNXu2a3AkqIWlZS2MMzk7PAQDzGzPsLRY4O1vBO+BgsQfiCg8ffAu3&#10;XoJQY//GIezBIZzzcK5u6nDVfmQoTro67KYgtdsciCHrQaqvwBwFBT38HjD9GeRsmz1rmELL5ZnG&#10;9dcRzXdb9UOr4NVfx36zoqn160uvopQhGNNIrOt6i4Po64Nt8DDMYF/DsDi4X5QGM9XsJMLZoxOx&#10;6zQAkYHt2GbWMERw2Pb41Hd+NAXSvovfMTOsySO6dLxzECNdTZ+eEcdnwunYMhOMKdDXrLHN5bIb&#10;SC6vsftur5JnDLk11UlLeXvitK/i5xjZMhlRJUvmiaZRMXS+ch6Nw6+eduQ0xHPwODdaB8COJc/l&#10;r17cmOGJB8XIOXeNTda+u3a66yHM85hoCiJxIrGgINTYXyywrtTmGVgulzg9vcCt4+dwuL+Hu59+&#10;hN//y3u488mHmBngJ3/7t3jz+z/EChYVzXF4fAtuedpRkZq+N0ktxTb98cHYGO9KuGobJ10eHz+3&#10;VJamC4tlgDNlPz5h4z7P1WG7HsMQf5u2oxuqaKu/jp5bm0nl2ofq13FaAYgyTpR+KxzpniG/w4Cc&#10;K8rkjREuwh8NpicwyNewqEGGUBYW+zOLvb0ZZoWIUqvzUxAZlNZiNpuhMHImulqtcLGpUHkPZlGS&#10;0M0jRv7OpQpyPnqmbOhd/A0joKhog2/FjOliyYmbuyJhFleDQWRMgdhLF5UqTNnIs1VbJjWMbY4Y&#10;2JWzzUFcv1iBipM+j9/11mEkPneTVZJDU2YOIaeOS+LQsAhPLbrmSxykK+MIzqM0tllTnsWe2jMD&#10;ruWWpyDKXbmeMRhvSo6o8AAbMHkYi8EJk0OmzTMz2DGILJh8J07Rl6QPCFcRb0C4BEbNHrOZHDkY&#10;a7E8X4J9jcWswKNvv8F//cd/wD//w/+DR99+jZkhPHr0CH9X1XjnR3+Nvb05luenKIIyYh8zNth/&#10;FObiSDcOwa5jfF1ONTpntnHh0znHVlyaNiAnXkqBwn8x8kvT95fd5Zwuw1nH7w0xxjjbNM1l6jfG&#10;eU+kH3ohFinqnyK6+GaWbNtYtAkLEg3emQXmBWFmgZkRZHSwEMWheVFisVigLEu4qsYpwj2yDKiD&#10;A1VM6iK3y0PsG7fv/FZ/N21JOKyUy045Wk2f65+iKJqyUwf9RBbr1aaZszGknHEOROQ+jHRzG1Jc&#10;Vsz5pf1EtO2V6yrQJ1UAAGO3kWiuzrk8wK29cnw7j46Fzt+xuinxtcV1Z56vCrvm4YEJegqt//H2&#10;N8vhDg/3Q+p0orO3gAL96wGTrBvhGYNkz4taG1FDCIu2scfFeYX5fK/J2xiDw/0DrC7O8a+//hX+&#10;6R//M7746H08f3wAv6nxr7/6OfaPjvDOX/4VDvcP8P7HH+OFW8dIZ/sUrha4vBQom8eOhOe1cbYm&#10;N1DY7ow+RMHRrhE7dGieMTzZDEVKGwOUT2/ZyCOztKFxHumzwFCHqmJTzM2mXEWec5Y4k43rfDNQ&#10;+ticPLix31xxpu72wCxaumJX1J83CCXkrNYag8IEUyjvGqWbWXAmIe6YvJgVEYKSkcfh/BAbLzfA&#10;VJU60WfAi0Zt6gpzCmerikrWRl6Bok1bffjq75woc2gxd873TGTaonMi+GAGWTBMwz3JZy47R+ON&#10;f5yzHR7UnOg2l3dK1Ewlbi6DRHLtU83iuMy47ByyjMu01qIw1LkwPhaJDwJFc2wg/+8CsmVuHH92&#10;3re/CYpcmws9xMVXsHVvTW9ysL2PdUpvNKapySSWrHETivmPF4WxUC/9YlPL+Xm1rFHMbuDw8BBf&#10;fvo5PvvoQ1hmvP7yizhcFFhdLHGxXuPs5BG+/OxT0OwGbhzsh/pdrR+vA9mOweOXbkj6Z6Y/z+A7&#10;CTmuEmgnbu02W8hoUIISx5EFFYU4cEg45xhiTivllktb7tS+q24gDWcZ1XmMC74OSJF9DtEOIduO&#10;JIkZi8UCxsiFAmJGJF61uHao2aNarZv7lbdDgqsreBKHMGzEjpgNxMKbhNCc0gdjxMl1bbTbyEY4&#10;SxtZQuhRlglI10P8Zw/VYJwZyTEiYrdPBLB3ckZMQYzM4diKAbDB3nyBi6Ug20ePLnD7uX0syhnO&#10;Th+hXp3jR997G0X1PL749EM44/H2m6/hcH+O9//we9DeDfy7v/kPuPv1l8AEZmmojY8T2e7K+U7N&#10;v0G2W1OCgswfKuoNsq/MewrarBTOGUQA4dqQSN5rfBSqCBkQLVcHdEJPBPJiGqQLMg37FmSaTvON&#10;009dkH3f5bjlvgnVx3nHRuzN+zAazXvy0SXuXUrs1t4MVVXhAjVWNcOxUKRNWjUzaOa0b7QSi7Dg&#10;SzhYAkowyNVyduY8vK9hgkchVzHYb+DdHMyM2q3gvcPB/gyF81gbBoFRIdjEklLQLXgCDvf3m7YP&#10;hX3giUBUbUktFJi5uRdV43JlaC+6DGWrEp9sHLd2smne+pxekbeVxwSltxw0CGtHn76xuD8Xxnay&#10;Gsbti/s3J7rdbDZNuu2LDAh7+/viAIVlXnof/GQTACJU3g07QCMLkIdncbPJ6hEr6NaTLXf2qZu2&#10;LQej7hS9cpIqudFxERO6+d4MFxei7evrDS4uLnB4sI/Dw0Ms1xswA1UtY1UUBfQOYSLCbDaDtRZV&#10;VWGz2TTzXo9AZJ8uknIF0YoSFuP84hQ3bx5huTzHez//J2yWF7hxuI/FYoH/5j/+DPfv38fLr7wl&#10;eZg5arfBo4f38eqLL+D//vZb/OQHb+Odl38A/+MfYHl+gYoIdbmP3358B8/fPMann3wEZsbx8TE2&#10;mw2WyyUODw9hjMHFxQWYGUdHR1gulyhL0RE5OzuDtVbMhzZrsau/5LhdJ+yKbHWtFZqNDxNZQwex&#10;DPMEwPkuMgPAwShZFgAHaUhPCAYTA97Dh0H2kAufPQB4E6isWKEq2KbK0QzCEQ1MqJ8larUZIUIP&#10;Cog/Ddn53vQgQmzmlOMMup3dJUvi86V+MXZOBBh+E8ExgYy4TiTDgGcQe5B3gHewBnCbNbzzONib&#10;4+bxIY4ObsBaEj+zzFihRrmpMbeMDTNqWGw8ow5X0YEsPDwcezh4kJXFWxgLf7KENYTSEAoPUFXB&#10;eY/KO3hfoyjkzNYUFh4OF6uzxnG9sYzN8gTOM4z3KOABqkGGZcP0hGImF4k7VuEUtvord2TRB2Ln&#10;y2DkvRWlkEO2YwtoCFk6AAWZ1iawh7t7nPA4RF99xEsOIcfINAfxmkhvpmEmcWwSOctQzrnRqg7Z&#10;DocmqPJT81vD1Wbd1HFqm3NgR8zmRomqrTNX4SxNIIg//PADzEuL27dvw1qD89MTPLj3NW7evImi&#10;nOPo+RdRBbMuZrl/WJESEeH8/BzGGLn6MBAzzELseudggo18LMqmYIFh4PHCrZv46KMP8NEH7+OX&#10;v/xnGGK8885bePnll7E8PcH+/KBpo68dnGOcrB6gOjsD6jXO7t/D4rVbePP738dzN49RHhzg3vkG&#10;XPwKzx0e4bTyWFebxjSNiBrrCW3PvXv3sF6vsbe3h/l83rhb1flwHUTTLrArsm0I1NiZhD77gJg6&#10;vyeFfjAUA/Lt9yAItwtE/napw52Nhfp9mk7d2A0ZTWuHjHGlQx15dWC5/YWE5gyuCiAXazsYcphb&#10;4T9twTiYGeyXhLmppa2+ErETr+FMDbLCqW4YIC+mB1XocyGeGDJ3GZ4ruNrjxmyGBXsYWzQmNeK4&#10;RhSglsslTGFQ+hmKWREWdQFbFnAN5R1sL+EDwRA2UiObi9gTptQ90Go+UvMs3/T3K0O4JB5QaktF&#10;VCkidCOkMtf9H4g+ne8g28ucmSqvM7SEx/IZ2+THNog+xBr/Hgq9T5T8KH92HBOZrbkSsF6vZZ6g&#10;XV/x3xQYqp9u6GNwXRKCPmB1ecktR9swEkED/v79R3j04D7Oz07w4YcfojQGP/3pT/HDv/orLH0r&#10;RdD+U2SrCEzboXobjV9sGJRmDuVmTXAqQ/CwIVydnuN3v/o17nz2Meqzc8xLC1yscHHvPn73i3/B&#10;u3/3M5yfXwCQfp2XJVbVBeBqvPrSi9ifE+7f/QrvvHQbcGu4tcX5oxNcnJ/i0cOHcEWJ+XwPm82m&#10;QaJ1XTfzxlohNE5OThpCAgBms1nTpj91zrYRI8fNiM1RulvBtKZmzVoQzgC00CBa1Gc0d6Wqyy7e&#10;DqcCqXy/m3bMdKZVihkoXynqqO5N/o3Qt6//+vvGs4ERnzP+KdwAACAASURBVGzhNhMOfoQ9LInS&#10;kmgLA/Ni1kxC78Ww322WWMwsyHgU1mNeEkxBMA4g52EdgbyDC3fQFuSDsbyDdwy4GovFHgo2QVFF&#10;HA5QhKzkphe5Zs47UY5idShNBrV3qtcIz+IaUfwzB6JKbVghtoPxkPYRMlM4Dh9pjvSd3/Yh2104&#10;Q2KEccpv9kBXzHoVeNxniWk5Q2euOSSq5iCxmDhGuLqhpsizOXOvRfqRSjT0b5ybGR7fqf0/1o+D&#10;9r4TQKaZKBYCguAIPjiQYbxw+xZ+8+Xn+PyzT3D/m29w9+5d3Lp5hDdefxX377+INSz2j25isVhg&#10;tVphs9k0SMo5h/l83nCBdV2jqip471EUBWxhwzFIs3kFROuDiNnjy88+x5cffwLjKrzxwgvgqkKx&#10;rnD29Td4+M19/ODH/x516Mq9xQFmxQyrs1OcPHyAvdJic3GKM6xQrc7xzZdnmN84gtswbh8fYW9W&#10;wpULeGOwWYqUYTabNQhUReDMjG+//Rbr9Rrz+RyLxQK3bt3q3Pz1NJHtrvBUFKSyIsMg0tBr9LRy&#10;uW/HoO/7qVR+jrPtE29etm79hXsUsvwgNLAsCANx7F2Qga9WKCLfv+Qd6srDbdaoNiuUdg7mCkTc&#10;XKZCJBqIG/ZB5Ao4AsQ8lVAzoa5FTG2sKJhQ8LBh2Mj9rmxhvMVirxS3jEHk7SoGb0TruQaBTQEH&#10;ArOBJzmtj5dHS5S4DrKVPt4Ox/ssbPLJBeGX4YqGuGJAzhD7iw9SgoH5MlSPKZztGFyGc53y3ZQw&#10;ztPa5I7aKIzrGDvbaPNCmF/cHAVphPB9aO767QeVAYX0IW1c3zGuU+u4C4z1c0PUJchWtfrv3r2L&#10;zz//HHfu3IFhxs3jQxzszfHxh+/jjx+8jzd++Nd4+/s/xCuvvNIREQNyLn5ycoKyLDGbzVCWJebz&#10;eTMuDION8/BE4rgmIFoKxHTBNb79+itgs8GLzx3j+MYNXJw8AtU1Ls7OsTIWD+8/wOK550PdgWq9&#10;xtmjE/zxt7/BwzufYPPwa5wfL/CD11/A6ekpXnnrL7D/wqt487VXYYhxenaC2eEhNptNQxhUVdWY&#10;K969exe//OUv8cknn2C5XOLmzZt4/fXX8e677+L1119vzqmfJrLddZ/XOfBMG/kZPDXYUhS7BAET&#10;I+ariCDHjJuH6iF+gk17BjYgPs3BdSDbMbjMBtGHWIcQb4xANYxtPtMr9rp5d8X8DXLI6Dxctt4a&#10;5i49H8qjD8bqMhbfQbbhYgGmOohzHX7x8/fwyccfYnV+jqPDA9y6eYTj40Oslyt88fmXeHBRo1js&#10;4/j4uNNP5+fnuH//Pn7729/i4OAAt2/fxosvvohbt25hNpuhrmusNzUwOwBDPEIpojXswZ7B7HHn&#10;k89wfHAD737/h3j1pedRr1Z48M1d/Ou//AtOHp3hgz++j3d+fAMAsDe7gXojhP+DB9+CXYX9+Qxn&#10;Dx/i0YP7+MPvf49vH53g9lvnKI9fxKZYYFkbFIu95nyWWWys9/b2cHZ2hl//+tf4xS9+gS+++ALr&#10;9RqHh4e4f/8+5vM5jo6OcHh8hNVq9SeNbLecWjxOGOcc5ZBYfiN5ngb6fRpK+VO3tVZ5KS1/O99U&#10;4ambHltbKWdDw2HzDlQ+vIMlcUdYUvBbTCwXZZdlo2nofd2c2VSuhnM1avZgtuICEhbWOJROLhJw&#10;LHfOIoiLHXtUBNTwYOfggj2f+mqFIZjCAiyeqcQMAcHnaeuPtwaBSiv+hVndBko+wh0SwIkDhuS2&#10;HMQcTujPIb5TbrkLeWMb2fZJIOJnM+IjcxjZAiZRkMqJkneBMTH3WDlTzyKncLJDbUv7W0E31pSg&#10;atKFZe8hVx6GCRCOaKb0oWk42VzIJOfCYzCmALXrODTND8g2KEM0F3N89dVXWCwWeO74GNYAzB6W&#10;DA7293Hjxj4+++ILvHnvHk5PT7G3J84l6rrGnTt38Lvf/Q6ffvopZrMZbt26hTfffBNvvvkmbt++&#10;Hc5GHWyp7nTDWPhwxMUM8ozl6Sleeu4YL91+Hm++9Cpefv42vv7iDr54/yN8+e0JPvvkE7z17k+a&#10;vqiqCsfHx5jPZrj5wot49eZbWH17B3/97o9w/ughyr19+KqGJYN5OcP+rVs4D9rTRVEIEbBeg5nx&#10;4MEDvPfee7i4uGi0qOu6xueff47j42O89tpruHF0GI4G/3ThiYqR+xZp+35YdHvZMi5LIcd59JWf&#10;IxKuWk6nTKgHK1FGMuGdhWhMF4bgCnGTOJ8VIi4iwDkGWwtfFFg6F+6e9eE+2wLg9h7ewohXOPYe&#10;FiTef0wJth7kZFOs4UG+ChudXEPHLGLjzaYOCE7esacgNi7BBFSVhzORuLAJga79IEDk4TGL2k9t&#10;GClI+SHlJz2Cijbzy3K3JhAXOXM0Jg8bXNxlzdUA0XYPF7EjaOYj0tDXe2Tz95yOa0GMbfJjyHQK&#10;siUSPQFOQo/2jtFsSD4gqVbRB0FBTglndTqh8XJMxCDS24pc+F2E5/jOZxe+k9/bIdD2YLuHyNyR&#10;DraW8M239wb7AGjPnvtgb74YjFeFnjyIu08wwesxmQlzKdS/JOD7b7+Nd958A6ePHuDjj97H8uQ+&#10;qnqNB/e+hq8L1JsK1XqDWSHmTG69xjd3vsDvf/lzPP/cbVQXJzjdXOCeYRwfHODw8BCHRzdR7BVY&#10;VbWsKxZEroSwcLaEmzdv4ejgBk4ePMCXvsarxzfwwuE+Xrgxx0tHC5wu17g5F1O9mbG4qDyKgznW&#10;zoNLuQXo3v1v8L3X30b17y4wP7yJhzC4KAucVaewGwuHOQzNYOwcm43DReWx9oQHp2f4/QfvYzEr&#10;UFjCwd4+lmcbfHP/IT49OMK3dx/hzTcAN3JRzBjskpyiI868ielYGNyPkkfRXu+GlgyTEYkKnMjE&#10;x+mjsN1QA/IKnIxsiq24aezMdLz4Hg9YE/PIIc8p57l+p3MfOasl7XN2kKvACUSFXOSNLqchCCW0&#10;qSxxVi9R1YRq7eA9UBBQGAOCBdiAmFB7RlWJ6v6MLKgwIJTiM9UES2k2wTetF1+z3sDDoKrq4EHJ&#10;NleA+bCBOgJW3kcTmkW86hVdxn5RfUBS2zRewwCEh2pAG9gTYIwVT1dQyUgXuUxx98eA3DUauO1u&#10;KBwAYTsEtZ559Ow2KGA3C60g05jJ5cIxdDtwnWto33A8Y/i8cl5KASaYzaShpdb+W8zlRKJDLG0W&#10;xNpFgq3rVkGyolGvd+Wqj275K6wiRjm/lDXX5idzPbYNjcNOQyXgrizJGIOLzcDNQQGGviEAp+HG&#10;mz4YmmfEBoZK1LXHjZuHcKjx7bf38NzRAQ4XJb76+CO89sKL+Pu//fd47mAfi9nbuPvWy/jf/8//&#10;Azdu7WN/bnG6qfHo/gNUqzUqO8NzR4f4xT//A+6+/we8UADrLz7CG2+8gtPzR7DLffz2F/+El199&#10;DVzu46u7X+P4YBZ0JQhi/hccMZJIqg5uHOHrb77GWy/cxifv/w7l8j7+l//pf8D/+Pc/xfO/OUR1&#10;8x2svrgLADh6+xC3Dm9jVTv83c/+O/zmv/5n/OGPd3Cw8vjms29xe3GE0/UFXn7jNXy6ucCFfwTP&#10;AC6OcPPoFTw83WDpgOff+B6+/vZr/Kefv4cLtwI5A0sGbllhYUv8+Ac/wnLF+C//78/xs5/997g4&#10;/wZM4+fvffoF1Zh51sAYGo7uflahy6VCgrEyx58YZ9t3PscRIhe3hmJGEuQt6Kduc2GbTu6MTRfs&#10;VdOb5nf6vpv/5etN3NL0YqSEgJyKZtKI6NahdgxbBy7T14JACVj5EitfY+MN4ERcMbOCcIVTNqid&#10;R1WzaCIXjMIW8DBwVIOtFdtn7+E8taJix/Ds5IYbD3gycM4HBwQE5hqODGriBoGQYdjQBaLRzCAY&#10;MGoRHxPk7s4Jc+Zxg+AAf+kQ6C5QkwmbWUH58HHDWP+1zlLCc0C0TVzEhW+byzEMU0I0dMP26KZd&#10;T817ijRkexHqWDgOZHezzxTXAK0zmRwMSiAY8PUGlWc8PHkkO7chnK2XWJ0/xGa1xI3FHIezOW4u&#10;ZoBb4UfvvIH/8OMf4Lcf/BG1B4hv4Oz0BA8fPMBqucTpN/fw+QcfAKsl3nrxNuh4D75agqzDwy8/&#10;wfz2a/jw/T/iezeeQ1U7nJ48hAm36xIMiAsYECwDJTNeeuUNfPHJR/jtb/8VX338O3z9/h7effsl&#10;3LqxwE/+8nv46HyG5UzQRLU+x8PNGm5WwpcGVBaoVxU+//xLfPzhxyiohlsYHN1+Dq4klAcHwOwA&#10;9dpivVphUzvYWYHz83O8/9GH+OzzT8C+wvnDGjeODc4vPF5+/kU8uvc1ysUtfP3lV7h//yHMwsaT&#10;bwuGNOc9ASUNo7lq4DpHBsC1k300I6UaDxnkK3jyKNh3sX4qmgPaZTEOnA05c29li3wJpPa2Qewo&#10;NW1DQ6Y5Z1DtZVbNVjiADRjiQIHhhKMjD4JtL0kmH6Rd26GrXfhtOmHjHLz5PqoX2vc0Et+2KxNS&#10;QLoB0TIznAe838BRjTrcOuO9x2qzRlVVsil60QZegXDiGRVKGFsEDhXwDqDaC6eyXKMsZ5gfHsEY&#10;g3Vd4exiDTIG89keVutzgMVUwwPSj8aCTAFLVuwiqzXOTs+wWdcgsqBwI5AjYLYnZglVJbaTc1PA&#10;FoQCwoE1hvWJxORPGXa1zxyDUWS5a3y0qqeez0aJJ0Ocz5MgoGKwdrfyCHL8cmVkS7oDepyfnaFY&#10;FDg8PMB6eYpHD+5jzzAMHB49+AbPL17Cl3c+xY/e/SH+7m/+Bp/f+RBnDx243uD+vbt4dP8+zK1b&#10;OD9f4u7XX+KVW0f4/jtv44dvvY5PP34fF9Ua/+mffoHl2Sl+/6+/wuLWi3BkMLNVkEoYBE0OEBsU&#10;TCi4xswQTs/OYG4d4M23/wIHfgWGwfGtY1yYM7iLR6hJuPvVBeOL+w9QHhygAINMjeXmFC+98iKK&#10;xR7Wy3NcnHucfPEIX3nGvVmJjT/DS/vPgepTbEAo9/bx4OQBfvPeP+Kr93+HA1fDVcANYiwd8MLx&#10;Hr78+gSL0uPeyQOslifwdQ03MAh67t43h00xcp/30FpmgIxKwfJI1aoUq0eMTFTC0BPibJ/BM/hz&#10;g8dtMvK44+Pz8etW7srl2QmfENLd2dYZcggyhGyHzIuIATMrYOFwXjkU1uL528c4eVBh85Dx/NEh&#10;/vD+7/CL9x7h1s/+I3753v+HR/e/xMuvv4K/eP0NfPrFx5jfsDh5+ADr1QWODl/HCsCsLPDcrWO8&#10;+cZr+MmP38VLzx/j5OwUf/zoU/zhy7vYMzM8+uZr7N+8CVeonEWO7moAFnJTFzODXQ1TFnj7e9/H&#10;X7/zKtb37+K5F17A3v4cZ1/dxQd3PkL54qsAAIMjnJx/izlWOJjP4LDEpj6DK0o8XJ6hXq6xKWbw&#10;S2CJGUx5DO9qfPXVV9gvC9Rssf5mg88++wwf/+ZX2Nw/x4tHwAbAzQJ47eUD3NorUbx0G99ebFBY&#10;j+XqEU5OLuBMP7LLHYXE+hNjSnCLRf+5PDGwKIfP9QfP7cmDiIWzHczliYCe86DLRSIJe7hSoTyC&#10;qJIYzEbOBsOZD/flt2s4lm8a31N/w2HBsnpZkpNAOUUNZ611JbekuHCPJ2ShCGdrcFEzKiJxtOA9&#10;jGMUIJQsORVFgfPVGvX5BWaLBWb7B1jcWMB5YFMvYcjCNMuQg2axKFF4OFSVw3JdYVN71CyjRc7J&#10;mS083HIJ7yvAi6jVoQLVBmwtAELtNs2Rgfkz4Wx31VK9LnOCq5ff/e66OdscRxuHuxIrU6AY2WSn&#10;gCUziGwHtdZZjnKYGfOCMJ9ZLBYG/mAGd7jAraN9+GqJO3fvYPH3/y14vcQffv1r/OUP3sZP3/0x&#10;/uG9j/HW22/hXz68g7paYl4WoMUMBwd7OD48xP7eAmenj/Dic8c4OtzDX37vbfzhkzv4/puvYa8A&#10;Xrh1hPPVGqr0qMppBhaWPQpmHM/3cXh8JHoG5QwXAB6cnGJvXqBixu8/+iOeL2SuvXi0h2JBsGVg&#10;92kDU3ocHO/DzCysPcC8uIFTXmCzsfD7R6g3Z3CrFY4OboCrGve/+QJfffwBNve/wSGAF+YW+y94&#10;PHewj+9/7we4d3qOF995DR//l58D8xu49+AuqoIaN8I5ZKvKiFmkOzJGAHBy8nAwfjaoBDeOzInk&#10;boAidYQVez+6rMJ1n5ekXHwTx6azdmNJo4Ym8y4O7f/P3ns8W5ZdZ36/vY8/1z/v0meWy3JAsaoA&#10;kqDppoJsUhGipt1qMUKM7omGmmigQY/0D2igUf8BilCIzWazIRYIkgDRcET5rKrMSp/5vLn+HruN&#10;Bufely+zsrIKKBQAqrkz7zvXHrfP2Wuvtb71fSfEp4//nQhVP+lmObmuzzy+k2CMk795zD49us5P&#10;238ApXQFPhGiAg/ZqbD5FKavqUgWrBVVOMVUx6a1JheGJDeUQiOMxjEW15pjdiVHCKyesi0JS1kW&#10;mEzg2BAjHaQQlFrjVJmcihTeWrSyaK3QFpJJRqE1SumK39iKaf9NmaPK5Fjf1GiLVRZcF0eIKeVa&#10;RZ1XoZH//2Fsf16kEj/r779o6Y84sf9fRunSyXU/ug1+ynHli277Z/695UFZ0qe0Jw20goo8QmuF&#10;50uE1IzHA6TJaNYDHErOnVolCSWXzp0me+WrHB7tsbawgO85PH9phc6FM9zc3kPlOUU2QRUFDgLP&#10;ESRJwqDXI5hvsDg/x1deuMzNrR0uXzzHUWpoRkGFvZAOZiaJaGVVWmjAQyM9SVivsd894t62Rzk4&#10;oh44hJ7DOE8ZZQlhngKwIAy1WoQfelAWSEfjRC6NTh2v7hO7MfhNBiNLVmhMYcjSglarQdyKyVOF&#10;61bUlYGQ1EJYarY4v7RALfZ46YXLfHjrLu1TZ3DffBdZCylMSRg2n4goPhldeOy1/ASCGnhyzhag&#10;VOqJuVmdZU+sPJjtxy/fsz0GS3zxm/zRm+unIjn4JTaNRQqJFA7CAWslwmoMBmMEnvuAyF8Zi9WV&#10;oVVKVSobhQYhEKZCvQmjqHxKsEKQTgqarTZeFJIUJaNRHzNx8OOQ0A+gnIbLpuOzMZUBLktNoQyT&#10;LJsCouy0JEdPJwsVoM0ahetUPFilqkQMJAYtp8cyndAZIX5R4+yX3n7ZxvSLe872E9/73PlV8dNN&#10;Nj4xAP6CPFv5RS82AfYzc+9P/tyRFmUVUeiibcnhwSatyKcVOGTDPhsbS5iajzQl589s8NzT55FG&#10;o9KU11/7NW4OClSZo00l3GCmjG9alxwdHSDzIVt3RnzjG7/JyuIcv/3rryOimO5wH5MlgERXHVYd&#10;kpgJxVu01YwmCV7gMhj12TkUNKQlKXJGSUJSaJqdBdSUrSvNqpBz4Pjk6QRV5rjScPPuNXzXsLpy&#10;inq7hVdA3HBprszTKELK4oDMVDX5nflFlpZX2b1zi0BINpbXWWw1mJ9rsDi/xFkjsK15FtbXGRqH&#10;+twcwpFPBBbKE3306LVWUbM/+Tr4rPIvg31iiY8uyk/9HEBOqy/cT5T1PM61/LztSe7bo+8ffzYr&#10;DZi9to88B/GY904uzdRzEmKmBFR5ZwJ7IqT86U187pvycft48veP//zT9rv6O/VmhQDpcFxgYiTa&#10;2KnhrWphzZTEQpVmWlerMFbhCVGFpI3G0QbXKFws7qzkpixQiUYVHnlZIqRL4IbYUjFOh4ROhBTu&#10;CWNryNVUjF4blNZTwJSAadRgCudCSo2DxZEVYrossoqb1amOoVQG1wuOD/kXDZL5stpnSqt9yTnd&#10;n0f7NG/2y8jd/mNtX0xdyeB5LmVh8QOXpMgYDrrU3BZBVKefTQiMxnUs165+ROy6vPTSS7x35V1u&#10;3rvD6QtP88Pr32c0ShDCEscxrhWVMg6W4XDI7u1d7l6/xtrqElG9xeWLF7h6dxtZFtiiQBuJkif7&#10;+sT4YzQuJX7g0j04QpYTNjoN8k4DIyAIY9rzS4ymaN5knBEEHtbz0FmBylI0Ja1mQNxwqbV9wpqh&#10;6PcZjVNsP6CbZDTaPkfDCdI4tFod5pZW8Pw6roKF+TUmoyMWpMckyam15jgoNY35Bfr9hKjVYjwa&#10;UNFdPrm640Ft9sNLIR4Gvj66rApgHv+5FQZHulMQr8Thk0snCp+wX5WkK8hfAc/2uFTmZ4fpl2V5&#10;TIb+y5Zj+lmaEA5aUIVgbVUra8xMT9aQY8A88GarR0WCIXRJPXJwTIHQCqE1jlFIqxBoJJZIugwP&#10;u3SHI5QULKyfoj1XY1IUdLtdZGv1AdnC1GtRpkQpg7IV13E1iakk/bSd6dy6IKq6WluWFFlGOkqQ&#10;rkNtStFWTo27EBUL1ecdex8tFXvUMHxW6OinIYX4WYBCX/Q6+6I5189qn3X8Dg/O8eMMxpP2zwr7&#10;xHKLh777uG2Iz54Af1E0N4DVD4cHH7cvUkriOMZxHIqieGgsMcYQ1aPjCNmM5/kk37O1D4BYM5GA&#10;GT8xSiGMIp2M8KxHr7fPvbs3+PWv/ne0fIeXL5xh88OP+MFfvUE5GPD1V17lRz/6EYUqWVle470r&#10;H3Ln3l3qdZ9/82/+FN+P+Ycf/ZhXXn2VN/78/2F9rsHv/9brvPT0Bc6fPcckyYiaDe7ducGlS5fZ&#10;Tyd4fgsrnSp867mAweoSCQRSIkrFhQtn2btzDfC5+NQlap4gy3NwJOfPX2Q/rxjgOp150mSMnhRc&#10;f/8qrgFdZrj1mNWNebQY40dNfH/IU5cW6GU9rJlw0A+otxYInYhub8D5p5/n4ytX6d65ydZhD6dI&#10;2X33CpdKxWZvyNqzL9IbZ7z4ytfJSmi129z8+EMuP/cCe/s73L1zn1979atYI7h1+wZznQUQVTrR&#10;8z2sEeRFSpmXWDSBFzIZj2g22xwdHbG2tkGvd0SnM0+SjHGnPM2VD2irMW2a1kNKfM9nkk1QqsTz&#10;nGOBBD3V+xbCYTwe4nkBvu+SZQWuK4njOqZUlIWm0Wj8Khjbf2r/tbXP4/U9btB+lEzkH3P7snO+&#10;n9W+UBh6FkY+8ZVfxf45Vpuy9iGDOTOWUCFJsyxDCEGWZcdKOjMZu0c1cU8yykFFnfioAMOMnctq&#10;TZFMuH/7NrtHO3ih5Mz5ddZWl7m0scpqPcbLUt6OA/YOdrm3eRelDNrAYH+ft95+l/3DPkGzyT+8&#10;9SYCD2EEwnEJwphWu8PK8hrF5AhrLfVGTF5kjLo97t68ydyZSwS1GqlwKl1rMy1xlAYHjcWQjPtE&#10;9Yil5XliB5JkjHAljcAnikJWGy2S/R5Q1e5bC+lgzMGdTVohrC83cKzC6Ay/5oGcsLFRw6mHzJeQ&#10;qD6JnKfUksJarOORKRjnihIX7fn0j/ZZW52ns7TO/WHKYJLiuCG1eps4rjPq77CytEz36IBOq03t&#10;2ZjD/QPq9Toba+vHfStEJU6CA04YYYPqvbIsCcOQIPCIoggpZ7l2M6WJdKbAWnu8fDB5lEySEe25&#10;OSRw1Ouhy5xWp4MuS3b391lZWkIIS+j7SNfFlQnSdYlDn0JC4Hq4jvhVMrazmezjQsY85r0Hy7LM&#10;j4WTwZnOuu10nScL6D9r25/VPi1MbD7j8yftv4OxFmXBlAaliyk4SR+DWLQy8MhAYW2l6uFIicgT&#10;hE4RSiF1CbrAGlWRTmCQXgDphHx4xDDLMDbH8yzC85CUFEVxnJOFKdIZXW3jBKDJotG2Ci9XWOmK&#10;11aXKapUDIdDxuMJcb2GmHo/M29ciArpzGdwEh9v68Sg9vOkx/x5tX8MYeIvsv3PY2x/dvrSL98g&#10;W2txptuo0na2YnqrwkbY2X0kJXoqS1fOuJQ975g2NSuLx4K8qufgug7utI7TmNmAbSpimCIjclwc&#10;IcnThOcuv8Sf/Om/5NTqAov1CDPs43kOUb2GNgmlBeu6GAvG8XCiiH/2ey+zdP4SUb3BYDBhY/U0&#10;6WDA3NIKTuAzt7jI0ORsb+2ytraGsSWBI/nw/fe4HLdoRfNYDEYXaKsRwuK41f2NKYgjl1YzYmNj&#10;hbR7wN7+Fg3fI/YEXqvJ3e27pLrqz6a3RDnpUfSHBNrQCWp0whphVOBYRRx4lHmXU6dPIUKXwsBH&#10;13usLz3Hbg8CN8K1DlmpSbUil4KjZEKpFX6zSVCrg+tR5IrACymygv2tXW5fv8Jv/sar7O/v06jV&#10;mWt3ODo4pB7X8PxqsmRMlVqbCdT7fiVH6kgH45hjYfparXZ8nRpjjjV0H41azJoQVQmRUQrP82nW&#10;62Cqa8txPeY7HQLPx0SGwPMrIhWlcTyXwPNRRUnoexRFjqtPRIsqEfKprqqV2BMsMVaYqdi7BSoZ&#10;NqyLABxbZfCUsOjpjSgsuMYem7nZ50YYZqtxDYBES+cBNZxVHJM+GIudEr6fBOQIzHRZIXbzMkNq&#10;B9fzkPiVnNT0d8LIEwP8iUT6jOkGja9zBAYtJFq4GDETUZvx4U7Pz5QCzyLQWD4r9H1Sxs1Ok+z2&#10;xOtq6VaydcqQq5KytJhSYXQ5FSkAoaY0h9biClHRK7oCKR18oWEwxNEZqBKjFKi8EibAIqymyBPC&#10;IKRdCxkMe+zcvoEuUlY2NpiPO6TFGGyGMVSAp2kIRQqBIwXCqupIDNU2yopI3PM8Iiso0yN0kWJH&#10;A8wkQfrz+KKFLywZOWiDxsFIB2vk5zZUnzaQ/7IN1c+jfdY5+NInFF/wFM48259tIjQDLn55xyiE&#10;OEYKW2uPNV9PCiTM3p+FBWfH4HnecRj508Lps+N0nJNhRX0s3K61RpeKo16fYpKSjVOiwOfMxinu&#10;3fuYI6vobm5iBwNanSZhe47aXIvhYEJWKuJOh+defom7ownC9TjqD8A6aAtuGPHM8y/Q277L/mGf&#10;bDTmYGcTz/MImy3OnDnDD37yDtevfsQLi6cxbiUgL2yJdAWuU41/xuR4LoxGh2TZkH7vgAKIFpcQ&#10;RuNKxff+/s+Z26jqbNv+S5g0YT4KeenCOVbmW7hugR1x5AAAIABJREFUQaMlqYchjrQMRoecDdfB&#10;TZHakPW3MHKLZBzTWIrAkShdsrq+StnwKCZ9WgttolqIFYZ2ow5RQOQ4jPYPycZj3vrxjzi7vsTc&#10;3Bzj/oDBUZdGFBM4LjubW7RaLbRSZGlKkiQIIajVaohaDe1UPrzre8fGNU3TY0GERw3to8YWYK7d&#10;4fDwENd1WVpaIs9z7t68jRCCjY0NsiRFlSUuEqEEqihxpYPVBlsWGGDUP8L5F//2f/53SpiKVkqA&#10;KwSOdZGlwGgHras8XiEUhcjQokR6Lq4XY7SPSgwmzStmIgljXVIICIOIGj5eCcUkJYpiiEMSVZDl&#10;GY4V1K1AlOC3lhhnmsgLEVpRDAcsNBvM1Rsc7R/gOj6u41GWitD3UGlCM3SJheJ//9/+V378999h&#10;oR5zenGJuUaTcXeAi6RT77C3s8fq0grD3gBPOnSaTUxZUKQJnhTUZYkcbFIc3Wf73i2ufvg+5y5e&#10;QpnKOCqrqNUjJqMeWIXvSYoiwxqLdDzKUuN5LlaXaDPNZQmnUrxxHBwvIMlyCg2lFVjpgRNipU9u&#10;HXIFvX6OMR7C8ShKW30/K/GlpOkH2ElGw/Ww4yGN0GV78w4ry3Mom5CND1kMDIeb17lx7SM8z7C3&#10;u839zXvMzXXY3d8nywvCKCJL0mreUWpUlrLQaCHLgutX3iJ2c0zWY6HlIc0YlR2x0HK5c+M9Dndu&#10;0gosDVdT9HbRwy4NoYlMju5vke9fxQw2cVSfyMlwbUqZ9dHlGNdRKJWSZkPanQb1WshKu/YzDZ4n&#10;l49+9tOWrnxWHeiX3X7ZEwZX/Ow5588qDfzMYzsJ0vmSmhCCex+/W01SschqjorrSFxH4rkOnuuA&#10;Nfiei+c6x+/7nos1mjRPCUIfx5FIKRASKmjglD8cQ1HmWAxaK8qywFpTfVeA0BbyksloyP7hHnEc&#10;srS6wMcfXcHqAlvmBEIy6PXQpSbLFftHPUZZjhPVcBstNrt9SuHgehGN9hz9wRhVatqNOreuXWVw&#10;uFfVt2tFGIVgBVG9wZtvv0tpHdYvXsIPQ4LARWIQosSVFmFLTJky6h1y69qHbN6+yeBwl9h1uHB6&#10;g1OrK7QWa7x/7wdoeljbZ7kVs9ZucXF1DacoWZub5/TKMq1WSKMRoU3GJB2yurqAg8KUKR+8f533&#10;391lf7tPp9nEsQbfd2jWAjZW5+ke7tBuhnTaNRpxVHGzGzjcPyLyQtZXVrjy3lscHu7xzNNPIYGd&#10;7S0WF+ZRZcH+3i7tVhOBpcgyJuMRqijwXRdXSrTRFLpASEGeZ2itGI2G0+iDwnGqKKieKqcZo48f&#10;1lbVHY04ZjIeoVWJIwXj0ZDdnW2yNCHwPcoiR5UFAktZ5ORZiu+5uI4kTzNUlrC/u4tb2JnWnkUa&#10;W81olEFYtwq5YMGRVSwcQ64KVKEp0Li2gS8d4jBCO4aBzglbddI0o9SKUT8hxqEZ1BhOEkaFxUYO&#10;Xr2OyApEZojcGjuHXZwwQhUFkeuC5zLs9hDNSh5OIClKg9HQ7/dZakakvQP++i//A/lgj6PDId/5&#10;5l/y/IVLyHqDTj0myRW9wyPOnjpN9+AQozWqKDk6OMTqnCgOKbKUj2+9z0ff/Qs6jYh+IZnImIOt&#10;+7Q3ToMVCOGB0TiOJfAcQs+lKAqUqjxbISWDwYA49HEcD6UUlmq2XBpDMhpRqzcpdMVlrJRFqQyl&#10;NHlWUpYa1/j0Dw9AWoy0rKwsYbMMnUw43LpHTUh2N7vsbd9jfrFDYUqKUZ1xOmbc3+fu3WuY8YA0&#10;TfF8S78/RGvNQb/L7c17SOGy3z1CqSpRn2cJe7sHpMMxUS3m4HCPRmQJ4wiVClwhCURJkRyQDrap&#10;R3WGB5uEep6zywsUacb2/e2q+N3XtAMFvkJbh0IoSlJUoRn1xignwIvbjFOF4wqiuIk9vfhTDZqP&#10;hpR/FdoX3Y9fds72i6gKHdex86sdRlbqEWlH8UDgfrb9k17uyfe11hRFQa1WmyLvHwZYzR5FURy/&#10;P8vfuq5beby+z8LSKp41eIFLc77G3dt30KpK3dQCH0dokizn1o2bSBziRov2wjJuXEMEIecuPUUp&#10;PToLq4RBndvdTYxrqHsR0vG5cvUq9Zee4/KFs0gh6PeHNBcXWVpaIpU+2XiEE8a4jkOZT0izMY5r&#10;cVyDVTnWZGzev41TZnTCkGY9olGPcCX4Xsmf/k//LX//5ncAWIwUz59aZCVc4fDadTxd8PTZ59jr&#10;beG5MB53acUNPCy+62ByzVK9hlcm7B/kZN0DwsV5pGvoNANc4ZAXY3plTjPQRI5BKwdTujRcWKyH&#10;PH1qneeeusSP3voxe9s7XHzqEs1anbIoyJKUdqtFmeUgBaZUFHkOxlJGBcr10Fi0VxWBpWmK7/uM&#10;x2MajUY1Vk+vk0fLRE9OvHe3d6jVakgLg14ftOHCufO4QpIW+XHpj7KiGufzAh1GSK9CfA+7Rxwd&#10;7ODasrqpFAbHVqFKpvWaxopK57QQGKmQ0iHARwKehNApiaOQfJhgjSRLx3QWmoxHJWEtRjMhCgKi&#10;KKLfH5OWBVGtiet5qCwnNwZXGqQpWWgt0N3bxI9q1Bfm2draIrQWv9mmNFVIW7oGk02o1yKO7vf4&#10;zl9/k7lmk6Er+OCDDwAqfl7H58oH73Pr7jYvffUVFhYWaDYbuK5kOOrjSEmj0WCz1+Xtt9/m8O49&#10;orMbHPUz8rDB7Vs3eXlllVKD47noUqGVAjmrKxVTPU6B47i4ro8XVFqTlVajqXIGQpDZjDKfoJQh&#10;Lx5o0GqtUYXClArXDYltSlSL2TvcoxgYxt1DllttopbHeG+PYrhL1ttmoPvk0rJzO6EQljh0uHN0&#10;QAgEUYxwXIR0iYIIi6QoqzxNt99HK0tca6ANdPsDtIVGu8Ha2hrLy8tTubxKZs9YQ7/fo9/v0Wo0&#10;6XaPONzd4X6thtCWyXCC73rUwjrd4QjplCAdlHBITc6kUEwKQ64ltfYCWWYoS83S4k9npB43gP+y&#10;vcJfRPuyJxXm8yp5PaYd5/E/JYz8efrnFxFGflz04uSgOvvOLOxrTAWYmRlMz/MqfIJ42NCeXOfc&#10;3BxSSsqyJE3Th9YthaDIciQOp06dwo0ke9u7XHr6NGmaUo5HiHHC3sEBe91DGlGTudUNWvMLeFGM&#10;lpJ6EJFoQV4ojrq7GETFQ6zhha98lfeSHlleEsQR6XCI0gbfC5mfn+f+4YDJaExQb+JInzQZM54M&#10;iGKHVhQTxTVSMgJPcvbUOc6vrtAJI1rtBmAIQ3j9a+fJ3VsARFmHtlPgqzG1wFIPXFwDHi4uEpVb&#10;1tfW8PCJHI9R1mOhXuP3Xn+R//Stt3HLhFawSGFz+uMegWcoiyFFMuBAFOSjIxY7q5w/f5kXLr9A&#10;kknKYZdLZ07THRyxvXmftbVV1laWGY7HuFIQhzXyNEW6Lo6oEntSCjzHwXMkWpUIA9ooRuMhjUaD&#10;oszx/A5aaxxXTgFtHPOFzyZkUlZqRKNuj1ajjisdXClwHI92s0GZF/T6XTynkjTVqiTPUoosJ65F&#10;aN9HFTn7ezvs7ez8KgGk/qn919LEpxSZP1q4LsTjK6CtrYBZ8sGYf5yC/Dxm+OenvGOnW/zkUk5Z&#10;wB7/+ZONqbRMxe0//TsPjuHB9p60P5XS0onX2Ceeq5ls5OPY16yg0vI1AjGld6sIBE4o81j50PeP&#10;8Q1WUsFFeaSzHlHX+bxMY59C3SPtA7KCRz3Sk89d1z0Gy8xQxDPPFCDJTqCRnZNGunp+an0FYwyT&#10;yYSh0OR5jmMV6AJUZbyNKanHETgFg2GPZ89/g3zcxdE53/nm/0uW9qjHHq1WTC320SojHRRkFv74&#10;T/5HRgXcvL3PW29/SLs1hytg6/5NXrxwpsrdbt6j3y+YjAranSa1Wo0olgz6WwiewXdzYs8llTnW&#10;GTNXr7G+EtBqtHn3Jzv40uPi+fO8/OxFfDOmEbrEwrCxXmPS3eLi+mkAwqLD9tUeRSaZX2zTabbY&#10;7W6jXYUjHbTJaHdqSKuQCLJkiOtYXn75Et/+3lvoYkQjCsiU5igvcTyXdqtBqseUakyve8D6Sovf&#10;/NqzPP3Cq/zkB+/yxt98h6Ug4I9feYFr71yBq9e48MJL7BcaVQvpFzmO7+AHIUIIWnklVN9ptvFr&#10;EbIsGGUThLEUWY6Na1hdgZlKSnzX+0QEZFb65TgODoLV5WXKsiQrKlRzmRfcuHGDw/0DRpMxzz93&#10;GYs9zgNnaUqe5+R+Tp7nHHaPOOp1cf7gX/8v/84aCUYitMFoBUZjrcJQVnqnQmCUQRhLIH08a8kn&#10;Q0bdPQZHO4jSUKvXmNgcL/TpdveZbzRRgyE6Sap1+BJRi1ASCqVAW1wFulSEoY/nWz58700khs5c&#10;h8F4jIzqaOnTSzKCuEahSkJPUowO2b37MXc+eoe1pTl8v4aylt//gz/ACwK0tfzH//SXvHvlPe7d&#10;u8urr7+GFzi4nkNZ5lS1rIqPP/6IH/zttzi/1ODpc2c46I8YZyUKl3MXLlIqNc3jCNLhEK2quj2l&#10;QTg+jhdSakscBRijp+HlKvZfFjlaaRwh6Pd6pJMxRZagiwyMQlqNxOCjCU2BT8HSfJ0y6dMIJd3d&#10;+/gmJR8cMTnaoekL5hohcSwQ5FibcerMEr/zW7+OLgqMMQRRjWa7g+N7RHGdMI4otSGMI4KoRmk0&#10;XhBRak1W5HTmF6nX6ywuztPutDFaMx6P8XyfZqNRIfVcl7t371ALI5q1OsJaPOkQBQGT4ZBr1z5E&#10;OCVJnpAUBUlZkGQFSVGQFdUFWhYlRVHiSkEtDHn20jM4Uj72IZzqQrfVlT8VUwUjp2wtYlqVbSxT&#10;RfsH4O/j55Uxnhnhxz2sOPmzaVnI7PGYkpFHH0JSlVEIMQXbiSonZqcqVlOQn7CVaavswowKxFaz&#10;aCuRttLQFVNQobBVjjGOI/IswRRFhapVijxJ8BxotxpYKUmyhCzNcET12zJL0aXCsZbA9VFlFVIL&#10;Qg9HOqRZwiRNUWVBHPkw1aQVwuJKcCRIYcFq5LR++nEPaatyfmkF0lR9IaxGGIUwJcKUuALkDGZo&#10;QRqJnGorgwMWjBWIqrB7+jDTdVW1oBgNpjxWuLJGHz8E1ferE6o/sRQIbl97u8q9mYp7/Dh3KwVS&#10;ChxHEvgezvS540iMVuR5Rp6lqFIjhYMrPVwpMcaidAkYfN8lCl1+57d/g4vnTrG2PI/vKDxbEMoS&#10;oSbk4x5FkbO41ELrCSrrsb/5MRfW2lxamyMgYakV8P7bP2ShXWN5cY5nnr7IeNAjG47QKuEP//B3&#10;CXyXl55/lSvvf8xwmKGKjFbLQ+Vj6lHA0X6XW9d36fUyzp6/yGB8SNTSXLl2jbgJjtBEsqS/e4O9&#10;ez/gj37vMgsNxXw95Mpbt/jw7et8/WuvEwYleXEL19vnwoUmZdHHd2sM9hRm7PHv/8//izPrlzl1&#10;+hkmRcnm0S6LZ+apLfq8+cH3OXV+nqglUSahNBnbOzto4dItDN0kJW41QboMegkXzl3kL/7DnzEZ&#10;dHFETpYltNuW116/zEvPn4WiT+yV/LNXL+N2t+l0D1neOWBp74jzOJxpNklVSiJKRDMmdwSucInj&#10;OnFQQyMZG0suLPU4wpMOzUYDz3VpNZs4QhIGAY6QWG2m9141dlhjKgKhUqGKkuFoRLvTIU0TxklC&#10;HEfc29xka2uLjdOnWViYx/V9gsAnrtfpdNo4nocxGtdz+d4Pvs+ZC+dwZTkjWdZUXEBVIbAUalqP&#10;VWkfqrJEWIljoMwSdu9f596dD+kfHPH0+Zd5Pn6NzlyNXKUYlTLsH3Bw/xa7N++ztLLMuRcv01xZ&#10;ZmvYZ5JMmA+b+LFDMRzi5iOuvfM+3/32N1ld3+B3fvefI8M6idJk2tLPSsK2R5IXdDoRP/zmfyY9&#10;vMNvvHKZfrdHf1hw9uxZRqMBXhAg/ZB0MiAOPd57/02yfMRwdITneTiOQKuCfm/C7vYWWZIgVA1h&#10;NBQ5Ki1RyRhUWfGiakkrnmfsSMo8pXBcDD6uJym1JU1T3DhgPKjypFEUVfqVvSOUMsRxWJXjGFPR&#10;KWJwZrN+rXF0Sc0VTJIe6f6ElqfYWAiw45DNGx9z9Z13uLi2xvzSAvW5iKzQzM+10a7lxWfO8Hu/&#10;/XV84fBnf/bnHB32iIUEzyfNC9LhADeOSdOURr1Bpg2p1ighaC8t0ZpfoMgTDrtHWKlJ05SDw0Na&#10;cx3ieo1ut4u1lq+89EIl7pwp0mSMyTWmVES+T70WITwPLQTGVBRwWlgcxyP2fWIhGU1yXAEqHVGO&#10;u+jHCHYbMfOAquczz8qKB17czNfRgDtltXGmpu5RqjS0+VQKNSuYFi59gSYED0rLQDzk1VEhEUW1&#10;twZOiF9X2qKVPTeP4Nlnco2WrXv3WVpaIKo1GE+GYA2ddhOlKtWUWmeuQld6Etf3cRFI64OxFXG6&#10;1VNC9mmIFFV5EnFErVajd7BfGSemyF0ezmN+mmNZTR5cgpnXKOzU8E0N4PQ4xXTd2Nl5nsKprIMQ&#10;YORU7GIqqSmOoUwVTqTa92ryYgU4D/WWxMxITaydsv08vHSk91jg26NguuFw+ND7sxCi67oIHMpi&#10;dsxT9LJ1YFqjaqEiL4h8GnGbVvQM3uVnaDcbhK5DlpdkhaXdmWN/8yZ//51vknVvs3P7Y5ZixdJ8&#10;E2+xybNPncGRPnOdRULPEAeQDDPaUYRK92hEbXTa4/ypZbAH5EWCsGOKcsTHVz5iuNujZlu0m/Mo&#10;ZVhcbjEfrfGHf/Q8P3rnOlEoaQdQ90subjS4sFFDW8VkMub6B+/zystfYXF+geHoJqvLluW1AL8j&#10;sBPYvnvIoF+d69hdoN9L6c9NCJt1dHePkR6yvb1PwZhMDxkngjDyMaVDVuQU2hDXfYzImIx71OIO&#10;2bjkvbfe5M6NWzz3zDrdowPOn2nwja+/yDd+69fwQ8P3v/cG1969wXzYZl4EnPJjLp/ZwEkFfpZz&#10;tLOL0/aZW19kxwErBcI4SKj0tKUEV4I00/tMVAjhKTCwkim1GKV5mJ3/0QueY4+1UA9kSIMgoNZo&#10;UK/Xke4D7fFZuZmcTcwRtObmqTVauI6aweMBURkS6yiMtLhSIRCUeYHNwZcRoSsweUHeP6B/cJPe&#10;/iHfubmFRnD5d76OMZZm6LK3dYfd+zf58Mr7OFd9/E6N02tzGKPIiwJqEteL0JMROu3z/k++y7Ur&#10;b3L39g0WFhd55Ru/S+m4FFbg1uoIPwTpEAQBH37wLvNiwuvPbvBR74h0PGJ5YY1e9xDHcdBCEvgO&#10;jbqPGvXwPcHB/iFKKTqdFlEQEvguK0sLvPj8c5i9G+STMYEjCaRkZWEBX1R8xSbPoMxB5Uhb5bWN&#10;rZiRCiuYTFI8q1FlhciuZv6mmp2XGUWiaNYbaFNiyop1RKuCosiqIvosodGI8dSE4f4RQS3k3q0u&#10;ZZZSZj06TQ9XFKAT0nFCt3/IuacuUjgGXYzY2brDysoSaakYphP8LEIpTVpkJJOMWq1GfzwhqNUR&#10;vo/jebiEeFqD6zA6Sri3v8X6aJmFpUU2NjZ46aWXWFxZZjQacf78eT744AM++uB9tu9tEroeaMOo&#10;P6AexXz1qy9z/+AOqckosoy8LDEWpGfxZeUZC12NWGVikGXn8eCbE8YWMSWA5/HGVgBS+MeCzs5U&#10;Tuvk0uoqD4PlsUv5GeoUTwYIVeuwUyK24/0/sUoh5fHxCPEgYnoi40dVygYPjK6Y/T9mISq1oiin&#10;/NOqRCLxfZ/BaIhF4rkuZakrWs28QFhQx+HLSg2lyIqqrEwrPN8/LoEQ1nmsAapqCz8FaWwrU1id&#10;zFk1avWBtQaEB5jj0jkQ1QBnZ9GKh8P4s+ezvjRUVHmucCtj+9A5O7EfYiYA8PiweTmtu3zw/U8a&#10;XuC4LnNWKjQrB6ru5Uo8YAYGO9msAa0sb7/9NmvLiywtzBG6AserwpKTPGMySXG9EAKPdrNO5Lm8&#10;cPk5hB4zmUwQc3XmO22ef/YZ8lyzuLBCmiiWFueYjBKWV+fZ3rpOa+UUN2/fJQpAl12MScnSfbL+&#10;AbduvUdoAhqNgHbbZ9DfZuX0GnHs8NprL/Lf/Is/YjTSbN3e5cP37qLNhMlkRBA6jIcTtjYn/Mbr&#10;qxidYlG059s4fhV5LI3Du+9/TKO+AsCFc08xGSXcvXuXTqdDOhky7EsODreo1UMcR1AWBY1as8LY&#10;WJ84qNM96OIJyXg0Yi+/izIeg24Pa1KWl5oYFfLcc8/wla+8RBzXeefdK7zxxt/R3Rnx8lPPI7yC&#10;uVaM12piHc1IK/YGPY5ESN6uIxdaSKrIhLRiKqkicNyKVUqc6NOT6ZtZrv6zpBiDIMBxnGOykziO&#10;WVxcxPM8VldXj6+nxwLvECwtLdFut3H96QTRIFH4lYchFRKFdaoZXBg4OHjURIQnYDwek/ePcIo+&#10;zdhw9fo9bnz0Hhd/7RkyF0LP5UdX3ibbOmAyOGJza5czz12kfnEDEfg4niRTJWObIk1J5GoOt24R&#10;CsXu1m0+uvo+r3zjtykxSD8mCDzGyQSkIBmPGHePWF3wOLx/B8+UtOohgSOphz6qzNg5OGCu0+Cw&#10;e0CtXUOagn5vn93dXer1Omc2TrG2tsbpUxuIwTmG2QFCGephhJdo1pYW8QTUaxF5WfDxhx+QTEY0&#10;Gg3CIKYsM/JMYZwq3DUZVyCDLJmwdfc2Vhs6cy3a9ZgiT5n0D7DoSsXHaExZUGYZ2WSCSsfsHBa0&#10;6jHDyZD15gab21ssLy/SbMSsvfA03c0t/MBBlwXDURcpDRbFoH/EjRsfk5uYbq+PsVCUCmPADyJG&#10;44ysKDFWMBonlKVioVbHcTx6vR7KJGRlwbkL5wm9avA6ODjg3ffeZvSDCbdu3eK1115je3OT7uEB&#10;9TBiaXkZqzSD/X3u7+6y392hvd6hMJZUKdIkozQa1/cIlcL3SiLPQxUlOkupB59uxI4ls6iM7Wzo&#10;nI3NJwdprfXUR6S6sadLRwiMrsKxxk5ZSh+z5DMAQp8JULInM7CPOZaTICH76NPZzGK6kmOPbnqj&#10;YmnPzZOMRwghaDabGKUZDHtIBK3OHFKVWEc+kFwsHigreU5V9yldBxyJLyU+IYVWlEaT5SWutThi&#10;ZrQsxoAQFiGmnmelXYa0EiNOLJEYIbHaYoSe5mkNx3G46XmtennKD2uq942QSKuP682NMMxkKDX2&#10;hHCARYsT/fMYN9sRzom88KMZezElUnm4d06+nvVvHMcPvX6o3tJowHnocyFElVYzBqWqSfestrYs&#10;Df3JhLEUxH6AlJJht49Ums27H7O7vc3rX32W/uFdMBUimdBjcWmefndAp91AklCrNRh0e6yvzdHv&#10;3sc4Jd/9uzdZXH2G/b1btOfbuHKM1T2Wl2KaToONuSXOnlqg29tBFyN6vV1aS3WaNYdGXCMSDo55&#10;BtefZ3llkTQdsXn/OmurEASCQf+A8xcWWV72ScZbjFPN0f6Ew8Mxq8sLALz4/NN8cOUqaV4Qhj5x&#10;zUXIklJNOLW4ThRUE3FXuOS5wRMxrt9muNVnodlGTXrs795nYX6ZMDR0WpIs63Lh0gYvvvQc8/Pz&#10;fPTRVb71xt/y0bUhq/MNFpZPs96q4SuHwV6C1gq3XsfzHJxIosQMST7ro+MBpKIknfb3SZavWR/P&#10;+u2zJPKCoOrLmW6t67o0Gg1836fRaFQTp8cA8maTtIWFBer1Om5gpnlIKwEXK6ucp5EKKxKEKFmd&#10;b+NmDkERMemNGO7usHf7Br3uPfww4NL5DTxREd/rNEV6Hh+88xPCcUmZpIz6B+xvb9Lv7tPc2CAI&#10;PZJ0jMwd4jyj7St02mehVWNze4t7d66TTIZMhEbEDiWa7v4BbQ/2ej1UPiG0Ta785Mesrm+wMreM&#10;ErC+vERS5GzmKWc2lrlx8xrPPXWB7sEWW3dv8cEHHyCEYHz5MvXIQyLIk5TID8mSnDzNmAyGRJ6L&#10;Zy2LrRZWGL71n/8jgedy9uxZmrU6KjNk2kH6EkdAMhgQtmIOd7f58Q+/jxCCr7/+GvOn1tFpwc79&#10;Oziy6iTPqX5jixLyBFGk3Lt3h4W5Jv0k4ZXXv0K9U+Ppp5/ib7/1Bkd7u4zTBL8WEHgN4t4B9U4L&#10;H01ncYn5pUXe+Jsfc9A9otFoUJqK+aleqyP6QyZpiuN79EdDkiSl1mzgOpaDo2lYHcvBwQFWFQRB&#10;QJJNkMKSFTlGKVaWFti8c5uNlWVqQUiejkkGIyQaVWbs3tyiufoq2liMtig7ZebRBrTBypKFxSVG&#10;3SHjNCV2mea9qvYoWMlO3xNCfEJW66RXaGylzyksx0LRSIGaGmxHyKlcIJ9YVjoe+onauvYJnq0R&#10;gJGf2L+T7ck3cJUXOiY858F+zYxUmqaVxqioaASNqlDwRlrGaVLpF1sHYzVGaYQ2lfaqkJWXq6o8&#10;p7IGPAc/CPB8H4ymKHKyXOG7EsdWIo5azcKvFscVx6+FnRG7nFgi8ByJtXIaIj/ZOVWJYBU4mIGi&#10;Zidu1g9ViP94wjM7BzxYh52FoU8a3RPfcJAPQtWPPf/uQ2ounzZ5OuntzIzsMUubEfj+NELAg1In&#10;RKXNrJTi4OAIVwiKLENlE/LRiFazwVPnLrBxao3Fsw0Yj7h97V3KNMEVkCUpk2LA6kITXbpEocdI&#10;mkqz1hf4QUAtdmk3fLw2lLbP5t33KLVh1D/g2aeXkKLBJJ5jpSYRieDCyhpn15fwvBH1usvBeITv&#10;+vS792g1VghcSxRKao06SmVIYTjq7vCVFy/QqEuiyLK+toh0hzTnFtAq4B/eeZv9/YSjpQkAZ087&#10;pGnF1hdHPo16RPdom3rdp9NugFBYIyhzzXiQI22MVT6LrUWypI8oc5qRw+pyi+s3ttHaMBrt8PWv&#10;f52nL53FcSUfXb3B1Wu7VCyZMTv7A5bbbY6yMf29LUZHCWFrRNZq0LV18jxGqDpWiGkRjcaxEmNk&#10;lZ6wM6lSPmEQZ9fFSZ71x7UZlecsUpIkCVqPfz37AAAgAElEQVRrpJTVfTrFeDzOs0UY5ubmCALv&#10;n9DI/9R+8e2kIXq0SsQy8yVOhI/Fw14vVuB6PpVi1OPDg08m+jdVTvNJiODPMrbiYWN7ctJg+aRw&#10;+cmotbCy0iUGZkcrHjG2Rmnm5ubYunef733vu+hS8bWvv8aZM2fojyeo6cxZmmpi47kunucjlKEo&#10;CprNJqWp8vBJmaO0xiOczripuGJdD9dx0MZQyvK49MV1XZRQfHoTSOEwCxObmQE64YGeNJHCVp68&#10;REwBZQJHmAqtPUUn26nU5uyc2mML7kyNfrXd2V+jpq8+BY1sjSWf0S/O+uUx5TtPbo94wrNJIBx7&#10;vlUY0qPZbEIc0Ss149GEra1tbKnIhmNCCd2dHephwKjfo3d0QJkPcJ4+hxAQRQH1esRo3KUWNymK&#10;Ia4o8B3F/FxMNxkTB4bu/h3yScJ8J8R3DWWsOSoTjkY9WnUPxylZnG9SDz3GuaQWujRbTcLIZ3Mw&#10;4Ohwj6zIuXfP0GyGHB3u06i16bR8mq2IPB8x2t3m/KXz3Lq+zw/+4UNWWufo9zIA7t7ZYTzKWFtf&#10;IggCllfm2d65yvmLa4SBQ1Fo4loTSkEyyPBsRJLAXK3DD2+/y6DX5fkXXuDMuSV+8g9v0KjB5cun&#10;efqpc/iBy63rt3n3/Q85OIR2zcELW/RGOfd3D6hjGWLZLyYUh4o8HWH9dVr+GkpX9JNaP0jbg0Xq&#10;ChdwssztUe/z89SFz1imHKdKu8zqqaWUx7za8Mkxw5gqctNsNnEcgfvDb/8lAEfDjNQ26eclJtb8&#10;8z94ld/8xtOodIcziwusRnNc+S8fI7IRvi7YvnUTJ844ffYUB3suwmhUniCFBm0QKkMlE3SasrrQ&#10;5qMrb/H1//73UWWK0QZVlszNraP3J0wGPcgm1DzJS889RSEg8iSH/QFWgXEC2q06ezc+5LnlJsud&#10;Drv37zA8OOTpcxfY7w557rUXEUah0gln1pb47ve/z1w9YDCZoPIJm7evM9eIODzscuWtNzmzukqn&#10;1abTqLOTZNSaNXQ5IvQDzp8+w3Aw4O3tLc6cPcViI+KNN/6KF57+t3x85X2UG3HxuZeZaEGWlTRi&#10;j2zUp7u3zeatG5RlyaVTawRWYY2if7DLztYW7Wadf/0//EuuXr1Kd9ynEbpoERCtr7O7u81/efMn&#10;fPU3vsaP3/kJMvBYWFljff0UV37yE5568SXeefMtDoZjnnnpK/zff/Hn7Gc5c+vn2NzaodNqVuCs&#10;siDPCqyqUJyeIyiKDFcKzp85w2Q8JopiPEewtDDHnZs3mYt9/viP/5jNzXv88Mc/QilFHAacP3uG&#10;Rj3GdQSe63BqYxWdFQRrK2zeDbh7/Rqn19e4fvUa8Xwb13VJxynPPvssH374IX7b42uvvMr83Bx/&#10;961vUwt8/uRf/Sve3y8+cUGfbCfrGuE4GPmI51NxQ5+8aR69mT6tCQxYhXwCJ/YT12MlOA8gO4/m&#10;lU9qWc7WImdoR6bGVp+8wR8ApWZGF23IAp/bN2/xN3/9bbRSLC3Oszi/QJaMcerNynCJKj88K2FJ&#10;koSjoyOGwyGNdosgCFDCkuU5Kk2rAUEbyryg8Dx8x6XQFQBEKfWgvnQ6i398mZTAqspQPpgQmQce&#10;64lWHbdETEO+0jL1Vh9Qv1Zh5Wkk4hObmgGmpsjp6frQx2eWh6+QammtOPZEPq30Bx5M/E7m3B5c&#10;S3Kam9cPGVuOa3Mtt2/dRRc5Ks/xpaC7u8v+3g7vFSWx7xFZy0KzTr+/y8pyi3ySgLEUaXY8GEex&#10;x+JSh1vXb9GqNzjqHeC6iigSuCLHtSWXzq7xzgdbU+a7ElOO8R1FPXLZnozwXEEyHBCGDnmW4CDw&#10;peDWx++ytHSaIg+J45D19SXqdYnjaPZ3wF04InYVdd+QjA5RbsZRd8y3v/sWaRGwuHiG5aWq9CcO&#10;2rQa82AEd2/fYW2jRbvZwJWGQfcIrS3t+gLDQcbB7pAo8Ng/GrK43mTU7VMLfU6tLRBHliIf8cwz&#10;TX77t15neWWBnf1d3nnvA/b2xtSaMDd3miDuINwQN6wT10P8qIVcWCLHIXF9WFyivbLKznCEOHED&#10;Wcy0zlliqaRJjXh8DfijIhKPa47jPFSDrbXGcSoO/iRJjo3wrHTs5LVmrZnmhA3u/p13AXDDBYJo&#10;HpVpMu2Q5wHSjag3QpLxNofDQ4rxLufWN/j3/8dfcXppGa8Zsn13C1eeoVWLiTyPerPBsN+nHQUc&#10;jbZJe0NGeYkn5hke7tJYWUDnOcIKuoe72O4+pwPLqdUVcm04SnJSAg537hPWF9CiYDjJCKMa5zfW&#10;qMuMC6dOMyy7rF+4yFJnnpt7+3jW4mqNSsZoDIHQxJ4gQbHUrhMHkt7hEeV49P+x9yZPkuTXnd/H&#10;d/dwj33JPSsza+uq7uod6EaDWEhwSAAkSHBmpKE00lCS2diYLjLTdpB0kHSgmf4C6SCNSZwZo82Q&#10;NBsSJMERQYIgiW50o7fat6zKPTMy9sX3XQfPql7QIHWaE39mbpEZnhGR4fGL3/u9974Lw5nN3sNt&#10;as+/QByElM0Khm7g2Edcu/oi0+GUVJH5k+/8AYKQksYBVy9uce/mB/RHM66+9Dr7jx6Qq2UMw2Bw&#10;skfZ0FhfaNCqmuzv7HLv5vsY4otkSQSxj5wXQffmB+8hCSKGKtGoVpEEkb/6s+8XpcI44bvf/Xd8&#10;/itv0OsPSeMEVRQQdYOrL7zM8y+9zG/+5m9ycNrnCz/zZaxmneW1DV595SUkQcb3fabTKVmSYuha&#10;McmyjGcuXabX6zGfz5jNZkwnk2JikHN+4xx55CGLUK/XuXB+E6tcxg9cer0eP377bRq1KqdHh5Q1&#10;hVeuPceLzz3PsN/DHg7YPtgnDgOWWot4nkdiRkwHI9q1Br7ncXhwwNHOHqfdY/7pf/Zf0D0+ZOr+&#10;7XKNWZb9tKSFHJFUkM7Kl+IZ1/OTt9nf4FEpUFgTPsmYPut1npShf9p58QwNnZ1ldDkFrzanKPUm&#10;cWFvKOQCYl7cCk/5sPxEsP1If7v4IQ4Deqca3ZMDZKl4jtOTIx7eLxNkCQEiuSSTJ4UAjSYqZGlC&#10;7/iUg8N9jg6OuHzlMhcuXUYv6fhxXAjRy3KR0YcxxhmfNE6Tp3qxkiQha2qhqiM8+e8+GsU1EJEF&#10;5eyceBZo+aik/LEh5B+BnwrtcxGBpNAZFzIyZHIgFQogVXYWdD9aAJ8g+J+UtYtStigqhT77Txmq&#10;qmIYxtOF75ML4CeFLZ6+t09nOB/vtT/pBz4taxdiCMvLy2iqhut6RIKALKssLa1QLVk0K2Uaikzo&#10;TLk9H2AaJTxvjixKpGn2tN9r6AqGppFmEZKc4nszFBXKpgqJhyLAhY1N7t3vFpTBLMX3HTQxZaHT&#10;4KR0RLNaYTZykGWTyHfJ84J6dfnCOQTB4Gi/z6NHO8R5k4WwzOKiRZqBmEeoYoyMj6oKaPUOvf6E&#10;t378iOcvvcrx4ZCV5gYAnhsyGs744IOH7O7e5+d/4RVGoyNkuUMc2oiiTKuyyOjU5mT/hKolsn/Q&#10;Y2HlAkudBRrtMmZJYT7rkuewtbnE4lIbQcgZ9MeMJy7t9grmWos8NnAmMYE9Y22xiigGRElKXDbQ&#10;qw1yQWKWiwxHE0RFPUMgF6V/4QzoUSDsIfgMIZNPb6z+phGGBV/2CVAqiqKngdf3fSzL+hsfX/SG&#10;U+SKVNgneUHOdFpj7hlU1jewzHPkuUYUhzh+l+7eAdlMYhC4/Lf/1X/Jv/7df8E0mNOqtemdBiRh&#10;xHw8Qc8t/NmEZsXEWGiRVyokOfSikLvX32Xo2/RmDltrW4hShRVDZzo8olWvE2cZguLipCLbN9/n&#10;6mtfJklE2iWL3sk+sqnSn4/4/AsvMLMEStGE46MTTE3Fm4xwRgNKsoyoiohphJKnrHcaSFmIlIU4&#10;kwG6bDCPAmLX5tkLF3CqZaKySffwEFUtsbCwiKmbxEKOkCTsH+yw2K6y0r7A3bt3yUSZwfE+Izfi&#10;lTe+ymwyYdo7xM0zVlZWECKHPHYYd4+ofOFVhv0x3nyKLot0eyN+/NabvPHGG0gUfEIJuPbMc6i6&#10;xn63y43rt/j6r/1KIZ6tpKwsLuDOXf78L/+aF5+/xsUrz3H+wjOgyRz1T/GCiKODQ7r7+wRBgG3b&#10;JEmGEMd4XkCe5/QODwnDEDnLuXL+PIIgoes6tm0jSiK90YyDgwPaCwu88sorrKysYFklPM+FLOH5&#10;q1f4v//5/0X38Ii9nR1MRSaLYqySiipCMHcoywZh6qOLKrPBhJWVFcaDMTsPtkmTBEM1+NVvfZsP&#10;3/0xjvvJHslnZaa+7xcTuVSiZFmQZeSCgCyKeH6IpBl4vk+WQavVwHU9kiRicXGZbvcYWVYxTYNe&#10;v0ezWcdxPCyrxHzusL62wvD0hCDwaDebSIrCaDBAMwzq1Srj6ZQoSVB1HUkQiJMESRCQVZUsTXAd&#10;n0qlQp7nTGdzJE1GL5lEWYwXhNRqlaI3mkTkaSGFKotKofsdFS5IhmXiOA66rjMYDNhYW8V1XaoV&#10;i+l0iiwKuI5PvWqxurxAGifUqhaOPUXWDRRNZjybkiU5jVqV2WSCKolYZok7t27iuwGuO2d1dZVa&#10;vcxoOkFWJYQztZxOvcKw2yu414rCzvY2N27dpNls8oUvvkGz2WQ4HqNoKqau44XFXFLOKDF5VFjR&#10;+WFElCZFLzDLCOMIrWQQRRG1coUkKswxVFlhMuiTRCnPXrnEwe5DNF1FECFIUkRRRlQUEGUQJGaO&#10;TbVWRshSHGeOaZpEsUccRYhIKIrOfFZcv1KpRBAUpU5VVYmiiChJkM8y24+LFMAne7OfXmyf3J+m&#10;RY88SZ6Ut3PyVCDL86J3LQioisbxcZeqZSIutLF0jeloxnDQp11voG+ew7PniKmPVTKJ/ABdV9GM&#10;ErsH+/xy+e9hVsrMJn3qnTaiIvK//x//D6II/9P/8F8zmpximDnN9hKk8wJX4oVEYUjZtGhWDAwU&#10;ZFkmCAI6nUUEGf7yzR/ypV94FkWC6aSLZbWQJAVBVLCqHfYOd1lfewFFgp/90huoiJR1ET90GQ/n&#10;/OjdBxwew1IzYquxSOCeYSwaMiXD5O0377N2TuJ/+833+eIXIU0cTrs+K8sG7uw95uMUSagw7g/Z&#10;XN8oqiBkrK6uIMkZrjfllVfXeeHFZ9nZ2eGllz/HSfcGv/8HtzEU6NQjLl+4Ri64qJqKppaQNRnK&#10;Cl6aMEkictUATStkNWOfVBDJRAnEol0hCAJyXnzeslTURX4aBexJz/Yzy8Bn9ytnKPM4jp9msQDV&#10;avUzA/bT+wThKeJdzrx9AC6d30Btvsb1HXjz/i6//S+/iyBd4Nd+ZY3jWz8mjro0KwscP7zF1778&#10;LYQ0Q0hVquU6Q8FmMprSPT7BO/AwDY3Qdlhb6GDk8HBnFzHymHSPWL10nooqoeU5D27f4CQOaWQ2&#10;WVSIP8tZhpql3P3gHTYuXETUK2ilmO7OfdR2i+n+IzauXcAqlVltV9l9eICKyPHeLvVKmY0LmxhK&#10;CXcyxpuPObe5wcn+Ls5gwLR/ykJnhcRzmff7lBSZWFJ49sXPsbu9T6lUY+fxAStblxhPxnzupZcx&#10;ZJClmN2H9xj3TlhYXObBrQ/ZeuZ5vvbF13nrrbfIWnWOdh4y7ibYg1MMIUMXM1Y7LfpHB8SuzeLi&#10;ItNhj9OTY+rVCrZt47k2xDmLrSatVoeaZRLmMc5kxvLGOo5nU7JMojThj777x+xsP2J5ZQlRlDk8&#10;PmbquIwHQx4/uM940KVilSmXVOIwQcoTxCQiF2A66IEoMJ/aJIGHaZg8e+05Jr0uWZ4S+QEPHz5k&#10;PB4iKjLvvfdjsiwl8ByGgx7/9nd+h+WlRTRRZH1thflswtHeLvZ0QhaF1HSTaO4ihglqJtGpNaiX&#10;K7SqdVzXZXlhmTde/wIgcufuQ7TNF39icfukfWDO0sICSZIQBAWl6Enm5wQBtuvQXFik1Wxg2zZZ&#10;mmCZOrYdE/gOlbJFlmUoskSzUaVk6OiaetZni+keH1AtW1iloofp2nZhIq7rxZcL0AwD/ez3zPMK&#10;G8IzFxhVkZCF4ovUqpWRdY0oT5mPHaI4Is0M4sg/490VnD5VLLLb4XzC6ekpplmmZBkstuqQVAg9&#10;m+ODfZxysUu2TIMsSRCzmJIqIekKNctE12QEWSAkp9Wok8cJJV1HyYvSsDMeE7oOeZpCbkAaIeQp&#10;lq4UijpigWA+2ttFl2XqloUgSawtLaDKL6CbJUxdJQo9quUSXhiAkGJoMq7rIqsSaRIhCRKSAIos&#10;gCTzRFHpSQ/Msix836d7fEK1bLJ89nnFQcj+zjarS23s6YThuI9RrtJsL+D4EYPJHFFSUFW1WATT&#10;BF3TUDUZXTeRxTKWVWY0tDEtA0XWkOTCqUcQcxRZQZQKWs7HgU+fBsI8FTI5C7if7rsJgkCeCSiK&#10;+lGwFYrMtsi8i81ymmaMRhN8x6VZrWCpOpVKldl0zrtvv0tNEtCEGE0XKVtNVE1lPAmZ2y6256M5&#10;MpVGg3HvlHOb6wQxfPmLl4nTAFVVEEggkzAUg9AJCrhBkmJZFoKQokoS57c2zt5jShQmbGxsoKoq&#10;lYpKs7HEbJ4QRBmjsUecalx7/nVcz8YyQMoyFCGBICGObEIJblw/5OgQGuU+zyxsPv0eCIKAaZaR&#10;JfCdFF2B+QQU0aBc8tHVEokfowoahmbiBRn2fE7W7yPKEhkpSZZhVS06WZuSZVESFO492OU7f/hn&#10;lCsw7MKVSyu4XkSUxCiiTBjEiIpEpAl4skygSAiKgiYpCMjogkAqiMSCQCp+1EzI8/isp6M8Lf1/&#10;ViXjs6RGP6v18FnjbzuP8MRFKEf+9teLhe/BrsOH771Pz96kWtog9qe8/dYNJD7k5U2X1XWTTlYi&#10;Gkz5X//n/5HF5U3KDZN3PrhJvb7BNIhRkAjcgOV2g8CxSY0c2/WpqDInY5fJ6THBdIRVbiCnIcOj&#10;faaORyDHmHKOHwbkeUKeJJzuPuT00V30Whs/Eph1j5BrFv5kzK0PrxOcHNB4/hnKpSrpsIekivjT&#10;GUc7O1RbNbLQI/Fdjnd3uLS1yfpSB+KImlXHHU1IfJfe4SGT3oDLy2vEqYjnx/SdLtev38CLAnRd&#10;QBJS+scHHB/tI8sihiKRq2Uub60jJAHnFlvEPR3HUMgCB42ERExJ/Dl55OJM+sS+R7te40TXmIyH&#10;qIqErim4boKpa2zfvs2gVqNpltBNlcCZ0Ts+IBVS3tp7jDOesrm2hjOdcmc8oDfsYVUtXnr9dY4P&#10;9olcG12UaJUr+FHIcD7ADXx820fRNUpaic7iIlmzQyZArVxhdaHNB2/+iIOTA7a2NpjP54ShD0AY&#10;+qysLvPSCy9SMnV+67d+i+//6Z8yGZ5ybmkJf2ZjTyYstTpsra4z9RPc4QTN0FEVjUvPPEMQhViX&#10;LKazGbKq8M1f+hZv/egdtnd2eeXq5z+a0B+jWmRZoVKW5zmT0ZByuYwsCuSigGmUCg1aQ2dxscNx&#10;r0+lYhEFDmnsYxgGSeQRhwUPNYxDnHnRTxn0JlSrVQBWlzvkaUbgOeilEq7r4nmFMLlypjBmGNoZ&#10;dSQ/29VK5Ln0lGOnygrB3ObenTtM7DlL66ucv3IZoVln7jn4no2hamiaRh6nhL6PkBVqf7Fr0z86&#10;QFIUNjY2KGsqerPKyeERx7uPmRgarVaLpcYWiSSQCDrVkk6eJUhZBHGBik2TBKvRYGrPsQOPilWm&#10;VjIQo5DzG2vkeY5ZLlMvm8hCjq6I6KpMlmXoisTw9ITVpWUUUcB1HcSsoLzJmkoaBsiCTrvdYu9g&#10;HxmdcqWMJBQ7ede20UQdUZTRkQmSlDDNSLPimqVpzGg0Z2NtnUrZpGwYDE+7zMcjLm1dwJnCsHvI&#10;+soyjXoVN0pRhAJwpKsyrcXFQuA9TckTEcvUCd05nu+QhgFx6AMaJauEKEjF60ogyRKiJCAKCpKc&#10;Ezsfbeg+vSA+CbBPgu3HDQqe8G15ilQu0KzZWSm7wBSkCPkZ+IWiZClJCpVKDWtxidD1sAd9JHtO&#10;7IVoepGhlQwDxw2Z2wl+mOIEAXpZI0hjqmWLzYsWq1urKIZMlsuomgqiRqveJvSjguolCLTbTXx7&#10;iCjkVComH77/Hqposry2zMblZRA9gijEno9J8xJxIjCcBLz7wQMQn2E+eMD6SgNNlLFUGZkQJcvQ&#10;JI2718H1YXAaMB5PqZ7RArMkATKSCHwPNs9BpQzN2hJl3aJilRkMxlRNi2a9wxiP04nL6PgA2dDw&#10;Yh/XDtFMUE2D8dxFVSsM+g6PHuVsnmsR+zZBmKCpkBJjGAahHyGpCoElEqkisSghKSp5LiNnYiEV&#10;iUAmnmn55wlpniOl6VmroTCH/zgY6rMC62cF0U+3HT79Nz/t8R8PtsJZXfvv0Mh/N/69j0+LuT8h&#10;lT/hiQqCgH7GU/QcF1kryt7OfE4QBJiGweb6CjnQadSeZlGmplCv1wuFJdMEZJaXlzk5OUEURcbj&#10;MfWySZjGlMtFvz3Pc7Qzs4zj42OGwyELCwtYlvU0E5IkqTCiPgNCiAJ48xl3bn7IcDLGcacsry6g&#10;6BrNRoXJdIokZpQtHTHNmcUBQhyhiDKqBEqeEgcRQhaQJx66LBN6Nr47JfZELF1GEQuTbxUJVUxx&#10;XAffnqJUKpSrFrEfkQQujx/ew3ddLl+8xNryCrVyiYtb58iyDLNsUa+USLMYVcyR8oTAcxFlhUa5&#10;RM3Q0MiYejbz0QBBErEqFTTTIA4SkqhM93AP3SyxvnGu8FMWMxx7ghNmRam+WkNVNMI4RhFFJF0l&#10;yTMUpYLj2oxO+6wuLaLKEo1qGSEL+fGbPyAL5izUf45Spc5gNMYLI5AUFFlAJEcWIMtSJEmgYpW4&#10;u/uQ7tEug9MuhmHy0mtfot5oIQgCkRsjiGc0HhJkSUbTFJKPZTEfD7gfD64fD7I/QQshReDMEJ4i&#10;2OakZ9pRBY+pUW+x2G6hKQqTwQDH9tAUlcXFZbaWVmE25uDxAwQpIU4FUgR6ownDKUwdj2qzzMFJ&#10;l+XFNqNBl5//xi+w92gbRXueNJWRJAHSFF3X8fyMRMrw/DmavsZ05FAvN4gzjxu3P6R7CP/xf/pz&#10;lKvnSFWP8aRPFMzQVI0bNx4wGkfs97fpDweo6ZSfeWGLNIwKac40RM1BMSpMR2CIoKpVJFFBVp58&#10;bwvXsPNbqzQbFlevbFEuS2hqgiCEiGTsbR+xWC+x0GoiJTIn4xl7R12WL28wcWekYkDDqCAqOsNx&#10;UZ2Y2Rkb51pEocLa2mWu37zNi9eeIxdTFLUwYxcygVSQSGSJWFLIJAE1yRHiFIWCA57LIqmUkgg5&#10;0hn3W3gi6Sn8ZHD8rGD76Z+fVD9+2jr2tyPbPwrq8vD4JgCpv4qanUdMVXxPpj+YYdaHhC+XkeSI&#10;LB2TRAJJNOQrX3qdSu0cb11/H8eOadVVSBNUSeXZK1e5uLHC7dUV8t6I0HFo1+s8ONpl2uvy+P4d&#10;1i9dRQoS0sDDkiXiOCDOBVzbwbQKeUM5Czh+dI/Goo1hNkhnIwZHeyh5zuHOHmYSctodMBpOqVcb&#10;tFdWMMsltre3abkt2tUKWRLy4PEjvOmEdq2CIW3iOiENy6KkKBzt7BL5IY+2d9GtKmF8QHtxie3H&#10;u6yuLXG4t483tznc38NQBWQynNmIi1fWkLKQf/Vb/5zzmxs8uH0DXSockzr1Mse+S2jPmY0GqKLI&#10;bDpCIMP3PHzHZX9/H1EUiaKEhZV1lpt1ZtMJV7c2ubW3jZql3Hz/HS5evsSDWzdZW1qmWW2xfXKP&#10;yWxKf3DC4uoKtWaNv/yLvyB3IhLPIfRsnLnDsNc926Er1KsWrjOjJC+zefEitm3T6XQwFYXpuM90&#10;MODGdMLy2irPPvs5zp1bYzgcsn+ww59//3uM+j1USUJIEzbXVvnmN75ORStx4/336B4ecXB4SGdp&#10;i1HvhEa7RckyqZtlTn2fRrVWiAYIIsvLK/zRd/4Iq1z5hLLP08XvbEJKFJzZTJS5decmRwcHLCws&#10;cPnyZXRVgyzHd13G0xEnvRPW1tZYWWxjT0cFZSX0+MGf/+nT9/nNb36TqmUUil++Q+DO8f2QcrWG&#10;M7eJzoAPJ0fH/NEf/iGPHj3iypUr/MZv/EbxvyEgyQqZKBHHMZ7jEuY5h3uP8CZjOvUquixiT8dE&#10;WcLy+hqaKrG/t4cmCbRqdbBK5EGEkgtUNJV62SQTMyxNwZtN0HWV1Lep6iqhH5CFHsF8iiyLyKKI&#10;mMYEzhx3NqJmajTLJjECY2fOyeEe7tymYZlUDA1VkNAkAcf30WplZAqdV10WCQOPw93HpGHERmcB&#10;XZEwdZWFZh3fnjEcjzBLGovtVUajEf2TI472dgjiCM+ZsbS6QpaEbN+7gzu2qVSqXL52jYWV9QIk&#10;JckoRgnbdSiVLKLAxzI1DE1CUnRyFWLfwbPHPLOxwmx4ij2bUS7XaCwt4sQZp+MZvmsTZylxHCOS&#10;Evgy9+/e4uRgl363i2GW2Lx8ldZCp+jD+sWGSZZl4jhGUkQE8ZOL6cezmo/37p5soD69uD451DMh&#10;gyf352SkZ1xyIc+wbZt2o04iCPR7A7r7h1TKFhsra7SsEuca9TOwnIDrhJRqOoPRjMEYTvoDljcW&#10;GU5ndBabxFnKpStXeOedHzGejqjXKkSuS5zYhIlMnMLchbk9IghnTOcDlhtlKlWNrUuLdLunrJxr&#10;kQouugnBPKbVatHvp/zxv7sLqkIsCty8PWWzA9OJy56/i6PL6GpIKsuUKCMkFNU3pUYc+gh5Ifwh&#10;iZCn0G50MAwds9QsVPrCKaqs4bkzDnZnrC8GhVY2CYE3YzgdUk9XiL0ASU0xExNZM5hPAzRT59H2&#10;Pq3OeR7e26NsSoymGfcf3OW1z7+A54xRSlUkQUEQZVJJJJIKERs1ThGiopSfiiKxnpPkkMofmWwI&#10;wpNN0k8GxY8H0Sdz5Cd4sp8af1M2/ET9pz0AACAASURBVNOCbRwXetpyu1o8OElF0jAk9FLWly/T&#10;MVogTbl16xYXOyLj+SPctMlsFvNr3/4n3Lpxwnhks7SwQRSm+H7AvXsP+NZz3yLyA1YXl3m8c0TN&#10;MukeHjAfT7A2l9FFgYVaheODHv2TQ9xE4MLyIoHv4c5dahUTjYy1dpNp/4hK2aTeWcKUwRn2uLK5&#10;yfbpEe1Gm15/zMnpkC/+3EtkooTj2jjTCbW6iSKAoSpYusaH7/4YRTMwDIvu4QGx71FSNU6PjqnX&#10;Ghyf9tB0E6tSJUsLpGiW5md9uoR2vU7FVJAlqDXaSELGzsP73Li/hz04Ze/BHa5dPs94OkeXxaJf&#10;msXMJ2MUSSRLEjRNRRQLfuOjR49QVZ3Aj2iXLNYW2pTlnKPxADWPCewxwXRM//igQArnMb3DPeLA&#10;RUxjUj/Bn034qz//Hg/v3uPaxauEkogqChiKXCDDDYNSyWJhYYGdx3v0jo8Rs5xbt26xsrJCnguM&#10;+z1efv4aYZ4TZynXr1/n3XffwbZtXG+OWdLpNBvoioIq5gz6p9z44EPWlpcYT4YkSYSha7iTCVKc&#10;QZRQ1kv0jroESYQkysiGxpd/7mscHRwzHE2Ik+wTKNGni9hZ5pElRTZ57949vve977G3s8OFCxdQ&#10;JJnXXnsNyyhx89YN/u13fhcv8Hj9tddoNaqkkY+QKwxOp9y++SGSKNI/Pebc6hLPPvccge+jygIl&#10;TcYq6USJgHcWaMvlMkdHR4zHY+bzOePx+ClpXVVVNE0jyzLCMEQQBEqKxPuDIePhKZWqhURKo1LG&#10;z0IkEbYf3uVo/whDESlrGpWShqhqpJ6HJkuUTQ1BFKmaOmnoESQ+7nxCSZNJg5TQtVGEHFUWUCUJ&#10;XRYgCbGnQ4ZiTsk0wSjhTEcoosBCp4Gla0V/1zSoWDr9k2OkTgNRyJGFlFyQGE6HXP/wfSa9HsaX&#10;vkpsmiirK9QtC7tqMZ0MUISMRsWkbGo8eLRNtVJidjSie3LA5uYaSegxGffRBRWBlLJReKA6gU+U&#10;xcikBEFQyEXmCUvLC8hZTuQ7CHHIbDxia32FxXadg90dKq02L2xtEcQhd2/dZ+x6tBZXWF5ZIVUU&#10;wsAjcBzu3ryBPR0TunPSrMZoPOCS9MyZiYmIZZWQZBHHLrKhJE4/YSgBnwTAPJl3Hxe1+Liy0JNg&#10;68Ve0e/NM5IsI8sTkuyMCpTlePYcZzYnT2MGJ6eEtkscRqRBzGGW4iwuMDztsXpulVwQUGSdII5J&#10;MnCCkJnroZVKPN7bZ2WpheM6VOoV9g4PaDavIUoCcRKT5RmtNswOQVZyciIkJcELJzQXy3z9l76K&#10;rv+I85fWGMz3EcqgWwpRmDAcefQH0Fkv4YcevW7MxgLkmcz+zj4zKcXUAF3CinRMHSZBTppIhRVg&#10;4p5dvwrHx8c4dsDpyYD9nT2WF+tcPL+IYQjY8wk72/Dc5Rnj4YDpeMpo3EPUJEJiHNvBqCp0h0MU&#10;rUSvZ+N6JqcDmzTUEAST8cjm4vlFth+f0miWmbg2iiChIJOLEgkQ52eKZmkOcU6W5SBlZElGJkGa&#10;C090v/iItf+Tme2nK2yfCJEfKx//1MrH2fm/mdPP02ArirKAKAu88aWX+bX/4ItcuWaRpI+YDu9j&#10;jwdEc7j/YZ9RV2I+lWjU1/nv/5v/jr2DPSRFRTdLCLJIHIa889abzPp93nvrbdy5y/7REZmo0Fpe&#10;pWSUkBI4vL9Dd3uXg3v3EcKITrMOaYTvznHsCQIZsiSw1GqRBQFanhLbExaqFuudJq9cu0oUOviR&#10;y2g+RrE0FteWOB52ufP4PmGWIMoSp/0e0+mUxc4CWZZRq1RYW1rCVCWWmg0ub52jYelc3FhHkiSS&#10;LKVcrXLjzg3yPGb70X3SJMaZzdlcP0caZ7RqbV579TUmgzHd4xPWVhYYD05pGCVaVpX5eEIYhsRk&#10;5KpEbzJibM+o1GosdjosdtqsrS4TBB7j2Zjd0z0Ox6f82btv0bPnvPX+h6iayXjkUK42+fDGHaaO&#10;gz2bY+karz9/Ddn3Obj/gCyO8MOAC9eeIxZEokwgTAvqxROLsCyOCBwbWUgJ3BmmIVPSFXRVYnf3&#10;EeP5hEazWlznLMdIc6qKTqNeQ5IkJsMR/d4peV4Yy/dnE249esDe3h7j0ZRckWgsdrADl3LdRNMl&#10;Gs0a3dMTBKFQWslSeP65a/zgBz/g+OiIXq+HrEg/cSiKjCxLKKqMrEgcHR9iWiWef/4a1XKZvZ3H&#10;DPs9eqddfu/3fofAc1lfW0GTJTzXZm15iWrFwrPnLHRa/ONf/0c8c/kivmNTMjQkcpqNGoooIEsi&#10;rVaDdqvJ+toqiwsdmo06n//cq3zj67/IC89fw/dcsjRBkSXIMxx7znQyJo5CLKNEp9nAUOSCqpPE&#10;NOtVFjttFFHg7u2b6JpCFHg49owsiZDJybMEMUspqQpx4FAyVDRVIs9S5tMJaRwQ+A7z2Yg4dIkC&#10;B4GEsmVQr1ooosh0MmZ35yFpFOLbc5q1KpfPb6HLEu5sSp4mqIpElsaIQk4eRUSBjyxSlGajkCQK&#10;2N2+z8HuDqdHh0yHA0LXgSwhiUICx6ZmmTjTCWury+iawmQ4wDKNwhkoz7h0YYtq2SDwHY7397hz&#10;6wa7jx8TuB6iUDhh3bp+gx98//v84Pt/RhoGLC12ONzfZTjo0+8ec3q8T+DYDPt93v7Rm3zw3tvc&#10;v3eHP/vT/xfPdZElAUNXkUWJ2XSMJORUyyaNaoXBaZcoCs7KxxQ9UU05IypnSHLhMftxOcWPH2ma&#10;Pj2fJMmZW1f6iWzniYDBkyOOC4nFJ7eFd3XO6ekp9+895PDwGNt2cRyH0WhEt9vl9q07TCdzzFKZ&#10;XJAIowTHDkgFkGSNue1QrtU57p7gRyG9QZ/V9TUc18UPfLIsIk58wshjYbFOLoFmimRCgG6KxLmH&#10;pCa0OmXe+JmXMKsSopLgRVNUQ2TuuOzundBsQ46OIJosLkGtVkMUVEq6iZSDmEIapniOx8VNAVBR&#10;FZOlpQVa7Tqtdp1ms8FgMCBJMhw74MMPTuidTuh1p4wGc2ZTl/G0EO73HBt7PsZx5giyyMSeM5xO&#10;CJKU08GYwWjGZOIymQQsLW0RhBD4KRkqy0urVCzo9Y+p16zC2TArZFjTDOL8IzqaKIpokowiSk+r&#10;FIJQmJN8vAT8acDTx8GY/3+PT4/PCsafdTwRipG/+U/+GQDbOzNevFTmX7/12yhWjQurLU57HqcP&#10;fG4cZewkIWZ2SFnpo5fb/PC9HzELQvwoRJQVXv38s1x76UVuv/s+d27fZLnTZvXiVSZhzMy2yWST&#10;ec+hvVShd2cHLclRFI3UnVHulJG0hEN3TKddZzDM6fWPaFVbiDH4oxGmrrO2UCYJRlRqCnpF5HQw&#10;5ht//5e5e/KYE2eAnYdUmhX2B30mvk+apjSrNezBAEkQWe60Ob+6wrA/Yrlu8nj7MUuvf57h9Igg&#10;iYgzn6vPnsdPAhxnjpQJvPLS85REidj2IZLJIokLW5cJcnjvzm0WKlWuNhfp6FWW24v0ZvfxyFGq&#10;FToXt9jUTf70O39MEAT0T3v4SYBQkti4epmNyhUmtk3tmQ0eHg9ZfPYFXDdgMPRJJYHq0haddpXe&#10;0R5f/fxrVMIEM0x4/crzuFHGr/+zf8p3f/CXON0J03TMF669zOD0iKnt43o+m+vLHO7t8rnPfY44&#10;Dolil3/wD3+Fv/zrHyKXBM5fOsdR94CmWWNzYZnD+w8pt2vcmhxiVErUyyVWFhdxXZdIEpmpArdP&#10;jvjFr/48vh3QnY+w6gpLF5b56pe+yu//4XeQTYntvfs8W3mJwWhCK/T5V//qX+A4DmQpJ8eHzFz3&#10;6YQVAUkQChpUoUSPRMYPf/A9nr1yha9++SsMh0MePdwmT3x0TWE87PLln3mdN954neFkzHTYY2N1&#10;icnglLt3bqAIcLi3y41332W3UuH5a9cQFJlWp40fRwSBS5ykeJ4HWYTv+zx+vE2axpimwXg8LGgu&#10;YuHR6s6mHDx6TL/fp1Gvkq+vc/H8Jt1r11g7v4mXJPhhiBsFyJpK7EVc2jqPJsqkXoAv+QhSQuBH&#10;xGQoqoo9m6FJIpWSwXwe4ttTsizDt6dIgsjJ/i66riMudLBkkZVWg5JuMJvNEOKIsiygJCENQ6ZZ&#10;Utjf3SsyLH/OeDgmC+Zkno07HRJmCY1KmZWFDs9evkS0tkJvdx9PUZmPh2SBj+M4yFGAHAf4kyGD&#10;2OPxgztcvnIVbz7l6OSUYG4XZfS5jaVJDLsjtu86TN2AOw8fs37hIuc21ug0agSBiyhkLC20mfS7&#10;JGlMliXkecrrr38e0ZsjRBHNWp3YtlGSlDdefoXedM6//De/w8PnrnLu3BrVWoVSScNSFTr1CmVD&#10;w6rV6I0HhIFHklhn1Ioii3mi7lMqlYgz++mCLAoyIoWecp4X5dCniplnQhWCeFZuFjKEQrgK0zSe&#10;Ls5JlpKmMnGWPgXzqVWLXveUIPQYDvtkccJoZGCWSuiiSKAoLNdq6KqKY8+Z9BL63VNCG4REJrdz&#10;rLyCEOj0D2dU6zoVs4XoZkRjnzR2cCOR6VBAlUrE9gTJF0hmCYKvUG4uE7kRk36fTquOnHmsNitM&#10;ooiSVEVqNzg+uYMhSkwmNqvPbPHii19EDQ6Yjo95bfM86XyErLmEaYJiGDz3zCbXt09o1yQMMSeP&#10;irbPPPS4u7NN4PnYnsd+Bs8pAl4woaToRSQESpoKZARAIApMHI9Zb0IuRLTXLVIRtHKbupjRXljE&#10;kJvs7O9xNNjn5aXLzOw+i0slrl/f5te+9hWy+AwpnGbIMai5gCSCIIlkikAuKghChiqJJGJaZJF5&#10;RkZhrVhwugv/5VzIEHOBVMgQMoFMyJAokNJSITiM+ESaNHsigCMiCjki4hOPMZ7YZmZ5inRmvvHZ&#10;AisCmq6RCSB98Vrnf9nZOeCF197g27/+H/LtX/9VDnp7HB/v8Ku/9EukbsQ//pVfZ2vpInIm0+8N&#10;6Q1GOIGHHYbYnkuaxiDmbK2vsbe7gyGreK5XcEBPT+kNR4zGU8IoRkOhpOgosowmSihyDvGcyfgU&#10;0zJZWl5mNrPp98dEcUyaZGydO4eUZywvtIkCmzf/6i+49vxVmq0GoqZw6/5DZr5PkiUFIk0EQZbJ&#10;xWKXNZ/brK+vUbVM4jAgT2LKVonB6Qm6XmLihEwdhzDxSPKYJPFpNKp87uUX+PzLryAkCbEfIiIj&#10;yRq94Ygoh4kzp2GVef3SFRIvoLW8zO7pCXunfWw/QDV0FFEisj1Kqs7JwT6SJPFzv/A1FtdXMDtV&#10;/CSm3+tjaDpZAIEbUrEaZKLA4voy29v3qJVUXriwQTlN6R8c8vf/0T8gUiT+zz/4PYx6A1Mx2d3e&#10;pdmo02m1CVyHLA2pWRYry4skkU+708b3XI6ODjBMC01VGU/GbK6u4Q+nLFs1RNcnCgPCkkij02Kt&#10;2UGIE3q9HmEcMvAdauUqL6xu0d0/xI4DkESCMOAXvv411s+dY3Flif2DQ2RNIYxiUnIkUSKKQ+b2&#10;HMeZ89xXv4EgKwRJxHw2K/RDKyYiCak/p6TAe2/9gGcvbXB88AiigHq1xJVLW/T7xzy4c5ONxQ6T&#10;fg97NuFzr75MySwhyyL3b9/Bmzu0Kw1efO4a9+/e5xe/8UvEOVSWFtgfDSjVLKQ4YDrsIpCwtrZC&#10;nmecdk9wPY+1tVWWOgsEvouYJTjjAcc72zy48QGJM+XiuTVKpRJ7R8fMAo/VCxewGnXmTiEi//YP&#10;36G3f4I7nHNx7TydWptarUGCwKP9XU6HA0hjsjhEEsB3HZz5nIPdx/j2HE0SOdh5xFK7RbWkk0Uh&#10;pqJQMVSEJGbYPUIRc166cpGduzc53d3m6vl1TFUgC2yquoI9GWAoInHgokoi1298yHQ44Wj/gDRO&#10;GPT7lAyNvYcP+OoXXqeh69R0jc2VBfzZhOl4zO/8m9/n1Veex7EdHtx7zH/+H/0nPLr9gGAyo6JL&#10;zMd9ZqMRy0ttJuMBJ91DXn7xBer1CkKeMhicstRpMZmMOT48oFqr4vseOw8eMtw/REqgXWmxurDK&#10;yf4hm6vrxGHI3u5jJpMxr7xacEFDZ0ZVldjqdDjXbNGoVMgVja3Ll1BUhTyDWr1JluZ4YUyj1iTL&#10;RIbDvyYXPQxTxA8dDKNQArJnNpZRRkBCQkYWZWT5DAAnCUXlUTzzvs2flBgLj19RKPSqFUlAkUVc&#10;Z87p8RHHJ/vYzowwCXCDOeP5mNFsRJDGnDu3wVq5zEa7iZDF/PCv30HRwJ8MaFPj/tu3+fM/+Sse&#10;P9znnXc/4N2/vsmra1u4x3284YTpOGT3JObu3WOisc+lhQ7MEy6sXaM7gFr9HA/vPeDVZy8R9fYo&#10;5RnuXCTLKsRJiesf7DF67GFPfJYvLbJ5vkU267K12KFd7WA1Gry/d5+f/eWvc2l9nYV2ByfJ0KWY&#10;jYpIp1VDlWSEWos/fvMHOHlEXAZzRcOoyvzsi2tcO7+IoJR4vL3HL3/9VV79yleIzQq//SfX0Zs1&#10;Hu4OMawaMyfG8WAy94lJkDQB1UqZzA84PB6iaiMMLWMydlld6rC2sImlmWSSQCZJSJJ8xlnPCeME&#10;Pw4KkZc8IcsL3Iycg3AGZctyCKOINE7IksLHPE8z8o/dGpqOKJ4J1uQpeZqRZcXf53mCJitnAjUU&#10;u7S8MM0QhSLoP9295UX1iiwnTxOyNCVPC1u+PMv+Do38d+Pf/wjO+rJmuSi95lGAPRkgRB5VQ6dq&#10;6SwvNBCTkEnvBF830DQDezqkYZm89OxVrj1zmYODPaaeh+fMEaRCp1RVFHRZIg0jRr0+9sTGns6Y&#10;5wnK3MbPMpzA596bf0F/bxdZMXj5869Rb7SpVkym0ymuPaNRLyOkJUxNZXi0y/1bH3JuaZFzq0t0&#10;j3a59uLniOMYP07JSAs6iCAgizKbq+tsLa8iJTl1s8x8PGF7exsUkSBJsX2Pk90dTo/2WVtdZnFx&#10;EVmRnvZ+VFWmpFUZ9XusLS2w0G4y6PUhk7B0jdlkzEoQcPO9HyNEARVD5ea772CaJteuXeOkd8rV&#10;i5tkgkIuyuw8eoAf5wRBRKvRIBcE8rVV1pYWIQhI4ohGpUynYmFWTIQ84867b6MI8PjRNmKWIwE3&#10;3r9OHuZMegPcThVvOsYNIpJgASGNyMOANPSQhRTfnhF6dvHZkFCrVVhe7KCKAmGzyejBA3LXp1ay&#10;qGk6C1aNaDpDzWFtocNu/4Q8iWgtNZBTnR8Nh2SSSLvVptLucH3/fTzHxtA0wsDDmdvkCAhZIaPo&#10;uQG1RgFuksSUMAqRlJgw8PEjm0ysYFk1RqMZhmEgKzJRHGO7c4LYR1ElSppOHgtnql+fKiWemSBI&#10;Qo6mK1QqFrIskudFzzdN0wKko6gkJESBT2jLhNGMPC5ynsSNeXxzm6vnL1FVakx6M/p+xktXTSqK&#10;hT+ek4gRimnRqCxg6k0GRyP2bh8g2x1KyjH6+kX29mecHA8Y9vok/S5KvYFGHSGx6DsOJDJKIlCW&#10;ZAanB9y777JlZZRLJmkmMhiMuLOX8vpwSHt5jZWWxfpiCd8VqBsGUlyEif7Ew8+hUgWrXSe1Fllu&#10;1EgznyR00FQLw4ThcMz7P3qH90/niCaMZg7TOZTnPnq5jqpb6GUNSUmRDFBLCS+/cRHPPWT3vsvB&#10;iY0OmFqZ4XBCa61W2OdlGWqSE4spqSAWnFpFwk8z5DxHThKEFHJRICUlFQvZTlVUCyU38YkEpwBI&#10;Z+1ckST9SD5WAASJogoiAUiIIk/VyvK8MKEghzwvMn5FKchfxXgSUgssQCZIREkhhCFHUfEkp90R&#10;o9EE27a5d/sWjc4m77z9V3jDAbfv1/B6hxzeu8HB4wfEcYxeKZOIGrbngpAxHA5ZXVhi+/4DLl24&#10;zHQ6p1QqIQgCk9mMKE9ISZk5M3S7RFNXUVWVXIiwLIvx4IQrV68QRTGu6xIEAZookiQJy8vLCHnG&#10;hQsX2Hl0H8dxaTQaCGmF67fvMJtMUIwSmmURn+m8FhM+x/ZcXv3Ca7z47DVOjo6Y+QFTz6M7GGLU&#10;aiTk2LMpzsxGVCVIE0ajASvLi9SrNYQsZzwe43ketu3iJQmhAPV2k6XlVZbqDRY6S9y/dZ2rz17h&#10;2UvPsHN8TCjmpLaDKck4oxGjo2M6lTr90RA1hXG3R3mpyVZ7gZ85d5H+40M+ePw+aX9CUi28Jdde&#10;PI+/UOPly5t89zu/y5ZV41u/+vN8/gsvUr+2yWzR4M33rqMJDS6uLFOWRGb9Lge721y8sIlpGQSB&#10;g6aqlEydLMt464dv8u1v/0NqJYs7799AW4dSpU4exjQMCy1PkDpNRr5Dp1InEhR8o8LUc6lKGhcW&#10;VxHcEOyAkiIihAlTe87e3h7t1iK5IHH+wib3t3eY2z5GljKdTajV6zSbTfI8pXNm2WXPpkXfKwqJ&#10;ooh6qUSWJnzw7nsYmkGpZNKsN6lWq4iiTNWsoKkG589t8P+x9yZPlqXned/vzOOdp5yz5qm7egK6&#10;gQaJiRQsgrTIECnT0sYh/xNeOBweFt6ZYa8UloewwpZCNAdRJEiIIZEgARBAd6Mb3dXd1TVXzpl3&#10;vueee+bRi5NV6CYohTeO8ILfJjMyblXczHvOeb/3e5/n98RhxGI2R6tZ1CwbRVGJoopytL+/z6C9&#10;xmQyIY5joihC0hSyJMY2Lco85vTgiGS5ohR8FqMR1y5ewdJk8jjEUHrYuk4U+lVggVAyHJ7y+qsv&#10;oZsGJydn3LwVk2cJgkTFwFUV6paGTMGg1+Yn775Ly6px/dIlRFHkwf17aHWDg7MTvv/dv8SQSkJv&#10;ydl0yBuff52aZWI3G2RlhmxoxF7AvccPaXZaXL18kdFsiqIoaIrCaOYQf3QX3bIxjcq2lDsBbhBz&#10;NpmzWAXs7gwQZJl6s4uX5nR6GwynM0RVZ29vj5defYVLO9tIaUYUJxidPopUEmUpfpwwc5Zolsi9&#10;+w9od9cogB/88IfsblxgtlgyHI6Yz12iPIcCaladhR+TpSlCCY1aHVszSMIAFejULUxNoWHqZJnN&#10;JM/wViuKIiOKApqtOlPXpVWvcevaVU6mZ3juHGcm06nbjEdnKK0m87nEcD5jOZ+RBCFqV0IWRJIo&#10;RlZVZLmKF5QVkShYAqDrJqIQgxCSEOKlE6ahiJvNMet1MqEkK0KyMkOSwBCVSjiVP6MLiTyzcPwU&#10;fvFTGpWiKFX8pq4D5fMZrygIyKWAIJQUWUqeJciSyFpfQTBV1rs91qwOg7UOxQc5YVRwdAS3r2UE&#10;QUC302IZznCShKRIkASRAJhOp9hawf54xNPVn3E2dxF82K6Dujym2+ngFA3c8gnUavj+ijSNqdVq&#10;HE0dpo5D/3M9PNcjikOG4yOePoAn9x9Rc0OS2GByNkKRWhibDZK4+l2PhiP8RYGUQyEEOLMJ5XjJ&#10;q9dbHMyHrIomvgfOYsX+2ZgPjhaUGaRlyvmfi1qthtWoo5gSYbxA01Rs2+L6tRe4eeEij+4+Yrg/&#10;4/jxkJbVhhQkRaZAIC8LkjwjyQRyWQFRRBJEZEVBLEooKu9zLgCiiCAJlXUrrdTJf5P1CyBJkuef&#10;7d9kCUvi5LzQ/iz2EyAtfkqg+pugGMW5Elre2L4GwMnJjP/2v/nv2Z9GvPmFz/Erv/qf8uEHH9Gx&#10;XwNvzulywsnwhCCOEEQJdxngRi5REmNaGkkQ8PaP3uLp/h7tZocyL5A1iUajQbPZJEkSfN8nThNc&#10;b4VZr53j8ODK1eskkc+Vazf45P59XNejLEtM06TVajGZTLh+9QqDbo+nD+/R63QRSpGTo1MeP3xC&#10;oeiIqoau6xW70ktIkgRN1+l0u7xw+0UuX7vG/YcPcAKPueeCLHFha5eUAtd1WLketU4DUSjxlw6u&#10;qXF8csjh4wccPn7KYjxHEhVUu85rn3uNC7ducjAeoecl89USLwg4Pj7mhZs3+e7bP0QxdaS0YDWZ&#10;QJSiiQKKYfFk/oCPf/IBtbUuQRKys7FB4J6waWloN6/wRDogSAtufuFzjMMl4XyE75j82n/8DeZP&#10;9vjG3/0K8ss34bt/Qb9Xo9swuFFfp3flFs1WnZOTIzSp5OLuJo2aTV5kbK5vEMcxg06bumbw8rXr&#10;FFnJ2/b3Kb2EqxeuMj86o2vVWG83ONUTPvjwDltqjaubO7R1i/sHj1ELgxd2L9MUNbqKia7keGlC&#10;r9nk+9/9HpcvX2Vr9xJvvvkmrh9R8wO6/TWOjk+xazUsy0CSes+JNLNJgiCJqIKAYRisDQZ4iyl7&#10;ewc8fbLPencNQzVQBJkkyijiHEGqZmV7Dx+zWjhsbm9hqgpIlTe3ZpqcnZ3heS7T6ZQ0jfE8j05r&#10;E1kUqZsm/ixkOZuy2+2iqBpCmqIKJcHSoUxCttd6kMcIeUIQxdRsg63tDTrdFkcHB2iqzGQ0xNIU&#10;1LqFocrI5PRadUK3mgMbiohYpORxwNLz+PHbP+DWK69gaDqCJOKsHJK4YLRYMlutqLc7rO1sI2ka&#10;RZYSEZHJKpPVCnvhkooSYRSj5SU7l68ycwM+/9oXiQOfMPB540s3ODk94nQy4cqVKziBT7PVIRME&#10;rl6/xebuJfqzGcPRjLuffEKj2WJza4fJhTN8P6AQIRdEVl6AF4Q0uwNUzcD1ApCWKJLMauXjOC7i&#10;OdUnz0uSOKWKdKxj6R7kBWJe0qrZ1DQNb+kg5TlN00KIYwJnTuQ452rfjCSJOT07JssFQt+jVbdR&#10;hIKaoaKKArauVXPyIkEUqk4y9kNi3yNerZCFSoFfpgl55fMgDEMkSeKVF64DsHPhIogSoqrhRTGz&#10;+YKkkDg8OsVd+HheQhKkKJJGs95Bl2okUUroVfGbglAV28+unwpvJKnygcuyfO4NrnzZiiyjigKq&#10;Jp93yjKGaXH92mUaax1apk0zkQl8lyj0efXV61iDB7TbTU5Hp1x77WV6SpP3HhwwGY+QZZl1G3Z2&#10;dmjWZH74/hPEtSa+Dxe60O50hHkZLwAAIABJREFUKYqKwFUiEYYpwWREmiSkaUGzXUOMlpwOwZnN&#10;Ochy2lqDNEnQJSAvmA4nLOc5wcJjd/cCYqGQp1VU4WzkI+USqZfjejH7bsxQhF+/2OZsPGeRpCwc&#10;MK0WmWIShiOyFHRLp9MJqddtev0OyBIJEYvlggvlAC/0GI3P2OwN+Lvf/I8Y78/53//JP2M+n7He&#10;3gBJoCwgKXPCtCRGIC0BRYFzYRRUUJSsLCiKqsBV83jOLWTFZwrqsyABURQ/E5H3TPD0abJYmlcd&#10;7HMu+nk6lXD+NUmq55hUiAiSWFkXqdTqBeVPC/hsljKbpSDU6HbWWOv1+dqXv4iuZPzCV9/g2tUN&#10;1jfaBNGK0+ExYRKjqCZ5KaPIFmuDHepGjVa9xd7jPYqsZLV0kSSpQukVBb1ej2aziaprJGWG67t4&#10;wYqsSJEUhXqzwdbWDvV6nSAICMOKZCQhIIvw/nvvEgYBK9dlPpkz6K2xGE/55KNPUCWFOIxwHIcg&#10;CFDV844ZGKyv8eZXfp6HT/cYLRY4QYBsmmjNBkGRM3GXfPL4YSWuyGLKNEIgQ1VkKHK8pcPJyQlJ&#10;kiBJEq1uh6tXr/Jrv/r3+cVf/AYXLl6mECU0y+b6Cy8wdxa8+YUv8uK1G7x++yV2+wNW4wn9RoPN&#10;Xg/b0NEFmdVswcvXbyEEGenSZXl0wE67xi998Q36mogauvzjX/819DJhq9dAVwqSxOXzr72AvNmD&#10;2RnNps7F7QGZ51AXwD3aZ/r0EWoeUcY+773zQ37y/tuYpsrO7ganx4eslg79Tpu6otPRbTqyweHd&#10;B+RhjFRCr9mmZdXw5g7OcIItKOx2BmzU2/SMGgO9xo31HbbrHa70NuiqFkKY0LJqjM+GHB0d8d6P&#10;38ZxnOeKzHv37mEYRnXRphVjdTIZMZmMzkk4PTqdDqqiASKKomGZdZyZS57kZEnOcuIyH82Qc4FB&#10;s8t2b4M08Ok0GmyvbRD7AZEXoKsqa/0Bpm4wGg5ZLhyyLGF4doKhawgCFTFp5TI6OqIIPIow4Pjp&#10;Y5zxkGixQBegpsmEyznrvQ6qJLBcTOh1W+i6wv7BYyzLwF/O2Vzrsr3WIwlXTM9OKmZ07CMkMaYi&#10;UtMVTFVBk0SmwzOClUvor1gsFoRJZcLPRJWZG+GlUO9v0lrbJpMMvEygs77LzEt4sHdCKpk4MUz9&#10;hBdf/3kGu9fQagO0+hqoDUrNRjIahLlEJqoUgkpciHx47xG5rBJlGd21TYy6Ta3d5nQ8YemtqDca&#10;ZEVOUkBSQC5ISJpOs93BixLqrS5hlnL50lVu3HoRz/Oo1Rrs7l5kbbBJmpaMz6Z4rleNrdISspws&#10;iinTBG8xQxNKeo0aQhqT+x5Z4NPrtNjY2kTRZKbjMcvFnDTyWc4mnB7tMzw+JI8COq06YpEzn0x4&#10;/OA+q9UKXVNRBZHY9yiSGFNWkMqCIknJ0hTPXT5/hvzt+tv1/5clb27fACATRRI/5XOv3WC6DFiF&#10;AYEX0m7a/ME//xY/ePt7jJZz+laDjm6gASQiumLihS6mYbD0Xda6A1r1BqqhM4mmAKiyjFtWKRcF&#10;RYUR811aWRtVtzg7G9FqtlnOHaKgyqB8VqwFQUBTKvFCHMcsFw6KKDE6HTI6G7Fz6SKFH+JnWTW4&#10;Pt+1lGUJkohl2+wdHbKxs02QJGSigKCqSIKAl2dkpOx0esRhRJYlpEmIJEISh7jLBUJZYBkmZZJh&#10;mib1epPdSxcJKNnfP+An77zNV27eYL3VwD18gqYp3Lh+ld3dXY7293lvMsZz5rSbTa5dvMxsMWUZ&#10;htR0Ezkv2Vnb4IXXbmHECZt2i2s722xvbGJJAmd7j/l7v/5LRJHDH/yLf8Z/8lv/I09+9H3+z9/7&#10;V7zxy7+E3Gvyhdu3ebVzGbEfYzYsjsenXNnZICxSFBmSNGC1WjIcnjI/m1JTdfyZQ9tu0tdrPPYe&#10;8uDefbZ6AzRNYxUE7D/do2XXGXS6iGlB7PqYgkxQirR0iy4i5WCDeJwx95ecHBzS3ujyyu0XOZvM&#10;eOWVV/j5r30dVdOZOkvefvvHAIzOhsyn4+ec45KchTNHzDLyOGY6WzA82OPpk30kSSaOMrI4QZcU&#10;dFlFKqGMc4ooQYizCmvY62MoGma7hR+G5FlClqe4roOmK0iCwPHBIV8xTVJZJBcEsiikpusoZUke&#10;BJydjUh8n5ZtIJHhOzPGRcqF7QGmKnH34484Ozvh5LTPwdE+ly5cpFNvs97rIGgKo9mU4fCUrbUe&#10;8WqJpQo8ng4xOgOKJMLUNXRNwdI1lkmMJCmkgoSimxSizciJqI1ccsEkKjXCQsNub7B56QrzyZRV&#10;EtI3uwiRBKLIztWXube/4L2PH/O5V17m8toOx0f7FLKN2ehx9+E+GxvriGnB2XjG53WLXJDJk5iV&#10;HxIlCVESM1861BpNZqMxQZRQZFUnvwpiciRWfsqlbpdkPOXmC7d46dZL/JuDEwzD4MaNW1iWxUf3&#10;HvL40RMUw0TSVRRBRCoLyDMalslSlmhZFjVNwZtOCOZTyiJDNTQMTT2nM1WbKlOTSdMIQxJ49cWb&#10;dJs18jhgf2+IbRmkjofrOnjjCRe2NpHynCKKaLQ7KLlAUpTIRXWcZxg645N9ALY2ewiqyHI1IZXA&#10;7MvErsOj0fsYag3RVNANHTUXKLKAKEwokxJFENEUtZpxn4MsPm0ZgSrr9BmBrLISJYjnkYeGrmKc&#10;B63rmowgFmRphKHLtJs1pLxEEgs0WeKll27xD/7xb7JkhZh5ePcfIHVbIFTe7uVySc202N1V2dzc&#10;pGUp1J/s8ejM4egYmho8eXKA4U/YGKxhtjbZ7jSZh0vWejEH+hJZlGg2a4TpCqEUyeKMKAsJvYA0&#10;BLWQkIvqHpMzgZpaQxIsSqrO1nNiWtYARVyglhkdS6Sjl6iKhV7vINJCVPdpNDtYsoz64T66Dn6W&#10;oRk6pVgiqxKrMGDpzzk42OPajU3W1m3Ozo4RsxS5V5HTpvMRttKl3W1QCJAKJXGeVxZHBDJBRBBF&#10;JIRqY5UXlFmVbFVQVvNaGQQkxExALPKf6WyfdbfP1l/nsz9bYjXsRRQEhPNuGEFAEquMrpSkei+S&#10;hCCK1ay+KM4VzT8ll8mP9oYAHByf0F3fYOJ4JIBVr3FwsId85TIPH91FViU6rRZ1u4WgaEi5QBZE&#10;jEYzVCknChNySnw/pNPpMZ5NkWX5uVggDEOSJEKk8sVFcUAch0hSh5PjM3Y+/yr37t3D90IkScHQ&#10;5WreFgYMul1CzzvP4cyYzRakpoGmGuRJXh3NqVU8WBZX70PRVDw/4N7Dh2i6QVoUSIaBG4T4aUqj&#10;VicpBbrNBmmaoMkCaZJSZim6IhOGPsvlko1+n9gNKIoqlDuKKt6uM5syHo8ZL2Z8/70f02/aOK7L&#10;H/2bPyFJEmqmSRqFuPMZUKCoEq+9/jl++N7bTA6X3L9/n6XjsLGxgWIWRGGAXrPY3t3l9S9+idPx&#10;mJOTs4oHnGV85Wtfp9nq8N/9l/8VDw7OePvje5yUBb/327/PvX/9F9RRaKpN7k/HNAyNeBUSeCvu&#10;fPA+m+sbXLl8kXdOR5iaBWlCz25wbWuXs4OTah6dREycagbqeits2yYJI85OTtBlhY3eAH98QuqH&#10;JJlMq9FgnQFKp8bXrm3R3Bywe+ESf/DHf8zh4T7rJaRlyfHJGRcuXCBJEkI/wJlPq+RvgLxgPpki&#10;FDlNwyCOExaLFZKk8fWvfQNT1dg/e4jSaCEKAif7x8xOZzy8ex+hKEk8D2c8oRBK1rYqLOPp0TF5&#10;klKkGf3+GifHZzx58gipLMiLkjjMSYJqs2OpOkgie4FPEfo0TQNbV8nCFcss5OP332N9YwOKhOVi&#10;xp077zMazVl5S0QKdFlCUGRkSoLljNV8zGx4iqXKvPbCLRRRxp2NWaw8FrM5zWaTqzvbrF+4zG//&#10;/p+SFRIpMqtIZf/UY+QcVUdPqcTW5hVypYNsq+RRyDLWSaU2uq5ztsg4mUdEUcSVSCCXYBVDnstE&#10;mYRs1AnSkjRIUQ0bFAVZN/jxe+9ycjrk8d4+O7sbjGdT7MEmBSLOyiOOAoqyZLxYgKZh1W1ESSGO&#10;UxqNFoZhoKoqJAmmZtCsVZqGlesyqNXp9wd0mlVsJGlBr9EkbDRo1WzKMOJk/wnL6ZRer1dljqoq&#10;fhLQ7nRYzOdIskKWxly5sMM3X3mRrcsX8QKf0fCE11/7HO5kQr/W5MGTp1zY2qSIqnGAbdtIso5I&#10;ia6oyIpSHccL1SxNlTIyCoJkRq6DXW9SsyQamxJpErA1uMx6a4dkUXLyYIgznaMLFs1aj6jIKSgo&#10;y78emFF5d2VZPj+5qWa1yTnTWdM0bMtALjN0VUWWIQpXTFZDRmeHiFrOarHk1c3r9Nb6XJZznOWU&#10;zAJLlsnzlGQyIYocPHfJcrFCr1mVLez0FLHfpNXq0BQCrlzyeeP1HS5dvsZA2qTd7DDLbFKtRkfv&#10;Ufgq+z2XyXJFo91ANwsMQ2FjY4M1q8Pe3mMU8Yy6VWez3kKKAwxpSB6l6LrBKq6KxenxiDzKURXQ&#10;ZJmWadOrK6RxRq/ZpFbfRVTfZul7pIKA4zhoVoOzhUOpQZyleN6KVeDjeAtOzjK8YEVe9pBVCUkR&#10;Gc9HqKmBqirYtk6UROS1ghyRoqhijItnYrVnnlk4ryvnIRKUlHKFcBQEsTLmws94bp99/+z4+K/T&#10;w56/Hj5TqP864vMZACf/FI0sz/Pn3m3lPGta7vR3AehuXCAvM46GJ+xe3GE0HfH5V2/x8P4Djk/2&#10;UZApRJGj0QRrnrDW26LX7ZMlMRBQkqCjMw+dKpXm6AirZrNYVBD4Iq8UWZqsgFiZxZM0oixz4jCm&#10;2+gwGc2JgxgB0LVqrmeaJovFgnv37rE5WCOIQobDMfrONt3uGr7vERQZkqlRxgl5USDoFSMXSeLo&#10;+BhEiSQvsBt1vCACz6dUNKbTKaZisJx7qIjkYoGuKXQ6HRaLGaqqsLWxyUlyhCQJqLKIrEjYjRrN&#10;NGFjY50wvMXxkwccLxdc3Nnmzr273LpylXrNQqRAFgtefO02iCWSJjGezzBsi+l8hucF+EHEx8ND&#10;Xrt6jUWU8H/8y3/JYOcykSLw2ue/QJIJXLpynX/yrT8iOpvx8MEZL96+yTiKUUWJ9//ibew45f69&#10;j7mS3GCt06LWfo1vf/fPSbOU7Y11Hj24z876Fs50hhvNONk6ZMPukHgBcinQWRvgRgFHozNe2n4N&#10;WddwQ5+9wwP6hs2rL79CJhYcuVUouZ1K9GtNemsDNjo11m/uMvUdFvMps9mM09NTClEiTHPCJGW2&#10;mCNJEl6wIkkiDverpKmd3W16jU3SOEGlJIsiLl2+wq2rN/ilX/hF3vqrH/A7s3+OoRkIeUGSFKgy&#10;9Ls9lCxk4Uy5e+dDav0OZr3O/tMnzGcT+r0OURyiKBJxHrL/dK9CMyoCXpGzWroc7D9lw9Lp9fqk&#10;YYAzm5LFIc1WiyhNgIL33v4hv/Krf4+b168xPD3h8PCQOAbDMEiikCTSsEyVVs1k4UjEvsdiMqSm&#10;GayWMyzVxFU0kvQ8HL4sK2+voNMZXGKyCMnynJQaE7fEPx4jSTKdVgvn/og4OUASJKAk9B8jSRLt&#10;ZpOPHo45ODqk1+vwe9/6c44OnrK13kEgZzY65tf//q8iiDlB4FOIEgdHJ6QlfO/730dSNSbTEV7g&#10;E/srWrpBEIWookSZl8i6BoKEZpj0BuuESYzruoShjzOfo6kyaRrjzBcUWY4syhiawFqvz872Dt1O&#10;B1UUGE2mCHmBLikookgaBixnM4Q0pdNqEhYlgiARZiu6/Q7OYkEYeLgrl/7uFpHvEfsevrfiYG8P&#10;VRQqfUjNZnNzE02VGc9nnMkKhmWi6HVSAWTdAlVltZzTKCphS7hakuk5spoSSwmLKESpG2zfaBMG&#10;BVubXbZb68RTgdLLKVcloi8jllSbd5Hnne2zB/Sz7z/t661GJRX04lmxzaMViiKgqyJEKavFjKXj&#10;Yjo6k9MxM6VGp2YyGp/wb//pn7ESYzp1hW6cUrx6G1Mr8DyP6XRKT2tTFAUHT/cJFzYh8PVf+DtE&#10;RcKbr1xku1bQLiuf9Xe++z0OZkv+s//8H9JtNtjoD3h6eBdzy6TX7hAHE/rdPpd6FynShK2NM7bX&#10;d1jTDZKVQ68Ws97ro6oq0cqtiu3RMaUGmh5TiODGCWJQsFqZyJmIqCxxPJi5c8IsYbYoWVs3UAOH&#10;AFjMM4I4ohCL6t6MIctShsMzaqbMWqeF7yeUJfiRj4LDcXrIxtoO5CJiWWEaRVmgkD4VHCGISHJl&#10;5BJEyCWBXCxIhYqpLJYg5D/tXD9dNJ8Fw3+6CP/1YlyUJcUzeNRn00GfF/Fn/9+zGfAzYEqZ5eia&#10;VhXbn/2nf7v+dv1/u6oNGhztH9Bptek2WyR5QRIltJsddtc3KQSJRrPD//Bb/xN7Dx/zve98B1U3&#10;EQWZ3e0LXO63EcSM/fGIJ2fH3HnvPZ4eH1U7zDxHVVVazSYNo4Zas8jTGLverPJRnQWmZjKdzjg9&#10;PUNVFD6+8yFXr10hTxI0WeLo6AhFEAhcl06jiWVZbK5vsH/kkmUZd+/e5Ze/+U3CIMC2TCZnZ+iy&#10;iFCkJEGJJok06zanx0c4q4iXX3oZXTP57l/+gDuPTrC6LyCqPcSiJM6qY0er3qIsYRXm1QxbqZGf&#10;3+WKXT0A3BjcOKdUWkzcjDwNsZtrpMhEwZJGd4P94yHbO2sIikKj3WFjcxtFkdjf36cQYDIec7D/&#10;hMu7OwzWenz47k+IfY9Bb429wwM00ySIqsDsQhKAgvd/8i4vXrlO4vu8/srLCJS0Ww2uXbnM4ekJ&#10;7nKBbd3i4f17XLlyhYf3H3Bhe4MXbt0gcpcsnRmjs1NeuHqVIAiwBn1GkwUlcDaZUq/bKEqLdWmd&#10;ub9ird9lPh1zMhri+yvsdp9Ou8cqCEEUiOMYXVOYTSesueusNbvkSUKaxsymM0pJwhYrjYDnO+ia&#10;Qatbh9xhFEyw6k36W00CP0MxC5LCQ1RMer0WuSMw33eYz2YIukZRaVmBn81CDZ1KjKVpVSygosjP&#10;w8VVVSaKQRZFdE1FKRVkqcRQwNCrUAqhzCiLDMvUWS5jxhkMT1Ne60G/3ydPlqiKTxRUMZOdZov5&#10;aMR87pHIsL62RVQm6LrNbHFCzS4pSonlKsJ1PY6PDlAyi4ZtEYcZRp4jigrTaYiAxPvv32E6G7Kc&#10;w3y6QE4n7D+esHJyTEOnEErSvJp/B7FPt9mi25CJi4TTIGS1hJKEs8mMJBaYpIBWIsoSggLtdpN2&#10;GkEYMF/EiKKIpVtIWomoABJ0+x2SaEUpFCiajCIoxDGINZHBxqA6uhUkoMqqlURAlECSkBDIkxRB&#10;EJEkgVIQEAooKKpwglLAVnWEc2X5pzNqnwXAPyOMPVvPCuazTtkyDHL+A53vv4erXBQVlzwMq7hN&#10;UTMbaGaDhRPg+yEtu064cihjH9KYlTOjLEvmjlvlVsoaGcJzXyMU53FkIvVag6bW5M6dOwwGA1y3&#10;UoSuVqvnXFnlHOydRBFpXAlzNgdrfOsPvkURZ/RabRRBJFh5iAisli5ZnGBZFt/+9rcZjUYMBgPa&#10;7S5nw1H1AD0X31iWgapVqELXdTFrNoIk0xusM5s71Bst0rzAsGwsu4Zp2dQaDZrNFqPRCF3X8cOA&#10;brfLcDik3WjSbNb5zX/wGxR5zle//PN86Qtv8H/9b/8r3/qjf0XTtkjyhFnkkWoSThwwXc6ZTEY0&#10;GzUeP7qPIEC33+U3/uFv8ORkH6Np8fT0kNPJiEwoebi/x9HKw9rZ5lvf/R4jN+Df/dWPcMOUxwen&#10;HA2nJKXC5s5VTkcOnXabIpIJJyFducXBncf88e/9IV9+4036rQ7tWoP5eMJGv4ciiew9fcyg3+Xb&#10;f/LHtBt1vNUSXZUxdYNHDx5y8cplat02sm0g10ymvsvn3vwCO5cuUkoVZm1ta5Mff/AT9JrF08MD&#10;2v0em5cu0Ntcp5RFRmenaHJVsAxV4dHD+wDUGjXSNH4uVtnd3WVjY4MLO9tc2Nmm3+2gq9rzi1PV&#10;TOxaE7vewotSJNXET3KMWp3N3Ys0Ox0KSeT+/ftkYUzDsOjUGty8dJXFdEZZ5FBk1C2TTqvJ2tqA&#10;1z//GnWrovykYcR8NOFwb78Sa5UiRVniBwErd0noB/irJYvJGFmq1LHDk1PCwKdm26yvr7PRM1g6&#10;K+IoYuUscRyH5XxRpekIJUKWUeQxvXabyWiMpqh4nsfm5jY//NGPmc7nFEikuUxWGBSiTYZJkhkE&#10;qUaS6aSFRYZFVtokmCTYZNTIqJHQIBFs4kInRSMXTRI0wkwkSAr8qMALEoIwwQ8SVE2nJCcvClrt&#10;BuW5P7SKiMvIsoS8iEmSiOXKwfd9VoGPeR4/6C4ckjgkDgPKLCKLfQ6fPubhvU84PT7EWy2hLMnT&#10;Cm06n06ZTMdcv3oFXdc5OTnh5OSEoiiQJAVJkVnf3OCdDz7gnTt3+MHb73Dno49wlpWY0jJMrly8&#10;ROgHuM6S5XJJGMYIsoRRq2PVGuimjXAec1ekCWmaIJQppqbT7/bY2tpA1zWmszHT2Zg4DrHtKv2o&#10;LHMEsWQ0PiUIVyzdGbqhUJYF09mIt956i4sXd1ksFgwGg88EFTx7QCuK8lyxWhQFURTheV7ltoir&#10;TYrruozHYxzHQVVVwtBHFgUeP/yErc0+/XaLVt0kCnzK83BxXYcPPoQ8h1ICRdVRJIlbN25iGSo7&#10;Wxu4rstrr7zMw0dV4f/DP/wW3/qjP+Gf/s//C3t7h3z3L3/I8GzGaLxAFBQW0xlpFHL9ymU2+h0C&#10;z+dP/nSPTtvigzt3Wa4CTKNOkkAYxhweHpPnJVEUsbOzhaiX3H10h7uP7tCoK7RaBr2mSeiFuC7U&#10;bFB0gWavjtkxsBsgWDI3Xr5Bdw2Ox8cV4jIrsGpwejZEUVXW19fp9WB1niW9s7NDp9NBUWT6/S71&#10;lkxeZiiajG7pcF4Uq+uoirsky4mCsAovKUrytNJ4JFFcfU0S8iQlCIIqFztJntuy4jiurvXz2vQM&#10;w/ns6PfTxVeSJBSxspgpooQmKxiqhm2Y2IaJoWqIJaRRTBJGkBcoooQqVbWo2WxSr9eR3XNBkmqa&#10;1EyJwHeQSDAkASGNmY0niEi8ePsV3nv3LklUcHFzncl8RkOvoZgqBSVFCYUoUAoiWVGSZlXV13W9&#10;OjoDZOkcyycKaKaJoesIRcmF9R0EN+Z0OGTlrwhXHpKu0qzVURQFXdeZz+c47pI0qzIOv/HNX+HB&#10;wyc4SxfDsknKlLIsSbMURdNQFAXLrBEmKXt7e1y9foN6vYmsVjvVVqtDEEQs5kvWVJu8KPGjGESZ&#10;brfLtWvX2N3dpdtu0242+PLP/RyHB3v82Xf+nGWa4BcFG5cuoTRtgixBjAPMWMM0TVxnzsNP7mJI&#10;EnVLRxBL3nrnR7zz/h0+efKg2iPLlYjr7oP7+Kx484s/x/d//C5OEPLOu3e49OJLSLLBaOSgGHXW&#10;ty6yfekF7gk/wV/4dM0eEjaZm7HZ3wIEnjx5gl/E5GmGrZu06w06gz6j41MMWUVEoN1oomgaggRb&#10;F3dQm3WeBEuMZp17H36C1qrzxV/+Cr/+j36T3/ov/mu++dWv8977P+H49AQta2HLGpKmYtVrlKpF&#10;TRN4uHeP6WpOlsasli5j16Usc9I0phSh3qrTbjQxNJ1oteRseAaA74ekaTXfMjSDht2g0WiRljCc&#10;LUDVmK08bLvO5es3SAKf6fCMd743ZF0X6dQ0aobOen+Tjx4/IKUkS1MkUWR/f59ut8/GxgZHZ6cs&#10;phNuf+5lvHO/YS4ImM0mcqyx9FYEUUiUxMiySBD5ZFmGJIqkcYIoS0R+gKRoXLp0hTRKsaTK1xvG&#10;IUIWU+Y5pqYTZkvyNMctMvaf7qFqFoKgIikadz7+mFCUaKxdJ8pFBEVDFJXz6zY7301LlVc0/2na&#10;TFkIldleqHyDgihRSiaSIlJKEWWZkucpeS6RigVxXqKoOkkS0mq1ME0Tu27x1a9+maPTE6Lb14m9&#10;KZJYUOQJqiKjSCJ5mpwLflS2tjZY3xhgGAZN20SIMxI/wJBEIm+JkGtEtkpZJGiKgKZICJRQFGiy&#10;wnAyZjYe8fjBXSxF5bWXXuD49ATPdZhHMR988gA/SkicJfL2RZq9DrZpk+cptmlRJBVu1fMCFssl&#10;TWdFmWY4gsxyMafRapCLRdX5C0UFLJBFNF2hlCREWeHouHpgDodT5KaO2laZRw6LyCGVC+IoQ1Xq&#10;9JpdVsOM3/4X/zfzxyua0hqDtTWmsxmSoZ8j+n62cynL8rkwCorzwvxTH6ehiiQ+UBTYpokQLcnT&#10;DFNXEcuSbruFGgBFRhJGWJbFK7d9rlxUaCkaVr2Btdkk9kpEiuq+tqzq8zSh2WgzFSQePjik9OGV&#10;S1N2DB1R0oijglgsGJ2cEsg+PblOkSVQiNgaJHmBZdVYTDw0XcD1quLeGqyz9/AMTTUYjkdMF8f4&#10;aYW9rLcNWg2D7XUL3ZIROj6KnNBZa9PtWIStXS7f+QCrU0c0FAoJ/CBg4eVksoihq9RqDWq1JpJa&#10;ouoQJxmqoYMgkBY5oiKT5hlJklGWYSV6LAvSPCOKIvyihExF1KjylGUFXVSqo+Ky6mZTEQSxAFGo&#10;NtRJ/lyU+en1rKBW1qF//0ri+DOvh896dXVNQ5FlMkX5TIiFeC6iGo/HVf3bOzkCYL3fRlUNvGVS&#10;FVtZJoti9h/v461ieoNdVtGHCAholsl8PMbSJJAlXGeFrCokeYGoygiKVP1xzncMnuchCGUlakkr&#10;G029XqNuGkgFOOM5wcKjjHNUUcFSDQRZIs8SgtBD1XosvSWarpPlBY7nYzea53NvAbKsSn04Pyu3&#10;VJU4S2k3myxXLq7jUKvVqNcayIJMWqSYukWj1mR6dMr1l94gWAUkZERLn/FsznAy5oMPPuDJ/Xts&#10;/qM+1y9f4nd/93d5+8PAOidmAAAgAElEQVQP+cKX3sRfOjx+8DGZqpCUGVESk2UZW70B48eP+cGf&#10;fQchjiGJ+bff/jZ37n6IYtUozsVb0+mUXm/AcDimvmGTZBmz8QJbq/P43hPkUmF36zJms4Yo6jTb&#10;a7xx+xXiWcyP//JHqGqNYJkyCsbI4YoMiTDOSCnotLpIgYqz8lhr93FdD6mEe5/cQy4lDNug1mnR&#10;217jrQ/vcOXLX+RHb72Ddj4Xm0wm7F6+xOHREW+99Ra3b9yiNxgQaSLeyud4eIoznzPKPGK5xLRk&#10;Do8PGGxvo6kyqiRx+/ZtClnmQpywXLrUajVMWaWIY2bjqtNNZBGKElmU0FQD065jWjVE1WCyOKNd&#10;rzF2FkjtNo1ejzJtYNRsWr0us8kUo8yorfUr1agk46wcSkliPp8SRyFPHj9kY22dLMuYTibMZzMe&#10;3rvP8dERoqrR6vUpiozJfIYfVt2JJAlkacrxyQn9/ho1y2Y8nfLxh3fJ8pKrN24iSQqNRgtRVlHL&#10;nIwUXddpNZpMT4eEQcDhwwOcxYqFc8Dnf+7rLFchKQJZUVJrdfAdCVmUkFStigArSrKiREaklGTi&#10;/Fz9mj+7wZ/NhEqEAnS9gaaLZLFCkXoUooCkGKgaqKpOgYgX+ASBz2IxoyxT1tcHZHmMZW5w/yMX&#10;Q5cosghFqTJkg9CjOIcGX7p0kTfeeJ3NtXXGZ6d8/O675ElAt1nD0nUazRqKJiPkKRQ5iiRW5Cvb&#10;oNFu8Du//zvM53NODw94+YWb9Nc2EFWV+4+fsMxL5p5PmBSsFi7rvQjLrqPrGs48+pRitOog4zhl&#10;tlgSBzGSIOOvFnjRCt3S0aw6ogg5JVHoEc8EVkFIZ7DB+tZFAOI8oixk6nYPJwkxxQzFrOxQaSCQ&#10;uhmneyPe+v5juprBe++9xze//mtM53vIsoRUChTFZ5NhnhVb0zSJoog8T8+PHcvnHbCqqAhqjO8F&#10;GDsm8XJGEifoskwSBnQadZ4+vMftGy9y+eIljM0ev7TbZ3tzgP9kH+vKdZL7b3M8djk8zOhvjauN&#10;WJYThhBFCVGWMBpV5KM4ycFSieKSLBcwLZuttQ1yL2PQaGNrBuPMxzRh5YZol0zWLm+i6BLt+0ds&#10;7OxwQdU4Pl7ywss30GoGi9MFqRhVxbZloukidVtH1btEjR6uN+LG7ReQtYKT0qax3kVt1JFMAxSZ&#10;1SqrHMmCQinIJFlBkuaURYaAzGQyZTqd4y8hCwNsxSIUQhBBFmS083nns6ZLQKRQFUTVQBCk6sg4&#10;zBDOi60gnSM2KXn2ccmiiFD+bDLPp08s/kOrzD+bZ1tteivfbRULD4okI4vS84CLnBxZlRA0nVqt&#10;Vr2P+WoBQLfXQJJAyFM0VUTX68RpwWw8R1VslssYUCiBrChRDZWCkCAsiPKUMswJ04x6ozqaFSXh&#10;+XFElmfomowoCBRliUZJp1Fn0GnTME1Gh2esZkuKNEVWwJAUBEWmyEuiIGR7e5vlakWWFRRBQKPT&#10;Zf/4hHq3Sxh4TOZj2t0GqqqSFJVFx/V9bNtGKEVqdoOGWSNPC/K0IA0SfNdHQUaVDc6GU/w4IyXB&#10;DxPGkxlxnOJ5HmUS8/bbP+LC+iYUGRfX+/ydr32Fh0eH3N/f46O9J6i9NmVeoAsyl9a38B89Yfj4&#10;Ka+/cpuaLDGfTjh6+oStq9eRJYEkKXAXDhe3LhBmEXffvcOfGv8aPS2xzTrZ1COcLMi9ELFnMxwO&#10;OTo9JX3xFdr9AaUko6oaCzckTwWc8QQUHcWwCfwlkqiiKwamrNOpt1nNXYRS4GxRUBcKEgpEU2Ht&#10;8jbzt39ArVFHFEWuX72G61THqX/1l99lsXL56M6HqKWIX0QklkoWRQRxRBYlxEpGmCWsXI8H9+/R&#10;31wnCALm8zmaruCGFZml2W6hyjK6pNBrt1gT7KrYphXlS5AUZElDN02SAharFSlQKhpenDFZerRq&#10;JoaiUB/0ufnyyzz98z/l1F9ysW6xmE7YWOszWs4xDBPX8cgK2D89Y3t/nzSKkQSR5XzBk8cPcV0X&#10;o1an0esjlAWa9RR/6TCaTSmKDEEQmE8X2HadoigYj6ZMJj4ZcLWU0FSzOp4tq4dAkRUYukWn0+HJ&#10;+bzHdV0sq06cilVYe7OJLBmQZ2Ql57D7ElEuKCmRcoFcPAesyyWCUFJWT6nzmRAIkoAonQs7lEpo&#10;mBciaVogKgKSrKMoOQISpmmi6xU1TFNlkjgkSyOcxYQyMbB0BUUo8FYOeRohixq+61GIMlEkoWsK&#10;g16Hfq+FLhVM99voikTN0pHJqZsqYZaQxj4gIUolWR4RhiJhGHL33if4fgwluJ5HJggUgoLjR0Qn&#10;J8wllaUXkgQJp6Mxi9UKRZYJ44jZwsHPK4GJKKuIilJZthDRDYuGqrBcDZELCYWcJE/wfY+FHyB6&#10;IV4Yk2Sw0WgDMDk9wF2ltBOJ1BcpYgVVtYmCkI3OOtlSYHbi8Mar19jpXuHwwZBSErEa1rOe9m8s&#10;tEVRIEo/7XKerefHnWVBmRU4zqJ6fZqRJ9VD2ndXtAc2ZQaGqpGrGslyRl7A3tMjnr71LrLrYLLE&#10;WYZQgKkbDC5dpttsYVtgmhZZkNPrQ1uHne1LqPGcohCp2S02tje5fHGX8dMRddNAkWUiP0AQYO6A&#10;pGqouo2kwdyD4XyOqWg8eHLIC1/+AlGe0l7vkh09qn5vsTwfC/nMli6Z0iCOUw6OT6h3bOj3uPnq&#10;62j1Nmczl4WfoegmDUXHSzJcL2Q8mtHu9UHNECSF02FIXghEcUIUp7RrGkmSY+g6tlLHtuuV+6SQ&#10;yKXK7iOUJUkYkcYZRZxhq2aF6hRKKEGURUQRZAQQRJB4Xmw//Tn+v8mmFUpQFPW58vnZfBZAPEc/&#10;BkGAoigoilL9TJQohWrDJSsKzsqt0tia7ToAVl1H0yU0VcZUJTSpykLMYqhZXe7f36fZ2yQOfBbu&#10;kna7RhEucFcrNLvNYumzjD30wkBQ5Wo3IVdn62VZVm12UgkWVFGibli0rTpNw0b2I3JRw8ligjAk&#10;zGMs2cZu2UiqyJe+9EX2Do744MOP8KOQr379G5xMRly+eYOP7twhy3Pq9TrdbhecOXXL5vjkFE1R&#10;CYIA6dnsd+YglwKKoLAYzpDESuF2fDqiFBV0w8DME5I0Q9NNDNvm/2HvPWIsy/Izv9/15t13nwvv&#10;MyN9ZlWW625Wd7Vhs001Z3oW5JBjKC9op52WgqCdIEggNBhJSy1EDAEOpaGmZ+gGZPvuqq7q8pXe&#10;hjfPv/ve9efeo8WNzDYyO2nFCwQQSEREIjPeO+dvvu/7tWou9+7cQi8F8+0mft1FKXNkFrK20CYU&#10;CaVXJwkTaqWKKxRamNiqyRsvvER/MuTmjRt87923GY5GDA77oOp49Sa+7aEGGdlhl/s/fod//IVv&#10;4cQa0dWEFcthzW+wvLbOoNtl5/Fjbt+9RaNRY2FlmUKo6InAdh2Y2ASiZP+kz2DU55xl4fkec405&#10;2l6Dh1FKu95goQaOYzOYDDmdDJjfWuHaSzf49ONP+PLrX4DuiDRO+NxLr/BkdwdP0Xnl+gtoEpqe&#10;j9qpY85rbK1v4LsetY15euGQ99/5CZZu0Gg00JSqQwrDkMPjLoUKnbkF4jAk1ys2bBpXYynN0DEt&#10;E0U1KRSNQiqkecEsSbE8D6GqKIZBbzIhyWL8eg1b11nZWOeRKCjKnDxKiJWSpt/A1KsRbM2zMBST&#10;7mRKHMe0Oy0uXtym5rgopaTRaGCIEtWykaVAtx2UKCLNcqIkwzI0arUaSZQiRSVyePn6Vayax9rq&#10;BrVajTwMCaMY09GJ0wwpJZ7nn+30LDbPbWEbHhtbDuMw5jde/zLR//Zn1NoLjMYBGDalTBBnlbVq&#10;lhiFRFFKFLXENA3K4pmvUz0DnVeoLk01SOMUKTWiOENkBZaugqaRpgmj0YjDw0OScIqhCTqdV5Gy&#10;ZHcvIZpNEfGEeDZmPNTYLyGcjXGbi2i6xPd9zFqNo4M9Br0u0WyCAfheDc82KNKIaTCm0/KQssCx&#10;LXzXxfU9yrIgCMaMgxHXblwnCAIOdnZIi5KHT55w3O8TptA/nRAY2vMiorOyQr01h2HqHJ12effD&#10;93n59c+RnKUBCQlJVhCmGbohUBWJadvolomiVSi9MK7CcFzdxTAMxuMhN69WTotxkuG6bRyrg28n&#10;mKqP77WwZYiROMiZRXAc8aXXfwvPbJNNP2EQjJklMZblVIlEZypW4FcEMunZREvTKpTas7P8mXhG&#10;CEERZxR5JdpzbQ1FKhRpRiEE9ZrDrVt36Bc5j4ZdrP1HfPLxAcoxvLS5hq6lGJqCZVU/q+Y3qgtd&#10;VMlImuqytrbKSkOj0ZqnPJ1imBam7aKg0T065vTgENVbJo1jkkQiVJhMIUxSxie7+G2X/Qk8PTwk&#10;LgT7p/CSbVGoGla9zulgCECYWLimBVKne9Jj4qqMwhl//Cff59rLi1z46hpbl14gDHq8/8kDdg5h&#10;62KTUBSkeUacCKI4Rzcd7JrK2tomn96+x9bmeXQlo+U5zNXb9HaHaKaFrhvPE7okGqWiICUU+RkM&#10;oJQVhyfLUaWCVKtdtyzPcoyRSAVKIVHkL6IUf13k9uuc2l9/NFVFKSWlLM+mUGfCqLJC0itlNbWl&#10;KFFk9bnCsw4bWq1Wddn+v/4tf/f83fP/waOfvbgt08Ky3ao7kxqW4+A3q73taDRiOouQhsEkjshE&#10;SiEFYRCwpFbetrlOhyxNUB3judAiTVM2Nze5eO4SYRji19sEccjG2hrDeEa/2+P46JS6bfFkb588&#10;SxhMKsM/mo4oC0xZXZhhGGKaNg2/xTe/eRW/0eLotEutVuP4YJ8ShRKVKEyI4wRFewYSMFleWkHX&#10;XAbjmCKKqXk+VYmtEYsE3UjJZAh5gWEYaLqOqkFRFhRSoGvVO7UszjLilEqUqOoqqiZJgwwKk0yU&#10;qKgYugWlIAwjkrDP0cEDNC3FtuDrX3sDXVcZ9E7JkpicDBFHTMaQBDOG3QGmYjEZT1B1m7QUPHx4&#10;n9l0QhQq+JaF5xioUpBFMxA5ZZFjOwYLcy1sv0mhG5RSICVYlsXXvvY10jTl8PCQ6WhELsGu1VhY&#10;mefpaa86sFSD+cUW6xubNJptGrYJisLHn97mlc9/nkLkpJkgSwWZWRCnGaWMyLMZnltgSx1dVzHP&#10;WLZ2UeC4FqZUMQX87P3vAdDtdjntD9ndO2UUVFGRNc8jy3IULLbPX6K7N6J+folZFLGyug5aRQ/L&#10;ywIKSflLoQjwi27oGdNW04wzbmlV8AFYmsosTdEthzTJWfAatBttNJSK8pULPM/j7u1HRI6K3qpI&#10;RE8ew6YNV65cQ4weEQmJacDR0REt3UQxLeIEpkFIqhuMoylllHF4eIQzm6AqFoPBmFkUsug1CacB&#10;3eCImuPgMiFMS4SAwXBMOEzQaytnOhKD0WTCwgq0lpYQVo29p494vFtZqCw7Y7E1j+c10FQby6qR&#10;jHoMEnj3/VPe6v0Zi5vnceKAg51jxgEEYck4nJGIHAUNy6rRbs9heQaqWfDg4T2iKKHhGShoCFFy&#10;eHxcTWQsB6iKUSkkIhMkRUYOoJqYmolpmYgwAwmFLCjUqphIk4JMKykVFV01gV/1xv7y7/LZ7+v/&#10;7lEkiEKiFP9Xtu2z73eMatStlFCW1ddWK81qpNwLxqAq6O2FJgCGoVAUOXkeMwxi4jBFlBZFqjAN&#10;Mg4GI3SngUgyyGMWm/NQKqBAXpbM0pQcCKOEOMlIFUmaZSiahoqCyHJEnqIBpcjJ44hkNiUvNUQQ&#10;oUoVz3RQVEmRCFRJFWKRV2qyC5cuMo1i9g5P0EyDt3/0E7a2zuP4HnMssLC8RL3hM5iMMHTzTH5v&#10;Es9iRoMhpwcnCFFi6xZGzSAYjVGkQhQmCLXEdGwKFDJRMgkGRLMJ5AkzQ2e54fPw/j3SMEK3TLJ4&#10;RhbNmMxmGLLg4vYlDncOMEXJ8YNHlOMpbc1kTreJhWQwHFFTNKZSoW5qDKYCqWfEwwlmUXK+1aE2&#10;C1lG52T3AEUofO9//z+IVj2aa02WL8zTmWuwf7zL6guvsrK5ws7TQ0IRkWeg1eo82j9g5/CUzlyT&#10;hcUVTFNjMhoTTUJuXLnO072nrK4uEWcpw3DMyaRPJgoiMsJZQE0zEYrGK1dv8Pjufda3NtmYX4JM&#10;kImUKBgRjfuIJEXd79Gq+2y9ep3bT+6ikKHpyvPdRqPRoNFosFCW6I6LphnMphMUJLZroenVi1TT&#10;KoXhLJoxC3Ms20OVCpqEMs2ZjMe4hkGephjSIE1VDo+P8OdaxEVOc75DP5rSNAz6ezsgJHEasLa4&#10;TJpENJvN5wEEtZpLmCd4toVl6jx8/JAgmCCSmHAyZant067XyfQcShiNJ4gzv2TNcdg+v4Vbq7N7&#10;sIuu16n59aojNhSSIidMEwohKYsqO7UUBaZl8OThpyxuXqDX7eI5NYIgwFrwyWVJKQSQgFZiabLC&#10;u+WSoigpCoOiqHZvv2ItkCVKqSKFjqKb6IqFboBpO5SiJEoL0nhGzVZwTIvhYIyh+dimglLqzDc7&#10;qKogODMMDoYhx6djklRjd+8Iv9lFSHj9S2/gui6uZeHoCoUsSJIZQqY05nxKCnTDxa07GI7JLM3J&#10;khjNdGj7dfb29qjV6qwsLXOqqIgSNNPFqWukhz3MdossCJmGKd3eiKN+j7nLlzh34QLrmxsAFRIt&#10;y1GlWl1ONRVFMylEwmDQx7I1Gk0d16vjNVvkWohpWaRZQbvp89/+93/9/NA0DDBUkGe6GcsEBZ3B&#10;QLB9fpm7946Zn3sfFB3ddKm5DURa8IXPfREKyTMQwbNx8bND17KsM56u8isJU892zrbp4NZ8wiDE&#10;WmnheR55XlCrVWutC+cuoCoWwm+wF47JUOl0oG3CvQePeO3FZRpCUqtBHMd4nsdiq83iQuX3TqYJ&#10;h4chQ2AwGFDPQgo5IpiGLNY6NP0GTqYwejqjUfdpmFUy3lwDbLeGKizcuodpgEAy7HfpLM6RFYJp&#10;GDEMpgwqngM+MB6FFEKj4c9RX9hkv9vFb0YkKnxy+xTlcRdjJmm4FT0nyzWytEDRdAwDsjSvgC45&#10;WI5FlsFHH37CuY0Fsk6L0Ax5/PgpIi9xPR/brZFFKapqUbMdTL1aKUh0tFJFLRVqcw1kUVIUOWmZ&#10;Exc5UmYUZMjnhdGvipt++XMhxP/jZauVIKRSgQ7Ovl77JU9tNXGqdrWFqHB62tnrpCgKsrRiNpea&#10;gq7q1Q8J0xlWoRDOZgz29zl8eky9vYJturRbGvX5Le7evw9SwXJsxsEI30ixHZ1eb0whJZZhs7q1&#10;wdzCPJPR8PkIwG00KIuUQlWhqDxlFCXJLCQpDPLBGDNXsF0LVVfJpcC2bCzboVBLPvjgA37vn/xT&#10;Xnr1Ff7qb77Lh5/e4s79exwcndBq1NlYWcbzPGazGUcnJ3QWKlGM57iUoiBLUgohSKIUUzOxDItQ&#10;0ZAlzIKQj5/exqvVUW0VUaaoWkHdq6MqZ4DxRp1+r0eZpniex/L8HL1RnycHO5y/eIWW7TBGxxE5&#10;w4MDmqXGerOFGAQc33vI25++j2x62I7LudV11N1j2vUm0XBCTSn5D9/8e1zwm7RmJkmWIxJ49+4n&#10;fPmz/wjNUGl5Fhe2Nzh9ukOpFtTaNZInCUIVxMmUlZUVepMZmlPj5c98jtXFeR49vEsYhNRtj4Xl&#10;BXq9XmVpGvQYBhNORwP6kwm94YC1xTWGx6f85o2X6Q76/Plf/jv+6b/3B5xbXcctFTY3N9k52Wek&#10;V+lLMhe0PJ9XX36ZqIj54IO3cSybyXBEEFS52EIIbMfB7zQpRMV7tNCwVQWpVq+54aRHlpZsrJ8j&#10;Dk+YdI+4eeUKmqrhWgqaYxNNK9zW4OSYyDSYb7SYBDPqi/OcRFMUQ6NEIY4i5upNDE2HshohlUVO&#10;VkriNCJL48omEseIJGJxsUMcz4hnEaYJeSFY21hncNpFZAmNRotgMqJ7cspoNOD9D35WpSv1e2im&#10;QqHp6J7HcNIDw6TVmcNxHMqiygXWhELdMqmZBkG/z+bKCjJPQBTUbZegdJFGDUMHTa9g1RJAVVA1&#10;A0U10dBRFe15pCGypMwFaZlBopOhkCYlnbUFDFMymI5wG4uIQiHJU0SWo9Hiwd1T1lfaDI+meDUL&#10;kZaM+zk3XrxJqy34+m9f4+OPP2H+3Au8+OKLWI5JEAS8/947vPbiNSb9YzaW5xkcH5KpGREpNa0S&#10;oVg1j95oxMLyCqe9PuNZF1UUTAcD1FKyvLTK6XGXOMn43Be+yA+//wMKVIpZCYWBZzfYPTzh6f4B&#10;CgVFnqJo0O+eML+8xGFRxXP2T05xG3PkeUHdb2OTMzoNuHKlg+M1KDSV9e1tFNVkOp1RpgVbV6rO&#10;qNVqUQpJGiXYpoOpVSB5y7JoNtvYVo2t7TUsqw6qxWl3TMOfY3FuhWSaoZbK8wv0lzsigFqt9pwy&#10;VgUZVDtbTdOgBM1wUG3JIE5IleoCFnFAy2uQTENayzVeefFFpobBB3/x5xhlm69/5RLXltex6nV6&#10;vT5FKRmcgqKPUYocx9bRdIjCKbbqo+Rg2OA3GyjTkCib4ToGL1y9TL2uoqYlD6Y9MmljqzoNS+Hi&#10;uWXOXThH0/Hw51w23vox9aZNT0o2VtdQDR0y0BQd8+yfq+ZwenzKcLyKYdp47SYaCjt78Jkvn6N+&#10;fYH97pCffe8hAxuECn67TVoUqCrEWch41Gfv6T0UPWVlrUE4hsHpDktNncwyiNWCaXeEmktc3cJW&#10;TM5d3qbuNWnNL+D6DRRVJ45TwmlIHmXkYUqZi6oxSxNmWcIsi5gVgrwsmESzyiutKCgalKoETXnG&#10;didJ0rMuVj0b/yooshoDG6XEzyVGUaKroCkKllbtYzXDBFUjnsUkoqiABZpa7W5VKCiIZU6aSjJV&#10;RVfObnyRphTSohCSySBgf/+QLbPBfKfD+Rvn2bh8g//mD/+QwekBSwurHD29g1pXcByDJEmp+x02&#10;1lZ45aWbbK6u8PTJY3pHB6gyZ2luAZFFFCJF0yWOpeO4OlotR3EE9qKHDEvSImccTInTiIbb5vz5&#10;82iuwdPjY6yah5sL+uMJB8fHNDsLfHz3U3zT4eKlb5FIycGgz87REWsXLpBLsGouUlfx/DqNZhMh&#10;+ogsQ5Ultg7okIsYgcosKyniGMOEZtNmvtEmCwaMxiOiuofn2pi+S5xnaI6F0EB3bf7gP/oP+Bd/&#10;/B3CaYjv1EkUhYWtLbY3NlFrPpO0pL2wQmbqnJ4c47TaLM/PcfnyFXqnPab9AWKacvOzL3Hre+9S&#10;a/jEZs6ECQsLbR50u+RNBV3TODg9ZjQNUAwdwzLotBuEccK1Fy9RliWdos36uU2mgz6f3rqD61i8&#10;9Mpn+eCjD0lzydaFy6SaTncasNM7RqiwcXWbpB/TWZ3j8199g//6v/ovWfJ9OrrJufYC//7v/D6P&#10;Hz1CyQSeSJiVU/TpjEazzvblCzw93cF2vkij5WM2fO4dHqPHMVleMUSzVBDHMWmaYtk2pm4yDYOz&#10;o0rFNA10Q6Xu2GilCiInz1Mcy0YrBNlshlYUdDwPqMIilleW2K055GpBOJ0RpCmnR6c4dY9SVXB8&#10;DanoxHFMInIkBZZVvQGkyCmFwHIs1rfW6TTayCzjeHefySxkNJlSd2w8z2U6nZIXAs9zidKEQhaM&#10;x0MKReXiC6+g2zZqbFW7JEUjPfPwCSFouA2ODg5JZlPcjsPJ4R5CJFh2nTiakRUW6BqqU6kuNVPF&#10;0A1Uw0SRNklcIsuSslAr5aYigAKpZGhSoJUGtqmAkVMWAZNJwCToYlsKWZlhqioiVyhzleEopWaF&#10;RNNqQiCBz7/+W3SHA956631Mp82Nl36DheUlcpHy7ttvkaUxg26PTz76mPl2VchOwylRFpEWKfMr&#10;a5RIBLLKjaWq8HVkJcZKqhxz23Sexxf6fpOV9S16QcLpOCbOYsLpjCKacXhyTBgMII+JkoQ0jUmi&#10;mDROSOOEIi3BiInSgrFI8JQMTddQVZNCKiRZTj6eUEqF6WRKMprx2a9WO1vLdHAcD10zUaRaIeN1&#10;FUOvDs1SSLaKOqriUIga52frDHoRs+EIpdCRGKiaCipnEYAKiq6haVXHruomqOVzD7NmVGEJpTRw&#10;vCbdwQ7rGy2MxXmcuo8yS5ju7FF3bNQsJhIRoQARFKh6wP0nPbr+PpMXznH1vImGwuVzOg/vCVy9&#10;JBgfVedUy2F8kvLS9hyqHrKwtIDsCK6cP897Hz/E1QW22yL3FRYvG3TvHFMOpjCVKGsSv2GDNmI4&#10;2+X6Zeh2n1K6FrFWReXmUcFw/5SlStZDNINZDqprUZQFf/Vv/5TF9VWSEN565ymj8inDCGwP1rbn&#10;mFtaJ5imiFwy35lj7/YJKxs6TTdDMyK6ew9Y8GDZL3DyMU7m06k1WPbaTMoJfukyZzZpW3XOr25g&#10;21VBv7yxQZJmUK9xb2eXumHTqNd552e32L54me5khjZJWa77tJbneHS8g+5Z7B4fctLrsbq9gTff&#10;4GTYJcwS7IZTBXpIjYXWPP2DLhfWznG0f4BXQGsS0MgFRTxFK3JEOMO2bbx6k/3THk5zHiQIUZKV&#10;AmmpNJoedd9GsS1OQoGwXfR/9S/+GIDf/QffpuY1OYoFO3snmKZNnqck4YBaWkcTfYan95nvLNA/&#10;OSYVkk7nCvv7+6jSYjrs07q8zY3L2+TJjOHxDulkRJllzDVb9PspG9tbDCYnnA52+d2//9vsnzwi&#10;SProSouD0Qmr84tIzUCZGRRKwXQ65c3f/Pv86H/+H7E9n/17j2ksrtBZ3uDOo7coMcilzk8++BCr&#10;pqNqOkvnz/ODd3+O5dQQhs40TchLwc7+DvWai2lJlDIhEyNGvR6eX2OGoK67FKKgYZgEJ32OJ2Ne&#10;unqB6e4upqowmgw5f+ki1y5fopvF3D89obW5xe2dfU5HE/yFRXrDCe7KCh+NJoysE756+SLtm68x&#10;ePyAex//HL/VwdxNYZwAACAASURBVK45SDnlK1/5LP/8n/8zLq6do7Wwwb2DEbN6A2nX2H/ykKVL&#10;19idnLK8vYLm1Xm8v0tZ6kyijK1LV1iYX+UH/+67dPwaupkhlILd4wd88EmLwfGAo26Phbk53v/w&#10;DopZo7mwxs7d28xQ6awtUtZtpnFITMooGXBt/irfvfNTXv3qZ1hvL7Bqm/z+177B+PE+fqjwn37j&#10;99HPb3Gyc4+7jz/l/PVtEDMuXzlP/2cjNi+/wIe3bqHqDqqp4NQahIVkOBzjeS4tv46lKBRZils7&#10;k8LrVYchpayYoDWTMs/IkhxTU7EMjTKPKbMEr+YwGg0IBifUlhdJswSNgtlsRlpUVa2SJCiWgaNW&#10;YpUwmhGmCfoZO/nZ+M8wDJqdOXTdJEsFSlFi2g7NVhuZlzQ9j2AyIYxTxsGMznybsNtFNzQU3aiE&#10;JaMpUVoymgwY9HtIkdLrDhgOxhRhTMvyebLzmO6gy1KtzpMnjyjJsGwNXVNo+k0kFig5ihSQZpAm&#10;gI4sE2xsZFlQFoKyLChlhiQDJQMktgVuzcJ0QixLZRJ0UdQxtu0zU0bYdp1cCjQgjiNmU41cqKQZ&#10;6IbB7Tv3WFpdYn5+nvF4yO2/ukOWZTSbTYJgzNrqIoZhcO/ePRa+8BmSJCFNM+qNFhoKnudTlGAY&#10;FtaZr73y1CfEcVzhLs/+3Pd9DN2kcyZUm4QR22ad/nBEEowx1IJzm+uIeEqZqbz2yiuIsiTNBWku&#10;yLKMTEoMV5CmgtFwQETMwmLzeaBEkaaE3QGlVJgFM9S05PwLzbPXmYGu2SjolEJBygJdLdA0iWFU&#10;wiNNGGiKhVKqlIVE1SRFkdOoNaD8Bbv2mb3wWfDBs31fNer/xVixCrnXKZAITWFa5IRlTs2v4Wh1&#10;onRKkUZkacg0FRz2A1584RzvfvqUSQCHJzFv/GYbq13FPDa8GjVjQpHNcBoNbBdOu1OSEBaaTYQq&#10;wJA8fvqIo+PH9Hsg8indnmA0CTkNIpIyAlFgCEjjnEF/xNKGiV/3uHixTZoIskKhMbdYpWHFKRe2&#10;znO4X9lD3/zGN/k3//bPGU1n7B8es3dSsH+yh+HCcQRosH25xdbVK8yvrZBL6Pcm3PvoEbZus7He&#10;YjoboZKyMOdx7fJ1nt6/xbQ/4vU3f5vzi9uEo4K/3Pkb6oaLrZhoUkNF5dat27zx+ufJTYu41+P+&#10;nbusLS3T8lwO949Ip1PqrsO42yWZRjiKSdwPeHz3PluX1yETXFlY4vr5DY6DAd0nO3itGpZhcnBw&#10;iKkb2JpOOgowc8nG3CK1TEUbDFGHR2jTgHnXZK3TJFUUpuMJSixYSwuCgy6KVrGUcxWUSCDHI8ZF&#10;RChLGhevkGYF+u/8g28DsNCZYzSaMNdZ5Hd/9x/imBaHx6d8fPculy6uMwpO0EhBJGRJgYZDmmoI&#10;YQIJjmmSpQn373xCOBkxGQ9oNxtYhoFtmJWFotulH5yAVbJ9Y4tAHhBHgnSsobZqhOTkSkGUpUDJ&#10;5uZmhfoKqwxh3bbJFYUgjKn5DdpJQRxWo9Bvvf4N0jRlHEy5XPfpD8fcv/8AkWZYhlkdlJTIUkCR&#10;Q5EhZYKUDgKY5hmKLJhGMY6mY+oao14fXVOouS7XX7iG3aizf3yCOTfH3OIKtx8+5If/3R/S8uZo&#10;eVXyldNsk+eCozjmZ3fv8+TBfc5vruG15zl3fh1FgZ13fkzNMfj6N77Cx+9+wp2HjwmXBPfu3ibN&#10;IrrdE2b5jAsIRsGIp49uM4pm1G2f0WDMl1/7IrRSjC8WzOKA9vYif/Pj7zKLJ7z/4XuM+hNGg4DX&#10;v/AGZt0jmIaops1gOsWt+3jtFqbrsLrY4Yff+z5KIfnbn/4A4/Nv8OWXX+Lg47uUZo3x6SlaoiIz&#10;lZPdY1Z1h6XOEliSUTHiwaO7CENld++Aay9/lpX1Df7iu9+ns7pCkqTMtTp0R33yM94jioQ0fn7x&#10;KYpGkZdMJpNq9+J5KCq4jsV0PMJza1CWTIMxrqUh0oiTgz3kbEi326XpGIgzlejSygqFWoWd/3JS&#10;GfCcAiWEQNd12u02xye96lBUKiLIZDDC1qpdfthsUKQZ4+mM3nDE0toKhuNimiYLi8sohsWjR09Q&#10;DYesiAkmQ+qOzmAwIoxjlCxnPK1iHfMiJxEJSR4BBZpe8urLFwmnJWWZkYsQUcSIohpFloWCLHVU&#10;apTFGTSbglKmlDIDJQclx6qZ2I5OqebYjkZedLGdkppjcrq7j9CXkSXYTqMKtS9KDNNFFALUknq9&#10;wdryCqPRhFarRVFI8kLQ6XQoxSKaWqJubHC0+xjfb5LlMWESs7CwVHmKO22mYYwrCrK8QNV0TNNE&#10;06vErNFoxOLy0pkvNKc7GuF6NeIo4mDnKReu3EBmIdNxj2bdZb7VItIlWaSyON9hMBr9QoyiqohM&#10;ouhalbU8NYjCCY5Tdc1ZliHKksk0wrQcyrKkXqvR8DrV/ETVQWqUJc93eJqioOmSMssohUQKSUmB&#10;FBnRrGQWhEwmM1THQsV4nqOrKMqZEEp/vsP7xWX7i8zdZx8iC9G1nCKfkSUBnZaHYcSomcvp0YhM&#10;KfDnmrQtm+Fxj24AwgDNgOFsQqO9hY3GjZsqw8E79MY9nKZBrQEHI2gt1Ng9OuSwD6++8RDdBcfQ&#10;KFV48Pgu37j4JcI0o1RKTNsizQOiDHZ3+9gf3Oa6WGZu0cTQ6jze20WmKq1W54zJq3Pt+gv88Kc/&#10;AeDFmy/xw5/+FNXQefUzr7G+PeLg5BRpmCxubHD1lZdpLS/x+PCAdz7+mNF0hu+3ME2dLI/YPLfK&#10;7v6IpcV15uctblzb4KMrt1hdXmdxfoMsVcgzyDLBxuomfsOjkAK1Vudf/sm/AqdBw6uhyZJukqJH&#10;MWEU462tcOvjW+imy+T0lKIE260jTY1U0/jwnQ9485tfpdFpc9g/Zvr4hI21JT736hd4/5OPmFtw&#10;yQX0u0OOD45oeS3m7DkyPaM3POKl9cvkBzvoImUyjFGTkqbTQtVtDHLaDZ9hlDKczRBJTFEmaJrA&#10;Vium+/D+ExLL/Ds18t89//8/+TOxQZmjqwaqqtH0G7h2jSSK8WyHJI7wLINoOuJw9wllMgOZI9KI&#10;yTAmSSIyzUGiIhVYXl1lGkcMpxNEWWKpCoZpYlfRS88j2UzTpGPPI1Sd9fV1VhaXSJOYD975OWkB&#10;SV5iOB7j8Qm5VAjTnFmcoZo2o1mAZlo0mh0ePx1QqhLbNVEVA8etU5Rg2S6GWTKZBswtLtAbBagq&#10;tDsNGp5DoRV88xuvoJYBGjGKlqFqBbpeFQW6bqMqFpNRhix1ikKe+TZzJCmS6uAcjGeUqEg1x3It&#10;RpM6umaTphrdkwcEwxMUYWM3G1Vco6jiMJNoCqhYlkqSZBwcHJCkabWD0jQmoyGzMGB1ZZGlxXkW&#10;lhZpttv0TvYZT6a0221028Z2PaK0wDBtdD2uovHOur0gCIiiqArj9zwcx+Hg+IRBv0eaZBwfHVDk&#10;gsFggChSrLKBoUoadY/obBRbr9cZjoLqItfNiuQkFWp1HylSwjxgZWUFx3Gq1CvXJcxLOnPzlKLE&#10;EAppVAlfClmcdawqstTQVCqrjlqSpvnZuB7yeEY4jRkPcsb9lDQumIopmmI+v2Cf/T8929/+Oo7t&#10;mVgKKtB9HkeYWo5SSvIspOZZJGGJ4ZoUmoLT8hlnJdvXrvE0eI8LN1vceTLixo01zl+7TGuhTqve&#10;wDO22d07ZTA8xg9r+B0HbxLzeD/kYArnNsCoqUwnAa7lUWqweXGNzQubpEXJ4XFEvVVDKj2g8tk+&#10;enDKeHKK44HjwJNHsL0pMXULkSW4rke92cB2agBkpeTFmy8zHI65fP0Gv/PCi+wdHXHv8Q7r29us&#10;bp9Hr3vYfpOT/oD+p59ycnjEXKeJa1sIkWHbLg2/jQ5MJyVvfP636DQbTPoZ00GffFrQac1hGBpz&#10;c008f46dbp+y1uS1r3wNy9T5n/7Z/0C/d8r1KwWXLl4gTnJ+fPs2N198FXO+g2nYjMYBqqHT2dzi&#10;t3/rKxh5ysHTfRaXF1h0W/z1n/45B/d3WdvcwtYNRJSS9GP2HuxxYgwwlR+RZQJPlvQNaC4ss9Rp&#10;EvaPCU6O0WouaSQYipg0nRGJklwzcX0bRebE4ZhpMCAWCUrbR0tydM7sCrM4oshS2vU6vmEi8hxR&#10;FhSy5PoLL/Cn//o7mIZFgSTKYzyrcRalJZHI51Xmzs4OvdMj0iikU+9gWBaHJ8f0Bn2ibMosjVnZ&#10;NDl37hwf336LPBXkUYZjmORJ1YVORIEQJaurq0Alrx+M+uimgVSgPxqgmyaNVpPJpIs2TvjcjRuc&#10;nPa4ffcuzYUFyjBn995DLEXDsxxczUAvocwKEAUylyhCBaVE0TTSIkJXS8ZFlQtr1GxORwPm5xZo&#10;ted47ZXPkJQlw8mHnF/ZouHNc7x3ynu7H3Pjq9fRFQ2KEksHaahIkZPEU+qeze7TJ3iOi4aCVMCr&#10;+RweHIPUmMxCHpzs8fGDuyy02xQyA1vDtBx+8KPvs3X1Ag/3d0hETqvVYdYfslRvcdrfY9Vv42xs&#10;0Lq8wvd/8iOafoteb8SwPyKNMuqdFv1gTL3h0z+dcHx6Qnu5DaLEKGGts0A8CohGMXpeor9hkKYF&#10;P33nXX7jP3mN8cmY2w8eoOQG1qDPznTC/LlFlLrCw4Md9no7GK5Jq+lDkdOqe1AKbly/ikhTlLqL&#10;rmqVP60sEWVJmResrKxUl26e03AbOJZNq16RX+5+cgfPtphvtgnGI44PD9jf3SEYnFJzLOJ4RqmC&#10;53nohkoYVSEbW3WPROSV9zHOMGy38rwiifOUJEmQZyisUlE42D2g3x/y0HkIsqjeiPNzRMGUyXSG&#10;QMH1GxiOS288ptFocOvuXZp+A8vxafhtslxS8xyiaIZqmMzCBKkYuDWT/mhGw7PRTA3NUEARqKpk&#10;lkzY2prnye1PUYwQQ5VYOlh2lZZj6DaqYtOoWchSoSwUiqJEVmAxUEAqKq++epkwzZDkGLbFYOxj&#10;2016pxF/+1eCIikpM2j4DpIcIVNc16UsMhxHwzBK1tfX2dzcRFEURuMxcRLiOA6ubZHFEU5ricuX&#10;L+N5HoHlkOUFopCkmQClsmlUl1lJHM7IREGpQJJU+L/eaRdDt1Co6DmDwaC6fA2NQfcIU9dZbPss&#10;Lczhmjo1p0buOcRxTAkMxiOCWYRm6AiREIYhrt+k2WwiRhadTqeyhUhZddVaFeZBCcUsJQqqy1aU&#10;kjJXKQoJUq+ydFWJqlRFjKooFKJkNooY9lNmAcjcoWbXsDQTVapVyEiRk4nsV1THz7pd9dcUqoqi&#10;UMiSNJzg13Q0RVSaFVOjPxniqgqq4zCKE24/2ef17at86c030T/5hB988rdcMg2+9I2vYySPQCrV&#10;KsStISYgDQ275eG0Yj67tcXOX+7QWgLDNXhx+wVee+EqP//x/4qQCaatIRDEIsGpzYGq02xXqVeq&#10;prG/HzKbgedBlsLnXlmmLCRpEtGZbzKeTNjYqpK44jTja2/+Pf7oj/6Ih4+fcPPVz7Bxfpunx6cs&#10;LC9V8bOffMrthw959OAhw9MemmaAzLl04TJ7+48ZdCOePjxkfWOe3ukjrl06TxLEHB9OcXWHp08e&#10;4NXqBJOAmmMyCWd850dvczLJeNIL8Os1/vrt91AVyQcPn9Ks+3j1Gm/fusvWK59lY3UVVI1RMOH0&#10;+JB8PGZ7sYMrC45Pe5iOzcs3XqIUCq12m+s3X+a7P/wRSZrRaS6zvpEzjjJ+duserfklfvfbb/LK&#10;lfP87Z/9S+4c7+FIweLWKm6rRffwhMyvE4Q5J90R/cEIkWfoRYoiEiyyyv8+CEA30JMzAkvDq9Na&#10;qDPn+cTDEf3BgEzkLCwvMbcwz9OdHfxWE1ltytB0nVlSvRFKoUAp0RT5PKQ7nMWIpIthWPRO+0il&#10;JJcp6Vn1Z+kGIiuYjidMuwlW4VPEGb5XR1dV4rDKU+73u6Cp7B0eoLl1FE2jPxmRxSlkCgWCtuOy&#10;5DeIhxMIE1LGuKqKjFNc1aBuOTiqSSFyirxEKSSKkCgCSk2iGipkOaqlk8cFpQGaZRIHBZvbVeXU&#10;7Q0JwogsEnimz8lsRBrkrM4toiMpihglkwSjlDSYIdMUh4KG6zGIZnz+c58lFSmoCovfeJO9vQPu&#10;PXqIXqshXZ2ffXSXP7j2bfJ4huWbmKbOd/72h6yeX6Xl1znpnhKNA1q2TxaE7N5/QjKY8sZXv8TJ&#10;UR9DtfFqTbJUkiYlhiV4sreH5Tp85dJX+fF7P2M4HFKoAikLbNMg6A6o606V/pNkKKXKx5/c4qjb&#10;I5QlwyRmLBK2NjbozC0R5xn9aUDdq2PYLtMoIhz2+b3f+8d4rsloFnPj6hVuXr+Gril0TyphG2p1&#10;KKlFVeh4XpUgNZlMsG0bv+7TaXeYjsZ0T4+h1WGh2ebRgwcc7u9hGhqUgjjMcSyduYbHMJ0hZYmQ&#10;JVme4zcahElMXggm0wDNtFFNAyEqgVae588l+sPJCCEEu7v7zwSJ6KgsLq+QtzMWV5a4/ektWq0m&#10;9UaT0ThgaXmVew8esb6yytLqOZrNNtNZgmVapGnBbBpz0usTJymdeoNGq0kwnmBYOs2Wz2jcRxQR&#10;mqGRRAGqLDHKEgsVCwVTKmhCQJEigWajgSxVylKlLA1Q9MpLoehItUBEffIkQlFLZGGQTAaYiiRP&#10;Z3SPY5bmG0SBBDVlMDyhyBKyPESSYzkW02DE4ckxd+7col6vs7i4yFynhRBZRWVSSoTIWFxcZDgc&#10;kqQpQgK6BYpRjbdLiarpoGoVDEBVcBwHy7IIgoBHjx5R95tcuX6N0bDP8fEh586do+F79Pojzi3P&#10;89LLNynyjMmoR5HW8OqVME03bUajEUmS4DgOMCMIAhqtNg3PQdM0PM8jLp+BUJTnWLM8zfEMmzAs&#10;z4q6gjyDQlT2tIrGklKUKUVexUOKtCQY54STElm4eG4Nx3UpxS+QbL+eIgW/QOw9AxT8cueryYJJ&#10;NMHWNaSowi90zeS4N2Cp1UK1fd756A5Gc4FpptJemeOHP/uAYQjvfPKU77/9c15c05iddDl6JDg8&#10;GaAaLoplk6OhOiZus8nnPtvgP/8v/mO2z/s8fPADhtMJ5y+5fO3NbyIUSZSlRFmK79lkRUHNqyHK&#10;aqzueSVxHBNF0GnCxe0bUKhoSmXNy9KcydlZ/J2/+Gu+9a1vkZWQCMEsTirhaq1OuzPHYBLw4Ycf&#10;8qO33ub2gyckAra3VyjyhM2tNYoy4efv7fHuOx9im68zGnRRc5s0Cmi6fRqOwycffMQLl69WeMrp&#10;kP/lT/6cqHYRxV/m8dGAc1suX/v2P2R1aZ4H9+7w/vvvsbV+nj/4z17i629+E7fmEcUpq5evcnzS&#10;5emtj/nw0QO++PKLbF+/wp07d1jNcr7xzTeZziKePtnn0uUb/PT9D0mkYPXiVa4urvK9n77FoIS4&#10;3WHQ8LlPweLmKitLC4SjAW/v75ILwW9/+9u8/8FtSvOIFIUijilEAqkKGNimRngywDAU9M7cXPXi&#10;QWEcTLA0HU1T0WyT4oyIEqUJ+ydH+K0mYVx5lwokRZbhmhaqZhHHFfGi0VhFZPMMen36oyGqopOQ&#10;0LAbmJqJLqYUhaTb7dPpzDPuzpikGaauEuWCIs2QRUkURYzHY9S6g2GaHBwd0lxaAbWyckzGU8gV&#10;DDQubqyjRTFOUVDXdLoHh3jNFg3ToZfmOKqOITVknqEIBUoNVepUhEGVoshALSs4AII4i8mp4dR9&#10;FlZWIcuYhiknx32KFByjDoWGCAv0AqJggmWrNDwfsgzFVEjilNPDPZTOPK5p0Gr6uF6Nbr/PLI05&#10;PuqiaSbDyQmbV6/ywivXKGyYzVJUKWh4Ll/4zDXm2h0uzF0imE0ZnAzZXFzmZGePmmogCw1ddbj1&#10;wTvoisFsEoJioKg6hmvy1nvv8uIrrzKNI95+712SPKPoDxB5RaW5e3xCQ7VZXVvmwZ0HDE76kGVc&#10;vXmTD+/f5cNPP+LcxkWuv/E6llljOBmTI7AbBifREKlUI2AVyXzLp5CS1165ySyYsLC2wkF3wmqr&#10;QSkVVBVUVKQm2N2teLa9k1Mmc2NWl1fxHA9xFsbv+z7dbpdbt24xGo24eOE8Tc8hjSM6LZ+NtSX+&#10;+l8/xTgbERu2RWd+jkk0ozhjxjpujIEkE3mFiivLSsCQ5wx6/SrPGx3LNqg5LrNJwHgyJc8SOp0O&#10;49mUzvwchmMT9fvU/DrjccjcXIquG9hmjTQrUVWdLM2JdAimIQUahm0zf+48H733c+oNn+W1ZU7D&#10;KYapYzdqzMIJosiQmkRVwTA0bLsqsDTNQkEnigOQJuWZmR4lR1EFKBmKCrpmYMtK7ISmYWsKvmsh&#10;Ggq+B5oiyNKY6ajHgWIwdmvoigoyx/M0PM9lZWWF9fX153vPLImoxFcGmgJxOMM0NB7s7lGIjDBK&#10;KKWCohtIRQVNRT9LiVO0ahRtOSae57O6usK9e08YjmbcvHmTdrtNt9ul025z88Z13vrhT7h+5SJf&#10;//IX2T/YJU0TIkWekYmqzjGOKxiBaztomsosDsnTBK1uY9tV5myRpBjG/8nemwVJdl9nfr+7r5k3&#10;96ystat6b3Q3CBAAQRDkkCBFUaJEScHRvNiybIcUE5ZH8jJvfvESnghPeJvwMo4JbZ6HGUqjkUYj&#10;SqRAghQJgAtIEFuju9Hopaq7uqqysirXu+9+uNU9UvjdftGNyIiKqoeqyrh5z/+c833fr8LbPQJ5&#10;x3FMt93k3u78pCAWpAmUhYRQnOTXxgFpFpLEAWkak4QZeSaiig62qWOoJpqiUQp5xUuVpP/XCPnR&#10;1O3RPvcRsu3xGLmUaNbq6DLkvk+Rlii2xXSWULMkUBsk5OhWl53DBd98+2W++foEUYedPfiv//vf&#10;4Ve+sElyPGE+MhjtT2n1LHb2JhwuPGrNJXprpxn6OW+9+wGmc552b4XeUpdPfvpzzP0QQbUqW0pR&#10;opg6SVliSipJnhD7OfVmjW4X5tOQRh2WB6fIsgK7Vh2IFc3g3k4lkBqODonzanUgKgZv/OQtSklm&#10;sliw/2d/zjvvX2P3YMj66gbNZps7O9vIpYBtaYwOD9hYX8fQfsD23QxTu07NtNjfeQdVgsibI+UZ&#10;tibziacaNB2Lo8Mhb92YUTr3+fQXX6C/vMnu/ohmZ4W9gyGnTl9EM2o0mw5nzpzhcHhMUY6Zuwsa&#10;7U5l+Tp7lps/fJX//Sv/Nz/16ZdobKywdzSmPjrENG02Lp3neO6xOx4zdAPa66c4f+EC95OQ/dmc&#10;p2djzKTL195/n5ah8Iuff4mXfvpzLB+P+O1/+ju88k/+F3768z9POVhibbBKt1ZDSQJGO/c43LnN&#10;ZDbl4pWn0DUNOc6qCEWxhCTwkUpQ8gI/CAjjCD8MOByNcAMfu2mRBxGSopLmWeVHkkCTVOJgThxW&#10;gdWGYWAYBoEXUOQCumijGSZpFlYpP1HBzesfcGbzNIc7RzTtAj03yISQcOEjiwplXjAcHXLmySto&#10;pkGSZZXVoMgpypIkS0jDlI5lsjZYokxClLLEMTV2fZdOp4NMiQRQPMJhQVacBFNLCojVB7RIA5Bk&#10;ythDJieLI8osp9vtkqQZK4MVNFWjlBQyMkpBptVept1Z4sO7d3DqFrpSookFU3eCVgg4psriaIaY&#10;p3jzOW9873t88ee/hO+6vPH2TxisrvH5n/0i/93/+D8QFQm/9p/+OjffehdFFogXC7Ki4Bd+8ef5&#10;9re/zdnz57h47iJ7u/vkec6N6x/wwpPPIvUFyiSl1+pxHPgU+S2SJGPmeWRCyf29fZZPb/G9H/2Q&#10;6zc+oNmoU6QFkmkjpyX3bm1jGzWCwGejv44sqoy9KWdOrTGcjdldjOlKpzFWuhyNppQ1k9WVJbxw&#10;wnAyYTLzqNkKr373O6yvrdJp1QnyiJe/8zpbl85jWnolEknzE9VxNQKVhWp1Ua/XSdOU3d1d7t+7&#10;T8NyeObZj5EEPu/euMm5CxdwPvo0uqpQpBFlnmLbJnXHxmm0GB7scnQ8ptvvoZkGOw/u02g0cEOf&#10;uedy662fcOr0FkESVUkuR0dYlsVoNEKkpKAgiUJszWB1dZXV1VW63Tbfe/11JEXmwcOHPP3sR2l3&#10;OxyORjxx+SLb9+7QbDZJIoXZbJf9w31qjs3CnbK8+hGiusPe7gPkfo/l9Q1u3brJbD5nsDZAEEpc&#10;d46sgFUzWUyOMetNkjyljBPsRpcwiIjCHEN3aDbqzE8iJxsNiyiesXDnNOtNNLFGWarMx3PMmoQl&#10;1dEFA38yIXJhtWPjyjNGo116rTZCIbLzYIdWw8Y2YbbwuPrkZZ64cJHXXnuNq09e5uGDBxRlRr3l&#10;YBkGH33qKb776l8BIoZpE2cZ712/jqZppFnJwcEBm5ubGJZNnBSV0AqhwonJMufPnyKMY3RDpSM2&#10;iHyPMksxdJVzW8t85lOfYPfBNrPZDM/zcByHW55Hp9tn+/4uZVmysbbCrbvbpHGIY9n4iwlit87H&#10;nn2Ww8NDpmHEU598kUWSVFB53USRFKIoYn9ndLJHLSvRmaAii2pFWYpikjRCEks8PyIOE1TFot2q&#10;02v1sM0usqxhGfrf6GaLovgbZBdd1/9Gx/vI+pXnOUKWsVRvoMYRcVyS5QqS6hAmEnFuIkg6z734&#10;LH/52g+IJ7d47a13sWrgxqCZcOcO/MmfbNNUoCYHhH5BIgSMFi6RmPL0mad56727HE1d7ux+m3pL&#10;ZrlfQAzrGxe5c/M2megzCyKCPEfSKruZbhqEMRR5yvHxhJWlBkIZIgo6iqwThgtqXYu4yBFlDVGp&#10;3oOzFy4zPJrS6fV569o1bvyrPyIrCmRdp9Fq4QUhTqOBY9lEQYAuyqwsDZjMjvjRj37Il770izQc&#10;ieEo5+aNCeuDlOGBi6FAkoIK/Oxn1lEUtYrg9D1Orwg883P/Hk88+3m6nVV++P0fs7m2zDtvvEW7&#10;5uDPAl76LjdTZAAAIABJREFUxCfp9/u8/vqr9Pt9YiQIIxzbYf2JJ/iZF57mm1/7M375P/41jt97&#10;n//rf/s/ObN5BrNlcHRwwDzK0HWdQb2JWKsxdl3u7u9idrp85OPP8y9+73dwWj2efeoyP7l2gz/8&#10;ylewFJk0SHnumY/z9Auf5Nb1O2x/cJfJ4X20LEJLCzZPnaNXt0mjGM20kPMq7Zy600DUDOQcUtet&#10;rBgNh1a3w3Q+q0QmSYLr+6i6Rp4UCGLVKeRlhqHpaJpWcQGTKrPXtC0W8wBNVQiCgDByMWsShqFw&#10;//4uf+czz/Gtr34XVdQRM7A0HT+KadYdojRhd3ePWr1Ou9thbXMDq90mK7PHyjrP8ygRUVQRSSzw&#10;vBm+65KlMWIJQRyxuraGH8SkWUZclhSCSCGJlIpKIVcjb4scUZTIkgAdCVuSMBSZlcGA/cMhuq6T&#10;JBnD4ymH4ykvv/Y6B0dj7h0McU86giIMCdOc0cNdNvoDltptwqMjIneCKops37pF/oWEOIyomTUu&#10;XbrMM8+9wPr6KXb3KpFKt9ulrmq4skyRVGxEb75AKKvRe6vTZufeA9J5zNXLGaubpznafcDW1lm+&#10;/+7bWIZNlC3Iy4Kj8ZQgK7l95w4f3rlFkALTBboE1so6tmLSNB1iL2UyHXH1ykcoMxHbqvNg/wDT&#10;tsDUiBWBWRaxKBJarQ5y3WJ8/ICkgEanh64UfHD9Btevvc1gfROylNFoSJFn1O0aaZpSlhXUGQQE&#10;SSFJkscPL93QMTQDoRAwdQtycP2Q3mAZQ1YxDQ1FEkhDnzgOEVUFZI1crPyMTrOBIEksPJcCsGo2&#10;5txESgtkTeX23Xu0Os1KCBRFHA0PGSwt8XD3ABBJyoIiT5EEEUWpuh4/9FBlBdM0mEwmdLttLMvi&#10;hY9/DHcx4/BwiDuvHrimqVMKkGQpYZygGwZOp0OcV/vNKEmpNxw0QyeKU2odu4KKSzmZGBHmPkUW&#10;ImdQywwUS8N0akwnHqNZQpaCpAnEpUtc+shmgaJLzPcD3n3zOqWccenKRepOh/2dQ8JFxNqSwNnN&#10;LYpkF6lnsLZcsY3J2mgKnNpY4sPbD5AkiVarRUnOfDolDn2KIqPdOotpGhwdH+L7PqIosra2QYnI&#10;/v4+aZIgnUTULQ9WuX37Ns1mk/F4zGB1jSRJMAyDfr9PQSV2GidjFLXqglVFZnnQp91sUGQxs8kx&#10;t27eRDdN1k+dottbetwlaqqMJAjoikgSuDTqNg3LolazQCqwTpCEuihWAQyaDgW0TYckrEa9RSGQ&#10;xBmBH5AEVfhEEkfESUqWQq8v0mt30VQLSVDJkgKMEkWSicMQUfx3O1mhLBEpKcsCihxBAEmUHu+O&#10;s6Ks8hIk8WRKUaWnzSc+RaGTlxaa1afWXOOtazf58OB93vtgn/15wMMQdLNKu5rO4FMf7fLipQ5m&#10;Dmq5xh//629w/soVUiHgT77xIe/cfpVEgEwQSPKS3/7dP+dnPnuKpy+eZSaISGKN966/R1IoOK0O&#10;2w926a8sczg8pt1aZjweY+h1xtMAw9R58snn8RYhulqh4kqhZPv+A/KTw/F47rK0tMRkseDU6dN8&#10;8qXPcXf7HvVGi6sfeZJvvfJXvPbaawRuwOxoyoXNs6RkRGHIM089zZtvvMl8kqMAqgK7By4SEKVQ&#10;l+HMRoOW06bISjRDZdDr8+Vf/CUufeaLyPVTvPat73Pr3Zt89rkXeCVIOLd+mlf+9Kts/up/iCKI&#10;bDY7vPK1l4njmCeuXCE9HPOjnduU6YJPv/g8L/+z3+bF557nP/ilv8tf/Omf4Tz/AvPRGM1pcWXj&#10;FK++fY3zG5uMJmM2+wM+/rnPMbm/x5svf4d/+Pd/nT/+yj/nf/3H/4h/8o//EZ/55It89U+/xn/0&#10;y7/C2TNPICwEnt64zJ995Q8p3Zy97fuce/Yp1FIl0hQmsvy3auS/vf5/uB4BzIuMLI3JJAVVUlFk&#10;jZKCNCuxGy0MWcUyNGRRJFAMisBDUWUkveLDiopMTdWr6cvhIWmaVhQeoNFssrKywvUPt2k2m0iS&#10;RK1WI4oizmxu4U7c6qAYp8iUGLpKWWT43oIoCIiARrNGHIc4NQtRKDl3Zotr7/YosoR7d+7R6vTR&#10;DJ2sSJBUhTCKEDSVheui2jaFIJBkGaur6xSGRBDAwKlRkoESI+sJul1QlAVpFhKmE5JCxhTrNDo2&#10;h8MxkiRTqztE8YQwnaGoBWGiMRrCzp1DGm2bw705ltliPg6QBR1TMVntD9jfGdHvrNBqWAhlTtmp&#10;MZ0c0qxr2LaFKIr0ej3KvGAxq3jEcRzS63aAgjsf3mY+n2PbNkuDAf2VVV7+xjeJpzPmC48wTmm0&#10;O4TXb7C+2Wd3/4DV1VUURcEwDNrtdjV6FQTyNMU2TUxDIw0kOmtrFEX2eLwfRBHiyZg2iqJqNF0W&#10;SAKoUkmzZnEwHtNxTJbaDoosEiQxkiTh+z65olCcQAmSJOHQPeSDa3sAKDKIgkKWCqRxQVmAIoEm&#10;S2xudKjVDWzTQBJVVMlCFSUSPyJyI5xm/SQ+M398+z4SQCmK8jg96q/HOD76mSJKTI7n1BWTTmeZ&#10;hZ/hBTlOc4UMA7sx4Juv/4ShFzMqqKZwuURe5Dz3kbM8/+xlTrVLRD8mmNZRFIMsV0nFnATw3coC&#10;nIklUQoPduFb397hze/ukI5BFGF5S6HealNkOs3WEsq4wG6KiFqV2BcsIlRJwTQ0LKuObTkYaomp&#10;q3hZiazpTF0fgDQrOPtEl9bSMqquczybMzqeMPeiKj9YqKYap1bXWV1aZmdnhzSKCP2IJMkoKn5A&#10;hdw7+X81wLE0LFWgZjao11qYpo0gnJCTBI3Z8ZRl5yw/eO11vvm1ryP6AR+9com6IGGmBZ1mm/3r&#10;71McT/nUxSfgZJWULIactercvXWP0VvvMt7d426cE818yr0Djq59gDubU7R6dHSNJQTshc/ZCxe5&#10;snkGTJPX/vzrfPH5F5ne32ej2SN3A+JFyIsf+wQH94fcuPEB/9P//H9w7uxlfu6zP8t/9d/8tzCb&#10;8Ue//7vcvn6NC5fP41EgWDZyWlQ3URiGRNMFOhKmKGLYFqJb+eXCJEZWq9GMH/jUjAZRXAUPJEkC&#10;WUi7aeM4TqUGjWNURUNWNMJygiHU8EKXhIJ+rcnSUp00KVgerOMvfDKvQE9FDNUgkyPa7RbTxYzh&#10;cEghQKfXZfPMaWTLqjSZZYmuq0BJGPokSYIky0xnY/YOHhIlMVGeICYyV556gh+/+TYiBWlZkEkg&#10;yDKZLFPIIhICLUFEE0TmQEfT0VQZR9fpNhr8ZGebzdNnOB5PCYoMN8/4zo/f4MdvvUspiAy6bTx3&#10;StuUaDfqOPIGz125ykq3TzqdsZhMKXLwFwt2t+9wsL/HxsYGURTx/e9/nzBKODga8bu/+3t88TOf&#10;xTseE7se3WaDn/z4Lc6fv4iu6zzYe0i7s8Qs8JBlhdsHu6yeOccsiZHdBT/4/g9pdCt/nGXViA+G&#10;1E2V3d1d5gsfWxMI45IsA1XSMBSbjeUt7ty6R8MymB1PiUOPz/3sZ3j1e9/m/nCXMMrYuHCWd27f&#10;RNdstIbDjTt3eOftt/DCgFqjyeRwF0WVePvtt3HDiNbqKg2nVn1QZAU/itAN+6QzqADj4klqWRpX&#10;H0RRcLF0C12zMTQLw7Lx3ABBBIUKBo5SglaAqoEuo+h6RdyQRCbzGUfj8eMO0/M87FqDpeUBC69a&#10;Kayvr1esY8uiZtmsDZY4PBgSxtCq1+l1mgS+V927mlyxSnWNRqOOLIuEvos3m2AZBvWahW1pGIbG&#10;w6MD5r5HrWEiqQqaobMIQuq6SVEKKJrOytoaY39BWVas2dHwiLsf3kZgRrvVp+7UiROXLJVw5zGe&#10;5NLvOew+GCFLCopskeVQ5AqUELgZnpvS7QzoL7U42BvS6XSoGTaG7TA79jEUlSJJsTQFuShQZRGx&#10;ZjDanRH5C2yrcg9YllWRaooSTZHxvYSaaTCZHrNz7w5pXhIpMaUoMVheQVZ1dNMijGNqNefx7vRR&#10;nKFt24/FS4/CH8bjMXEc0+l0KupUltFq9Tg8POTg4ADDtrh06RKdXpfWia9eEkqKLCUOAxRJpN+q&#10;EflzVvttOs0aUeATRRFq3cF1XSTLIpdKSDKiMMIUVLyTTN+iqEIcwsrqjOPAxnqPwaBHv1dHUQUk&#10;ofJ964qNrjnkmUIYRMiiSFFmj21NgiAgShKyVB0MKOXHFqDKJ10VibLIKASZOM3IBBlZ1Nh5eEDL&#10;rtNdPsXe3gFhIrDwM0RRgyKmoddwo6qwPf/k01w8tcaFFZN45vLgTkKz0QVBQ1EkDLXKQfFzyHOQ&#10;RTDN6hCRp1Xn2G41OXPuPE63zcH+hFq9y2Rxi6JUERIP3VIIA7Bsk0Zdp16vY1kWmpwjyyJFkuL6&#10;IXOvWg8KkvjYbz5bLKpoUUVF1Q0ODg6xbRvbrGGbJr1Olw+vXWd4OEQoBBRJxdRNNKX6e8uyKraG&#10;LrPU7yIWKY7j0Go0sc0aSTgjjXOEQuDHb/yIW3/0Cq996xWWuy3EJOLg7l1ePXjApdVlRj95i5s/&#10;foPF+Iit9TUMTWV7b49gPEa3LTbCHN6/iz6Z4i5SyApW/ARub2NmGfI8xGq26U4WmPf3WF5eZd1p&#10;ceP6LX74L/8Fv/Gf/5d8+zvf4ks/91P83u/8M/6T3/h1jIbNs59+gX/z1a/zzOc+w5XLT3PghfzV&#10;v/4Kl1fXWXvqKrkq8P3336axMeDpM08i/nWf2KPlf5IkLBaLKq4uTZnNZti2jeu6NJpN3OmUoihw&#10;HAdRrIRBiiRx/sxZdEUlKwtm7gLNNNAkC9O2yYBus894Omf79n0+8fwnOD48qpiEaUEapYgItNtt&#10;yrIkSTNqjoPre/yD3/otRFFkPB7zm7/5D8jyhMPRAatLy5RlidNu4cYh2/sPcZOQQharQmpoHC9m&#10;FJrMsTcnlUCxDBZJWH1dt/B9F7FMeKLVZUvQMOKYwJ2Tz+ZYuk7gehyNx5iNBvuzKYssJVMlPv/l&#10;L5HpMkER4y0WzI9GuJMjmqbO2VNrnFtf5fzGKtFiBmlEv23xvVe/y2I64dKF848FFQBiqfDS3/kp&#10;nn/2BdrNLkUK27fvc+n8JcajCUUpYDeajAOXaRwxTgL2vCm5pWAOOly7+QFOqzLwHx4MSeOIy09c&#10;5Bd+/ue4cvkSV564gCwqCEBNUnhwf58il/H8FFHQEJCq4iYIvPfeewiSxNbp08R5xpvvvEmYRtjN&#10;GkmesbO3y+HkmOPZnPFsjqypFMDOzg5JkjAajUiSyh4RBAH1ev1x6k4URdWaIQ5J45AsToiDkMB1&#10;CYO4KkaagWpapKVAXIgnL5mwlIlRiUWNQtIRVY20yPGjkPFkgihLOM3GYxSa53nIsszy8jJpmmKa&#10;5uPu1lvMOHtqk7bjoAHrK8usLvUJ3Rmz2TFL/TZbm2sIYoEiwWI+QRJL9h4+YLnXZbnbZWVlgGlp&#10;jMdHLNwJp06d4tTWJltnTlNvOARRSJTEmJaNadokSWVDSdOcG+9v88Pv3uXdNybs3RWJFx3EdB0h&#10;XqUIlyFe4d7NmBtvzXn/JzN2bxckix6mdAZLPotc9DDVOt1ek063gShClqWomoKhKqRxNTWQBZAp&#10;EfIcXZZo2nU0WSKYu5iaXu0u0xRZlisOda2GIgrkWcJ8OquoSfU6kqQwmy/ISwHNMHGabUzT5Oy5&#10;8yCI9JcGHAyHlMB4MmHhurSaTfIsw3NdjkYj8iyh024iSwJh5GNZNnPX52g8xdAtzpw5y+nTZ6jZ&#10;Dnmek2UZiiTguwtsXaXt1Fhf6rLUclDJkYRqtfJo71+cqJKTJCHLsoqQY0PTBl0GBTAVqFvQqtVp&#10;1rq0ai2ypCCPS7Ikp0wKKAoUUaKmmzTrDpLIY7Xxo2Sovw4dePT7/jos4tFIuSxLVlZXKRSROM9Y&#10;RCGKrrG8vsF47lFKKltnzqEoGiKgCBIKJevtBivNBm3bou3UabdaSJKErpt4nkdaFBgWSDIYioVt&#10;tKjZKg3HouHY1GyRdqPFoL9FHOtEic7wyGXuh4wmY5ALRKWg7ujohkjdMXAatco+dRK0X5YVi/ze&#10;zn1yQSQXRBTNZL7w2DsYMRyPyUuR/vIKrW4HVddYzOYIZcl4OCJYuFi6QRKEmLpFzW7gOE1s20SV&#10;QJZAk0HXK6ucoSvomvI48CbwY9xFiO+FfP3rf8HN69f5yJNXaNYs2k4NOU8QIo86Jd/+kz/i4Po1&#10;ooe7DN99m6Nr1zBmExzPJb57h01BwZl6rJcy+vEEe75gU9ex3Dn9sqTmu5R7D2l4cxx3hnvtPT74&#10;+lcZvv46G5T823/++2yuLjFoNbAtDc1QuL+3w/vbt1i/coE/+Maf8Sv/xW/w5v0P6V+5wL1wxrXj&#10;fT75936RweVzaIbKRy5fQq5bleqsZtkUgowuyEhpSh4lJElGs9lkcnRMHFYSeVmUQJYR4fHJVRBk&#10;TN1A1xQOo0omXsGza8R5teeFCiZvmjbnzg5YWV4jjTMWC4+e2oVMJksL4iJFLAuSLKU8UZuGcURW&#10;pJVyU5UwNRWhLAjdRdUliQKj6ZiFH4CsUBQ5XhSh1BpImkpS5GRCSZxnFJlAJuTERYIXhcRhwD/8&#10;e7/CqWaH966/z8HokDsPtzFEETFLaTh1BEnEi31ysUA0ZHK5xI19YjJyUSBLIjRLJl4sWDp9Brko&#10;SQMPVSioaRJZVu2hTafBxz7zGfrdDuga2w8f8sTVq/zaZ1/izJktOqZNf+Uh44Mj7t26w80btzma&#10;TLBqTbz5hNFkwuF0TLvdRWnYzIuEWw93KBWJdrvJg4e7WLZJMJ3yU59+ieXVFS5fuMiN6x8g5yKy&#10;IDPoDxjuH7J7cMTxaEKZVYIlXVeQVIVazcYNxoyODkmzkMPDIb73Q7I4Y2VlA993mUwmTI6HGKaM&#10;Y8n4foimCERxysHhXepOswI4KGq185MUylJAKqoOynUrnm1RFhiGjkA1dlQ0DUGWyAoBo9aosmxV&#10;g0IUSclIShmxlElKiUKsHnpxUnloe0t9oiji4f4+jVaTJKsedpZlkebZYxSaZVl4szmDbodFv0Pk&#10;e/TaLWqmQRz6JFHAyvoqlmWxt3ufvYcPaDcdVi9fZWXQZXNji3arz7e/833qnS71msGppQ2+8IXP&#10;02w2ScOAoijxw5gyTXCcJmEUMx5PsEyQRIX793apmy2kMqGMJYpIRJABQULFxFJt5sEEXTKJwoRg&#10;HrHSX6KuW5RlRC4W1B2Tw+E+01nKYLmDbSlMZlOSJKHThsVsiqXrZElKkhWkEpi6Qs9pksUJul1Z&#10;dHzfx9R1ms0m7nSMqRv4vk8Y+tTrNktLSyz8AN/3iZIUp9HC9xaEcdWJTKdTDMPg4OAATdMIw/Dx&#10;oT0IAtK0UoOrqlVRaqLoccyhoGlVURIEFK26V+YL7/EouNlsMhqN6Hca+L7PSq+NLpX4iwlhJhBF&#10;0WMQAElCkMXkBRRZQavVolmv4holMaSmyZhGA0Ovn1CZ4Hg0RVELLFNClgUoS+Iwpcxk6qaEeEIP&#10;E4QTio8AZVlQ5AXpXwvwkOXKIy1J0uMxczXJAVETiPIIRcox6wYpGbIskAsFZ85tEYkyb926iQR4&#10;4YxezeSlF59h0DBY6dgUqYdAgeeOybOAg+ExDg0EAbIMMjFBVQ0sy6LVslkdGIhhSDGRqqC8XKcs&#10;a2h6k2a7T2/Qx7ZtIs9n7ocgJeiGiKaLQE6WJWiKeIK7y9h5sIusaVVToKgMj4+RVQ2n1cRuNMny&#10;hPnCRRQkdncfYigqw/0hiiBzen2TB7sP8csSWdRQ5SpHQVUCJKnqxmu2CmWCJFcRmWWeEgcxgRsw&#10;n7rM0oSFN0cwNLLS5ni8z+0PVTbbDQQhRzdV5sdHDGomdU1C8OdIgUvbtliqm6RFRj0IkKOQmmVX&#10;CveyUrBncYChy0RFQZmVLOkCRhkRH+xQzF3WzRpf/sTH+TCLIAv5g3/5+wSJj6DkRGWKWFe5vztE&#10;7jr8+q/8+7z8ynfZ+7f/ip/55Cfxh4d88Ec7/PTHPsrDN3+MlUTIURACoEuVJKyUK88s/Dso7v7D&#10;PaIwrPyIoliRVdKS7MSmI1KRNUyzOnkJgsDEXSBKGikleQmqYhBFCYYIm5unGfSXmc52KdIc1TFI&#10;opw4TQkCH1kqSfKsAv8KkOeVl80wDMw4oeE4HAh7BP6CrmVRFjA8HLPwIuI8J84LFr5HvVMV7Yqk&#10;IpEVKUWag1hSCjlpHiMKOVe3tmgUMDR1MtvArTtkkgB5xvKgT7fT4v7RCNXQEAQoioTZ/AhRztE1&#10;g8yPUSyV2fGY02sbGBLE7hyVAkuVCIocUxZ54uJZnrr6BHZ/wPida0xnY5772MfQnSbDeYA3i2gv&#10;rXPxasnRwZgMkXqjSxBFIFYh9VGW46VpxWwsc6a+i+fPUXWV0fGILEu4/2CPfqtFHoQoWUlNNlBK&#10;ibWVDS5euoq7+AEHozmul9BttclcDxSJPE+xLANZEhnuH2DKEvPjQ37z7/8GB/tj3n/rLe7du0eW&#10;R/T7fbI8ZDYbUSIgSBqiqnJ7e4cv/MKXEcSq0/SiqsgJZUlZlIhlQXYikFJVtRIYFQqiUo3jirzi&#10;RxqmjSgoCIpKUZZkokIm5hSyRilLCJKMaVtEcUpZlnS7XcbjMfP5vNrNJhWFoyxLLl26dAJ3txGF&#10;iiWapTFLnTau65JnCd58Ruj7ZHmKUObUbZO01yFJIkTqLGYTlvo9uq0mWZHh+Qt6qyv0+126K0s4&#10;LYfhaIiQF+RlSQHkWcFyfxnPq2xsW1ubNLtd0rjKwfXnQxpOiSJ5lGVCmQsnn6ccRXLZWKszmcwQ&#10;yhmq4iJLGUE4RZQERDHFC45IMokrT19GUjKyPCTyPBp1k/n0mHargVQWJFGGl2WItsFKb41MVpA1&#10;DcdxOD4cnmAEdY6HIbqhEgc+RVHQ6/UqTKEgUhRVNnCt4XB4eAhxWNmqFglpmrJYuNTrVWeXJAnb&#10;29sMh0NarQaKIlXw7TSDvKDVaJLlOaIk4YchcZLRarVYLCoAyqMR/uryCoHvsjIYcPP6NRzHIQ4W&#10;uEGCYlYdrW3bzLKULKtyk7O8RCgFpt6U9fUKRDA8OGY+i5AE6XEWd5GWZFKBrlbCJ0Wuvi8hUGY5&#10;aRojFAVpnoAkPj5APBoXP3o9shzFcfz4kPAoRUoURe7cu03q+3R0laW6zXs338NSNAo5Z2m5R1iA&#10;YxskXkgMbKy0+OjlMzRtkYYhIIgFQlESRgtkpcQLfDS9TautMvISvCTFVGAwWOL8+RWunnMQg4Dh&#10;B1MmkwzHGaBoDrruECc5oiwQxHMEoSDOYkoyVENENxVkSagEXycdfJ7nLDwXQa6iT+MsxfUD1rs9&#10;tk6fJY5j7t64hySCrRmUZXnSnI2xdaMinOUCUZIQBlXzVhQFiiJWIS6SiF1TKcoE3dQxVIkkiXBd&#10;CMMYd+FzuFjgRz5hfMT+0W3Odwb4wYLexVPMd+4hKTVahoyex5iCQs1QkdIUYTHDUGSajRqL4SG2&#10;KKCJOYVcHZSKskBWcwpCojhCNgxqssh8PiRFomOZyEqOmAesqibDozGfunCRuw/v8Zdf+UN+cOMa&#10;v/pb/xmtZ5/hcPYaR0dHxGnKU88+w4/eeYdf/fLfZXOpw7svfx3hwQ5vv/KXyMmJXSeRVYQ4JS9F&#10;5KKEskQoqzjbo9GIPKkix/I0QxZE8rL6WhJFhBKWelV4dRRFqEa1T0uLHAEBWVXRDIPJ5JA4iSvQ&#10;NQKBn2AaNkVeqfjyOCWMo4rQIimIcpUYJcgSaqmgyCpmGNPrdDiwLYKJy5ULl1BVHUpQFJXci5Gk&#10;R7Bgifl0jiwKSKqGF7gkeY6ha6iSiKlJWK0Gk+FDjo7HbN+6iZcnyEJBXoI7m6JpCmWWMTrYJ0sT&#10;SllmNp2wcD2yhUuYRUhKgZhBNIeNlWW0PMOdzhCzDDFLqWkKUTBnbaXH9t0PeX5zg9HoAMNQ2Dp/&#10;lp04Jy0ERtMZA8tGb/YwOz28yTFJlnHr9jZL66ssLS3jODtkcULg+aiySKvVwJ9Pqbcdtk6vM9w/&#10;oGtpNDSd4f4Bk+kC73iKfzQjrEfEYYob5GSlSCJqxKICkkBWpLh+TF5UwRF5EtPv9PH9GF2AM2sr&#10;9Jw2W6urbN+/y/B4n4U7w1ssEPMCQ5JAVBkejjl7/gKxAPVaAz8eIYiPyDXVnkaVKzGJpigogkiY&#10;JRQZpHGMoRbV6A6hSvc6STGrlJ8lkiSgqDKiLGNaNTw/BFFC1XXiNOV4UiliEaqRYhhHPHHlCpIk&#10;YFnV2kCVZKbzCbZlYlgai8UcL/CIo4CyKIhdn9WrPc6dOsXo8IBm3WH77j0M5Ty7u7u4rs+5rQ1W&#10;VwaMx8c8vLfNm9/7Afcf7nL54iUGgwH7D3arYtBuE2YJcZqysbFBrVXneJyiyMJJJxGR5QYIKVIu&#10;UORV0tBo9ABN1pCICb0xedin0ErKOMXWa4yTBbIskhU5siwTRlUUXugHlDkUec6g2yF0E+I8oUwz&#10;yEpW1laIS3BFBce2ONxLkFQJUZbwoxhNUciyAqEQcMw6miRiSBKqKCBTCWfmswldx0EWT9Tbrkea&#10;xBUgwHfJsowPPrjB3t5DGi0H5WS65CcRgijjdLsEcYJQ5EzGM7IkZdBfQhJEXNfF9X3WN1Zp9bsY&#10;w4c0u22CJMYBXNdlvghYanTRCpFGq0XuukiaQZoH5EKJIiqUYoEiqSf3mYqpC2iygShIxHGCKAjI&#10;gkgaJ6SygiYJGLpOzXSwrDqUMlGcUJRVctejnfQjT+2jLjbLMqIoYrFYMJ1OK7FWnlcCKU3meHKE&#10;IhX4CMj0cNOcc6e2WF1fAjljfWOJj3/8KV597fsIIpw/s0LDklhqGmhKhqIIuElMGEzQdKgrBlub&#10;Awoz48i/SzIWOX/+NBcuLLO6amHbAqHvMhoecP3mPgehiNJskiYL5u4ML3BJU5/Vfh9MmXDm4zRM&#10;Wi0oOY7nAAAgAElEQVQHu6ajqiryyYFpsViQpjmSWL2PaZ6RZAWirFCUAnN3wfHxMd12h/ncpdvt&#10;UqvVeHD7HtLKGtPxhCxNH+cZFHn1HqqajGFoaHKBqgnIAjgNi7pjUVJpfoq0JEkqV4WXefTW1ikD&#10;hWavyVNPPcGLLz7PuN/kxve+g6LKJEVOoSoouo4BFFmEkkFBDkKOYqt4iU8hC+QKRHmE0JBxY49A&#10;ThGFglQWmSdzshJqWpPJ4oiJl3D24nM0o4zxG9f41DOX+YOv/Rteeu6jfPjN73L105/jjNVC9RNe&#10;OHeJc6fPcatQefkP/pgv/8wX+PSVp7m9fY+733uN6qn3t9ffXv8fXioyKjJCUuCOpyReQOwHNGyb&#10;o4N9hDwjCecspkcs9ZpockkSzmg5OkLhk2cBgiTihhGybtDs9shFke7yMs9+/IUK1xaFpOQ02k0W&#10;3oI4jfnwzi2iJGTmz4iljL3JIYIho+oKs8mYrZUVnn/qKbb6A+Q4J5v7OIrFaHdIFqZ4rl+JbeIY&#10;W5Y4ur9N6c440x/ww29/h5tvvYuIhF13eDgaUeu2WTq9gWBoJGXGwf4DTq+tsDEYIAgiq2tbKGqN&#10;LFORxDqS6NBw+iiyycrSGh9+cBu5FOg1Omi5TkvpkU9lvOMKBDKfx+SZTBIpCGUNCYfIB1mymBxN&#10;8D2Pum1g6jKGpmPrFuPhlDsf3KOIfGQhY2V1iSSLySUB1TbZPRjx0uc+jyYoKDnIYUrbMLEEASGL&#10;aNd1ZDLKNEEVJGajY+7fvkO3XsefHKMIBYpQUOYxFy6e4cM7t5j6Lv2NNaxuh9VzZwgFMBuNyuO5&#10;ssLFs+fIopgkCFFVmVa3id1pchS6NFaXCWWBEIjykl5vFUW18eKcpdV1ZjOXVq2BKch0NIMlq0a3&#10;ZtNv1rjzYRUbGPg+S/0uT1y+wIVzp2jUDYJwxuhwj4PhPgfDPcbjMUmSoBsatm0iywJpFqLIoEhV&#10;Op5IhiyCrorUbZOmYzGbHDM+OuDwYI/Dg10mxyOiYIEklBi6wvJyh267QVEmqKqM03S4evUKzz37&#10;UTRJoKbLPH3lPI4B60t1ttYGKGLByqBHy2lQxDmBG3I0GZIQoNgSnUGH5aU+bUth3TG4stTk6mCJ&#10;rbpDx6zRarRxeg3MtomoCbQ7Da4+dZULly9w7uIFZEUjSjMmRxMalkPbadNttnBsB1VVyRBww4ij&#10;mUuSpohydRhTdI2Cksl0yvaD+xwejRElhbyEvf0hll0ny0tcP6DZbhEmMZZTx7R1NENB1SQUVUBX&#10;K2ulIkpIpYAhqzTtOrVavUoCy3NySSSh6uSXO00e7t7E9+ec2tri8z//S/zBV1/mzds7FM0+D6OU&#10;wLBIbJO5mJHoIs3VDmbHZhEtSEkopJyxO8dLA0JyvCyjUBTcOEVQVLwgoiwEarUamq7jhh5e7NN2&#10;avgPHiAfTTjX77L97jv8wqdfYt2qsf2DNwnv3kM/PmIglFw9tcZf/eVXee5jT+HHAUjwyiuv8NKn&#10;PoGYxMiGXhmWTU2HssoR1ksospywVsOp17n38CEKImKZUyQpslBlhQpliaaoUOSsr65AUf6NIO7y&#10;BCif5gW6biIikVGSpjnu3MNfeCiKRhRnRFlBUWRkRYkuK2iaiqJVJ6pHSkBJFJFFiUG3x2GnRyga&#10;/OznPk8ZzbB0jYftIb53n05/GdUwsWSNwA+QswJRklgEIWHgoTfqqJQ4isLKoMHSao/9xQQ/8ViE&#10;IaWuEWclDw/20JwaDTqIecrlrS3Mep3h6LDyABc5Wp5SI4e0RJOgZdeJJmOCxYIkcMnjGMMSycSS&#10;o8M9bh+MUFsNgnCB7ZhIlk6iiQimw95oyuTwGCMMUZpt1KxATALu3b2PZlo0Om0MQSUpE7RCwJY1&#10;WrUab89GuP6c85fOE/s+G889h1qWxNMFR9u7WIZNU68RexG7Dw7xwgynN8Bb+Iy8gOWaTVH6VSGa&#10;TbB1DVuR6VgGbdUknUyQzAYNTSfttAj8GQv3mCxJCYKAYDanECUmc48wzqg3muwMhyRJQhQm2HWF&#10;UpAQywxFFOi2q9SyNM1YzD3ipKAUSsSCysNYZCiCiB9HBIspZCGqWCKWKYoIqlxl4EqqRpzlBHHE&#10;wXBYCXw0lcPDQ5bXVvF9n9l8zvb2No7jVFF+RRVXiSxxNB8T+wGnN7fo9TscPtynSDNW1lfQBImy&#10;KImjmMD3T2gvVf5unmaVJUURadk15keHNC0L0zS5d+s2g/VVmq0WU3fO/nAPw1DI85Ruq0nDttnf&#10;CRFEDVFQqVk9ZFFgPDpCVSUaTo0kcqlbLZZ7a1CW2GodQ3U4OlgQzqHfb+KlOae6a8iqTjJLWSQh&#10;nV6PaJGhChoiIrJYjczVpoJUili6ReT5lGWJ7y5IQg/D0Kg1anSX+iR5iqXqrKysYJsWkecSL3yS&#10;MkUwDYJFi8BfEAYLGrpNnmXoSmXPKjLxxBMtQiHgey6KriKpEmmR0h30sZoOVqtFs9tlOpsRpVWH&#10;WZYlRVLpP3RVQ66ZXLj8BLkkMJ1OURUFp9NFVDQEQUJSVGpOk+XVFZb6y5TkyHlZZXMj4gYuzWab&#10;VqMCsQ6WVmi1OpRlTinDhYsrrG84LGYTxuMjVlaWWep3MQwDXddBSHH9MQf7D7m/+xDLsojChFa7&#10;wXQy5/mPP4do1cmEgisXzzKeHHFcswh6DkUOmq7QanZotRvImgRFQteqc+/GTdbaHdzZgq2VUxw9&#10;2EPTDPq2wuXNZTTDoOOYGJpGWghEsYCtLrE7n1Jv1TnOI4aLKaJtsL66xtNbE47vDHlppcOKrqEI&#10;Io7d4sd7x3h6yad++bOIhUm7u0S91cR26tzbvUe7s8rx/pCO1eXs+gWEENY6a9S1GlGUopkq+9MF&#10;mayg1ywm00pjIcoqnV6XuedjOU22Tp9j/+CY46nHR577GFkQcu/DO2yeP48bx3hpTFTGLG326S3b&#10;1BsSr782w9YMsiCg2+0hFQWO4WDIJmJZFe44S5hFHkehyyIOiPyApiDSqdlcvvIMf/FXb3H64z/D&#10;d77xTQzJ5CNPfZInX3iKhhBw641XCRdH7Ex3ubK5xdw7oq0ajA/HGKaJ1nAIshRJ0IkjAVlosDj2&#10;ME0HIpkk8Jh6IWGZIeoqQhRBlFKrOczcMbmc82BvG7vR5KefeRrv5k0GtTpmMObujT0W8QFlG6yt&#10;Bp5Z0j6zys7xCNk0kMu8CrUo8pwyTUmRkCoOVbU/Oim8uqbhxyF5XmCoGhklYkq1PwLW1tY4GO0h&#10;iiJ5niMJAkmaoigVcktV1f+HvTf7lWw9z/t+a55rrtrz7nk4p7vP4SSapEiTkW1FSpyAkuDM8IWM&#10;QIOTXAg24MiIkwsLQYBAAXJhIHIAw4CjyBKFwEoCRgMpKqQo8gw88zk9d+9576pdw6o1T9/Kxaq9&#10;6fwDvtICGg10A7VrV631fd/7vs/ze9BNG7OWV0rVlDzNEOUlYp2qliilGllR0C0d1dCp5UYIkYkC&#10;TZYRVUGn5dJvt8kqma99+St88NYPcE0d13TwTIfX773GfLEkyQuMWiIIE1zPgTSj8JfUqoqkyJiq&#10;zPqgx9bOJvFsgtWxGSc+kqRSVhULf8bQsynTBF0SfP61+2xsbHCwd8hj2yVYW+fscA+ryCGNubI1&#10;hKJmPp0xOTkmWvroMlBXdL0W777zFrGk8Kff+Rbr128gTIWz5YzvPDvh1me/wFldYRQ5vVrGXdsk&#10;T1IKvyQOFxwdHLGY+4TTOd12h57pYKBAnpNlCQcn+2yvfx6kmldu3yaazTh+9pyDp/u8+tpnWe+N&#10;8POa6fkC027TW9vmvDikrDJ010Atc6RSZz6bcm1rgK2pSGnKtd3r7PSHHJ9OOTx+xjyOycsUQ1Up&#10;ioyz8wkizXFabRZBwMb2DrJuIFaB3hftt7oqUahRFYk//MM/XNW4EpUAz+0yGG0gyTW6oVKVEkla&#10;UImCvEixbXsFx2jaeVWRX86UGrBEw9NdX1/nxo0bTUiBqjIcDml3OnzpS1/C8zx83+fsfMLBwd5K&#10;tKMT+UuyLKPXajORTy+RfxdXWZbEcXwJWVDVxhZ0enbchG+Iktl8xu6NWxiOy3g24fadG+RpxGwx&#10;ZbG1Rm5qTQZ0EhHMFxztN/avUq4xJYc8Tnjx6AjXtRDrEseH+9y/fx/PHnK4f0CxZVIUBu+++wmU&#10;Mv32Fnahc2/9BrUE4+mM6emYgd7h7MU+aiGall+aUooKw9IxNRMZmdBPCZKA+XHO4dEBo60tqqoE&#10;anRdxfVslsGCdtujSEKSKCKtcnRVoq4FiiKj6QpI9SW32PMaK47jNPmgIFhfH+F1e1iuS5hmbG9u&#10;NarWvEAUZTPjSlMsRWuUr0mTHGQYBp1+vxFfih9baizLosoa2p1pmownp/S31glCnyxLkWUFyx6h&#10;yDJVVbJcLviFn/t5AIJgyXy+oCwLeu0Ow+GwAfAUKVLNSgQl4bo2hrGC5YgSKPnil76ArhmNvUhR&#10;OD4+5rX79+h2uw34x/NYLpeEYXipSpZlubGYtVzG41OKPMWSVSzLoiwEaZoTRxFVliPJMnKR4agy&#10;qlyjAqZuoCgaVamg5IKqlLl19w5/8qN36F8ZMZ5P0bOaxfEJn79zkyuuyZZjg6UzmQUcHZ4xT0Ja&#10;VcJn7r2KqdkUdU1Z5li2jR8EGLqNrprsrO9wfnDIcrKg57qoukaUZaQCWoMBvcGASdj4lfOyIC8K&#10;yrK6PHzmpcCzHZ48e0GVJDiOTavTYTKfMZ+MqSXBMprSX+tgqWsMR12yZYLrOLimRTj3sVQDDQ1F&#10;0dBNg6IOCfOcSRDgR6BLENeCX/j6z5HlFSfTgK1bXXwcPnz5hP/ol/4O7+x/yOHHb+Dvfcy9zQGy&#10;XPPdRx/x+s419ERlpHvMwpAXZxP8OKHV6WMYDkEW0+qOmEwmxFmO7tpYbouFPyNYBjhaSZE2+phc&#10;takdDcOxMHWNtqzTVgw+fvmc/mafW1c2+PjkKX/2vT9GaBX/8v/4l2wLmWeTCVawRJUv0qEqQZkX&#10;FJXUyL9pxBpSDYokYRgGulpSVuCYDqUiSPKIuqxQdIXN9Q2ePXuEujKl27bd5F3aOqxmAKqqYqgW&#10;ohTUQsKynMYAr1tUWUlVllRCICSQNRVV05BkhWrly5RqEEXZCLSEIE9TNgYjPsgq/OWCk/0j6rTi&#10;9pXrfP/khxwdHLC5vdUEErTauLJGXIEuamRRYsoKPc/loycPOZ+PKTWZXGkILkKGJI2QEJyeHDI7&#10;PUMvK+Q4pZzNUBZL2kJwMl3S31ojyHNevfMq4TLgeP+AgxcvEXlCu9WwSVVFIvQXKO02aRKSpjHD&#10;tSHPDvZ4NJ6xZhpknRaqohMsfDRRcTCZks4nDDotwnlAsgxJ5gFDy0NJS8gqHFSuX7/G04MnFFWO&#10;a5lcv7qLlkOdFbRMm3i+xNFt/DSmLAS22yGpao4mc9YGHlFR0FFlOq0Oy+U5xpV1TFkmDZbcvXqN&#10;D958C6/VZ3s0wo1jPnz2kBfPnnC4/7I5SEkqKBppWXH/tU8hKxq6ZSGqGtO2moNbXSPqxmA3Go1W&#10;nQ8QtYTndml3u83MP05YBhG6bqNKEnINLc+lFhXL0EeVZSrR2FUuSFQXfN8sy1jbWKfX63F+fs7a&#10;2hqe53HlyhVsu1lIe70eH3/8IVWWN4k3lWA2m7E+GF56RF+8eMGdW7eb+ZXaCLcuMHySJKGbGn7g&#10;I0RFVtW02x6ObSBrEm3P4ez0GFtXkNotXr19C1Fm7D19BEWGSo1rOFRRSZimJKOMMI44fTmh129j&#10;yTaPPnrBzsYNdLlFEslItUOaqnz0yQGO6fHKdYFXWQxcm6TImfpj5vtnnJptnn/wCNkw0GybLMlJ&#10;0ybqDk0iLysSkZOInHAZc3Cwh9P1iKKAMFziL+dEywXvvfcOrbZL6BtQlsjIWC2bdsdDLnTW19eo&#10;U5k0Tel3OpimSRpHaFqTaasZKrdu3WqCIGqJpy/36Pf7+EFIUTZRh0EQoAqBZmoIIYiiiDiOV5ue&#10;y2KxQLGMS0tNr9djcTpeJfyobI3WcD0bRRLUdUUcx5wc5Zeinna7zWanEfZYgx5rgyGiLkmimChc&#10;Qu3Q6bQYDgbs7e0RhiGG3qHb6WDoKpoEa2trWGZjiRn0ewAostTM+k1jFbgSUBY5uqZir9COVVUh&#10;S1DmBbqqIYsKWYBhWIgSqOXL37PM0stDhqKqKJJMy3XRVQ1RlCzDEEXVGY7WybLmNaUajg8Pqeua&#10;a9euoeo6tusg2yZPjyekeUan08G2bYbDIZpssIxjkHV2trf53rf/jKHbbRgDvR57jx5ydnbCaK2L&#10;pRj4qU9ZlvTX1/j0pz9NVDadyvH5DF1rnAW2bTeoyrqi3XI52j8gWMypWi1kUZFFIUUSI1kKk8kE&#10;wzAY9Ue0Wi1enszwDAOZmjgOieOYKVNkTaEz7FPVgjTJyYoSSYWygN3REFmWee+99yjxePONtwmS&#10;lEqS+e3f/T3SxREDPePG9lUefO51XFHyrT/4Ax4fz7DDGksyyWooLQ/DdagNi2WeEUo5mi6IVcFk&#10;4ZNGcwpVoVQUZNdDtz380wV+klAENapsoYqaOMgoVYuW7aKj8vGb76AEc3YHQ27evMl/9gv/AX/v&#10;l/8rfDSyxYJbo3XUfq+5iTzTJlN0TFnGoBEBZHJNq99GSI2CTNUEkiJjORK5LAiCmLqqQPHw2jZp&#10;FqMoMkWcYmkaARGiTGm5LnWZUUuCGkjzDGQF2+thuV0M0fixsqSiFCW5VGLKErUqI8sSqqZDJTVM&#10;Y1EgVSVJ6HN+3thT5vMps8mEx48f4/R62C2X09k5T148pzcaNhAM3cA1LCLNwFR1ECWqLGOYJn/2&#10;5g9RgESRwDbBNKmSlCBZEicJW1tbnFkn2LpOkSREvk+VJXTabSxTxzY8YjlkY/sa8zjhYDxm/3xC&#10;x1Tpd1pIYUgaRYw6HeZFyY2rV3g5OePmZz7ND58dMFtWLKKMySIizTLsLGdoGPR2Nuhf3+b05Yum&#10;jSM19pksTAjnSyhqOl4HXTGYn8958vQTlvGCohZYbptc1fHW1lkWCbpnUGUqlaZRyhqnR2ccH75E&#10;MMKUFNS2yqDdZrY4QSgatWqQLAM2NrcwVJdnz/d49P77LOKYVCpxHItOp8MyjkiSghSZKK+4s7tL&#10;XlZIK7+2oqqIWqIUMtQaat3kyF60kZM0R9dNTF1DVWUURV5tcE2VmyQxVmpSlAnUBe1WF0MukWh8&#10;lYqicOPGDVRV5ejoCM3QL2HwWZZxfHzM/v4+hmFQliWd1eZQ5sWlT7woCtbW1jjeO6CqmoU7yxp7&#10;gOM4dDodwjC8tA+5rovX8XBMizKIuHXnBnFeMJ9N2Nq5ytvvvN34MqsSDcEyjtBlCbPVRpcUel4X&#10;QzYo0pJ4npHnFUqpY0gOdaYQL0rksklxGvYjHHuNsjQJgibeLlxWDCUdI5Gpcgk1Fogg5/kHD5mf&#10;ptidknavj1yvWL112djd6hKhgtGyqZKcxWLWJEBZOo5roc0ULMtgOjtns93H8xwcXUcoNapnY9sm&#10;1Cq9Xgd/3HwejuNgGEZjv4Hm8OysrERRiOe4WIaJpqh0u11qSWbZ63JY15cpORfdgyRJLqvDjY0N&#10;dNduvkugjFI+WCwv/399Y4ii1ChKzc7WWvN9l02yk2lfJwgC9DJcVcINzcpxHHzf5+TkBEnUWJrK&#10;5PSMYDEnihI0WUJXZAzDuPT7j8fNZ9RtdTFsA0s3sFwLuYa5P0OVVApRoMkasg6qpJKz6giKcvV+&#10;Jeq6iYUsFs17qsoa27aZBhHRMmiKGV3HUDU8x0WXFcIiIYhiakXF9xesrTmcj+e4ls3bL/d4cOMG&#10;nuchKTKoCmGWMDk/x3Y8Rm2DIAiZzRbNezcsDMvi2rUrSBJNZGBdEUUBRZaTpimLxYI4V0nJkGQF&#10;23W4/+BVjs4XQBOdKLP63mQFURZURdnYPF2LbsuDsiQMfWRRoVsGSRk373E1Lui0mlY7q4hCXdMo&#10;s5xFXoAiNa4IajJRYtou6xs6k/GSL37xJ/nT73yXWmmxeXXA//NH36I3GqDoJm53yINXr6EVPu9/&#10;/0/48J33+M//47/Fz//iryAFGfV5xvxkwrO958yKM9IsY3p2ShgtMVSNP3/4kLVhG2vQoogywqpE&#10;NgzSSuL46IwrvXXSPCNXVUzdxFQU8qJCkTTadovraxq//Sff5OTRB3z+6z/L3Z1teobGow8e8hLo&#10;AH5eoc5OT5sqo9vFUDWWeYymqtRVzZOjl4R1itExkMqSjmKQlQV5OcPqW4xckzLK6LkWQsm49cp1&#10;JvNjonBBv+UQLBa0dIn1UZvT8RmK0lQFt+7cIc4EhtWi1d9CyyQif8lgs8fZ8gSzZVLIJUIBJEFd&#10;5Mwnp7z++usEZ6cs56fkRcDP/Hv/FkE2R7Nk3n/0Ptfu38IbDXF2hrhX1+inS95/+YRRq0slQ5wm&#10;eJ5HkqSYZgPY3rlzB6fb5c///LsEkkogJBxFZ+xPUFSD6cIHRUXXTT5+/Am3bt5EqA0QY1mk1JoG&#10;kolu9ulfucF7zz7kw9MTMgVs10RYGmVQoiORhxF5WtD32rz95CnLNObw9AxdXWP87AS5kFj6Ibeu&#10;XWHx4gl+FrI12ibfq7BNk2QZNCZ6AZbX4/jgBKvtoQuHjtFBkSvMtsE/+73f5TOf/SqjB5/j2f5z&#10;4mLKMpsg9we8OBhz595dHr33Aa/cf5VPPvxzogjeDGb0bQOjFjitLi23y2Ie09m+QuxHFCrcePUG&#10;+8dH7J8eE8QBT548oVRV1FaX2nZ5uL/P3/7VX2GymGE7FshNKzmtYeaHXLl6mw8fPuXFixerzbYg&#10;zXJM06Xfy8jiBNu2sW2HZRBBLpien1JWKSBQNQXHMokWY46Pj8nzHNu2uXnzJmVVMZ/PMQyD4XDI&#10;IliiadqlF/wiOH5jY+PSZ5jnTcZqy/W4ffs2P/rhmysO8M6ltcOxXdbW1i7N9hdta1mWkTUZWYF2&#10;u0V+PqUWOf1uiywKqFSVOI45fPmC8fgUTZIay0teYCo6LatDVEUUcY4kakadNXpeF1MxaHs96kpB&#10;FhqbG9eohcrZmU9Z65RJxXgSsNnySMuCOMtI4wIZjcPjMzY3eszjAGqZJM9Q4gjVMsirkjhLiYsE&#10;3dQwTIv5YkpepDiuyWDQw1/OqHUDWW42CsPQMGyLShakCLI8opQkdNNAkiLyMsfreLhzm7LKEUIg&#10;y9ByPUb9hqluSDWmpTM7H7N15SqSouJYTZdBW0EgLoAnF9aZOI6bysl1m0NSUTAajRCiSQMrq5K2&#10;6zRdKFWi22thmmYzGrBMBoMBJ6ennH7yMQAvnjwmiiJGoxHr6+sYikJapIzPTuj1Buxsb5LnJXme&#10;UhYZrmOhqippmuNYJoK6qXYViXbLJStSsrxiPp2wPtqgBlRFQlcbW6RagyKpaIZOmedItYxS1kj9&#10;ESfLdGWVWqKtcp5n0wWa3FC3TMNogCOVoK4ElQRT3yeKE0zDQvgRJ0cnZHHMjWvXsF0bz/aQNI2z&#10;kzPmQcBwc53Qkvn4jTe4c/UVDNXAbjXAF8e08ByHPEvpuh2mkzGGodFqu8RJiJ9WuH0X23NRDR1b&#10;tuj1O6v2Z02chNhOm7oqCXwfRIk/n9L2Wty5dZOWbfHs6UOWsxkt10E2huy8eo1Bt49Eze72Fi9a&#10;D9FVFUWCQbeLosiXnaksy9Aci/5wDavVQVZNJidLdN0kSwvWr6xxPpsz2thk88oOh0d7/G+/+/v0&#10;2yoDG/Yef0hLgq+XGr1K5e/+6n/B69de4zP3Xmdj+zo3X3mFbsfk9GyfN9/6AQf7z9m8v0WWlxxG&#10;S4KyoJI0pLoGNCqnxfMwRMgShmaj2h6SpqCmFYZiYUk6tmfyudt3eTcc45UCsfB5++FjRipUJcyA&#10;yF/+JRv5L69/89fN2zeABqOXxCmgoqkGsgJ5kSIqaA7rEmHgo2oSnuegqQqL+YQ3vv9dHj16hCIa&#10;vUGv18O0LLrdLr1BH8/zmEwmqKqKZTd4uQvLhqZp+L6PLiurgIlmce90OrRaTVux22oT+EvyPMeV&#10;JIbDIaZpouhNy1PXVaIkxDAUZFlwePQSRdZwbYPz0yNGvYaCtLMx4tb1a6gINE3D0HSqqqLTbiPS&#10;GhmJKAiRFXBsG6mqyaKEntch9EPCIGawvsV0vuD5y0N0wyQvBYs4ZqIoaK5LUFaMw4haN8lllS9/&#10;7ct867t/Ri4EZAVqnpGkKWlZEEURRZmhKjrdXp9PHj8iikJkGQxTR4imYxAEPqaoKcsMx9Cb+Wwc&#10;s1z6KI6NZRnUdTMv7/V6LBezH4eoSxKmpdPttsnTDFVPMTWdvRcv2blyDW3l2TRNE2V1oMmy7LJi&#10;vahyL+w1qqpSrNqsWZZB2VgBP/Xp18gVLn9uHIeEYUg+Kzk7O2Fja5NRr9kkVJpN2vM8+u1WM/+t&#10;KoqyRFVVOp0OdV0zmU0viVq6rlNVNZtb6yzmSxRFYjGbUxQFvu9jGAZxGDFTz6mqxn5lp/al71ZV&#10;VYzKoBYSqqIiSRUtr8MpR4BMWQps2wJkJpMJuqHSdj1s00JVlGaeK2pQVc7mc5x+h3SVSfv+j95h&#10;0OvhOA66ruO0PCoZgjjCch2u3brDXCl5+/2PsG2buoaybOBCaRyzu73F3sMnjZc8S5twh06bvMxI&#10;ypSOOcRpeSiqSpmXbKw1Yx/HNvGXIf1uB11TSKKIbrtNp9VhPDkjjSM2R31UVUFIgtt3b/Hpz38G&#10;2dGxHJvlbMbG2jqe6yILQZlkaKrM0g9RNQ3TsZEVhW6vz/aNmxiOjWm6nBzM+e3f/ldcv3mfRVTy&#10;wfuP+C///j+gN1rj+z/8LqgFH3/wBu6tLZZAUcO7e2dkischMl+5/Smuf+WvkSVzvvf29/BsiZ2d&#10;Pne/9Dlu/MQ9dFPjB2+8ycnDKVrLw7YHLKOSKCnRVIvNrQ0M18YZdWl5FlZeYvohelJTpSWTg5jS&#10;YJoAACAASURBVDOuDNZ5PD/lh9/6NpPpOYdnJ2glpICEhtLto26urQNQyxJJEpPlGWgKiqqQSyVx&#10;HnPt5hXm8zkoBWWpoRrNA5PnMkrXxpMdeoM2d+7cwPenSFVJZFu4msZoNCJKE+qqRXfQ59//+a/z&#10;k1/5CkEas1wuQdGRpBLkmqrKqeqKTDSKZ8exMEwTx7XIsoQqS4kCn36nhW4obGyOWARzsipv1MZF&#10;xp0bV1HbFrlcERQpmcgxPRto5h2yKACBKoMk16R5RoKg1HWEYSAMg1KWqGUZ03HQTIOnz59R1zW7&#10;86v0/AXLOMFPIsqiIMwzJNUgynM+efyMT548IVNkvFGfosqYzGe4ikISxWi6hWtaSNBEvZ1PyOIE&#10;IWcsD05Znh9DuOB5EZNMTlDLnP6wh7ISp0iShKIoBFHMo2fPkFSDTq/L80cv0dAZDXqM1nocHn/E&#10;d/7iB7S7O8RFjGRlvDw/JC98zmeC9tmUyXjKjtvC7bkE/j4oEIkCPxS8/dFDdvp9Njt94rLCT2KW&#10;adJUIQh0x8JybEzbJa5qlmnKMs9xVBUBjehDlqlWJ3fbbZNWCvMo5S/e/ZifuDkEmhmWLClIkkJZ&#10;QK/XZTr3ifKEWkjIsoQQFZoq03ZsKiqOjvb59rf+GBHN2FkfXYIGTPPH87KLKD3TNH+c1iJJ6LpO&#10;t9ttxFLTGaPRCM/zOD0+IcsyRqMRO9vbpFGMpjUscCFEo3LWNLJyJdJCoCgKuqECFs+fPmF7exdV&#10;13jvnbfo9nos/YC7d25z/96rlEVOFEWcj885OzvDtVykEsqiIs3jFUygJoya/FZNVYhCn1wINnev&#10;MD6fMJ2eNRV0VaFYBtMsweu1CEqZ0zSkMnTklsOnf/In+fMP36NWFWRVQtWMVVUuI9egSRq2abG+&#10;NuSTx4+oqkZ01LQUI0hS4lKglxVKDbVtI2pBtpotum2XVtulFBV1XeG1HNy2i6oqNCx+0fhvy5Ll&#10;fEZVC2RkppMzTF3Fsi08x0LTFGohqKqSfx13WNc1eZ43gQZOExI/n82o4mzlcqhRFIWiyHDcNpqm&#10;EcYRuqawtt7cV1GSoCky++Oma9cconoIIUjjmDxNURSlIdTVNUvfb167akhCwaJp62qahm2YZEaC&#10;YxnMzlPiKGIxO2dra4tBr6kWkWp0VcbUVQxDu9xsNcMgSStApihyZCCIIlQBWi3hrbo/k9mUtWEf&#10;13WxDbMRbaUJktx4nxXLQtYNut1+w34vKq7evYdlaEiqhJAl/ChkmUSoholhOxh1zmAwot3uUmYN&#10;xSsOQ6QaPve5z3D4+AmOrdNu2ZRxjCTXVKJoUtWoqWiEq0IIdnd3V4faDkmSMBr0AInx5BzHNul3&#10;O5we7nNyeoRUN6lfrmdz7eYNrt24zjRcNAcxJNpe491WV1jQIitI45ROr4vl2GiGgWE5tLt9VNtE&#10;VAqiljmbzNnalTg4PObG7Tt0Ok2kn+l6DNbW2Ilu8g9/4x/xG//ov2Z8cMjvf/t7iP/7O/SvvsZP&#10;/e1f5At//a9CmmBs9Hn3re/we3/8hzx79pxOF/7bf/zf8fXXX+HrioWiuciSx3JZ8vjRC5483uPW&#10;nVfQXItKqYiWM8T5HEe26DnQqeDmlWuYI4+ya/Pm4SOqOMUR0AV6tsX7cYJjGqiLYNmc/jSNLE9J&#10;05SqFs38QNMZDYa0uy2ePn1KnsbUdc1oNGQ+n5OmKZ7j4Y996lqwsbnOtetXefrwIVmmsL29xfb2&#10;Ni8P9rFdm7IWPHhwH9uxmAULLMvEa7lkyeJyobx42CRdvVSVXiyU0+mU/f19XNclz3N2dnY4Ojkm&#10;K3LQmgXq3v372Hbzs+JkSZ1VGJpCXWXUIkdXJIoioy4l0iDm+GCPHImsrBB1szghKeimzcbWDpqu&#10;4PvLhiCjqFQ1yLqO4brodU13mNIfdVHkGlkR+PMJpgm2aZJOfao0w7UcwkjQ0iQsxyVNchynzeH+&#10;CWVWksXnzLXnhLMxbU1idlQQnhzi1AU60PG8JpTeMGh3O1SlxPlsyvODPdaLpvVSZDmTszH3X7vH&#10;le0dfvDGQxaLivF8TC6dcx5VdNoDOt5VXNvBVDVs3eDK1jYfLfZRVSgzgak3Vcf29jZfeO11RC1R&#10;iJq8EqRZRlkraKaLZrXQnTaLxYJshUPUVkpdWflxAsoFd7vVajEPM168eMHn764133ddk2cpVVXj&#10;Oh3G4zGe7VDlBUmS0eu2+cH3X3LzxjaiyhF1yWjQoddxWcSLy7lqEzzgsVgs0AydnZ0dllHI8fEx&#10;12/cIEkS1tfXKYqCk5OTJhEkz+l0Ok0K0M2bVFXF7u4ujm0zm5zT7/cbpJtoNu979+7x1js/4uzs&#10;jFfv3UGWZW7fvs2bb76J41osFjMAJFFx984tfvCDN7iys8ve3h4bG5v81m/9FptbO/hhRFEKXMdB&#10;0msW8zlf/fKX2Xv5nIO9l9R1zY2b15hMz7l2/Sb+YoxEzu7OGo+fvyDJcuJqQN0f8vHslCCOsK9s&#10;8vDpMyrbQHg2pdkwZheLOaPtbQpRo0syw96wEY4N1gAZIQRvv/02W1d3eeONNyiKAopGVPfo0SPu&#10;3bmLEILz2TlxkWBEEZWurFqsTdLS0dERRVEgSY1o5t1336Wum4r1zu3b+FHMjZu3OT0/5+zoGFnV&#10;EWVFkeVE/pJRp0ee5ziOw5Ub13njR28jSRLj8Ri70yLLMpRVwEGjPgfbthuxZF1xeHSK4zi0Wi0W&#10;vr9at1TKPGN3Y6NppcgSadqQrjqdDuvr68iqThAEzBYLZrNZw2LWzZV4K0LTNLrdLkdHR6RpytbW&#10;FuPxmCAIODk5wV21uP/1jolpNqH2dd0cCBRVp9u1qCtYJAVZnjOZzkm1kEA3QNTIskQYR/SqXiMu&#10;07QVPKhAMVXOg4Du2hpTf8HNG7d5/92XvPbqBmv9AY7joBk6RV0w8edMfJ/M0Hh5cMg0j/H9BqOY&#10;ZCHmyo5p2zavv3afb37jG2iKQq/TZhKFxHHIRdxqmufIWYpWlZRCMBw0la296n4YisLcX3J6coSm&#10;abx8/owiS5CEy2w+pahytnZuYjkm7334Hv21EZ7jYBkG3krJ6+kmosiJlimDXofB+ojOoIemacRZ&#10;TjWbE57mzKYBe09O2Njc5uhsjKDmV37lV/jW9/6Cv3j7TWq55j/8T36Odz/6EQUKoZD4h7/xP3D7&#10;+k1+/e//OobX41vvf4Ro9bl3fYtXv/gVcinhj/7fbzLP4Euf/xzffvOHfPFrX6MCvvmH32Q+zfkr&#10;n/sq7Y1tnHlMJMmILOPMP2f/6UPq03NuGg6uM8BQVY7CYzoMWBsM+eKoxYvpGM+yqcc+f+Prf4t/&#10;+kd/yt0vfBH59OyM07Ozy9ZNXdfM53NOT0/J04xOq83aYIilGyi1hK3oXNnYwlZ15FJgKRpVXhAE&#10;wWXqR1mWJElyWVWEYYjneURRRBAEPHv27JJ9WlVNvmTTVhSXgok8zzFNk6IoLlm6QRAwHo+xLIs8&#10;z9nd3SWOE4pKgCyRlwVXr1+jXg3/0zRG1Dm1yCmLFEOtsQ0FReSIbEkaTBkfHzCbTUnSlKwskDUV&#10;FBmr5XLl5nWGG5tYXgtZ15j4Ps8PjpjMF4RZQZimZJUgzmLW1vvsbG9gmRrUgixpuLCtVouiEsQZ&#10;oKooqsnCD6GWmE8XOLKGXWS4RcaVtseXH9zn+nCAp8gUYUgeBbRsi7IoSLIYw7Zo9bsohkZRNzMd&#10;w9BAlBwfHmFbJjeuX8dUNco0w49nLKMKU4ZRv8fmaIQuS7imga3rTeLN+gZ12aj+bl2/zle//BV+&#10;+qd/hp/6qb9OLUtouo5h2qRlRa2oKIZDJevIukVWgWXZDWpxFah9AWm/WHQu+LF5nl+ycrOsoVUp&#10;qoyqyqiajKJIqFpDmNE0hSQOSZMIhMDQFDQJFCHwbBukHwukLu6ZBv9ok6Yp8/kc27a5d+8e7XYb&#10;3/c5ODjg/fffv1QqCyGaOdnqPru4x1qt1mU1fBGicIHhUxSlQXSWJXlWYugWumZiGQa6qiIrINVN&#10;azSMI6Io5vjkDN3ySMuKuKqJa0FQpCyKiGUeMw5mLOIlYRqSlTFxGmIYKoYuoyoViIw8CynykDia&#10;c3h6QCAXSP02pWcwzhO0QZvatfnoxVPsXo8gy6gkhTjLmE19xuMJs/Gc2dmUF09frLzyEkJcMM4v&#10;ouEMTNNE0xpB2XIZMp1Omc3mhGFIVTYt8eFwyNrmGnt7L1j4czRNwXEtHjy4h23baJpGp+Ux7HWx&#10;LYOW5+LaFqauIonmvrgA+cuyfDkTv+jeXNivLsLaZVm+jEoMwyaNrC4rVOnH0H99JbgSZbPZG5qG&#10;oWm0XI+W65CnCXt7ezx+/JijoyOCIERTDWzLXW20JVlWUEsKimaArGLaLopm8PjpcybTOeezBbpp&#10;k+Yl7W6f9c1tNrd3GYzW0U27SUnKyyZkYTKlKuvmeZdUKkll+8pVzqYzTs/PCZOU0/MpkiI3Iiel&#10;WS9lBTRFZb5cUkgS42XAMk6wbZdBV2F7fYP14Yg8zdAMgyhPWcQh8zjk1U99CtN2UTWT7a0dQEZR&#10;GqFfv9ujyBqR09XdbQxNwnENaio2N9ep64owihiujZqgj7JE0xQePf6YR48/5id+4rOIMueHf/F9&#10;9p49I1zMyeOIusixLIP9gz1OTo6wbIPpYsqL/WeUZcGzZ894/vw5nuMSBSG6ouK5Ng/uvcrtWzd5&#10;/fUHbGxsXEYtTmZTjk7PmPo+OaA5NvMoJIgj1jc3CcKQt956g8VixubmOqaps7G9xTsffMjdB6/z&#10;yqc+x2DnOg8+/5M8P5vyO9/8I/6b3/xNPj46oDIsrt69TyXrtAc63/nBW3yyt8//+ju/w9qtW/zS&#10;3/s1dl69yz/+zf+R/+Wf/3NuvHKfdz76iLffe5/DszFf++l/G9k0Ge3skBQFlSSTC8HTFy+xbJed&#10;nSv0uwMs1eQrX/wKIk75jV//B9xcG6K2Om0ANENfqdSacr8oS7IkIQ0j7O0tNEHzR5bYHW1w9Owl&#10;i7SgiBJsy7rcWG3bvpTuZ1kDic+yjDiOMU2T0WhEXpVkVXm5uFVZ1rRjVrOcqqqgKJq5SBwj6hLd&#10;NC8fUGv184bDIYvzOXlZkpYVhuPitDyCrBFAITVBzrpaI/IIjRJbVUlFiquZdF2HftvkKMgRSA1X&#10;VVapRI2qGaytbzKZTFAsC1HILNMUlkt0VUNSNcJlSpBEHB6+RF1fg3oLXZMQhUACNKXhOS+XEUKC&#10;UlbJioYvmtUShmIycFzmUcKmbbDeb/NTP/FZTl48gfERx+EctapQqFnOZ8znPsPhGj3XQ9Esak1B&#10;rBhgtmmR1waqrGAqWiOwECUdzUUyQ7aubuN4a/jLjIMXz8miEFVq2n9r/QGT4xM0oN/tsbW1xcZo&#10;jVa7TbxYImQF3XaoFz6qaVJWkEkyqtMBbUGn18eyGouPEIK6AkluKgpVVcmikLqu8X1/pf7NVm1k&#10;A0lp2o8XIBSZFX9blQl9nyhYEAVzdKUCBEkcIdcCy2juh3a7TavVujy1O67LbDajqir6/T537969&#10;3IDzPOfx48cNp/ivfpUkSbAsq/HbRg3s4fj4mOtXrlIV5aXlJ0mSS6i+YRg4jkNZCKIowbM9kjRq&#10;npmaS4wfNOrNZZywf3CE0+0SxDFRXlIqOXrHo6agSnUWRUIqCUq1xjSbxS+KfYJwhq6bpGlIWUZ4&#10;toKMjqgzgizC0hVqSycoM4y2i2TpPNp7yWh7u1mcdRNVs6hrDVWArul4bg9N1UmTAiFqZFlBVXVq&#10;IYNUI4kCIZrABFFBXjcbUFYUpGlGmuZIsorv+yiSyptvvkmn23Q4NL2Zn370wXu88sordLtdrLxA&#10;rsHSDVRFoSgFWRpfPssX4fS6qlweZmRZZrlcYrbcxmcrBIpmsrOzw3H6gmUUcj6ZMNhcx9BNJCFR&#10;CzB0E1lVCIIQ3TSbMAzg7OyMZRg2GEpF5ny2IIhSNL2JB1Q0nZ7dQlIVghXHOq8qlnFCt+1R1SCQ&#10;kFUN03aa3NZOF8OyUXWDPM+JkuiyWNB1HcPSoVZ4+nwPXTfZGK3RdmyKNOPo8JDl+TnPjw4wZYlc&#10;1CiaiqqrCInLblANlJKC1+vTHwzwZxPaXgtFgKVr9Pt9kCWSImeRBLi9DlbLxfNayIGP6babqnsV&#10;bi9JEo5lYxk6vU6bvuthGU0r2XZMLMfGlgWy2owB0qLEcZtD8MUYrq5KDN1A1xTkBpjNMpwjKRKm&#10;rqHrKrImY1kmlSQIoiWtVgeE4PHDRzz65CPyLMHQ+liGzrDfRVJkclFRoyBrOkJWKMomeERCJasE&#10;RQ2GoqJoKsvIx/fnOLbJa6/f49Hjj6mrjLLKGa1vsLG7y8MPH7F/OqbSTKZJjFk5PDs44K+8dpf9&#10;h0sG/XUefvKCu59a5/f/z4/whvDe81/k67/wn5KVAtnUaXXafPs7f4oiyfzMv/uzvPHhW3zjG98g&#10;OTmmOpnwy3/tZ6lOz9Edm67t8cHzlzj5gK3tq+iajZKUhElKXzdgPkXtdBoRQZIkLKMAqYbBYICu&#10;qJwbOlWaY2k6pqpjKRpUNVuDEX3bY1rLkBbYZpM6cXFC7fV6nJ6e4vs+nU6HnZ0dziZj+qMh/X6f&#10;rCx4tvcSXdcbMcvp/PJ0qmlaA3JfzcrquiaKIgQr64uikOeN8jEIGg5rUuZEWcrW7g5lVRElCf1B&#10;t/nyRYltaNTBEkkkOLqJ5Blsb41odTx2djeZPT295DojSxT5qi3mOgT7e2RFgaI1GLOkKFFW8WR+&#10;nBIkKd3dXfIiRJQJHdemKms0SuJIYrrig8pWM7j3w5iBakBecnX3GtO4wKt8vDzBKy1GusI4jvBk&#10;MBFQpGgSiKogyxLysmxyUx0TSW+iu3q9HoamkWcVs8k5utbl6s4ujx4fkRYxg7be0HVkCV2uifMU&#10;x9RQakGVpbTtFp5toCMhCYnJ2TmTtQk9t8Vav8fx8SmGaWG5Hma7S52kVLWGanuopoPb8tD1Rshy&#10;cTWHJwlZVRqfJzCfz+n3+5cbkiyzqmIErCZF8mqDViUJSW4OS5PxKWkS0Gm3WPpz5ovp5aLseR6u&#10;6xJGEaqqUlUVR0dHmKZ5aae4ABLYto3v+5imydWrV5nNzi+r4ziOLzfba7tXLl8rz/Mm6zlNKcvy&#10;cnMGmTCMsSynqfhqcblZSIqGpuukeUYVxrw4OKS/scmpH5PWMoWQGHgtJKlCKSqWZUkhq1SyhmIY&#10;ZHlJnpcE/hLDyEijmCLN8CwD17FAMynzlLOTgO6gj6HpFFlOp9uhKkrWNtc588Ys5z7nkzmuYVGI&#10;mvlsiVQJVNNmGTaea001sEwXTS0RoiRPK9I0X9GyNDRFw7ZcCkVBVDJRlFAJmnhISdDqtLEsA6nf&#10;YdDtUBUZR0dHXL9+vRnnyBL+YkatqORJQlHRJIitnveLDfHCqnURwn5+fk572G+ESmUDsF9fX2dx&#10;dEaSZ8xnPrIkYdvuKjRAQtEUZLnpciiSSqvfzHDDOEWSFAaDAbbjkOQ5ogLTduj2htSyApJMISqE&#10;nKOaNq5p02q5qIqEYTk4Xvuyc3Nx33meRxiGIAskRaAooBtNZ6D5fFSG640mQTWtJiAlTQiznLjM&#10;iYqcRRCSVAW6baEbBsjSai2sKGuBZtkI20SXJHTNZGNtjW6ng2NaaIpEnEZM/QXjxYzhzi6SptPq&#10;9YlqcFs96qLpHAghkGqBLNVkSYRjaTiWjqaA57nouobnOUgtE6/dRogMSbfQlMbmAxAXObWosE0d&#10;XdOQaoGhyPhZhqSA6Vmr7N+SdrdFu9e9bLHnacZHH37Ik0ePcSyTtuegyqBZJqWoSdMSIUlIigKy&#10;QphlZFKJaeoUkkRW11RVgWxoJElAkoa0eg6vvXqbf/G/f5dht82777zJgwcPmI7P2N/f56OPH2K3&#10;OsxDn5OzI87Px8ynM2zN4u61V9Co+Lu/9qv89//kf2L3/h3+53/6u9R/8H+hSw7LMOBv/s1/h889&#10;+Cye5bIIfT745F12tze58enXefmDt3nj/Xf41M51TNvC6LmcHz5hfDrhMzdusb7jsNg75ezZITY1&#10;+ez8L9XIf3n9m78uFtSLvy/Vm4aBIq18l1S4tsVo2KfMMxbzhLZrkCUBcRig1DWaqlzOzC5m/YLm&#10;cGZ7TT4rcDmGmM/nVFXF3bt3GY1GHB8fkmUZtm1fViVBEDT/ZlqrJJns/6eWbXJTBbqqEy8T1kZD&#10;siSnrgqE1FSEuq4jkDhfLJC1gpPpjPbmLoWqorgdhK4QSRqKZlDaOdNEIEsKaS0j0Jn6AYNWl7IE&#10;ua6o0pJkGaLqGm6rjaJpeJLK+ckR250eI9fj6fNnXF3bBEVu0KoVnJ2MmZyeMegNqYuS07MzOl6H&#10;a9dKNq7uYhgWqqpDLVMLqdlcNQO5LJEME0lSqKoaIaCq6iaTN2k+Y8tpqF53XnmVMFigSnDlyhWW&#10;ixm6prL0Fw0ZKi8ZjycMhmskcSMSdFZjIE1rAtqFEFRUZFV5echJkmQFsNDJV9mqtm1fKn/TNEVC&#10;wTLs1ebUtMRlSaauJeIoZavTMASEgF4vwXZcTMemrGrKUoCkoJkWoqbxgRc5kqyjGGC5bdr9PieH&#10;B1SioK4lZEVD0xuVtJAUojQnyUsUVce1nMtNLStL4iyhFOB1B02CTZKSRSHnC5+0LlEsC8NzONzf&#10;o6TG8lx0x0KSm5CXUlRkRY5i2cyjmMlyQXx+zmgwZGO0hq42qvosy5gFPmlZ0Bn0ibIUPYlZRjGu&#10;46FrJoWeIEkKRZ5RlyWz5QJZatT+hq7SbXuNJ7iuUHSVtMooRI0kKlS5XgnfoKya+9wydHRFRVdl&#10;2p5HliT4ob+CVETUsqDVbTFaHzbgj0WMoWlMJ2dkScqN69ewLYMya4RqsqQ00YVyk+ZViZooy8lR&#10;QRVotkOOaLLH1SaIxHNNZCrkOmN2dsTrn32NP/7jb/K1L32ROFiyvbUBVYmmSmxs9BF5wmdef0AW&#10;BKy1ByzPfG5t3+bBZ76EbfwzPv36F/jFv6NxNp4RzEPu3r3L+eSMjmPRt20cVeLXfvmX+OiTDzl+&#10;/oxf+OrX+L3f/CfUrsk0Saj8it3793kxG/Ps6JQHd+8TTlIWfshifE7u+6hJ3rT0CtGcyhWpgQo4&#10;toOlbdH1GiKIZ9nYqk4cRvTcFl3Ho61bVHWjUHVcCxkJWf7/2HvTX0nT87zv9+5r7XVOnbX37tlX&#10;krNwhiJFURrTkgXJsSFAEGAHib84CZwAQaAgQJDAApzA+ZIAAaIISSTLlixQJrU5okhJXGdG5Axn&#10;756l9z57ndrffXvefHjqFKl/IJ98gEYDjW6cPlVvPfdz3/d1/S5otRooSs1kOmJ7ZxPHdSmKjIsX&#10;ZR5qXpUURYaqLlW5y7HJ2W6mqEoMTaPXkwq9OJEGescy5AJ92YU8ePCA+XRGmmXEacKVa5dJ8oSy&#10;ytnc3MTzLaqgRKUkTQKMumB7rYXWdzm/u0lNBVmEuWQul3mBqqpSLGEYmLZLnGYsQimpX4QJyeER&#10;+tICMl+EKHHIzvkvsDh8QKvpsLO1zuhonyLJUVFI0gRVaBi2SVwK5lFKZ22daBrw2MNP8OY77+EV&#10;BU4aosyB+YTweB/iCNKEJAioCknfMh0b1dTBUFAtA9XUKesSY0kBa/kNoiCk1exz+dIFbt86pCLj&#10;8qUrWLbFbBLRcDbQOx6moaHVFQjwbJudwS69pkcSpYxPT6nKkuHxCf12S4agN3y6NTT6a+SnU7Kq&#10;pqhUkrwCRVtNJjRNqmBrBGJZnBzHoSgKxuMxg8FgVXQlR7tEVeWOVtMUiiwjDkKm4xGmpdPptGi1&#10;m6RRSFUtIxgNDU3wtxTIuq7LxJVa0G63KUTF7u4unucBEEURd+/exTAMXnjhhb+1k11126Javf9n&#10;wepnHe3ZmuRMQ2BZMjLSth3yvKTMMxRdwXFkAVNQGU/nKFZOKgRhkWP5LXzHo1BVSstB9xw800PE&#10;Ia7bIA5S3FaD6PQU0/LIggBMgaEZaEJBFQqdRpOG10SrNdZNF6cQtFUdMylpGSaa5VLlgpbXxDZs&#10;5nEOTNFUnRKNwc45Lly5Rq+3RrvdxTJdqmXxcQwLw/Ew6prpLCYKY0ReMJnMiKoSxbYxmyq2bWGa&#10;IYvZHF3X5FRssaAo5dqo1WqRpqm07ZS1TKjaNMiTFE3VcV13BcQo43R1USprIXGJVb4a4Z8hOZNl&#10;dGcQBAgFiqKiKCpZBNGoypq6LNEsA0u3CRcRo0qK1mzbxrRskqwgjDIs20UxVOIkZZEGGJaN7fiY&#10;uolRQpiUnIwXzKOUhm9jKvZKKX024s1LQZqngIpl2himKQvfZMZ0KnOFazRKjqFW8VwXxzQwfZdm&#10;t0s4mRLnBbMkQjV1nHYD03WoVYVKkRGjizhiWghGYUg+nREOh3QsG1PV0VWo6oogDihFQavfpTtY&#10;Y5YUDMcTZtM5olLotRore1Se5yhFxsnJEaYuPeuWZWCqDeIkka9tZTEcnRKjoJoWG70B+nKMLEEd&#10;AlPXUWrQVY3BWh+lFiwWM0xdJ0oryipffjYFRSHFtq5pLYlaKq2mL5XfgKKoFHW5iiSshCCvBEUp&#10;SBWJELZ8H9U0mI7HpEWKptUM1toE4Zz7dz5GrXN0kaFVGcP9e1jKS2iuw7Xz5/nwzi3qhsrlc5tc&#10;3llnU7eI7+wh5jGNXh9OE4p5yXS44J/90/+KP/v6n7O1ts3V3Uv8+R98jcM7n+D1t/iN3/jnPPZT&#10;z/Fr/+Qf8+KXPg/jGcLR+cGNd7l08TL7R6f8g//sn2B8dINvfft7nL/8JKXqEmdw48ZH5FmGnhVy&#10;9NdsNrGMLskS3h4HIf12i3M7u5wc7GMbJgYqIi+wVB3HMHFMi6wsqZDoMVFWWJZFs9lcjXsNw+Du&#10;3bsoisLjjz++ggX0+30ajQbT6VjuipZM2rPuQVVVms0mjUaDvEiJkgTbtqUqMc9xHIfZNLhl7wAA&#10;IABJREFUbCbJHnlOmudsbm2tkHrdbhvHskmDkCINKZOQhq6yu97Hc3TW+y0OD/bYu3sHtLaUoeep&#10;HBGKCk2zsW2Tuq7Z3trB9lyGo1NOxyOyWSmRkqpKr90iTiPiJMBzDLqtJsd3U9JFiGu5+JbHZLxA&#10;NS2SUhCXJZ1un2kG57fP8dYb79AxNXqWhq+Dp9YoeYqjgEZNkSbMpzOKolh2goK8KtGrHCoDo9Q5&#10;uHUfQ9N57MknUQwIZnOKXIIgLvTP8fd/6Zf45NbHvHp0A0RMkWmUeYpSGbTbHlGe4Ns+3XaXw3t3&#10;qYuKfqdLtJgzGo2o6wqv4VPpJo1ej2GQkBQlUZ4TxpL6oy53TVKFqVKJkrIsgApVtwjimNPTU5rd&#10;zZXqsRQVlCW6JgvcfD7n+PCEB3fvMRqeohsqiIprVy4yo2I+nTE8OcGzLapCHsxBEHByckJZVRwf&#10;H6ObUiQjFd8e4/FYHramyWg0QtM01tfXGY/Hq4Lb7Xapqop0OYo+O+TzPF+tLHRdl1S1LJNwfE2O&#10;bhtuA13RKGuVWoCCHLn1B+vUhkWhqrR6fdIK/G6XZrdPVEOqgtPt4Gkq2XTCuudgKQY77QZDodFp&#10;txnFBZ7r0fIbVKX0oLa9Flv9DY5v3+eprfPM5gHqPGTbb7HptYmrGt2xsS5dwdAtRpM5SZpj2C6X&#10;t8/x8he/xO7OBmqV0fCbtNtdWi1p6bAsk0ok1FnG6emY1LHRBORZgWoamKaFbTvYjsPu7i5pr4+u&#10;6/T7fVgq0jc2NtCXFDBN0xBLS49lWUynU4JIcqaLomCt16eMU1RVJU8z6qXGIQhkA3Cm+9A1jXKp&#10;PM+yDMNyyLKCNEox9JSaGlEJsiLD0G1c1yfLSqJIZnU7nkQuRtmcNMmoNRNNNyiqGtPyyEsZiZlk&#10;BYtFyGweUNdg2TqN5gU0U0dDIUoT8iSTWdtlRVrknN/ZRTV0qkoQJBnzRcRkEUoGtKqRVSplUeFG&#10;IQ3fla6H5Z41juZU1Fiujev7GJZJrakIIMtz5sGC++mMwjBwdZOqEli2Q56mICTJ7ODkmKoWrG9s&#10;4vgNFlVInCQYhrV8VkuUukItJUiDPGX/wR4NTcOyDLI0xjUs0jhcspNbMrLU1NFth0oUUv+CFGKq&#10;1NRVRV5kqErNxvoAQ9P55NbH6Lp8/1RDQ9VgvpgRLEKunH8IXUCRLtcElSDNErxWE11XCYIQzfJk&#10;VGRRkBYltaJSKxpJlqIbHl7bpzw84XR8yt7RfXQDapExHh7yn/6jXyOKZ9Rf+Bx7d26SBjOKUueX&#10;fvHvYnzzL4j1mJ/+7HNUaYjhO7z53VfZbm/w5OXHIdOpU4Vb12/zs79o8Fff/DYvP/8in3vmM2h1&#10;RZXG/MVXv8qvfPnvsPn0NX73t36T49MT2obDr//L/5nj925w78E+9996k61r13huc5NvvPYm7350&#10;E4Yxdw9OaH70CVUp0H9yZ1LZNtQ1lmWh1/LWnyQJSZKQJSmWaUoVo6h5+fkXuXnjIxRF4dq1a3zw&#10;wXs89cSTNBoeRZkh6pLNzQFJErGxuc6tO7dJ0xjXsxFxzL2DA9Isxvd9JkLQbDY5PR2SVQVoKnEc&#10;0+l0SJKE27dvc+3hh8lT6X8s0hRFUXjmmWf42lf/iOl0ymAwwPM8+v0+GQWnJwc4lklWC9IoYndj&#10;wP0P3ufq5QtE01MO79/j9q2Pcde3iRYzBu028+EQUZX0Wk2COEFHoddqsre3R63Biy++SJZlfPzJ&#10;bdIKrlw6z3anQVGmdLoN0iSiSGK6fpNb+weklfSq6bbLyXSO1+5iOC43PrnJr/6j/4T9kxF3P/mY&#10;Mo6wtwZ0fZejBw/Y6Pe5d+sTOs3WstjVEo6uapRlycHBAU9/ahPXb/LuG29zsbfB8HDB5z//K3z9&#10;L/+cIJD+xZ3tTTBqvvOtv6Igp9PyUBSL2TggDkLM7TVEWeBaDjM0wnlIp9lGV1Xm0xmOofLB++9y&#10;/sIFHMemNgzeeecdbtzbw3XlXqpWFSaTCYP1DoPBQO6985okjbFdhyIv8GyP7e1t3n77bcL0Lf6L&#10;//jvASwh8zInOU5U8umUW598yPX3P2AxmyOEYGtjgPXCs+imxsHRkMOjIxRdo4jlJevo6Ihbt28j&#10;hOD23TsYhsHJ6BRVVZlMpyyCgPPnz9Pv94nSZFUsg/lcXuyQ/OYszZiGC1AU0rLAQZDXFflSyKct&#10;gwiKQsIhUGWWrOk6KIYppdxKDaqGqBV2dnYI85JMgKbbZKKk69p0fB+ryDgtchxDo+26RHlKv9NB&#10;DUN67RbRcMzFyw+hI8d07WaTRZhyOh5SFiqiVpjNFjzx2JMcvPUj5vM562trdJot8umUtX6PdV1a&#10;5z744ANufPQxaRKxvtbB9yyyJMREYOoavVaTQX+NMImhEowCGT5weLjPWqcrI8ccG8P3afoNPNNG&#10;13RqVaPVbDCfL2g3fcyFzdHwlPZDPabL11xTDSgKdNOQ78dkIrtX05YTD8/FWnZzaV1hqhq6ZUEA&#10;RZYzG08ITakmNmsF27IQqoJm6GTLi55uWqtJU5bJi5FlyUu5V7eWZ5vcm/p+E03PKasaoSg4bhPD&#10;sgjGU45PJ8wXIXGakpel9IALg/fe/xDftzF0nSAMicJQXiCASgh8vwmKIpGSVYXt+XQUlSSOibOc&#10;pu8zmc9YxBFlmSOKnKKGTJTkSYxmWViOhe27KIYOikKtSOj/PAxYpILacWSGeFVJ0ZmqLGlaGbPF&#10;nKAoaO2eY7qYo2gGlahot7vMZjOqusY0dCxdo64ERZZwOhrS2BhgL0VkXluq8TVNo9FoSH+6bUpt&#10;Sl6upkNnupw8z4mCiCov6HRbNFs+331Vzpp1XUU1NUzLol6uiuq6JgxiwjDE0HQU5O7bWX7/NEnw&#10;3Sa1aZAHKXFeohgWqqoRJgVlNae91sNrnLB3uMcPf/gDwtkc19Hotxs89tBlPvrwfR65fIm7d+/x&#10;4bvv8NRTz/PlL/4Mu7tbaN2axx+6RCuA+9ff543vvYaRllxYP8e7338DR/N46OIjXNq9xPbGNk88&#10;8ijdZoNXfvan0ScxhAt6lkXPcfjln/+72C2fr/3br7A4PeFoNmb3oWtod27y6rvv8tLP/hxPPvci&#10;3/n3f4WfqBxlczbHc9pdC/1MYp+mKVVRYC9FSw3bJY8jTk5OVmKUM7GSZVkkYURRFJRCCivOLEOT&#10;yWTVMeTLDjQtcprNpuyeLYtFGKKqkkHa6XR4dzql6Sx9axgkRU631+Po6Ag0lU996lMcD4dcvXyR&#10;MAz5/X/9ryWJp92m4Xpyp5bn5FlGEM7Jq5I8zbA1g5bnolY18+mUjX6PPEoIpnOi6RSKgjrLiSZz&#10;FsLEqIXMUkxT1KJgdHyEsQzNNlBxDINms0m31yJOc1zXxrRkELmTR5wcHZPHCbPTMUpV41o2/Y1N&#10;wrwgU01GcYruNLj34D4nJyfc/PAm0WKBXpdYho7j2ii6AkjVZJFXLIKIWoGqluENRVGgKiqjk2Ps&#10;RUCVZ1y5coV7d94jjKQQyLB0sixE0WB7Z5uj0Q10R0NTPRRVGsotQ0HTa0RVUNcqdaWg1gaaUoNQ&#10;yNOMKs2ZTkd0u23CJKZSTXzXYmO9y2ixwNBU1ntdXFd2HJqmLd9fKYyL02Rl1agUg8VigWY10Qx1&#10;+eF1qIqSqii4/u51DvYOsU0LRWT4jkxJSZM5YbggjiPWNgYYtsUPXnudZrtFlmY8+uijAKytrZEV&#10;MvC62WyuJihpmvLuB++TJAmz2Yxr12TAQL/f5/r199FNGWx+ODxGRSEoM+ZpRDmvyYucj25+wqc/&#10;/WkOjg5XCtqqqmj1Wtw/uE+QJWiORct3OTzY4/JDDxHFCRoaF7cHTGcLmnrG1u4OjuuRZQW7fZ8b&#10;p8eEw7uYm9uYeknTEJwmIffGp8ynUzTdJK+g1V1H03VuPzhEM1V6GzuEoiBt2EyMGmOzz8H9W1z8&#10;9JMMoynN9Rb392+RxBmu79FrmRii5OmnH+OVV17B9w1msxkHJ8estT3UNCadnOLbNkVV4OsqwlB5&#10;/sXn+O53vkO36LK7u8PGWp/h6SnntrawfJfWWo8wijAti9FoRCoErU6fWZzitPvsHY95+OGHmR4d&#10;MZrNyesazTRwTJMwiimF4PD4mOl8ijttSHtWGOLoHmkuAQyaouB4HpVqYPgNwjjm3NVL/PDNt3hi&#10;a4Dru9RKzYODPTY3N2n2pBim2W6hWTqWImE2YZygpIXEbOoG0XxBrRQ0Wx1GoxGzRUxRlViOg2o7&#10;xGlOUVQs4ox4saBGAljSrCIrFDRNlaxhTeH6h7fRNAXPa9DrdWi11nC8nNFoQpCOiMKAOEnQVBXT&#10;9XEMk6KomI8nBNMJlmHgGDqmrqGpMrq0XiqUkzTH0qSYLUxTyjhho9vF16AWguPjY0aTBaM4phdk&#10;pCczmv11SlQcv8FkOqXX6+JZOrqhkkYBkShRK/Atj7bfoFyEuLYlvy8VZVkxnS1YoFApKpe2tnAc&#10;dzWOV1WVsspJ0pi8ynEtk2ani6YplEVOVZVoto5n2TSbbZpuiyQICSdz0iSh1ZJWu7TMUHVVZk3n&#10;OZ4GqqaRiZKiKlEdFxV1SRSb0m40aDZcju7v88F8imNaPPbQVXa3N/jn/8P/SBRM6XTaPPnkU/zp&#10;v/saD114mCn7bPfaCKeCqCCKSr792g+Yi4o0Teg99DC//3//FqMox/G77N0/xNdsnrp8FbsSPPP4&#10;k/zx//F/UdYq+6dTrn//B9Rtm0uPPczFZ57h9/7i69RxxhfXNgiDmD/+t1/hCz/9c/zUZ57jT3/v&#10;K1heG9vyyJUSzfDQz0QqjuOgqypimW7yk3FihmGg6ho1EgnWaDWlvYJ6VTQbDY8kjQijBa1WA9e1&#10;Cedw/vwub779FoahSUpJVZCkEZqmYFkGa2vSNnI2uksLOaZ5/PHHMQyDwdYm16+/zyOPPcbt27f5&#10;+OOPuXjxIvfu3ePrX/86/X6fsigwNBXfdfAthzBL0FQFXVMwNB3XsomOJzz16KMkQch8PGE+mSMK&#10;QRbFkGVEiyktr0GcSlKVUcOdjz/EtCzUMociRasFDceh3+4SJTENx8bUVBzHwtVrRFHSdDyiRYBS&#10;gmKqbG1tM8szjF6P9PCYzXMXmQYJeZFwfLSHodVUdY3baeC2mwhdJQcUy6LOMuZRBKpCVdcSm5fF&#10;NAyDo709XM/Dtgw6/Q5hmnAylvCBJJfQizyv2dwa8Mm91/ENHwVL+o4p0DS5X8+rAiEM6lIBASoq&#10;dVmRJRFVHjE9HZJu9EmKEqfZpd8fEJUlZRqwmA6pygzLdFgspqyvr+N5HkkW0+v1KE+HKJpOGstu&#10;MgxDum4HIaqlYGnCbCrVsmvrfbqtFkkYsXfvNrqigigwTB1FYdVFC2oKUaFUctUwGAzo9/sYlklW&#10;5Fiug/bRh7Q7HdrtNkmerfB8h4eHRImc5BwfH8vQgSUZy7As0jiW0JC6Zh6FzCYTBlubTBdzBoMB&#10;N27cYLC2znQ6JUoTTmcTjk+H2J7L0dERx6Mx6yen6IbFjRs3eOqpp+h0OuhCkEzGWKLCUlWiWYRL&#10;iduwcXXBydGQ4ygkDmZUScZwOGQ8myJUjbgoKJOETAjIaoIkxW24KJ5DrApiKipbZzibkGQpW+Um&#10;mqFx4eIu4+mEhy5f5NzOJo5lc//eJ+SpfD3m0xlpmrI5GLDWf4qO73PvwQOGh4ekec7lixf55X/4&#10;H/HQ1au898EHaIrCF7/4RRCCVJTyol0Lylr6qQ3TxvEbVIrC6XSGbVqEaUYQxqSZ3H1LH6+BaUrf&#10;p2nLrjQtC5Q4kpcza5m0VMPG+oCNjY2VIlxQ0xus8/DjDzNfLIjShNYyeCLJUtJceptRFVRdp7CX&#10;yh7DohKCpCgwTZPBYI00L0nzVGIj44QkzlikGZrpYpiupOeFAc3ugFKpKItaesttnUqUpEJFBY5H&#10;Mo4wJ+N0/oC63sO2TSk800xMTaOt64hao6wN4kJF1Rvouk+dKSRRwEuPPUfbMjErGSCxCCJO5iGa&#10;7mIkgk27weTkhMcu7GKIdKVRGJ6OQbUYbG8xS6AsIyZ3PyAvCgZbI65e2qVGwjSCRc56b43DICGe&#10;ZeysbZPMI/q+S5nFeJZBJCwpOvPaCN1BNyzyoiaK5arxeDih0+sThymmZcmRfxKytjFgMFjn5HSI&#10;4di07AZpkNFuqsTzBcO9E/bv3GWj18Mz5YTAtUxGsylWw+NoPqetKYRZwng2pjAdtKoiSjPSOEKr&#10;NUbjfUxN4Hk6Sbig1l3m0yG/929+l421DT79ypf57re/zd6tA7Z6GxSLgL3hmOeee47hZEycRBzN&#10;A77x9vtM04SMin9z413+8uA+g0cepTBdlFIl3Dtmy3BhFoBlEAzHPPXSz3FaCG4f3uV4dES2c4Hb&#10;d/Y4CmIu99b57g9/xCPnL/H+O+/ye7/xP/Gr//2vs95Uee3db7G9s0ah5kRp9B/UyP/h6///rzN1&#10;cKfVptVqyb1gmq4ueEIIWTQ1Db/VxDAMqQlQYLaYL/c+UqjS7XZpt9vy8tNo4LeaMjvZNCX7uCpx&#10;XRfdNKhqwcnJCdPplLIssQwTx7IRZUldVURByHw+J5gv8F2Xg719fN+n3Whimxbnd89x5coVgiBA&#10;OR1i6gbT0Zhms8kb9x+wmM0IkxjNNHAbPpppYDo28/19Dg4OOHfuHJcvX0atVcqiwPNdijhldDJk&#10;mOaki5AyTtnb3+NHb79FmRdM5jOJ/nNsNEPneHyKnVh8cP06aZWTJymNdgtUhXkY0Mk6bO5sU1Ql&#10;SZ6xc26XZqfNyeERNz7+iHC+WHnpFUWhqCqCKJR4QsuUY9Uk5oMbN4gSmX40nk5oNZq4vseH12/w&#10;yBOPMYoWGKomk498H8916fV6DI9PuHPrNlcuXiIJI7I0xXNdLN1A8fyVxa7d7eD6HpZjr8aURVVS&#10;1QLN0CmFjMorD6Uy+UyvoWgq8yCgrJQV09o0zb+1Z5cUvJqmIlcAssDLo64oCvl3awVVlVQ4x3Gw&#10;3ZS4rEjynLisKQWUaMwWC+qlluQMKSnFchKfqhsWNTpFKchzOfXI8hIhQrI8oaoyTNvCMhtohoIB&#10;5GWNrsndsiYyXNPAVDQUBHVZIahRVBPDcnGLlDrLMUuBp6l4pk6RpIQLCQhaJKBoGbZdICyDJIe0&#10;rJmHEcejMWpl4xkaKiqG28SyHExTivoMz5IsZlVQiYIoWFDYTZrtNXTLRlUMyiojzSXwJUkyiryi&#10;okahRiwFhEkaI4SQIQyahlqrqGjYmoWwPZ547HFO9w/Is4y25+A3XFzbIg4D7j24z8FwyNrFS/jt&#10;LvbUYTwLyZMCods0PJfpcIJSCzxLJ/Nt6jIjyyMOj/aZTcdc/JlzRFHCyy9+nr957XXWB33+1e/8&#10;Nj/10stUTz2JiHI++uQ+P7r+IW9++DEJCs31Pv/d//a/8vO/8GUevXKJn/35v8P//i9+g7XOGqrf&#10;gnhB8M77UiSp6JymCYMrj6CJmO+/d53BYJ1pJWhtbfELzz7Pj77x1zRVkw9e/RuyGzf4xZ//OV79&#10;4Acssjl9o4VSC3TDkJzjtV4fxzI5Pj5mOp6glIJOw2dtsE44m1LWggJBJQS276GZBpqho+iSfuL7&#10;PmVRUBSFBBwg98BXr17ltR/8DaYtQ5nPeLO+7+M4Duvr63Q6HWankxWIXNM1tre35a5UVXj00UcJ&#10;wpCDgwMGgwEfXb8OwDPPPMPtT26iiArL1PFtB1NXqaOCKi8o84KqKGj4PousZGdrm8UsIFqEJFEq&#10;w7RnC1pum+FkQceyUIpMxjuZJvc/+pCdCxdRq4o8jkjCAMoCxzBAWBhno58aTNNGVRRazSYUAlPV&#10;EUWFbbucHBywqCsqTaFQagxL5/79uzy4e4vJZMTm+V2cThvFcwjznKAqELpObVgki5BagVpR0ZZC&#10;Eq0Jk/EYzzS5cOk8i8WCrJS7bukzzmWXYHq0uzIiEQSlKCjLhHiZsCJqyYmmAlHV8vfle1BkOUUa&#10;kycBd25/TLPVodfv03AMTAryKCBejInmC07qjMViyqVLl8hzuTIoikIKWpZwiKNDiUl003Sl6LRt&#10;uQur0pwyz9EMjULNVjSnqqpoNBor0RtLVqsULBmUZ4dAljIcDtEtUyqLl7QqzTRQE5m76hk6tm0T&#10;BAGj0YhOo8k4jlnv95mOJ8RhhK5q3Ltzl6ooGKxJEdXR/hHPf/ozlGXJyy+/jGnKz4gQgvM7u5R5&#10;gRCCvYMJvqus/L2bm5vMgwVBFPLJ3du8++673Lx3h6PRkBTB+cceQ61qakVIsk+UkGkGpZ2hoXDz&#10;7h0c02I8neA3GvT7fWpV4d7+HvNgxvHJEZptrFKOgiTm+o0bXL9xg263y87OzqrznyzmnJyc0Gy1&#10;sGyb69ev47kuVy5ewvZdPvz4I5rNJhcvXmT7/C5ZVfDSSy9xfHzMcDjkwqWLUkFc5IznUxZRSFVV&#10;2I4j96hLF0G72eJw/4CTwyNMTUdVFMIwxLOdlY2nrmuyNF/BQfr9PqZpkiQJRVGs4g1XBXhJ73Ic&#10;B8dxVp5tXddJloHzZ6EFZxM40zQpqooomgNy12jqciQZBDI5SzdtbNdbXQDPFLtVkVPUJejWsogn&#10;fyvL+My7faZOtixrpZw+o6adqdijOCCOF/jNBr6nouolmlAp4mhlJ2s3GksFu/63iGV1XWNqquRk&#10;xyG6quDaFoahEUxTjo+HUvWseih5jpJlqLolaVS1RpyWnI4m6KVDwzVxLJdux0DTbQzTJowSNpq+&#10;RN2aKnVVksYJap6iIlCqnDhNaXvm6vN4dnafISXzUgKLZrPZysGh6frq7LeXIKKu3yQrUmrAa/jS&#10;arYUwp6enjKbxcRxjN5sY2gquqpS1KCrYC45/Kgq2jIvWdMMsjQjqCKiNOL3/91XaDtNvvDyT6EZ&#10;BlcfeYQf/PANvvLVr/Lt777KxsYODw6OGYURtarQ7fQwPJ/TeYDvNVnf3OLb3/0+b733Ps9ePged&#10;PuL+fU5GU6KswG/3uP3+qzxz9afotBxuPLjF5uYWP0q+z+s/+CGLWw94evciz3/uJV5//VX+5N//&#10;v9yfnZCVFZ7no4oatajR60qsDrYzNemZMrisBbqqkmQZQRQSpgmGa5MUObWpg6lTK1AUOYoKdS3k&#10;LwRBuKCsCrZ3tmi2Goi6ZjqdUBQ5mqbiuRb10jJkmiZCiNXOT7ctjo6O+NrXXsOwLX7ulS/xmeef&#10;Z21tjccff5wsjnnnnXcYDoe8+/Y7qApkUcSDu3cIs4jxbMrx8RF5nGCbDnkqEzQUxeB0OCEKM0Re&#10;47gOs/kC39XxVQW9zDHLAgVwHZvb9++Tdtp4qkKYJqTzGWUcyh2rpmIqCoaicHR0hHBNkmaPpmtg&#10;Kga1qlIuBWZpnhOUBbprMZyeMljb5PDoAWWeYFgGVrdJ6VrMcvngjoKQoBJkCmQKaIqKoMa1LPI0&#10;k4d0nrHZ7/HotavcunMfwzIZbG5g3bRJywjDNWl4HZqdJrZro2hQlhWCiqJMCOKELGtgWDqiUqDW&#10;EZWKEDWirEEIVFGhUPHm37zGiy99lpZvolYJyWKCXue4OkzKjMPjANvUuXz5MrPZjO3dLY5PjnB9&#10;TwaCGza3lyKmIAgk+Wb5zI3HY1zDYmNjg7bf5HBv/8dWkLKUO+CF7MYqJAShLEtKVaMUFWmeUSvI&#10;D+uyi03TVHYrSwxjnCaYRcHW1hauLw9YRdTMJlMGa+vMJlOEEAzW1oiChLqCYT3E0g26G+usr6+j&#10;IqELYSiZy5ZlcfniJeIowtB0TF2GjTebTZnLKioePNgHVUExdDqDNXIh2B8ek4uKqJYYD1M36Lc7&#10;5FHCfDYjngdYponXkNF+Z/oHt9WQlrlJTanUPPbU0wwGa7iuyxNPPCGV/47D6ekpQgiGkwmGYSCW&#10;VqayLNnd2JC5sUVB1/OwW02EpnE4HnHv6JColHjRqCz4wz/9E65cucKrP/zBaj0wGAxo9HuMZjNc&#10;z6OuZGGJwxhVVWm5DRzTptvucvvmbYpYepTP7e5ycnRCt9tdZbbqpoGiaVhLW1icphRVxSKUhXzv&#10;4IBuv8/aYECtKIynUxahTPbxfZ9KqERRtHo2NEN2qK7myWAKVUVPJPddUesVAlbazRSsZbcbJxlR&#10;FBEF4Urxb6g6qrkstrUMEKhruTI7u0ydPb/wY+LTGStZCNn1irrEMBQcz8U0zGU3Lac3Z8XLbsjJ&#10;zVm279mzf1aMizQhzxIanoPnWFRFyXw64ehgjyAIcNc61IaJqhvolo2rqejLRKYwzZksKoRwSXKF&#10;bpIR5zmqaTEPQtgdMBqP6XUaSyCRjmUaWLpKXhZEYcCgu0sSFauLz1kRpRJUy8vufD6nqip5CVn+&#10;DMBqwnRycsJkMpEJRZ5HtJiRpTW6Ki1Fhg5ZInN9NUWh3+tRKAaLvCDPpQ8+TwvSOF5NPxRVQ1dU&#10;TMNAEyrTZM4ff/PPuHbuKoKaZq/DzY9vEcQ5H3x0i6JS8Lo9NN0kiBP2793llZ//Bf7gD7/CpYu7&#10;/MFv/z88+dDDPPHEoxT3HqDZHkezOVFRUShw45ObPP2lLzCeTGQgxOExV64+zO0fvc23rt/isV+7&#10;xPXrHxGXJfePjxC+ydVrD/P22++wdeUKdSXQ8yX1Zzgc4trWSsqvaRpREhOHEWkSM53PiZKYzlqf&#10;4WRErSlUihz92J4rpf6OSqvVQizfBNuW2ZK+7zObzzk+Pl7GfMmOKk1TbE0Ksoaq7ECCJKJlGrz/&#10;/vu88cb7KDq89vqb/M7v/hbnd7dRFIXnnnuO3/zN3+TNN9/EsiwsTWcyP+Wj69epb33MLAxRNQUq&#10;6DRbTE5HtBpt0ighCCLyOKfIKnzfRKlVRJrSdR3KJEYpCjQVXENFLSvIMjzbkri/JKYuCkxVAVQM&#10;apRaYBgWmqpjGzZxmGBqJlkRU5aCvQcHeI0mcZGSqjCcjFlbG1BVBe2mj91sYjZ3VKULAAAgAElE&#10;QVSbhKImnE2Xu82ARZ5RVoJc1LiGTl4KPLdBNFsg8gytFpzb2GCj3+N7r/8AodV4DRehyE4PVcX2&#10;XEzLQjc1yrpE1W38Rgu/CdP5nCSJMOwGda2g1HLUtBox1gLqCrWqiOYTmq5Fr+MzXsRyV5uG6FTU&#10;RY4OvPDCC1y6dInFYoJlWTIL1vMIohjL99nb22NtbY0o+7E/1jYtaiGwNWMZkxavurE8kbfodrvN&#10;2TNaIcd4nudRpjLIPU1TVEPHch3yomA2n5OVBbowCSI5FQDIsoxuv0e33yOLIjzPY3Owwblz5zg8&#10;PKSuKmzbptuWVKAqL1nf2uazn/0smqbR63R55513VnS0jcGAzY0NJhPZeT736adpdeRYPC8LHuzv&#10;c+feXQQ1G1tbnL98SYaSr6/R6XVx3CZhGFJkORfOnWc2njA8OeFwb192kUnKzoXz0h43l52D6bhc&#10;e/xRHNfinbd+xCSYM5pPGexsoSgKm+d28JfoxC1rlzCU4+Fut7vCoC6SiMHOFi+8+NnV+PVCLbh3&#10;7x7vfvA+hmFIBbJlkeRSP6FbJocnx3zvtVd56aWXGAwGXDh3XnaWWcZ4PKbKC0xNp+k3eOKJJzh4&#10;sCe71OUkYz6f0+l0aDWakpTk2IRLAd1kMiEIglVB8zxvBRcJw3B1Ec+yjPl8ziIM6LTXiON49TOi&#10;LqcKhsy1VXWdbltiPMuylKhBUeHYloxzsx00wyIKM6IoYBHMyCvQ7Aa6YaJoCtKE8xP4xLqWTciy&#10;iy2KAtu2V77ss4J5Js5DEbRa60sqnUJe1riGg+a5FJMxo6Xw9AzMclaEkyQhDEPirCCYL6jLjM56&#10;dxlrFzCfTTk9PaUsJVEPXUfRVGoUFN1ArQ3KPCVPEyLdxiohTCIOhmPiWYBmOcyjmKKqEbUAanRD&#10;w7YMbFPFUCQZquk6mLpGtETpnnXcqqpKluSygz3jHhiGIa1Lyw7/7KK4COcUZYmiQF6W5FWJZZpo&#10;qoIiailCVTVs06LpyzH0Iq+oqxJR1diWgagq6mX+8WqKoepomo5jObS0DkfDY07GEz55cJu11hqL&#10;LGXQaHA6D2k0u9SqQpjEJAI2Nrd56OFHSLKU0WTK408/Tc+2eOFzn+ft6x/z3Je+wMd395hnOfvD&#10;McejMWGW8d3XX2X34Uv85V9+g//2n/2XPLJ9ng+/+zq1rnMaBuwPR1hlylMvf4ZWbw0VKPKKUhXo&#10;1jJfssoLhCnHUlotxz9pHFL/BOS/rAWXL5xnNJvSabdRdRl11ev1pPhhGWGWRZKDrCxvh2eWiel0&#10;utp7FMvb9ua2DOY+u9VVVYXv++zv72Oa0Ow06XRb/NEf/RG//t/819y8eZPvf+c7uK7LK6+8QjIL&#10;+INbd3Bti3azieE5WK6DoiiEpxM0RSdJCx56/Ak01UDXTMKsJJiH+M0moKKKmvPbWxwcnSAqjTDN&#10;UIoC39RQqTAUDVHkVFkqqSSajkCG2hdlzXq3hSkqDMPi6M4eoqwpshI0jaOjE1LfoPBsDmcTgizj&#10;8HCfQadHXiTYzQ5Gs0lQFQyDOUmeUimQU1MCtaYhVJV8KcHXVGkrqIuCTqNBlWfytUM+yEWVU4iC&#10;UlSomobjufKwqXMajT7nL+xSpD7HwyOSPMar3OVUQxKELCoMTY7IyiwliUPW1/q0mh6WplAXGXkS&#10;UhcJllbTcAzO75znV3/1V/F9nyyT3Ybv+zKizHXRLYv9/X36/T7B3nCF6LNN6ck2UJmMRsSLEEs3&#10;2Nra4v6du6sR4HgiVwwVP4ZkpKImr2umizllLbBtmyRNiaKIRqOBEIKDgwNarRZ+s7FKCGq1WgzL&#10;AkPXefH55wHwXZcoCFksFrzwwgt88sknOI7D1atXaTQajMdjhBDsHx4wW8yZTaY0Gw0825Hfr9nk&#10;2WefZbyYSXGOqhEkEY2OzCDNREnTsdAtC6GA5/sYmonieMyygrqUYRx+o4FmGiR5BppCWhXYSk1R&#10;C+IspdPo0Vvroyg1jz71BK7rcnx8TFZJxnCv10M1LSaLgHZ/jWZXwjq63S6u63JwcIBQNa4+8iiD&#10;7R2UWhYQ2/VB1THtQxRFodPpcOPGDW7evisLR63Q6vRwvCGNVod2t09eVliKhmnY2JbLLJqwWIR0&#10;2x12ds7R7fbp99epipJzuxdk561bSPq19NAnS5SgDEKoVuNZ0zR56qmnVik4nufJy38kx6/ewlud&#10;F2cj5CiK5EVMSAW6YVkgt1lSYBVHq+5TU1XKvJCvsyKoCrk2qTUDVVEoq4KqlKPxetkJn415z8bE&#10;kiR2tt5gNRY960rPukCQIIg0LUjzCtMzsExjdS7KseiPi265VNAnSUJRCuJwgW1otJac6DgMVrtp&#10;RbPl51wIKWzNUuqqptI0GaqQFhi6itdoMA9CquoYESVYjQbhfESc56y3W5i2iR6p2KaGUlUUWYLd&#10;9Gi212A5Ij97Hc+mJFRi1cH/pKC2VH4cQnL2e7fbZbA1YHR0yHw+xzN1ut0+eRoDClVV03AbbG2s&#10;YyU5xXhGlsyp8gzPbZJmcu/uejZV0ZSumCAmS2RK3SJcoKLS9toUdUWFyvF8jAK8d/s6YGDXbSbT&#10;GaplYfs+X/7yl3nrrbf4e7/4C7zzxhv8yt//Zb7+1T/km9/6Ls898QjZyYhcN5nngqDIqQ2D/YMj&#10;bt+7zy/+yj/gm3/xDaqyptcf0N/Y4N7JkM996Wf44z/5I97+6H0aFzZ548232Dl3jjBNcVUD/Ww3&#10;YhgGzVYDXdc5PZLRWY5lsL25RXJmKVmqg9NUqtF0y6ROYkzbIk4SrOUDJJY3QaFAlCarYqppmtzn&#10;iYpsaRe6dOkSs8UURYFmp43TanDhwgVu3b8Ly4f144/2aDU7zKYhf/Hn3+Di7jku7lzkm3/+lzz5&#10;8MOYmsnm+ibPPv0sazs7zNOY0/GI4cExi9NTHNvi2qMPoccxfrPB6REs4pxOWlFVBrbps7N9gTSI&#10;MCmoohl6usDVBDoVSaUQFxCVCnmtoaNBmVElIZXImVsqizRnsx1w884D6iihLsFueCyKmDAIWOu1&#10;0LKCC/11fE3n2qXzzEan2Gs9ikaDQDc4VaCyLXTLIFs4aEIGfWs1iKJEs01KXSHIYkSVY6oKyWzO&#10;zsYGeyd3qdEwdA/LttGMEN1VaPcbRFkKimDNttncHBAtFDxbg6KEoqIuczQyTM3EVEHXQUEa1+M4&#10;xHEcsixjsQhW4dq27dLtdtFdn9ZgjZc++xxxOKESBQf7eww2N0jCROL+0pL9vWPWt88znwfSiwvs&#10;7++TxDEbvTXMpa1KV6S6PYqiVXjAmaCpVhWyIl9FstVCyKjHZRZtujy8u/2eTIaZz3A8+f888xy6&#10;vo/ruozHY57/1LPs7e3JSL7FgvmHC774xS9iOTabgw02Njb43ve+h2mafHTzE4QQ3HzvXagEa/0+&#10;VVVx7949FFVlc3uL+4f7JEVOu9vhmU99ivMXL1DWgnmwoBKCg+Mj9o4Pmcxn9PwermUzn89xLRnt&#10;tr29TSEqwlAW/mmwkAzdKKIUFU7Z4OjkmPv379PttukpEEQhk/mMOIrYOX8Or+FzOhmzf3jAzu6u&#10;jKsbj/ASlzCJUTSVbrfLRzc/YXNzE8dxSMqc7mCNq48+LCdTQqw65MFgwL179/A9jy++8rO0221e&#10;+5vX+fxLL+M5Lu12ewUCyYqCNM8kD9t1aLRbWLrB7vlzK/X3aDxmvJhxuekRxhGapi2zcesVarNW&#10;oBNFmLYlkZuqwunJkP3DA0lIa7UohboqxLquE8bRklMsLYeW45Bn8lInqh8TwHRFBqmnaU6SZqi6&#10;TVkVEkmoKVRVQVZUCHRs25RFbdm1/WTxPCs0Z+CTsz8/29cC2I4px9yaShyXhHGGUoLqeytQiuv+&#10;OHBe/nuxGiEriooQJYoqqV1FllKU0nJoGBrF2WXDNKg1g7yCAjnaRtWoVY1ZmNBq18yChChMsOqa&#10;drPLZHpKmKSst9oyc1gFx7EolJpgNsNAx2u1qVFWWNWzr7quqZfgIdu2V8lNqqpSi3IVSFIsNTy2&#10;63L56hVEnjEfj6kdc7Xv3tjYIL73AE1RsQyTjm5RaRqlpmFFEYrpsljkaKjUpY0oSqqqWPGjSQts&#10;2ycMAnJRESYhHb+7jNDsMh5NKERFkMSMogWOaFHnOffu3eGv//qviOIQtarYPzwmLUr+z9/+Hdr/&#10;+T9FFCW15ZEpOmFZ4Xe63N3bx9AtdnbO8eSTT/Mnf/JnvPzspyhVlW+9/jpPP3yNoMixWi3G8wXD&#10;2ZT5bILutzB0/cdQC8dxCMNwZWy+du0a4WLG0dER4WK22uV+5tlPUeQZ89kMz3aYqwuEqrJ/fEyn&#10;3aZIM2ZhSKvXYz6ZcnwyRNPl2GY6naEoKqenJ+xcOE8cx3z7298mjmPiLKVWICsLZos5hmniNxso&#10;is7581scHp7wL//F/8LlC5d5780b+GabptXh9of3ubhzkVkwY7C+i9/oEhSQlQrD2QJRpGxu9rn0&#10;2CX2btwAV2W0WHD+0jV8v8U8G5PXDU5GIZPTEVU84tqgxcHxKWYBjqGxwMHfvshRZiD8dVwDbAPs&#10;IiCrM07CCEOzeeTTn+W9H36AZkIiQuZZwiyP2NzeZLp/zLrQ0UcR4+iY2bMndLbWeG94zLVPPccP&#10;7z5gJDJMx4A456Wf/hyPuX2++bt/gJpmaINNPrj1Ia1Bm/l4zEZvg+vvvMfnXvwsh/dvYek642FE&#10;w1tjPr9BViX8f+y92Y8lWX7f9zlxYo+739yz9qqunu6ZnuYMOaMRx2NzJEoejBdRlmjDC0ALsmGb&#10;fDFgA7b+ANuPAvlEyoAMAyRsS6ZgLaSgEckhCM3K7lm6Z7qrq7pry8o98+5xYz1x/HAiorLod/mF&#10;Fyj0Upk3770ZcX6/3/f3XTZ2IhK1JCsMHJtlGf/Gl3+WH33vN0FN2N+4h9YVo6HH6fMHzCufe7f3&#10;GPV9pFVg22ZXPLmcMNjYotSSF6eXlJVDWkBawipN6VUpVTlnsZhiCZtx3ySTVMJi0N/k8bNjRsNt&#10;jg7P6Xb77c4rq1KGw2FrQh84xtKt0WP3egZq3dvbMwd+t8dmZ4vJxSW6VHi+T7xes7m1RRAEVAKO&#10;j4/rZsBvM0cXqxVeEGDXoQSe5zHcCvnWt77VkvmaQ+GTJ4/59FtvMZ9OefDwI+JkzfMXBwRRxGg0&#10;YufaPqfHx/z0wYeEvtkLX04n+N2Iz/3s51mlCYfHR7z3wU+ZLOfs7u+RZhnz9Qrb97h99y5aKaZH&#10;E2bFJWXNlXjtU68zGI/IqpIHDx5QUqGlwO9EWK5jIinHYxNtt7tLXqQ8fvyYSgtOzi9wLMnpxSXX&#10;dvfYvXadvb1rJHlmXHscF9vxuH7rNnt710wjkxXE65Qg7LBYmuSdza0dZrMZH3zwAfv7+6yTjCDs&#10;cPvOPfr9Pl/+8pc5Pz/Hli7jzW1cafPi8BhLCLAkzw4OODu7oCgK/t1/76+RZZlhbM+XHBwec3jw&#10;fW7cuMFf+PLPU6G5fusmgesx3tmiSDOysuCNN95AobGFxSpZk+YZsmaS+5EpTKtkzY3dG23UZlmW&#10;dDodU7hrSPfRo0dc+9w1wKRBmV2saFcKuc6pKsV6taDMciQCaUmKUpHnmWEOOw4XZ0vcOsmn2cc2&#10;/JaW21JPdlcLjOu6BopPchzbxvMk67RoWdNNoQ2CoC3kJm60bCdJuzZSaeDYhqjUXNdJZlAeOwyp&#10;goCyklTCwnIcbGGCPs5OD8mKijjLoFT0XIetQZ9SCFZFLZVyQAvzOSVYnC/nUAr87pDR1jYNibaB&#10;yY3e3DQgTd1oXqPWGmrmtlKKrEgpCs3u7jbL6SVnp0dcXsRM+0M2R0Pu3L7H+eUcVZasFwvcwYCb&#10;16/R39zk+ckJszgDZRGLnDxLsSW4jiQKXRzZoywrVouYCk2SJ/R6A2bLOUpr4rOUCkFgRayLDE1l&#10;spY1fPLJJ/zSX/v3+b3f+z3u3b7Dd77zHaxKo4TFb/zmb/H3fuM3+PjwBOX5HJ6fE/X7rJI1nufx&#10;9PEzBr0+/+j3fp//6lf+c/7on/4ez0+OODs7IYxcSkvw3XfepdPtYSvFvMjxi/LPpT9//vjX/1it&#10;VgDkaUbpuijLRhUFhczIk5TJZNKyTK8S54QQBmLLUkaDIXli9oFxmuCuYyOGtyV+GLC9u4Ndy38a&#10;f10tQEgLL/C5eHHC5dlpG8UnhOD0/IzVaoX/9Ame59Hv93n9028acuBqheu63Lx7my/9/F9kazDC&#10;FhZxmrBYLc2+zZZIx8YPQ/6j/+Q/JohCHNdlvlry/MUBh8fHFEVB6Pt89atfJXA9kiTh6PSEyWxK&#10;UmR4nse1WzdxPJdOp2NYyPXO0/M8czCvLUQpuH37dhsxKOp9VgNjDgYD3MCnCIuWQQqQq5K0MPKY&#10;hw8fcu/ePe7cuWPC5hdmH/qpN98wZKJahrM73gPg8dMnhujie3hRaCRTlsALQ8aOzTJZs5ovODo9&#10;YbaY8/bbb7MuMv7kT/6EyfkFb7/9Njdu3eLxs6e8/tYbZvWhDBTrBj6eCNripbVmsxOZlLDMaI+r&#10;qmK8tcndwYCD58dtgTWQqlFE2K4xWFmnKYFr3nN78KcG3lW6wnVtxsGIIOyyznJWaU7QjZBeBJMF&#10;y5XxCh4Oh8j6s22g46syIK11m4mstSZJjEVkURRMJhN8364VGl0qJOu5keyIuug2xivNtNysO3zf&#10;53y2AGnj+SHn5xds9nz6gyFZmnDv3n0+OTo38ZJ+wPfef4/9+2/iBBFxmlJVJXdfu0OlCharmCQt&#10;sSqFPxrx4uSEtFQcHB3TtzfxNnqMxiNWacZ0MsORNqPNMePRgPOLCy4vL4FX88Zty6KofcUvLi5a&#10;WN91XaJOp82vNuxtG1Xm3H/jU3z/O99mpz/C9TzSNMeRLvs7u5wdn5hVn+/h+h6ZKnn97i204/Hw&#10;kxe8ODojSy1s2cP3HM7OzlivUqpKo3QOQpGrHJHGBJFPUZhMaY1EeibaUQpJksZgST7+6AM+fvBT&#10;qCqePntMEs/pOA5JmrEuCv72r/0akeeRFhU/Pbzkzptv8d3vfpfb927jWUZ+VeQ5v/u7v8v+rRu8&#10;86ffJXQdnpw8BWlxcPYCbMmdWzc4e/yYdHYlYq/ZEwRBQFnkJtNxbbxitTIXgcSQECxhDsz2wioN&#10;xNnr98m8lPPzc1axgXWyLGsPxKqqWr/TsjQJH47j4Hge8+Ws9fO8dfcO7/74R6RphhY5g/6IPMs4&#10;P59iqac42EjLIp2nSF0i8jVe6JGlOadPDnhyfMRivSSvNJYU/OWv/SJu5DHcHHL05BMszyGvKjrd&#10;MTfDTU4WKzy/Q+B6LKcVPjnbI8n6QnFxeUI5uscsUXgbJiv16OCAv/Orv8Lv/q9/F78b8O/89b/O&#10;t779A95/8DHTOMVKU0pVogOHrRs3mEwvcCqBj4MoKrYGY+7fu0dPlpyEz0xOquOSr1c1a3SX3d1d&#10;nGmBj2R7c4tHzx9zOZuiuw7zbE3XcdEYUk+/3+N8PUfi4NgBSmnWyYp1tqCsMizbYbFMSOOSIksJ&#10;fIHrgCoykiTDlTa+W6KKFfl6AQxJ0zXL5ZysMIduXiiKCpQWJFlBoSqy3PgTIwpsq8R3BZYwgQKm&#10;y89QSnJ0cMT04hLHDfGisIXZ8jQDrcFSFFlGrlPSeM1kMmmTfFarlUlCqQ9hoa32YCt1hSoMzBqG&#10;IUEUsr29zSba7NgaZr02h2RVs0eVBbvX9jk7PebDjx6gdEW/3zd5uFFEt9fj/PKSoNuh3+/iRAHr&#10;PONiOUf4LoONMX6vg9AgVEFaFmTxCjdLDIlDGig8TVOq+jDe2dlB1/vI/d1dBsHA5Iw6NsMyx89C&#10;KstM+LN4yU5vl0JXVJag2+m2sYSONIYPWWZyo5uJov15Kmd7a9eEejgWtixrS7y8tvhbs1isePr0&#10;OWmaorVgsVi1z5FlBUVhtMydTo8giHBdv54gK0Yj42muldFVWrbLYDBAl4og7FApxe3JhBv71/jG&#10;N77B9HLC5z7/c6Rpyvvvv08lLP7GL/8HLFJzNjS72iAI2t+5ZVk1AcZq5YDNtNdMU/fv32djY8M0&#10;SaenLOP6PMpS1mtj69qcT0BrEWjyXR1jOmFL8iJn0O+zThWLNKXKKmzHotuL6mxmhainS+AVKBlg&#10;OBy2KUXNlN2Q+GzHoigSY+dYE3vMZGhB/Zxpaow1fN8ny5I2wKGRNq3ixHjQR6q2mZSEQcTW7g4i&#10;7HORKXRZT9KuQ16V+LYgySsOnj4xKE8QsLlpdLydbodVuiK1JUWlKDHEw9LMfahSk9XvZ7VatRM4&#10;8BI9KAzBtVOvZBrFgJSS4ZYhxDZ65NFoxCJegAXSsdna2SadG8a5tiSqUmyONzi9nJAlMWWZ0XEc&#10;LF0SeCEyDAhdm8CxCFxB4LqEvoMUitBzyVVFpxMxm69YrdaUKkdlprm2XRvX8UnTep2FAIT5fVgm&#10;AxkByfScsyJj4XmkqxWirFitAnzPISthsLnPweEBZVlycX7Ov/znv8/JyRGB5/GjH/2IMos5ODvG&#10;k5AkMZ7nUlGxMdo0v1cgKQrs5iKez+dU2hxoRZJxcnKCUCXj8bgVgvu+b/Jmy6JlCzYQYJPYc1Vz&#10;FgQB29vbdWapav+uuamCIKDodNquznVdRJqwu7VtiBs1m1laNmjN+fk5i8spG8MNHEsyUZpu4OJU&#10;OZGO+PDDD3lyesbFaonfMa5UZCU//MGPefTu9/nc3btMJib66/zyAltGxFlJd2ObwHPpdELiC4g6&#10;PQbdLS7KQ1YFjMdjLnUKNYQiHQdh2wjHwbI9nh++YLFY8EIcmX3h2SlUFe+dLMlOVvzMnSHRIGIk&#10;jbtUb3OT3tYea6tgPF1BnLGHxWS2orDg85/5HJ+7dovzFz8m0BWb/T4PspRksaIT3GLOhHWRsUhS&#10;cqEJO1FLMvF9v2UIVmWJbUnjaSpsuoGRk7g1safRM+ZFyrDfYzWbkWbrmvmZskrWLwltRUFZml1J&#10;vF5SFBlJvKIz7rZuQtoSYIFGUeQ56yQHmXN+dkSyWrJzfRO/128LR0NusUQNQVW1xrco6HQ65HnO&#10;ZDIhqXe3wpaEfsTOzg5Flr9CksESdWi3sZRbrFbYUuJ4bvv6kzq0oioKCDy29naxfY8wDOn3+xSq&#10;bJ2ueuMhpYRSaLav77N/+2ar99zc2ODi8AQLqCwIuh3CXpewY/aHWVn7ATummURaBJ7PeDg0hcXz&#10;Ob+8wEJQVqqNWENa5DNFUSnysmBVN7sC0KXCqQ0YulHE+eUlrutyeXlJlhmSYjN1jcdjHj9+3BKH&#10;Li4uWqZ3WZZkdRHqdEzD8OTJE5J4zc7eLmVeECdrVosl/eGAoxeH7Wv91JtvsLezSxzHTCYTxuMx&#10;SisW6xWzyZTJdMKtGze5dusmh88P+KW/+Tc4Oz3lnXfeQUrJf/a3foVhr8/HT5+wub3VTnYN4ach&#10;FTXEoclk0trD7u3ttbKTsiyx6wzipvjluRkQqpqxvrm9jbjCJm54JFKAtE0guhAWcZbS73dJi4rl&#10;8SlJEuOGXQLPI80zyvrcas62BkJu0JJmGm10wk2j8ApxSlXt+WjIUKIttkmStM+fZVkb3uJ5HgpN&#10;mivirGSZ5AS2hWe5eJ2I0XADr6tZHJwzjWOqssCxBEmW4kUBurI4vzgnrBs1z/NwbAukhUJTVBXT&#10;1YpUjcmUQiFMxJ3toCtNXlYkaU7Y67ea56a5M58BjHbMzn9vbw/P8yjLss35LcvSkAfLHlpU4Ehk&#10;5XD3tXv84NvfI89LXMtBK+MvfTaZmjAKwLY0HhaO1FhU3NrfAlVii5IiV6R5Tr62WdsCVSk6XZ9C&#10;lZQqZ51kda62RVWp+oww9B8LDdJCSuPGp7SuPQg0eZYilCLNMjQKnRqP9Fxpjj9+gP7kIba0efZE&#10;85MfvUu/30WVGT/54fcZDvvMkwWCEtcyqg4pLXa3TcRgMBqae7np2AaDAbYjjbVdVhjNWKUIw5CD&#10;J+bGjbpdkiRhXU+tzZ5iY2OjtcRLa8MEMDuAJr6sgeX6/b4hVmndZpjOZjOiKKKq4ZkXL14YMXua&#10;GbPsOMV1zN4qTpdEfkSGoMhzXHsAKM4vLvj2d7/H8WyBN+jR10MqZXSM7/3kfYIy4xd+7os4vsdw&#10;NCJbZfi+x+V8QaRyFvMJqsyxbAg6Ed3RkOh8xZ4/YvvuXZbuBU/PljiOw87NO/zfv/uPcYMe6yzj&#10;px88IMlznh08RV1OmVxe8OnPfIph9oBna3jwbMpmf0ne32B6McVep/yDf/r7vNApJ5dT/u2f/6vs&#10;VxbP5jFpVfLZ8Tb3RxscX04JsbCrijJNCByb1+7cZTmbo9KMi9WcZZZRVpr5YklZQadjdHta6zZb&#10;VUrJOk6oSnMzlmVJkhbESYZlu0RBwPbOFvl6hRDgONIkm2iNsA0Bo9TmYFFVQRyvsCxYJyt6okNa&#10;pIYFXZo0pLLUJkUpK7GkxkYT+Q7jXoDlWC2kqZWBNx0hqcoSIXS7E/qzk23T6Nm2zXg8xrUdM+3W&#10;1o+O49Ssz/QVlmrD9ERaCFsaZEZX7Iw2GA2M+YZ0nbYweWch0+mUu/fusc5Mhuru/h79fp+sNliw&#10;pWS4s4kqSryiQ69uFKVjppFqucSuCV+O4xj5iue3++Eyy4m6BnpUWjNfLpgtFyg0Qa/DaxsmAGC9&#10;XtPvdOl1ewYyVxVCVRS1n7SybWzLIuz32d7cZLlccnl5SbxcopUyFoVxzGwyIUkSwwyv5SX3773G&#10;o0ePODs5xbIlqiiZXk7wXc+Yv4RzQ3KL1yil6HW6bI432BiNyauS2WpJ5UiyPCONCy5mUyazKYON&#10;MW7oc/v+PT788EOWyyVf/uq/Ra/TZbFYsM4z3vzMpzm7uEA6NpYtsaRJd2kKTRRFTOczpvMZvu8T&#10;diKGnai9rufzOZeXl5SlYegPh0Mcz2U2myEdI12czucEgbnOmsm4qkoz4y3sijwAACAASURBVJaK&#10;qtRUVk6pCqTt0e92GSU5lV6Sljl5oSiryiAv9UR79U/Dtm1eRzM1X5Xv5EWK4wgKVVIpGyHdl9Nx&#10;zXBWyvh5z2YzdGV2v7pGGUajDaaxQgnJdBlDliDLANuSuH6A1haDQY9nnxywnM9wbAunFFi6xHc0&#10;jqhYr5aUZYXnh8goQimwHQfbc0mWc9Z5QVoqSuOJiuU4iFKZaMQ0pzt02ua4YY4372Fra4uqqghD&#10;g7I0u/Nut0un0wGMW5zjWUjbRlqCu3fv8u63vssqWeNbBjUthEWeplRK0fFcRr0uyzIjLzOyPGd7&#10;vEWZZ/i2JslyZosVRZ4YL+cKLi7nRKGNoIPnucTrhDhOQVckyYrA66Krep9sgWVptDZSsEpVWMLC&#10;dw3i4CrXNEa2pJISqNBlBUIjbUGWJBRZgaUyfN8FFNPpBZ5vU1Uma1dVik4nJPBcLqcTur0BmdbY&#10;cWwo8aPRiDAK6h/kGsZfanIqJ7X0IggCLi8vWS0XTKfTdlK9desW2rZw7Zc2ec10NZlMUMpk5W5s&#10;bNDr9dCWYLFYYFkm3SeOY1zX5fjkjKATcX5+zv3793n//Z9wfHxMGBg7uCAIqAqzc0JVZEnK3Lfp&#10;WIZheJ6ckAgLW3e4nEywbIc7N29iJ1OGNly/eYNvFyYay7Il27s7ZEqRpguOXpxSLmams/IDLDfA&#10;9UN277/Ozv3XeLIoyF9ckqzX5HaAKCrSOGeRLLh593W0XpHM5ty7c5t7t2/whS//BYp3QhY//AFK&#10;Qy5t/PEmQ6+LDgI+enHCIRnD7pBhJciznNFqTaxybjo+QwTJxTldR+JaAkdAP+pw7/pN3v/Rj0my&#10;knWWG62zrtoggKjXbWUKpqsTDAdjlovnTJYT4jjBi0LGOxtE/a6J7fJMNOCxY2FZtW3eOmkLXkMO&#10;UVVR+9TG9HsdqqIgz1OEbWQ5Cg26QlQlWltI2zIieSnY6HXouDZxPTk3N29zeFmW8ZptuvpsnbTT&#10;QYNwIC2UNgU68I3rDpZooTvpmIMurw9hLNFKhoQQhvnpefieg8hLnNCnSmCdmknPDwLuv/56+3P6&#10;GJJKoStenBwzXy4M8xLB7f3rCK2x0Nj1NGOamJR4vYZ6CmugUN/3DfyqNYvFgiDoUlYVZaUY+huM&#10;drYoapOONE2Nb7BtM+j1CT0fUVYoCtJ1wnQ6Zby5QVbkrbyqIe4IIUiShK2tLaSULwt8WdLv940k&#10;brFkvYrphFH7377vc+fW7VZm8/DBR8YOcLHgxo0bbG0Z848yLwg7Edt7u1hSkmYZnSgi6nUZzjfo&#10;9fskRY5fFgw3Nwh7XfwwwAk8ht6YdJ1wNplSqLI9uBt4e7lctnadDXt5NBpxeXnJdDolSZL2wL93&#10;+3XW6zVFUZBlGRU1KqKMS5RJmDHmKVRmlSA0CIxrV6WM37GlBWmeIKXH1vYGwvZ4fnTCYmmavOba&#10;b67Z5npt/jvLshZSbkikV6/rxlRFlRLH04gKtCWw6vvTFsZCtGNLNsZ9bNsnr9G/nd19zlZm97iK&#10;p+ikILShG4WUWCSlpt8bUBU5lSrYGg3olAXz1YL1OsW2NEILisx8bvge1Nan1njEPDP617LSlJWm&#10;0oJSaVZpgSqXLAoYbGyQZVmLHmRZhus4OJbJG28avAY6932fXq9n1mCOQ6oySq1wXIlUFsPxmCiK&#10;WCwWdG0PWacZFVlOlWc4lsB3HfKqQKmSsqooshjP1mwMOyAkw36PQa9DoQRB2OGP/9W3ieKExSoh&#10;zQv82MN2lqzTDIlEFTla6XZFoS3ToFuYGFMpBLrMKJWk0hVaQ6ZKRGUcEy3HkIbzOMGTFv1oQJqt&#10;Wc4mjAYDJrNLLMc0rOt0SaU0UdhnvZoTrxbgRhS5ejnZNhNQkiQ4wkCPut6HJYmJJrPtYWufNplM&#10;jNC+FsZXWhA6hkG6ublpIvPiNYvFoqW2e57XXpjzudkLrebGzmwxMebub/3M27z55pv8pb/yi/zB&#10;H/4RP/3wA5K1gam9GkLKaieYQhWcnp+ztoVx07FdXDdAuj4Xswu6Ycjd1+7z4Pvf4ub+JvOleS9l&#10;WaJSA9epqsT3PRbTKbYrkcKnOxjT39wkOJuzvX+Nra0tHOsBUegxm004Opry3/3q3+a3/u7/QoXk&#10;q7/4l3nne99nuSr43M99js3hALcTgutSWHA0h5NVSuic4rkB167dZlkkaOmysbdP5EpUvCAqM2RV&#10;EhUFLJasZ1NG4z79QYcoCIiykn4QkS1jtFJgWdieZ4qMtPD8gEqYvYuNTeCFpilJU6KoSxRYSMdh&#10;Ea+Zzed0eyNcS+DV5u/UsNtsNsES0O0Y7aobhCAEWaFYpzFKKa7duonr/ZA0TfEiD2HZSEdhYUTp&#10;WmlsIQk8myxe0A08ZJUh8uQVGNmyLAS1UN2WaN+gKVVt85jXso0gCCgqRVUaI4FClTie28rKsETr&#10;4JM3+seafVr/A1nvwqSUfO8H32Nve4vtrS22+j3ToNiSrMhZxjHz5YLeoI9tuwZO0opOv4fn+8a1&#10;BollS5xKv5RGSIv+aEjU69IJwhYC9up7ZLlYtFIRP+yRZCmFrhiMhow2N1DCmMusT05I8xy3hskb&#10;c4jQ9RCOyQPtdnokZ2dIJKISnB2fkWWGYOXaLp3A2KF2wy6doFPvYDssl0sO1SHTyykSC0sL8iSj&#10;E0T0Oz3yPOfFswNCL2B7YwvHsrm2u8/r9+4zn88N+9X3OJ5dYrk2hVJYto0jbUpVEYSRcTlzXQaj&#10;kVkxFSV5aSA9S9qUlZEL5mW9fpIS23GwpKRUiiQ11n4IgaoqFsslR8fHLBYL0zDVCEcURaxWKx49&#10;ekRWy76yIme9XnPj1q22mF+V57i2ZfKHLQMrWlqjM4WyFIEX0O1CEMyZL2PyvGwL51W2bbs/r/fK&#10;DQO5gZGjKKLX6+F6NsfHByRZHR6gNQLRrmYcxzSii8WCQzSCkl5/TF5VaG1QGNs3hbVIlmRFxjrN&#10;WaeGh0Gdndzv9ejHGYN+l7Hn4pxpXsRTHFHhei46U/iujSUhSWN8qZGubbgMQlBoKDUoJYyv8jIm&#10;LlJwl2ztbJMXptg20Llt21gIBoOBCZyvkZ2rO9ymaVqv1wS2h++7WIWCUrOxscHzjx8z7vSIvIDI&#10;D7AwjUmR56gyR1AReC6ha7NaLlB5glWBGxheimsbM4+wM+D+vducXVxydj410ag1iztIUyolmJ7P&#10;UZU2js4K41NsSaQQtYuVNgYaKEPLFoKqEiYnGQ1ZRupIsmSJROOIgFm2NF9fFtiOIFktcEKHKjdI&#10;SL/fZTq5oMxLSmVR5n/ORv7zx/8PD0eay05JiWNJpDDiXsc2MKFfyyG0JUinU3NYqhItaItGURSt&#10;xjJNUzONK4XSL/e+ru+1vrMKs2dLk4Qs1uzt7TEc9pG2kZKARRD5SMtM1iNngzD0URWUWYxSmiBw&#10;kcImjde4oWEAa2FRqIIiM/o/x/Ho9UIsbbFaLRDaoj/oYgmbVbzAdXyirQglLJzQr81ICl68eIEW&#10;Zi/29ltvMZvNDFwoJIv5nLIsCfoDPMclThNju5gkbG5uMhwOOTw8NBNx7T88m80AM5k38hLP85hM&#10;JkynU3Z3d3n33XexLIu7d+8yGAx476c/4fDwEN/3uXbtGq+/+QbPnz8nyTOW65igExmN8mSC57t0&#10;B306NeK0Wq3I84zA32A8GhIvlszns1YTLaVFWRbYnsPecM/EclqaIs3woxCJwPZc8iRFug43+33z&#10;M12j5/d9H6TFeDA0qwfp0u32mV5OWKyWdDyXW7dugSV4/vx5OwSAYQZXZW4aMNurp06gJtJ5WCxT&#10;xWo+p9RmTVFWcHZ+2aImzTR7dUXRFNqrhbjZK29ubjIY9sgyo5FWpWybL8t66YLkORKRZYbzoQs2&#10;MkXQ76MqmC6WlEpjOwEy6FKpnFW8ZjY3vvRuYMxadnd3OVuuWc1nbO7tmBxrlRItl+SWT6Es+uMN&#10;AI6PXlAmKXaRkxY5eVGQlyVlBdqyEJZEI8nKkqo0Urog9NtrqfmjcsOruLy8JAzD1mWrWVUsFgtD&#10;MJOasjKTrVaaVZqwubXDBz/8CVla0PE7bXGUGPc6iUkk83yXoBMZN7k8IUky0AonCHEdYYhc8ZzX&#10;79+pzWsuiZOMJM25nE65OJ+wWqUm+CMzJh+qQcGMghhtaSwLykpRIc0+XzhUWFT1rreyJa4tqSwb&#10;qyqpVIGHTY4CrZAWlFTGG75IiacTfubtt/jjf/EHKCVQ0sKuLOwbN24ABh7Ji6x1cGm0iuPx2OQP&#10;1jfy1tYWge/x4x//GKUU29vbxmrNtggdD9/zWrPuhm1848YNLqYTgJZt13R2Qghu3brFOyenDAYD&#10;9vb2uH79Ops723zpS1/Csix+/OP3DRkCE0qcp+YgtRyb+fkJ2HAjuE5WGCgtCgM61QDPtljFCask&#10;xXZDnj9/Qac/oON0OHx2QF4WVGgGkUdVhsgKFtMEGUSMdveRj14wX63g7IT5YgplgWNLqCQVFkgf&#10;xw/Y2t1hOB6xtA548Oghn1iCyraIq4LNG9e5/PgAlUIqJEHY5Ytf+SqMe5zIit1+hHx2QJLMcHWB&#10;41iQrYjn5+Qq4ca16ziub4g+KfiWDUlBYLtYlmSdGTJAcxjkuWGVO47DYDAgDDus49Tk09Zw2nA0&#10;4ua9O4xH20zPz/DCAIQR6QtbMpkt8ByLzc0xSVFi+VBoWBcZ8ToFS3Dj1k263YhlmUAhKTRYtsS2&#10;HChM3GBZZJSWZDY5x5dglQWRI+l6Btr0LWNtZ1sWsmYYa63Z3DM2iH0pGG5vMhqN6PdNsk2apqzT&#10;hF6vZwgs6/iVa6lSCqoKt+6+y7ww7kA1hOS5Ll7g0et0SfMELSSD4RilNIvFDK0zoijAcWyozHQ+&#10;6o0QwuxvwMLzJekyQVgatIWwNI7lYNzYLFSuyMoCKR2kdCjKCts2xDutBVXjQlRD71prAukY1mtR&#10;sbqcEbou6zgmryq6YYTs9kiTlMU6xu+EZFlGf9QnTmMuHl8gpaQ/6rdwdpEWaEvjBi7CNiTGIinw&#10;I5/X33ydJ588xvVd3nrrLdI05fT8lK985St88Utf5OnTpwAsVguePn/K9vY2WHB8emzCA7Y2Ob04&#10;JY8FQsP0bIbneVzf2eTi9Ig/ffyYz3/+87iOAC0oiwRPQlBzNZIkRghjL6pD35CaNGxsjU3jVdv3&#10;ecsFqihrn+hN8rJAFSVSOsxnC7KiJApDfvYLP9dad8Zx3LKURd3UYeUoLRAISpPJQaHMtO36Dr7t&#10;skwWzKYXSC9gc7SF1Irl/JJ1XqIqsNRLNrJlyRYhiZcnWNLAwmZtYuN7kjBw6EQeo16PZB2TZhWO&#10;LVFCmxhLaaNtj9IFT1qs4xmryzml9LjR6aJ0xuR8RlEInKCDE0XE+YqL5Ro9i5FBxMDTlGXK9miM&#10;LwouDh7T63hcu3MbKTT9VcwqK8H12NrZI0kyZhenhgSJwLEciqykLBVgYTkurt8hiAoSYabe8+mC&#10;rdpl0PYCpBdQCZtMpbUjmiDLcy4ml5SVMQdxXEmZxkjXYWdrk1k8wxY2uaVYZymdYZdVsSarcrTU&#10;pCqjwrDSwzDECwOKXCAcF2HX91ChWMcpjhfR93x8X7BOzL757s1rdDshmxsjVAVJlnN4eMhDqTk9&#10;umCrE5GuM5bLpSGy5YqyKqEqqKhAeFRUiEpgWTaIEqEFQgsj+/I81tkKx6moCsX56hwXC9d1mMdz&#10;3MiFAj7z1psEnsdyOuFzn/883/zGH5BmOQWaUouXphZnZ2dMZ8a8vBca0bRNMxL3W6jg2rVrLOad&#10;Fg7e3t42y3GhW7ZjHMctW1lrze3bt3n87GnLZAvDDp1Ox+yFs5yd/T2Kej+TpilHR0d89NFH+PVO&#10;SdbMQ8c2+ZfCqegMzGQxvTxFCQ2WYDKbskayeesOu70hi8k5Hz16TKc7wHZcHnz0kNVqja8tzi4u&#10;6A/OyLKESodIKUBLpquYRV4gvIh5knL68WO8ZcXZyTEXZxMcx2O0ucHf/9/+dyzXR1Py67/+G2wM&#10;BmxuDFklayYXZ+QSqmGXuCjIgVTD0cUlcSoIhiNuffYtujpHZwvU2QHzcol2lNEJlimrLKawFdHW&#10;gOVqTW4phNaE0iW0HEI/RFSC+XxeM/E0SmmyzBCTfDdgPBgz6PX5+S99ie/96bs8ffaCjc1t/utf&#10;/VX+01/5W5yfTflH/+D/wqsKKM0e23Yd4ixHCxu30yHHwlYVudbYZUlalFSWYGNzEz8Kmc/XJGlu&#10;0n20hS0stDaTZbJODbt1Mce1BTYKz3cQjVG5baNrpnpDrCvLEo1mY2uzhQF9339lN9u47jQs92ai&#10;AFo2qIn8ki+LcH29WtCaEEhpoEuldM0rMIdKVUHgOe0eVFUV0LBJBdKykd6rnrlXH1oLer1ey1Zt&#10;yDSmKQIthLlnKtVKmpRSVKVClbU8KcvJa7a/ctyaBW/jWi/Zunmet5PUVamMZVm8ePHCaEuzrG1u&#10;zXszloKPnz7hv/m1X+V3fud3jItVGOL6Zs1zfnnBbDajN+gzW8xrU4+Q+/fv47ouDx8+YHt7k45f&#10;G++XOUm8pCpz+t2In/nsZ4iX89bW0HVdKl2iKtE6TZn/V6HrZkObT8egF8LYwzaEOICsyFutdIWu&#10;ZSiOyXq+YqnYpIkppbiYndXXBFiOY1YhWpPm9XNpQb6OcWwP14Fhx4SjyHyOz4px14G1QLoG8SjL&#10;iizNUUrj1qlAnu1R6ZJhv4vjSOLljGxVofMQlQi2R136YcBkOmcyW7IqFFllriV3tMXp5JzzF6dE&#10;lsIVJU43Z5isUVnG9kaPdFXw9OQYT9qMtndZuQ5nqyXOusQOCkJPopeXfOb6NseXh3z4gyUnJ6ck&#10;2BxdXICjGWyM2NnfZTzu0+91SOcThBYMoi6L6Rzn2h66skjXGRWCTFWcTiYkZb1edLvmmlQFIuhx&#10;fHbGG5+6z+l8yY17r3F48Iyt/W0uz884Pjmg1/HohkM6gUM2nzPu93j66BOu37rJxWLC3c/eZ+/1&#10;G5zMz9kJt3C7LtLFEBI7EWmmGGztsVIFyyxH2BH3XnuLhw8fcnh0Shj1TDiISOgKwXo+pedKwkHH&#10;EEA9GHl73BhHTKcz8sQEnlxMpmbyLQriJDVRiAIW85hqkZKWUOXmjHAA37Ox/YjzbI3jBVgaSkrK&#10;oqTUFaIUaEuRJGu297b4J//PP+Yf/B//J7/1936TxTphmhbYrmUkRqrCbjSPJlR529iNxWahrtGc&#10;np62FmT7+/tm4uh1GQ6HvHj2nFu3bjEYDEzOpu/z/nvvGZ/l2kS+1+vR6XQ4PT3l5s2bbQpEWZbM&#10;53Pu37/P+cEZWALHc7l24zpHR0c8ffqUQX+IVZOp2htOCqJul0IpVusYrxMiy4Sj0yO292/x/ifP&#10;cIOQR0+eMu530KpksYxN3JFlEydrrt28QxCF7F/f49133mGyOEerjP39bRYp/PM/+hN+5it/ifHO&#10;Pt9+7wGzZ2estY0rBfP5JeNexHg04uMHx3T7EVmes1jM+De/8BVujbf5zrf+FU+OX1Ba4Pc65EAJ&#10;zLKc+29c4xt/9E2Sb32L5yphf6eLc/ARm7Yi2B5w8OSArRu7PHtxyNJS/OjZIwI3xI4CBmXFk48e&#10;cWf3Gsdnp1SeOahXy3WbdjOfz7lz5w5HJ4fGOH9zg43xFrPZjH6/z9bWFhezBeMwQnoh//3f+R/4&#10;o3/2T3j3u99itlryV772V/nT730Ht9Pj8cEh/Q3zvdp2QXqsi5IKwc9+6Yvkv66osLCkzY9/8iGf&#10;uvcaXuQSdrpML+ZYwHg45PEnj4wvtSWwiqotfM10kOd5W5AaNKQJM7hKNGnMGYIgaPdojfF7wwht&#10;yCzNc710vHnp/NP80/U9pJSvePOaQ0W1X98Uwtbur3592pLta24K6tWi20hUGklLY+8npUQ0rNXq&#10;JbO1eTSfTdM4NBAlvNxxSykJ3ZfaxjAMEUK0cq4GlWref1OIG1MGx3F4++23+eSTT/joo4/4+te/&#10;zh//8R/z4YcfUhSFYQ2vjb/5zZs3efDgAUdHRwyHQ0ajUdtULxdxvVM2mkytl61WOc9KI6G2bKTl&#10;IC0HgQRtilxVga51j4ace5VYZKFUaWIrW+/kCilfxtAFQUBV8QoxTErZNmFVVSGzySufY9OMmLQe&#10;ha4qpCURlpGYONJ8xp3IxXeMF/HF4xcUhUDY4Dourt2hKjVlWZlBYXubOF4igTJPybIE1zO6Xlsa&#10;eFLVISZZElNkGqWhqix0WbLIFIUdUFiK9XLC5SJmv1B4UiCEwvcs/NABbFJhUdo+BJqssjibTNns&#10;eFQOBAL6ocvpcsHDDz+k9HsI32OdLCgpOT06ZDg0LP7RYIDM1qyWHulqSpmbRl4iEQgsYSMdD9eW&#10;5EnObL6u74uSUgks26uJVBlxluB3ImzXIBRKKaQtCEOfXseQFE/PJ5S54uLiwqx7LBhujTiMF0jf&#10;YZ2Z2M88T1FlPTQUBXFWkJUlaIntBPT6Y5K0RFeCxdxkTzdSxOZ3C+B5DqFjQ+ggygBn4HL31i7C&#10;driYTvng4SM+evQJaZ7iOT6uo5ADm6EWpnnKC5JlZqDnYs7tu7eZp4YL4AYWfhSY6640jVeZKeaT&#10;KaHn89u//dvs7e3xzg9+SKVNY61FhRYaezgctpNtkhrd2mAwYDQaQVm0OrDBYMBgMDDShpq00uQV&#10;npycYAceH3zwAUdHR4wHQ6IoYtTr8+zZM3Z3d1svzH6/z2WdblMUBZEfMNoYo7Xmvffe45d+6ZeY&#10;zWZMJhM2xpu4rku/a8gkaWnIFEIaKYf0XFwVkE0WVFojXQc/DM2eTVWkWUFe5Bw/fc7XvvJliotj&#10;pvMFg+GITq/LZDZlOB4QBC7Pnn/Ci7ML8G0y4ZJZLjvXb/MLm/v8w3/2DW7dvU0Y9Xjw8DFZvCQp&#10;zD5oMB6hQk3km1DsyWRiJk2hDYnH9whCSZooBHB2cU5/e5fL1ZJJlbJYHXPNWVNmOd0iIxUVpQWz&#10;JObxxTHrw2d8/q3PEVcmbiqeL6jSHJ3mFH5OmmUcHx+bYGdlDoH5fMHJ0Sn7+9eNfrQosG2HL3/l&#10;q/ibW+yEPexuj/zRY8aDAZ/57Ft88uhDxts7dMcjLhYrcD0+e+sudjRDhh2ySpDHCbYfMtje4mwy&#10;5frtm1x3PUpP0u2NUFqSlxDYkuFwTJGkPHn2zEB7wxFSaO7cvXFlAtRtgWwi8Rr5xGKxeMXgoNlx&#10;NQWnKSoNOakpek0xagpM83fNjSiEaL1bm0KcpmlbbBvtY8Mybb6vKbStLKnSrxTGZrpu/jRJKM3r&#10;ar62+fskSQz5on40z9s8GoJJm7JS/4zG5MEOo1dY3ev1uo3Xa6w5Gw381ZzYpujfv3+fw8NDfvmX&#10;f5kgMHmzb7/9Nj/84Q8BeOutt1oC5K1bt4wE8ODA5OL2evT7L0mODSmyLMuWgNjpdNrP5GrBF0JA&#10;nQxj1U3EVUb61f1oIxFrDHCatKgsLQALrV82Q81n1siDrk7Fze/uKsJxlexztXFrDDaCIADHY3u+&#10;JlFQFAq0id+0LQFWRUlFGPqk6ZpKKBA2luOCZaMqKEpFURlDn2W8qj9/G0sYeY+oGyDLsqgoieM1&#10;E6lZLpfI0MeXEteVhIFHkRsSj+14hL6PVRWcXxyyPbhBURXGEWs8RnkF6WyNFho/8FlMLonjJadn&#10;x4ia+NoPPOw8Ye1avH/8vG12pZRIW2NJ8ByJ5wSUto+qz7osS5HC3F+z2bw2RlnTjQLWaUKmKjJV&#10;kSsokeQYouRitcLx3Ja1rKqK3b09nnz00FxjYdDGDDbkKq0qijwnzTN8y8Z1bba2NoCqZfTP53Nz&#10;jzR+0FCrYcL6GlV0uyvStSF4Oa5Pr99nZ2+Pz3zmM1xMZmRFycHBAfPpgvlkShIn2LZkfH2LW/vX&#10;2b5+E7pDPnr2tJWkNmdEHMcmBnTo0Y0MGvzs6RP+5n/4y7x48YKtnQ2isMPx4QlKKOyzs7P2QOp2&#10;u8RxzMHBAcfHx4x63faGbfVv0ymVKl+hvDuOQ14UXF5e8sUvfpFRf8C//BffaA+xjz/+uJ26ntWH&#10;72uvvWbiyg6P+OY3v8lgPDL2XY7Do48eksRrHNvm6dOnRFFkIqSyHA1oaRnIM/CQVkW6chD2S7Ps&#10;y9mUdZLRiUJc12M6W9IfjDi/OCXJUrqDPo7n8fTgOZubY+J8TWXbnF5OEY5knSxQTsje3Xt0koy7&#10;924jXZvVYoaoMq7vbuE4HsnKBJH/F//tf0loO4wrSXo+NRZq58ecn5+zti3OJ4phBJ+992l0ZtGN&#10;Ao5OT7h2cxevK0jOHjKJU7LSRIMJ3wXPpoo8FsmKWCgKaSQtq/kCG7MrU1VFWuQMxiNenJvwiEqX&#10;bGxssFotGQwGeLbHoDdgf3+fr33ta6BUTc/VLJM1QeCzc+0amarwez02967jdfq8/tZn+R//p/8Z&#10;pAVFAb0eCAvSFKQE1+Hvf/azOIMhz14858b128Z8QeWI0vijTg6PeO9HPybPc9zAR1Ulb7z5KfP9&#10;9YHXQLp/1nu20UY2B2BTiFupxxUz+KbANgd0M900z9FMPu10Wk8+zcTYHPhX486uZjs3/x9ooW63&#10;nmyvFuOXpgUWk8mkPfwb842mqFq2beQUlnjl+ZtC0zxf8zqa99H8vGY/2byvojAmM8vlsi0Ub775&#10;ZlusZrMZp6enVFXVek6nacrt27dbFOnrX/86WR2X95WvfAWtNR988AGHh4d0u12z8ilLHj58SJ7n&#10;vPXWpxFC0O/3iaIutu1iWTZVBbatGAwGr1gvYqhBSGnh2UYzr/n/6lfbQ9PxQRuIWFrmIHYdr0YZ&#10;1CuNSPPZNhB5Yz7h12fC1c/2qkb2zzZBTfP2cuUguHf7Jst1ynQ6ZzJbkKwNmc51QqLIr533jGNV&#10;2AmIRIXj2CRFhbVMEIVxY0qTnEIppOUiHQfHsrGFTzUYcLpaUGQKXLHFoAAAIABJREFUhSbJM84v&#10;J+iiw7XxBkKVeFKihFk5eJ7HxnCISJcsLo4QUqLyjLxQdDoetzb22dI2l+uCeZ6xXHtUUjCbTNEK&#10;Ol5Ez/fxXY9oc7M1FdGVQDoSKSqoGkmbje1ZpIkpVsl6jWNJ/DrG8OzsDK0V08BmmSQ4no/t+aRV&#10;xSLJEF5q1hxhSLffY/FsRRBEVBVsbe2QZwXz+Zzt/ugl61sIqMz1vVotSEuFF3Xba60sy9bOtWnK&#10;OrWJRlEULfLV6Hxt26a322Uynxm+iRBEgc94OGjVN8V6zPZohP3aa7i2jY1N6PlsbW6ysb1HrEGR&#10;UyYL40qmLWJbEPmm+V+t1vi+y2QyZTAY8OCDD01NzHNsmRGEnpH+8OePP3/8a35cPRyvFr3GjSdN&#10;01bG0xTQBi5uDsqrk1IjK2u+/uqheXXibfWS9b83B3ZTVJuva57r6uttINjm+ZzopfNZM8FdlYk0&#10;7+sqjA20DmRlWdZxfK/+nGZKy/O8hbWb0POrZh/N+ufq+wiCoF3bzGazNn80y0yIexzHbWrT/v4+&#10;6/Wag4MDdnZ22NjY4Jvf/CZvvPEGN2/e5A//8A9ZLpf0er326xprwvV6zcXFBVtbW8a8PkmY14xp&#10;3zfmHU0RvOq61LxeZA3pwitF9moz0RxWze+6qqoW7Wg+g6tTc/N9zWeR5znN6fZyZ84rrlVt7iwv&#10;iy0YEmdZliRZQW84JvAcAimxdMV5NqUoFb4j6HYj0rxszVUsT1IqYVy14pSyqIhc58r0bZlIP6Ww&#10;kTiezfXr15mcHhPHBY7rI23BdLmCSrGjzDSrqxJdw6mO49Ab9HGqiPViypODI8b9iCgUxOuUblSy&#10;sbGJ3anIT0/ZHA7JtWKxWnF5PsGVLl3PYxy4bHXDVxpcRwgcy+T4alVAVbKar4njpL0ORR1YgKiQ&#10;toPGYrlKsZ0AJwjRjsckThCLFW63y6DbpcImiCIc18MLDRGyiX2M4zVxLRFdzRdmWnQdytI2jlJC&#10;UxQZq7iO7XQlqipAVHR7htPjOj65yA0EXWqytDDFzTYrjPPzc4Oe+S7L1YrDsxOmswWe5zEYjem9&#10;/hqoCiGkiZ0sKqSwGPa6dCOfZDnHQ+HqkkxlSMthGHlIp4fv+8wWi7oRWyGE5rvf/W5NJA5rrpFp&#10;tu2m+/V9n8Gwb+Ct+gIaDAbtwdN0VXmeU+Qvd1q9Xs9MC0Kws7PD9evX0aX5XkvDjRs3iKKI773z&#10;p61mtyF0VFXF+eSSNMsIgoAoinjx4gWPHz9md3eX1WrF6ckJQdh5ebBYxntW2xYIiawsOoOuce/J&#10;UlbrmMdPnjKPU0bDPnbgcfPOXXKlyJWi2x+idEWSpRyfHuH6Dsdnx4w3x1SLmDjLOVlALmyGW2Me&#10;vvsOX/jCF/jJBw+YXT5nox/yC1/+iziuz3ox53R6wf/L3pvFSpbf932fs291art199u3u+/09Ex3&#10;z85NpIeUSQ0FORJhmZS3JIACRIgVKwgSJE/JSx6EBDECKIAQA0EehDzYliEjsSNZIk3KjhPK4nCG&#10;M5x9uqfXu9/al1NnX/Lwr391dZvIY/KiAhrdd+k6df7nnP9v+y7ds3PW/DrFPCUajJftqSxIqHQT&#10;Q4P9vW22NzY4e3RKzbaIJiOyscmjkwG/8o3PMT15QHo2higlnEWcnJ0zSxIGUUiqayi2iW4Kvdda&#10;rYY9sSlMnaQqmCcpUZTw8OGhEP0uKvK8IE8FWM1xHK4/+zy7u5cYdLsYtkcWJTg1j1kUcWX/Ml6j&#10;xfaliq29fZIKTgdj8JswD0A1QTEgTQRp3DUgydBMhyovuXzp2WVDVNF0SCMwDQzD5MOPPsGyBfgm&#10;inK2tre5Pxwvr+dqu281+MlqV7aOZeYqg6EMjqvgGLnBZ1m2dBaSAVDOL1VVpViol0nAlbwX5XtJ&#10;MQr5vdWAukr7WN3gn04mJCJfBgYZ+EzTRF18FlnZrlZb8rxk1bZakclzqKoKfWF9JgOL4zhLo4I4&#10;jpc/M02TTqcjlJhcdxlwR6MRe3t7vPrqq3z66aecnZ1x7do1Xn/9df70T/+UOI7Z29vj2Wef5fbt&#10;29y7dw/Xdel0OhwcHFCv17h8+TKbm5ukaSqUvhRl+flkMiDXbTUQVtUiwXoqyK5KIMrNXSYrk8mE&#10;8/NzoeC2tUVVPU6eVkUmZFCXx19NYuTfMsCuXkP5HqvSkWWeE88m2I5Lp+FhqmAqCvMwxbA9vJpN&#10;Q7Po9S8YT2ZCBjHPUTRQdIPCEeppaV5QKWCoGnlZkmYRllXh2CZb25vc933i2YhK1dEsA81yyEqF&#10;STBHMXTIMoo8o0Jfagp7fo2d/av86+++j+se0HaaZLkAAuW6hWLW8B2bxtoeSVXw4OERo96IeTpl&#10;XJSMNcg31tA0gzITLVvTESpYKhVlnpFnKWpZYC6I6oqqU1CAUlIpYm4fBHPQFCpNF/iaeUiQpkR5&#10;idds4voNFFUnDGM0w0LXDYqFROPu7iWK+XyRZGfEcUqZpagVmLpoeRuORTSbL0WQ5MuyLGpS6rdg&#10;2QGSnac8z7EsIcX62Z07KOVCDU/Xqbke1oI14/s+4TxmNpsxGveJ5jFllmMZws4PTcU2Ddo1m07d&#10;hTwWBieuh6JoJHnB9WvX+PjTTzF3d5hNp2RZwmQy4cqVK3S7XeZBQFHk6NLRYTgcYpg67XYbzxN8&#10;OqXIOT8/p9ls8uDBgyUKNE1i4T2q62xtbfGod0FnexPPtHnrrbdQyoovfOELnDw6fOLkBws9V6/u&#10;c3h4SL1ep9ls8u1vf5v/4b//e1xcXHD37l3a7Ta3bt3ix3/+JoZhMJ/PSauCSlFRFJVSWTxAVUle&#10;FfiLCiBOE7K8pHd0QpTl1F2H0NR44/Wv0esOCKOEza0dur0BQRRSVBXj6VQopygacQmV5RIS8smD&#10;I5573uO82+P+/bt8/OFHjMdjdnZ2OHxwh/5gzIcfvI/bavD2j99iZ32ddQzUKCPLEgxNtD+zStwM&#10;UTjj6NE92m6Lf+9vfJs3vvVXyNfrvPX+2wyObhOPYqpRhKeZ5JOEcBTSbLaJVY2ozME0UXWDJElZ&#10;b61hDG1io2KaRnT7PepN4f6SZQlJGNHtdoV4gmlzenrO5uYmUZqgJgmtjW0m85CDa9c4PT1BazTZ&#10;u3KV5voWu1eeob25Q3c8o3t0yvsffsDmxja7+zvM53OmQYBt2wRBQKvdYDCcEuWlQJi7Hg1P3Ded&#10;7U3yEsbTKW7DF16yfg3DtZkfCdUyz/OWAVVusDLQjUajJ4A9cRwLGz7HWUoZyodrFUAkW5cyiZQB&#10;9mmQkK7rpLFAO8sWtvTllFXVKkBKBuWliEZeLD/z0wCpsiyfUI+S1fqyEpazSp6cVa4GJIm6ltWY&#10;rEjlLNe1hEqbDAxStU22gqXYgNR9lp/j/PycyWTCzs7OMii+++67HBwckOc5v/3bv83Vq1d57bXX&#10;lhxOqf0rZ6Y7OztLveXZbI5haHQ6G/i+x3wecXp6jLIwpNB1E00TlIqiyAQwqiqhUqmUckmpKks5&#10;VigRsorqYmYs1jEIQk5PT3HdmjClLx4blstkTSZCspperZjl2stAuwo2k5XtahtbznKzJEavCkzN&#10;AMekajcJvRRVt9BtlyQtKMtcKKkZQiiizBXCWCRXaiHGHqqqoummMF0vwDYtmn4d13ZYW2sRToYM&#10;JiPUusfm1g55HNHrD9nc20KtcshzigqCKGQcBLTqPu2NDSrNYBom1III0zJQyookmKO5qjCdb/kU&#10;mkIwCZhNApRSI5wGZOFjIxl5fV3PQ9dMDF1DqyrIE0xNxXQFVS/Rc+bzGWmWCQGYJCFKE2zXJstL&#10;VNOiVA3yEoI4oTeZgaqx5tWYjkdomkFeVCR5im1abO/ucPjJZ/i1Bo5pLa+JqgrxnZpp4vg1yiwl&#10;CSPKUgRQzxMASd9viEo4Kxf3gEpVhYtio0TTxPN6/dnn6fV6AlBVgLew40zTmPFwwPl5F1VVqXk+&#10;2+vrVIUA5faGPc5757zw4vM4eoVnaySuSbPVpt3ZIAhCHh4fE04ntOt1RsqMi96AekN0gKSud56l&#10;qEqJvr6+vtxwXM+h0+lgaQtwSS42suOHD5YtneXvLojMqqqyvr4uVF9SAaioOS411+PNP/s3fPTR&#10;R3S7Xa5fv45hGMIIvCrFoL7RYDQacXh4yNbONmvNNaIoEuCqhUxbWuQYpk2lImgCC0nAoihJCmEb&#10;JTxBC4yyxHIdgkGPqlI5PjmDJOS3/oN/n4cf/IQkSnCVik8/u8M8CoUgQppg1VzuH57wcJiyue5Q&#10;An/8/X+F7ngMpzMhg+iaWFqT3Y012nWPJExo1X3WtrcJwoDRaETdaWFXFWkco6vg11ziaEa9Blf2&#10;dknOJ8ynI25/9AGHwyHlVouLo0eUwZxqkqIEBe12DTNRKYKMVk0E2yCMyCjRNZUoSYTPr20QFhG9&#10;YIJi6NiKRrcrqEyaZlBzakRRxPvvv8/x8TEvvPKq2MA9H9UysSsoUYniFBSVenudo7OPuPfoCK/V&#10;pqHrbFx+hpcsl+FwCJqJ27RQbREAHL8uxAySAqM0aDbbNPw6vmOTRSGgEcUpeQm245FkKc/deAFF&#10;VZGgPJldyvaxlIWTG6ZECa/ObcuyZDabLRO41RayRA3XarUlMEgaX8jNN01TwgVnXDPE+8pj+L6/&#10;rIokUENahaWpQCPKqnGjvbak30gwlOzYyEp2FWC1OrddqhnZ1jIIyvOWa1Gr1ZC0PHn+q/NbrWJ5&#10;jlJ7XCYTUsRCBu3VeZbrCo5ur9cjz3Nc1+XVV1/l5OSEDz/8kI2NDV599VVmM4EsvnfvHp999hnH&#10;x8fs7Oxw7dq1ZWvXtl2ajZYY5UcJ/WSIqmisra1DpeDVXC7Ou8zDgHZrjTwvydKcrd1toihG1VVA&#10;oShysgUIJ01j4jgFNGzbRdN0ptOAPC9otdaI44SPPvqI3c0tdnZ2yHPhatRqtZbXaWdnRyRX6WiZ&#10;/KwmRbKqXW35y4ArxxCGYWCbhriXy4osi6myDFMr0VwLzXTQbZv7D4+Jw2A5D1c0jTQvKSqI4wwl&#10;jYmTDEURHRmtAl0raDQarG90qCrx76HncZSI56W9sc18Mubs9JB9cw+jqqAsKBFOWdN5SFJUeH4d&#10;t9mmNxyRRHMu7e6wvt1C0xSyKKLUoMpNNNVC1xTqXg3H8ZkZFpM8Fajwgsc4iKJAM8BUFXQqyrJg&#10;NguwF7x4pSgo8hSqEtuw0EyDZCHhqqoqnufTXt8Qus+mRpKWXPRGNN0a4+mM1lqLPE8FPTErqHl1&#10;4izFW7lfs0zw4vNIJVXBdEx816NIsyVuyPfFDNfzPKFQlj82sJAJchgKhoam6cyCCE23qNV85tGc&#10;Xm9AWeasdVrsXtrl4MoVwjAkTWSSV6DpOp7rg1Jy/+5nTCYjpsMhVZHTqnscXN6lP5hw3r1gPBpw&#10;/cZNPv70Dpcv7eI3Wmi6yYcfCl/oqkhJteoxz1ZuflmWcXFyJtqPxmM0n8yw+/0+zsIppaoqRqMR&#10;l557luOLMw4Pj/nca69h6QZ/9n//cEEHqHjvvff4xb/ySzx69IgfvfVjWp01DEfYdt29e5f9jUt8&#10;5ctfxrdrfP/73yeah5wdn4iKoxJ+jmlVkJQVWVWSZxm5ylLztlIV8bAuXG8WHxpNM0iLx2jXaZJw&#10;9Ogu016PPCkpMnCLjDKKOBymRMA0TkCF9z76mNf/8s9zcnZOEc1Io5gomNA708mvPUen3cBzXHoX&#10;56ztb1FmOZqroFYVs8kUbIXNzjrpWCGNB1ze32OYqFRRxjtv/Zij0YAbP/9lvvalL+FlGcfvfkg3&#10;vU2tMghPBxx+9BlHBDyY9Hj2+nWqUmy6eVbg1n1U2ySO5gwjsREFwzEX52dkWcKzzzyDoig8evSI&#10;ew/uc/PWi0JrdWsLY6GVa9sOw9lE6ExXFbbn8dMPPmAwDbj78JFAoysqhuNy7flNskIkUqoigBKu&#10;a5MXOZZbI04UWnUXWReohsl8OObhw0NGowmddp0si3n51dcoFZazSJlVr7b25H0mfWjln9WZW54/&#10;dqOS873VVqGsXmVLWhp5y+pRX6BlWSj5yEpo9Viy4nl6I5Z/gkWFbyy0ZmVgkzQ5ebwl3Wfxb8Mw&#10;UBfVqaKpS3qQbD3LzxtF0b/VupafU44pnp53r86FV9HTMqDLtdrc3FzKHcrgv76+zuXLl/F9n4OD&#10;gyda0fIcJWI8z3ParTU8t/ZEKzbLcsoyXV5Lz/PodDo0MmFfOJ1OybMZSSISFFV/vJ6mKXXVHbKs&#10;tkhIFkAnWzjLrK+vL5HizVqNer3+RGWfZRnz+ZyzszNhPemLe13ucZIiJQF2pmkSBMGyayB/LvXa&#10;DU3FVRGaygqYhoqmG2SlSlblxFGAY2lc3t+lN5yQFCWUsrWtYWgalgXRPGAyGTMNQixLBJYkCume&#10;X3DjuesiOTJNWu2OmPmWCutbu9y/f5f5eMz+zibJYZcHFwOanV3iNOfe0RHK/iXam1sc3RujJTGa&#10;oZNEEfk8wvWbwmReVSmVgk6zQZGDrrlc2tymX6/z4OP3sAyD4XDEc9euClvN0ZhnrlzGrTf55PYD&#10;SsfEsMTzenBwwHsfvM+9B4/w/RpZkWEu1NnG6YT5PMSPEtFxnOXoukVra4s/+zc/Zntjnfc/+Jiv&#10;fu0rzIMxXq3G8fHpsjq9dOkSVy8fCIS7WyNK5lx67lm6owF1z2NjY50wDLm4OEfXDVqtljDFCUM8&#10;118ghIVrkm071OsNLMtmMp4Rxzm261Gr1Rnfv7ugy9kLFseca9eu0el0mE4CBEe+wYNHRzx8eIiu&#10;q+zvbtHpNNnb26OoFBzfXwKxDq5cJUkLkiRlf2+Pzx48oN1uMxwJCubZ2Rm7u9vMZxP0dkv42Z6f&#10;nzMaDGk0fOGvaOoUWb5wbTDxfR/TsZnOhfG3X69jOA5BHDOazti7dJUP3v+E47MeWZLQH8949Ytf&#10;5sZLr/Ly57+EYRj0xjO+/vxNXnntNX7y7jt0+z1efuXzDM4u2N/f595n98WsuN3i489u49Z9nrt5&#10;g8/u3YcsFWLVmfDClbNbVdXRTY8kj0izCrUCvSpp+B6bnSalaxCMJtSbTR5VCu/cuSACXCAEOnHB&#10;JCqIEHjJqKrQXRtV06jXa3TPz0iCEYam4Lk+USxUfNobdWotn/ko5+/+nd9g1O3SVg1GZ2cMJhfk&#10;RYJRleTTKdf3HPY3Nzl57w7z8Zzow/c5nU6xdzfY3dpip7PJUVHQG/QJFI3BsEsczmg0TDpuDS0r&#10;0BUVxbIolBKz7qPbFmoMJAmGrrG5uUkcCaCBZhiouomqWWRpiGm75EVFbWObPElI5gmWVyOYztne&#10;2Obk+JQ0L+n2hyiL1ouqqszGQ0bDAZ7jcnz4EN2waDbrnJ1dsL6+RrfbpdleI8tVTNvBUMDSFTRD&#10;8Co1TdARKAuqSuHg2nUGo+4yQMiNslrMUGXQlO3PVTSxfP0s9OrP+ns1SNm2vZzhivGDCCBL0WSe&#10;5NbKP6scWJlwLuem2ZPo4KdBX7KNvRoEV89B0zThE5wK/XH5/2X7WRqEyAAtg6jM4GWSshTEWKna&#10;4HHXQLboZXu83W6LzT5JlsEGhOvX3t7eE7xdqbV8+fLl5fWQCbmuGUu1KtnmlpVllmX4vo/rujSb&#10;zSe0hFdn73KdZXJQluWym9HpdJYesXKOLiUY54s533w+XyYq8p51XXc5Muj1estrK++v1Xm7DLhP&#10;I8Jlh0FdrL9alRQlFFVKlpckBSRFSVZCzXNZK+uUlcI4CMkKocyEpkNZMJ1OidMM1MegvSSMKJOC&#10;LIr4o9ufUuYZaqXguh5JHHHeG1EpGjW/xXwyxXdsmvUajXlKnGYE3T6jxfkmFSR5QaRAVhZYhokF&#10;5FFEfzbCqV+hrAwsQ6fdaqKpNoZq0Gg02Nvd5/izD9FycY/apkVeCClD33bY295gPAmxHZGUra81&#10;2FhvMZmMsEyVZB4SBCnzJMbxajimSTwPUXRxb4/HYwxFo9VcI4wSHhwesXn3HrZp4BgmWVYwDyJs&#10;S4w6TNNEdyxaDR81S6EsqXsemq6g6QqmpS+vs3gOxbU7PxMjM00z8DwhmFT3m1RVhVtrcnPrMqCS&#10;pCH90ZDpdIxpCiOFg4MrzOdzdN0kyzLGs4DheEZ/MALdoN5q8MJLLzMdDzg6OWM0GQsVRFMUnOvr&#10;65SqSlaURHHOYDSiyBKKPKXu13Dsy5ydPKIs/wKN/Bev/x9eqwLxsg0qg4HccOWmuzpjWwXBSD7n&#10;0xxNOYeTbddVrq38uWmKB2sVoLRagcp53Wrwlu8jj+MuqkJpsi3byJZlPdHGlRW2RDLneY6yQBpL&#10;p5rV35Ez6NXA+TTauSxL8vSx1Zms6lfRuaszYHgsILJamUvqw3Q6Rdd1Go0GRVEwGo2EteWiPV6v&#10;1+l0OssKUdM0qJRlJSnXV66Ppmns7OzQbreFxaZhUC7OMU1TRtOJQJdnj/mdhmE8keDIz74awIui&#10;WDr6XL10aRk04zhenoPgVzYEcnmxfvI95X21SqOSay7XWVUfGwuUVYll2wKhWolEXkVBpUCpCqgq&#10;lCqj5lrEScZ0HlBmBYYtxDuiOKRMcwzDwraFZnCZ5YskIqbMM0Gt8lwaXk1YWc7nnPX7FJWQHRyl&#10;M9bbPu1Gm2kGx4OQwWSCqorraRQVYVKgZAVxlKJpCo5lMRnPGHQvOLh1QJJnGIpJ0/MpFIMkFBzs&#10;VqvFwPHI5kPyJMXUdHQtI48TdBQ2Om3RrvXrADSbLtubbebhFNtxyYqYyXREHqdcvXkT3bS46HZR&#10;dJ2yquhO50TjGTevP0cclxR5RbfbR6Ukmc2YTmbLZHJtbV207h2HRqNBOBkzGY2x696ita9Slhqa&#10;rhBHAoBkL0ZaeZ4vAH/7GIaJbblomsF0OmV7dxPDbWKZNjXfoebXGfTP6F6ccHT8kNFkRqPpCzci&#10;v0F5ekF/IKwHFcMCwyZMC2ZRwiyKCOMMCwNFNYUTnV9nMBqThqITJR24NESSpgmyKrZloMfBTGx8&#10;ocgSXVPMXNI4YjCbkiQRaZ6zs7fL//HP/5hvfetbi0w651vf+Q5xXlGrr/PnP36PL73+DbIk5dGj&#10;R+xeu0ESRVSOzyxNOTl8xN6zN4VO8iRiFpdkpUFeqLzxzV/i7R/9iCSKSYqcpCi4GA0pKoWP7t3F&#10;8xtMhgOm85C8Kqn5dQzbYjYPGI+mKK7HPKzYadZ49PAObV3hv/iPfp3u0TE3nr/O888d8IMffJ/U&#10;sDgFUKAvJIY5ikRF266ZVEVOkifUHJv/6r/+L3nphRuUf/tv8E/+8e9jWQYPHjxA1Q0iKo56PWZZ&#10;jO5oVFnIc9cuYVCBkjCcD0SbLjd5af8yR0cn/LN/8I+wTI+9/ascnp6jmgaT/pD/5e//zzyzv4MS&#10;RVgNFVWtOApPqG84dE9PsMuK2ckFjl2jMCwKS2OUp8RFypphEJ+d8cpLX+L2nftQCn/NmzdvUlbn&#10;aJaDoRqklUEQlcx6E/yNTaLpFMtRuby7xw9+8C+5enkfVIVf+ZVfYXNrHV1RmM8CfM8lGg84uvMJ&#10;p8fHXD14huPP+hRFxb3+mCtXr/LJJ3exW3UUW2d3vUMcp+hlie175FECmWiPtppNjh+dYHnOMnA9&#10;LTyx2lJenXmuBuLVTXE1AD0dcOVDKG3BVoPpss6snuTQrtI/5O8+Xb3KICgR0sJyMHqC6vP0HFAe&#10;Y/keiyCi6trSKAAeA7Vktbd6vqs0KVnJyZ/JtZFJhgQVygAj55CynSyrRZkYSOEamVwURbHk3Mtz&#10;kvNpWSVTKeR5iTBfMNB1E9O0l+d79eoziwBvgKKhKBW+36DRCBmMJ4s5rWA4tFsd1tbWlpWnruvM&#10;5/MnWvqrc/y8SFlrNJbXuNvt8vDhwyU1SLaCNxYzeBlQpSToaoBfpXPJpGQJnMoXqmMoaAu0rapX&#10;qFWBXhZkFcyjFNty8VwTQymJigS1NCmrijgKmU8nWLaBbYqOQBYnhGFImYprubO1KRKGRHBlDcuh&#10;QmMWJZQVxOGcLArxGhs06w0uggJVTylRmSUxZpaSFAVqnjKeTkiiDi3fh5qHNzHwHZN4GpCkObqp&#10;kRUlk9GY+WiMlsUcHBxw/FlEEqUUeU6ZF8RhQFKpGLaHUuXomlibPItwHYONThPTttEtY5mAPXv1&#10;CkmWc3p8glZVmKZFmkVUmcFgMKLeqrN/5Sq243H46B4nhw8ZjEccbO2QJBmuZUNZYemGMCqpCrrn&#10;A5pVh3rTQ9NkUlwRRsECQCnuuVarxWw2p1bzSeKMJBGaD1EU8fytFqrVwHQ9mptrNNttZqMdPv1U&#10;5/D4kMFoKPAMpo1fa9FsrZHkKmEOWpRRKAoPT85J44BKtfCbFm6tjlvzMUyLgor9Ky163QFRkopx&#10;STCna/YYD0dcXFyQJhFFrqCfHB0CMJ/PRWZumDiWiYrYJGUWeOXgANd1BW3CNAkCYUU2vujz/mcP&#10;qTXb3L3/iN3dXQ4PD7l79y4/93M/R3XRE8ThvMRU4fa9B3zyySe8//77mKbJzevXeeH6dYIg4PDw&#10;kB+++eeURYXl2Lzw0iu89NJLvPfBh3Q21kW2oShMpjO69+6xubNNq7XGyeEJtmmRJBmebTAOZ/zB&#10;//p7fP0vfZmwf847wx698wsKRUU1YFpAWiIEME0NS9E4D1J21332tza5+9Fd3v7JWzxzaZtnDq7w&#10;la98hcPDQ4bjCaNgzsFzN5nM52zNIx7ev4Ouq2h6hWXZNDYarO2sE8/mzEZDJuMZluXQrtUJkpyH&#10;J0d0RzNuvvoq3/6r3wYNXEvnkw/e5cOfvElSJFhtF8PVyOII03S5tHeF9z66Q1JU7O9dYpokaLrB&#10;fDTCsizmkzEKJaom2oElFbppkGYFiqqTFSWf3rlDtz/A39wmDCKmk3Bpju77DZKs4P/8v/41vbNT&#10;dFVla3Od3/rP/1McQ2fjxnM8c/06aAbZdIpmOEymAa2tDbZlG3ysAAAgAElEQVT2thklEeaiTZum&#10;MXatDmWJrptMRhNCQ6e9tsbG1g5Ow2cQTACWc1npZSqBFlLjdrWFu4obKAqho/30zHY1OMmKMUmS&#10;5T28rPoWreVKeVw5rv79s9rUqwFdVYVikwzgEuQlEc1ydvyzkNAixiuLVpTxxDxZzmElgGqVCiOT&#10;D5mYqKb1RPW7Kk25Ws3J9ZM8ZamXXK/Xl8pRVSU4unK+K4N1FEXLQCsR3rquU+SlkCtcuOqsUrQk&#10;z9ZvtUgXiHEWwW51TizX1jCMZeVsWRbqggfd6nT4f3uVUSgAVgvVodPTU/r9/rLKqdfr9Pv95THk&#10;ua2ujVTIUlX1CXEVCZork4wqSVAWM1hlwTwpq5IC0IoKQ1fxHIuq0qi7DkmUQ56QZxVZFIrra9qY&#10;5pNUM0UTn6XIxDVO4gxF0fB8F1SdrKho1etUaY80jnCLfKmyZDo2BTphmpLEMYWiUxQxs9mc6XTC&#10;pZ0tGusdslKgiYs8JQoSNBPSUiQyYRhiFBkv3LrO9OJIdA7SBI2KSlHQyhKFHIWcCgHgm84GlFWG&#10;51q4novrugz7XVzHZnOtyWweYqoVFAWWooJp4Tou5+fnKJq2cOkyqSqF4XBMVQmN8Ol0it1sQlkt&#10;hWsMw1gonwWUJLgLdyk5TgjnMZBhmjbtdpsgCJeYhtFoRFmy6KysY65foUgzKCBKMgzHY+fSVa49&#10;20PVKk6OD+kPRthek8vPXOPydZM0r8gKAS5s+g5lLlTLVkVqpNNYq91Z+LsL6dkf/ehHQCUQ5FmK&#10;otQpygxdSsbZrsPa2hqdjXXqjQaz2QzbdUBVuHR5n729PQFoui/4doeHh0Iz9bzPpYPrmK7HaDQE&#10;Kvr9Hh999CG9XhfXdZczJpmZP5a6snj48D6/8zu/g6mq7O5f4saNGwSzOfMo5MGDB3S7XTRDcEyT&#10;JKHZbAq90fOc6WgsMvWi5NLGFlBgGBp1W2RVb7zxDe7dvcNHH37MWb9LopSUmahkFWFIgqmqJEFK&#10;u26gUTEdDtjZ8rl25UA8/EVFq7nGw0dHqJrFbNYnnCdcdIckacFsnmB5dQynRpoXnPWG3P7sAWpV&#10;sruzw41LV7l37yGFkmDaDrV2Bywfy3Zor29w/flnGVyccfToIdNgDplwogkTQWN6/saz7F9/jo/v&#10;HtJurrF/+SpHZ2fEeYHpuHzzjW9yetZjS9kgThM8X5jH257LdDZHNS3cWg3FMBgOh/R++EPOz8/5&#10;/Be+xO7uNrWay+n5GXfv3qUoCrb3dml6NfKFh6XfaIDc1BfBTXVdWrYr3H1QKLOcUteXKl5FkpAG&#10;AZWqsLm9xenpKYPRmB+9/S6KZbDWdpebIAiQ1HA4JI5jYZVVqy0rNxncZMUnq6unqRpPB8fVSkVu&#10;rkvBCynMr/zsQCsD3er7r/J1DcMgSR9XjFLHeVXxSQKSJNdWHqMshSF1nucYT1XDqwFRJrqrLIBV&#10;kY5c1ZZVmQz4q8pbMvjLY8vvrQKB5Pek6tTqDFVeD8uylmAtx3FwXZc0ybBtjSTJlscvSyjLAtME&#10;XTdhoX8sk7AkydB1k1qtjmMLFGmmCuqPqgraRprmFEWyrOqX6yVVjiopiVlhKFBRUm+1lveHDPrS&#10;ZP7OnTsArK2tLd3LVo0pZLImr7dErsvfycoCVVEpFw4wVVmRlxlJFouOSZlTKQZFnqGrFTXXYTad&#10;MwsT4jClTDK8VgPdMoHH2tymYVAVJWWWC2rcglJpWRaaoj8WCNnwaZkGVZYJIXtNo6gE31VRNIIw&#10;wchyNENHU8wlxczUdFp+jencYzoak8bRUo2rWOhx27aNjUm9Xse23OX9aZkmuu1gZFAaGn7dwXPF&#10;NZzNQ6gyDB10TfhgK+S8eON51lstTMNgb2OD/nBENp+TphmUUGgq3X6PgoJ6zVlKYipUS0Crpmlo&#10;Kuiqxng8xmv6NOt1kixjOgnJi3SBRnYoyzWRxOo2rZboiDQaDUbDyUIyVKzD9Wefx/R8KCApVJQ0&#10;ZjqPadRsNra22bm0TxIJitxoOiErStY2Nml2NkD3kH7Bwu1LqOIh9wSJw1AhDQI8z8OuC/zTO++8&#10;g6YobG5ucnBwhel0TF6k6Jubm8uFrtfrSwCEJL8risIzzzyD7/vcv3+fDz/8kN3dXe7fv0+/3ydJ&#10;Inr9Cz66fQfP85jNZmxubvLcc8/x/vvvc+PGjeUGFIYhqiq0VLe2tsSmNA/onZ/TqPtY/T79fp/x&#10;ZEqj0Vi0pkyCMIIootNqM48jiixne3ubi3NhmF1r+BiWQe/0lFG3R9PWeeONb3Dz1vP88R/+U1AK&#10;siTi4ekx1WIJfRMSBdJ5hl7BZqvJyaMerb0W/+6v/U3+0pe/xOnhEUkUcnp6TprmlKgYlstP3/+A&#10;3mTGPE7QTIt3P/iY3e011hp1FMPCb7ZI40QYMU/n2DWfYhKytrXNN37p3+HkvMeP3nmH7/3pv2Q0&#10;C5jPRowmUxTDpua5NNc6WI7P7uXL/PJf/VVKzePHP/0Ux6tTqhq3796jU3fJKpW19Q3O+yMMSycI&#10;Z7heDUWDet1nFgSglJyeHbO+vcPR0SNeeOVV9vZ22N3bRlnIYd64cYMf/KDOX/vOX+fg8i7nR8f8&#10;/f/pd/kf/7v/ltuffMp8Kqg2nY0dmu02JSoX3T6z2Zz+dExhauxc3sU1LK5fOeCzTz5FL2EyHNG9&#10;OGN9fZ3eZMY/+8M/ZpbF/OZ/+LeXAUxyaKfTqUC5ttvU63WCIFgGoKcVgmQ1LCuF1WD49Ox1Ffks&#10;v6dpGmEcC5/oCqHkhCLQsQuLtyLLBQAPEZRVFFRNw9QNdE2nWgBrZDBcbXeapvmYU7uCjpZUHaE4&#10;VKJnGZqiomgquqpRqiqU4jxrrkeaZ+iqRppnUApeOaWQPlxdExn0NU1bzjfTNH3CxHu1upeWmUkS&#10;kabCFs00TeI4XASEQqj1GNqiNVyRJBmCD1sSJxHNxtrKLFokQXn+mCtdLKpzFgmVaZoopomHtqQ1&#10;rYLfVmfPMkmSycAqvUvuVaZaEQQBeZwuZ65Spk9SvVZBbTIRkuu1Csp6enYr//88CHBUC7RFMqZB&#10;US6AdKX47GmeoWoGlumyvtakLEEfTnGMTOiSKwro2tJPV9M0VEUhK8T6dzodyrIkmARCSrPRIAhD&#10;eoMBDglNv6TMC0zDwFp48aLqgn8czoWpum5iqRWaJp4XyzChLAiDKbNpD7VWw/fXyCuTfJ6L2azr&#10;4RoqQTBfJmHyWdI0Da0qKShoNGu4NYnqDsBcgMj0Cl2ryJOEtVaDKAzE83/wDKZ2xGAwQEehUKDR&#10;Xmc0nzGaTphNxriOAZWYGa+vr9NQdZr1JmUqEtSzkxOuNJ7DcRyGvTFu3V7ew6tJlWmYeJ5HkRc4&#10;jsMnH9+h0WhgWRZJkrC5uUkep/RGXZx6G9/zMeJAzOEtAaQbDEIUTad70UPRHQ6eDcGYk+QBpuUB&#10;KvNgSpEmoAjgo1Kx7Iq4rrNMcjZUFbNWI0tiNAU0TcW2DA4nwk1PX5WEi6KIXq9HUQgUXVGIk9jd&#10;3V2CQHZ2dvjc5z7H9vY2cRxTqzd558NPsB8tWhFZws7WBnt7e+xsbfDyyy9zcXFBVVUMh0OOj4+Z&#10;TCYEU6EilGUxly7t4TqC9mBYOooCvl8jSlOKMkPThKPJwbVnePe991AUjddeeZX33nsP3TRwag5q&#10;VdJs1ug0PDxV45u/+HWOjh5y/9F9tje3cF0LQwFP2BVSAXoOVQmbLUMEWgd+/W/9LV6+eZMHnwkh&#10;C9+rMQ3maLpFlldcvnKNo9MeXqNJksU02+sYtsssSsnzMWmcolgOpmqQZCVRNKW11sFvZTh+Hbfe&#10;oJ6VBHHGj996m+5gQBTOKJM5F4MBxnqbHJUclaxSSUswbIO0rOifncPZOb3hhI21Nhf9Ed/9wZ/S&#10;brfpD4cLdHCbTdvCtA1026CgYmOjw/0H97h95w5/7/OvsXd1n3t37rK9twuU/O7v/i6/93u/x89/&#10;9XVUStJwzsbGBicnJ4BAqgdBQLO9QafT4Z2fvk+3N6CqFHq9LoZvMxvXuH14xPMH17hz5w6dRosk&#10;jnn2+Rc4PT3Fb7VA12j53nJDDQKxwWxtbeH7PuPxWIwJJpNloFydXcqKQ1EUHjx4QKPRWHJ25TxO&#10;tgQlUGEZXMNwCQryfR8V0A0TpRKWa6qmYS2+nkcRrm0TzENha1ir4VgWWVGQpwIluVpRym6N3Axk&#10;xV5VFWEYPoFuFvxUoS1bZDnzJKWoKoF81QRdRNE0siQhL4Q3r6Hp6IYKqopSPdZGXq3wZVCX1Z/n&#10;ecs58SrCVlbLlmUAJaapk2UJ/X6XohCtzCgS7bnZbMLGhoOqKpimR6vVIAxjfN+jrDLKMme6eI5F&#10;hVJSVQX1eg1NgtAqEfA01QA0iiIjCEJqtTp5WSFELVQMw0IzDJyqEp54gCmTqUV1ni3oSJqpQ5rR&#10;2hQzWTUMqUrxLFMp+L5PlmVcvXoVgFpNGJSHYUiWZctKXs7nJWhKXqNVOlVSpBSFhmnpaJp0fhLg&#10;O9ScIk/Qqah5Lu2mg+/VadRGFFmJ4bi4jYagJiYp4XwGBSiVQFJPx2OKouDo0THd7jGtZptnDvbR&#10;tYp5MKKsUsIsJ6lAs0xcy8LWwTVyLFehSDTCMEXTKlRNRTcsLMtGNy3StGTQnzDMIjbdJk2/RZzB&#10;eD4mr3IMXcOyTEajEWku7CUVRSNJUxQjJcoKkqqgsdHEdEXrXzV0NEVD1ypQRcJS5CkXF2fMZjN2&#10;9q6wtbVBUZVYrgWo5BVUtkWpFcTRlNlkQBEq5GHAXv0Se9u71FQdz7SZBRPisuD4okvn6mWyqmQw&#10;HrG5e52yzKAqKPKcNBad0UTLcF0X2xImAIPxCK/ewHIc1DDE9Wv0xyPczhVqTRsN4bldFAW6IrAS&#10;rm2jLtyKDE0Y7lieRzSZEWYJChqu51Eskj3TNClSYexRVhVVpbK21uHk8IjJZMa6V8P3ajQbPmdn&#10;J3R7pwTTKZ1O5y/QyH/x+v/+tfQoXcxT5dzMtgX3Oo7jJzxaZZBYldzb3NxcSiICy3apDHbya9l6&#10;DoKA6XS6rEYlp1XVNHQJXioEmd1ZtGQpxZClzHOylSoIHtNYVulLsj0Zx/ETs8lVjrD8/BLUVKkq&#10;Ok+qH8ECBCZO6Elw1yLQy3mrPGcZcGX1LgO/rFhWK5eqKp4AW1WVdBhSqRYWeJYlZlPj8ZDxeIyq&#10;qqytrZHnOY1GgzhevL/xWPVHCBYIZSEWFT5lCapKWQo0r6gelWXXTM5IAZLFeElSp2RbV/5czo0d&#10;XacsCuFRi1AKkuvh+z4oIrGXYvRylifXQLoTyY5AWQoTlmazSZ7nS6nHdrtNmeUYi4StKEviJCSO&#10;U9KFjWi91qAsYdzvCRqiZrDWMIUNX5miphM0zSCeTfB0lfXOOv1+l7QMufnsJSaTCc9f3WPSPybP&#10;5yjFjJvXd7h/5x3iKGCATjVP2C1LPFul09LY3GqTo3D+4BG7G21OHpwSZyXUHIpKIy80TM1AUWuc&#10;XPRJ3TmJMUE1TRRLo2HXqZkmrqpQTPKFg5qDajooaPjNFvF0zL07d/nilddJSpH81Nc2GfaEwcbu&#10;9g7Hx6ckiUheVF1nNh+Tlhm6Z+CVNZIsxdZ1Nrd3mL3bZbNucfjRIZ1mg06tzla9RTSes3NwhdFk&#10;zOFgQK7Cc597hcTUyDKVZ2/dwnFUJqMZpWVBmRFMx8ThnPaaCLKVqnBycsqNWzdRFZ1me40gikmq&#10;kivXDpjOK8IoxbNUmu0WVAlh75giCSmzhDQK2Fpvo1QleRbh2+vUSgfXbZJRYqETxwmO7RDM5jTX&#10;mtTrGapuCmMXDRp+E7/ThiTBcyzef/cdXnn1ZcoyJ0ki3LqLLqsMWQrLr+WMptFo8MMf/pD+osUr&#10;N0QJInAch8997lXe+OY3uXv3Puvra9i2y/HxIbdu3SJNxdxnPB4ym82o1QT3rtUSbeI0nPPXv/2r&#10;XJyd8M477/Dw8BGDwQCn5pEkKa1Wi7IUFoD+0RE11+XnvvQVfv4bXxcKNw/u4tQchsM+L77yIi8+&#10;e41oNKLZbvKTP/9z2u0m5+enbG5vsbe7w5aicfvBAyZRgVaJCnc6ytCB73zrl/jFN77Od//wn1Mk&#10;Kb7vc3h8wjwIGYxnHJ92udXZIRyHbOw2OO1NmM5TnFqTznqdmm1zenTMyXmPKJhzee8SVw+ucNHr&#10;U2s26Q8m/NEf/wkpKmlZYisa9x8eoiklSThjOJzimCbTMEExbAbjGd/9wb9CtXx6owm64ZDnKY21&#10;NQpVxfHrzJOE/WaDcTDBtC2SLMF0TGZxCGpFEiW0Wg3y+/d46+23+Yf/8B/w+utfpdfvc3Uy5ujw&#10;hD/8oz9iHsZ8/Oltjg8fQi4qm6oUQJ6trS0++eQT7t67w8HBAdevHXDr1i0GgxG1I5+v/OXXUUyd&#10;f/oH//sy0Akt5ISL/gDNcTh4/iaGY+F32ss5zSqSV7Y8JZVGbrKrFdlqJVev15eBSwYZGUBly1C2&#10;nCV9ZFVFapV/KgOhREPLY0ggxCoqGVgGVOH4IiTvJK9VvpcMgkv5uZUKXQbB1Znr0+f62C2HJyot&#10;mXSsUnlkMFltka7ObGXLdDWQy7VcDfDyGFX12A4zCAKGw+FSfk4mCllWLTnBqwnF6nHKsoRFO7mq&#10;SiiLJTq6KPLHM3T1sVewnD1LIIr8/moiIStf0hQ0ZWm3Nh6Pmc1mFKVwvqqS6onzfZqzDSxb7jKB&#10;ksFYrr2l6qAolBIRXkBVKihoqIpK3asvZEznyyBtWdYyWaRI0ZWShrNAqWdzbENhrVnD1CpqjoGu&#10;l6x3fMFrNiuaDZurV7bpn19AXhLmJdNghuE5NDyL+prwCbeIGQ9HaPkOQU/M2JM0J8lyyCsU1aDV&#10;2eW8N6UffMb+tQP29ndRFIjGY8bTKR3HI80KwihB1S0cwyBfACx3L+0xDgTuA6DMKuZJCvMI359j&#10;mjZb29tMJkLFLity7Dyj1DQqHVzbxfFckniKoRZUGjx/7Srd41Nq7Q5lIsRIVM3g6Oycu4eH2PUa&#10;zvoa6502jmMzmwy5f/+YjXaTK/uXsV2HQX+8ZBkIVD9keU6cpDiOjmYYQhrWMkApURSwHJ2ySJlP&#10;hmhljGVoNPw602GfQRSRRKHQcI4C/DQiiuaUqsZ0FmAqBlma4lgu00nAfDbDMizqbh3VERKcpmmL&#10;Lo6mo6LQbjUp84xgPsVv1EjCObphi4XUC4EstFxBzdAXiDDTsXFqHm0Fao06V65cwbZt6q0m/X4f&#10;TTeYnnXFhmnq7O5soao6eRbRbje5e/eO4JhpCs2Gz/ZWh8uXr7Kzs4WiaISzKVVVsL23zTfWvsGt&#10;l27x5o/eIs9z3nzzLdI848UXX2RtTcC7v/C51/jSFz+PZWi89spLKGpBb9xjc6vDiy/e4OruLvGk&#10;zd17n3J0/AjT1EnTeFk9ddotzvsDVCMmLxXmgWhBfeeXv8gbX/8q/fMTzk+P2ehsEoYx/d6AwXDK&#10;8fkFYZQynSeUlcpoMidOS2ZRyB/9i+/z0ovP88oLt3DqTax6g+F4Jo6ji/aD7dgMJ+c86naxag0U&#10;y8RyPaIkpr2+QTy3USkwXYMchfbGJo3ukEfHJ5wPAzS7Rr3eIE1TfK9G7/yYVmeDS1f3MW0L3TTo&#10;bKwxCeY0Wk3OeiIxirKch4ePSJKEa9eu8fbbPyYMQ3b2dnnzzTf56QcfMp2G/MIv/AK3P/2Yze0D&#10;lCLHMTQ+//nPc+f2J1zeu8Rrr73GyckZL730El/4whcxLYcfvfU2v+I6WA2Xoiy5+8ltwjDk4OCA&#10;7e1dPNfnk9ufohkmrl/n4fEJ8+MTbvzyl8U9t0KTkRucROP+LGSw3JxloF4F/axWwrLNukrXkZrG&#10;sj29yr2UAWZVQUriF1YDyCpFSH69qse8GlxlsFs1SJCUJVVVnxDKX0U5y88iA8AqHWl1thiG4TLA&#10;S/DYKqXlMZjoyfOUtD2xFk9aCspEQa6fPP9VdHJZlmxtbVGvN9E0fdnOduzHaFFN00iDQMxNlcef&#10;iQW9S1Ufm0iEYchogap3HGeZdKiLVrx8VYv1VRQFyhJVKsVVxUIv11tqEBdlzunpKc9sPmlwsZpk&#10;yLWVyZh0LJIJGyyUuJTH1LTV7soqvUzeM3KNZcUu7lmRKLiuu+QJyy7OdDrl6OgIYAkaffjwIb7v&#10;U6vVOM9P+PnXv0Ywm9BsNgWoybaX94HneUTzkP39fU7SguF5lzARCWCp6rg1D69S6MfxE2PCJIkx&#10;ypKO5+IswHJZlokujyVoSwCdjU2CPEPK/8t7Oc0F2HVtbY2bN29yfn5BUZaCdVKVKKYpJGRtm3q9&#10;zr3bn5IkCZ7r8sorr/BnowmO6xKnCWmeUSkwmU7F2uka49kUL25RazaYz1TGE+GHrRsmCkLMwnE8&#10;qqqi1+vhN1riucgTGmYD3VCFfnJVQpGRJjm2W6MqSubzGQY5Tu2xd/WtW7foD8eg6aLda5pUldCO&#10;Hg9H7G1tY+keeZLS8D3KvMIwdFRdkQ8wVr0m5hiaWKcrV64AYk3WNzskSYL2W3/n1/8bOWOS2pMS&#10;di1vpDAMlxvd1tYW5+fnS8TiaDTmi1/6Eu9/8AG1msdg0Bfz1YOrXFyckyTCUN33a+zv77O5uUFV&#10;lYxGQ+EUQoVXs6kWD6IYfpu8/vrr/KWvfpXf+I3fYGtrm69//etoms5LL71Evz/ge9/9Li+/9DIv&#10;vnwLzVD5whdf5ee+8AUoC5q+y+nRMZpSMej1AAXPq3H/4UMc2yHJcny/KaTh4ilvfPVl/rP/5LcI&#10;JmPu37vLlcsHJGnGn/zJ92i21rgYjBhNAvz2Ol69BYbBOIhQdB10lUqDT+98yo/f/gl3797j7p17&#10;1HwfTdMZj0fsbO+BbhDMQ5qdDdqbGyRpQaWp6KbJeDIlTiOKLCGJ5qx11phNA0azgN5whN9eR9Es&#10;BpMps1nA5tYmdz+7jaEqaApEcch59xzLEXPGZ64/y0W3h1fz0XRDXJ+PPqLRaPLo0UP6gyFZnvO9&#10;7/0LbKfGr/617/Cbf/e3uLi44D/+zd/kC597jbVWk2//2q+xt7PNP/793+eFF14gTTM818EyTd56&#10;6y2+993v8dIrL1FvNtje2RaBQVG4ceNFvvq1r/Gdv/lr7O1f5g/+yf9GnKW8+e5POev2+Ornbz7R&#10;el0NOnJjloFklfcqEZurPEwJ+pGbpNw8JdhFvq+UV3NddzlnXUWgLg0GFq+fpTYkN+yiEAAiqdAE&#10;LLWdV2ezT1eVq0F1NWg/3UJefa0G8NVgKOfTT1OilsFpJdGQ5yk/Y5LEi//3mK+8GvQ1TVu2+HVd&#10;ZzAY0O/3l5SMzc1NDMOkqkriOEJVxazLtEyKPKco8oXJhIFu6OimAYZJFsf0et2lkXqWpxSF+P04&#10;jphOJwyHA3q9LoNel+l4RDCdMJ2MmU4nzOcB83nAbDohmk4ZdLuEM2HLNp8LQJ3neVi2xXQ6Zatt&#10;/ltiKPJekjQaGYQk7WwZ7GVHgsfo9KXYRflYICUIgmXCJ8caq1W543hL9yLptiQr9YcPH4rZX1ku&#10;gV15nrO5ucnGxgZFlrG/s0ueZ5iWieO5qIYADJqL5+Dk+JjtzU3yJGM6HNHy63RabUHDqtUoDQtM&#10;Iak4CSZcdM8ZDHpQlDi6jqOb9C7OadZ9Ws0mpmlRGaoAEKqC+MPiGdAQ1LaqKGm32zTqTTRdR9N0&#10;dNNEUVSyoiDJc7JFd8KybUaDPsEs4Or+ZS7t7pEmyfI59Go16s0G3eGAzuYGm7s7BFFIVhY4nkcS&#10;x1CWWIZFVSnM5jFpVuLXGyiKysnZBVlRkqQxZVmxvt7BME3SNKbdbuI4LmEKhm6gqwqmCrYOeRpz&#10;dnLM8dEjXMcTc2bbYWt7B9V00HWDRq3FRmcDZ5HkZFlCq72GZZioqoamKJRZRhb/P+y9Wawt6XXf&#10;96u5as/jGe98b3ffbnazu9nsZnMWSZEWBctykoc4TOxAjpAgsGEkgWELyYuC5CUPloE85SFAEuQx&#10;QWKJViDIFkSyRUokm5Sa6vGO59wzn7PnqeaqPHx71al75SBvftIGDrrvOXvvqvrqqzX813/91xLD&#10;tknnM7Qk4qMPP0DTIYpCxpMR9YaaTmQ+ePQQgI2NDTRN42I4eErJJ9eUYLqwRT+5r+j0o8kYz/O4&#10;sbXJcHhBreKymE25e/d5er0NTk6OGJyfkSQRi9mUna0+rm0Rhj71ah2n02SxWLFaLchpUKl5nF2c&#10;8ujRI3Z3r9Jo19FmOj/5yZ+xtbVDGAW88ZnX2NvbI/RX/Obf/w2uXbvGxw8+5pe/9nX8YI7nuVx5&#10;+SUefPghi2DBk+MjMkOjvdHj9OJCqc/4AeQqEzg/P+fWjZv8o3/4Dzk+eMLZmRJnPzg44OxiTH9z&#10;m8OTC04HI+rdPosg4Hw0ore1jZ8umc3nbGz1ODk74bXXX+HDX7zHZDjhxZdfYXR+Rh4rKb4oSYmi&#10;BKfiMVstmUcRXqOFZtmEcYTl2AR+yGLp02tWWSxXdDttoicH1BtNEs1gGYTYjppXenJ6ytbONi4p&#10;pxfnVH3FgF4EIWGW8Mm9e3z9l7/BzpVr+EHEaDrlxRdf5PT0nGqlThwnLGYLbty4xcnZBc/ffZH/&#10;9r/771lMxuztH/C//M//E//VP/oHTMaTdW+cSatZ59HD+3zmM58pjPD9ex+zu73D//DP/xm/8Z/8&#10;fX7wx9/ja1/7Gv/n//Ev+K3f+i3+63/63/DtX/ubvPjSS9x7/JDpdMpXvv41ZrMZwFNsWckGJMuS&#10;vswyg7QM85WdUHnwvMBL8jdxqmIcZV/L78X4yrFkss+z82TLalXieJ+tE0tLhdQPxYmVZSflPGTm&#10;q2R48v3yXXLdZQctgUW5XUjOQZyJQOZlZ17uuS2vQ5pSrGX5eHIdg8Gg6Mc1DIN2u83W1hbtdpvR&#10;aFLcOwlk0jRlNlVD7Hu9DapVpf5DnkOm5PsGg8EaaYll++gAACAASURBVDIxrEpxvPl8zmq1UuTJ&#10;xYLVakW9XqfRaBR13bLoh62LPvWliIdcS5KqboU8HxTr8v8V6JQzXrkXT9fNnw5YJKiRvSW6zI5z&#10;OVRC3if3R+rAco/ld6vVqmDPdjodjo6OODo6KuQqF7u7ZFmG7Tqg6yR5hq5pLH2f6XxWiLU0m02M&#10;a9eIFitczyOIIiquR7VWo+NWiGyT6WrB4GyAbuq0Wg3m8zl/fvCE6OadImtd+ivsqofreiTTMcv5&#10;DMPzCNelklRTAaTsXVmTra0tJos5k8mMaLkgWGe4uq6jmwZbmztEQczG1jZhEHH7uReYDIY0KzVq&#10;9abSYHA9uhsbdLc3SQyDMEuYz5dMJjNcp0qc6EymPqadoOuqD1/TlmQZPHnyRNkpy8J1HbI8xjAh&#10;CJdqEExjlzQJydFwm3VYZhyfHTIYDcl1jcF4pHrulyvef/99VjEEScb123fIM00xs5OEo8MTeu0u&#10;juMxmczotNqKY5Ck7OxucLi/j6annA/OMEy9QNym06lyttevXy8W++zsjKOjo6KOJPJnW1tbSixh&#10;XZcRYytjvSDDdW1cV6dScXEc1Q+1udnHNHVarRaVistqtSBJIqrVKkkS4ftLgmDFxeCMLMu4GA6K&#10;uZxnZ2dcnKtRYdWqEjzwHI+trS0q3oIkSZhMJmRJyuNHD7j70gtEUcTJ+RkbW5s0Wy3G0wntZoe/&#10;fO8XNJttdq9fp1pr8OTkIYbj0un06PY3OLu4YDqdMJnPGI8mnJ4NOTg65/xshB/ELMMEzathOhXs&#10;ShXdVrJiO806z919jtvZTT7+6H1q9SbdZo0ojMmBJM7Y2dkhShLSPEM3lQB2pluEkQ9ZgutVychx&#10;HQNHS/EsZcwXK2U85n5MquVourPuEVVZ2GI5YbmcomcJn33rDcLQ5+zsDM331azJDGzHw601CKKU&#10;/f0D5osVzz33PLppc3JywnCoJM7+8F//Ef/Zf/4PePjJxwwGA3Z2dkjTlI8//pi3v/olgiBA0zTe&#10;eust/NWC0F9xcnTI1d0dkijg9U+/ymQyYTwe8/77H6p5l7rGOz/6IV//1jfZ2Oxx7/FDbt26wfHh&#10;E4zP3S72nGSj0v8pvablKSBipATKExnBssEsw9BiCMsqUPISCFYcqRjwxULBRiK6X1aAkqxGvk+y&#10;xHJNVAyuZLsyyUfOWTL5ZwMAOadn633lVhi59rJzkOCg3DpTztYFUn82o1bBzKXwxSW0fKnWJQ7/&#10;+Pi4cLIbGxvcunWLra0t5vM5mpZjWQZ5nq6JUcogo+VoOhweKhF3gft03eTs/ITReICzVsxCz9E0&#10;nTwXaBYMQ8MwNGzbpFJxqVa9Ekqgr9c+oLuxvd4nxjq4SQu7FCeGqqknQXGd5Zq73BfpZ07TtHDm&#10;ZSa5pmnEa1lMcbLltQLWLVIq0BJxFmE867pelEQEiWg2m4U0pbS56bpOp9NhMpkooYjRiGazSRhH&#10;5GvUwLAs0nWgGCxXjGdTgiBgd2ubRqNBw6kove5VSKLlJOREacL5+YBat83t2zdJ9JTRZLyuU4fM&#10;phMePH6IGWf4baW8pOkmhmkrDegooVqzYF1iNAyDRqOBliqCnuwtyeTLPd1hotpHTduiublNu63G&#10;zj18+JDNfl8RDw0N07EJ0pgkTVn6K3qGzs7ODpPlnMliznA8pWa71LwKdc0iwyRYRqS5j2na9Dc3&#10;OD49UShFHIOmJkiZJgTBgtl8wrXNm8zmKwI/QUsM5pNhMYJU9ekahFHCxXDI0dkFewdnTBYLdq/f&#10;Io5jtvs90ihmMBhhmjZb/S3u3XvAG2+8wXK5REdjND7n9OiILFfBvqtbNFt1snyb49MjtRb89euv&#10;X/+WX8ISFYcKFP20cNnDJhmlZKJS65zP508RgSQ4LDsU+Yy8p1xzFecpsF8cx0wmE4bDYVETk3aR&#10;stMu/6jZwXGhoiTZofSPChv5WcawwJfChhWy1Xw+J8/zomVHsp9y9l3OQMsBhjjHMitZHEA5myuL&#10;Y6hrelrQQb7LMIyn6odbW1t0Op2iRevRo0eFvOJsNiv6pGUMoud5PLj/cD2wvrY+H4fxeMxqtcKr&#10;eQyHQygR0QTil0Cn0WjQbrepVqsFYhHHccEql1Yu276s+z9bo48Xl32zZai+XHMVhELq62XhFMuy&#10;0JLLIOfZ7FdIpGUERqBmqdlKYCdiIY7jFFl8v9+n2+0SBAGe51GtVrl69eo6+48wDDU28+ruNqam&#10;kSTKidcbDfprmUdLN8iSFMsy2djYYDIYouk6qQ6zxYw4CXEcm2a/Q2bAvYcPGI0GaEl82c8eJsyX&#10;Cza0HqZjM/dXjOZTNexE1zHW4g5Sk89jqflfSo3KHpSgJcou69hnZxd0Wh1Wq4ClHzBf+tiVKsfn&#10;F1RrDUgSdNshQSNKMpxqlXy5xA8jvGqNNMyZzgMypqBrLOczao0629vb9De22Ng8xbZtRmOl+yCl&#10;oelsTJiCW+uTZmpk7MBfMhmcMp2Mir2xXPqsfF8JucQ5aRbTqNXoNFus/AVRsMK1bW5c32U6ndNu&#10;1Tk63Oe1V18hCn3mkylJ5DOeDFmtZnS67TUy06fRqjOZ1phNFxjf+Tt/+7fjJCGKYwbDIZPpFNtx&#10;aDQadDodNjY3CaOIynqgvGxQx3FwhAwRhkqmz3GoVtx1bWKoxh05yoCOhhccHh6SZQmddhvT0IjC&#10;EMtRDNTxbEIYR/R7Pbq9LpPpmIvzcwxD59ruVUzDoF6pUvU8kjjCXy3xV0uWqyX1RpU0SxlcnDOb&#10;TCBXE0vG4wnjyYQwjImTjNnKZzSdc3A2wvEq1Ost0jyl3XI4OTni6OSE45Nzjk7POR+M8eMUw3ap&#10;d7qEWc5kNifOc9yKh24ZVKsV2v02b37+La5fv8q3v/1t5uMRy9mcv/cf/Ye8/fbbOI7NZDzCsh3V&#10;l6WBuX74ABrNBsvlglrVo16xqTgmG73O2jDqxFmO5VawXA8/CNSUljTF0DJa9Sp3bt3kG9/8OkEY&#10;svIDrt+8wze/9W3e+OxbpCk8fLRPFKWcnw9pt3v0un28So1qtQa5jm7aLFYRH37yMS/efYE3P/tZ&#10;/p/f/30+//bbfPYzr/Ov/uXv0Wm1eflTL/H8nTsMhkM6nTYfffzxuqfP5v0PP2Jra4v/6//+F9y+&#10;fZtc06jXa3zve9/j+o2bRHHE3pN9tne2ePT4Ad/6yueegvPEiUid1VqrXZXHwpWn6AjzuFyDFWMp&#10;RqucGYuTEafueR7tdrtgFIvhEIPSbrdpNBpPHU9gW/l/qR9Xq9UCZpVrEaMtz4oYaV3Xi8w1jmM6&#10;nQ5JkjCdTgv2rzj48pzdRqNBo9Eo1qB8rUJIklqukFLk/c/WgdW5pGv4/XJyj0zQcV2XZrNZIAjn&#10;5+d4nsf29jbj8ZjxeKxmdJIShD5xEmEYQiDT1tBqRL3RIE5ikjhmOBywt7dHpeLx+uuvcf3mDTUZ&#10;qFnjS1/6Ih9++AGWZXLz1g2C0CeKQ3Z3dzAMnXd/9lNa7Sb9fo/JZEy9XuPx4z0qrnJy/X6P27dv&#10;c+elF/no/feJoohmq6mCldV5YVDLcpbiXA3DYDgcFtCviPlMp1OWS8UudteymOX7KD9yf8uBouxh&#10;2R9JkhXBpdy3wWDAdDql2+2iaaqvPI6Vnq/neYxGI7IsY7lY8MKd57h1+xa1Rp0gDNGN9VxcXccy&#10;TWrVKqPhUDlc0yTwAwxTIS3TxZI7L9wlTFNm8xkJKbZrg5YRBz5xGOGaFv5iSa1WZWtnh26vz3A6&#10;Zu/wkGqjQUZOmqmMvrIeDxivn0tDN0mzDMMwSbKMLMtJsowoTUkyFVxYts1gOOLuCy+s0SHllLu9&#10;Hg8fPKTT67IMfNxahUariVerEqUJh6cnrHyf7a0dcgyGwwmnZxcMhkMWixW269DudKnWqti2g21b&#10;DAYXbGz0iSKFOi2WC5aLFWG0vldJwsX5CYOLc5IoBHLCIFDTrkwL348wbQfXq9Dt9tne3YE05vnb&#10;N3nx7nN85Qtfptfr8fKLL/Gzn/+cz332TfIsW/u1lJU/Zzgc0Go1GQzO1OzoKMCybJbLJcav/erX&#10;f1uibF1XI6o2NzfpdDoFaWRWkhSTbEOygizLGA4v1tmItW4eX65x6nStqxpzfn7OaDSkXq+zsdFf&#10;Rz0R9VqNtMRY7HS7tFttFSFGKkO4snOFer2OYzlFRKuakE0c22Zrd5Of/vQnaLnGxsYG0/GUXq+L&#10;7bj87u99l1TTOTkbsPAjct0kSjK8aoP2xib1eoWKpzMcnXF+MWQ8X7IIYqJcw3AqOJU6hlMh0w0s&#10;x6Nar5HrGqtgiR8FRHHA17/5DXRTp9tqUq1W6LVa7Gxtsb25wcsv3mU0GrO7s02cKujbXBMckixD&#10;05QyULvVotOoYptQq1SYjIa4nsdqFTKeL7EcF9N0cF2HZr1CnkRk4QrbNtBMi48/ucf5xYhmq83G&#10;5hbT+ZKf/PRn/MkP/5Sf/vRd7t9/qFpxzgaMJ3Nct0LgRwxHU37pb/wK//7f+Q84OTxmOh7yy1//&#10;GovZhP/xn/8OlqFz8OQJf/mL9/jg/Q/40x/9iPlszp/9+E95sv+En777LvsHh3zw0Sdcv3GdPM85&#10;PTvjH//jf8zj/cf85m/+Jr/7e7/LdDbBXy4Yj4Z85e3PFBmhkJMkE5BB1uKIy4ay3GJSltqT95Zb&#10;TsbjcWFE5e/yN9m/kqGUmcqVitJ8nUwmTwnvP9s+I87p39Sm82xdsGygBfodjUZP9eqWHadhGIVW&#10;tBj6MAyfUnWTbKps+MvHHo1GBTQuWZXKNCvUatU1rHkJMUvw4rpusdbyXfLMSYuWgkcvR/xFUUQU&#10;xuvgwFoT0PR1q0zGbDZjNBqjaRqe5xGnEVeu7PLjn/yEXq/H/v4+X/3qV3n48CHj8ZjpdKpKQicn&#10;vPvuu8znc6bTKcPhUJWz8hRD04mimF6vy8XFBZ6tAjRN04pzq1phUS4Q5S5ZO0ECJHNut9tsb28X&#10;kHWj0aBer9Ntdwq0YbVaFYiEBFnlQQ9iw8rtWK1W56kJViK40lwPUijL2RqGmsJk2zbtdps7t29j&#10;WxamoZPlGWEU4Qd+sY9830cDGvU6rq1kNf3Ax/cDsjyj2lADW/woYjKbMPcXNNqNdT074/zohKrt&#10;MBmNqXpVXn3101TrNe7v7TFbrXBrHvVmo6jb2+sxdPb6ObFMtbaO4xBEIcvlilUQEEQRuaaurdFs&#10;Qg6WYVGpVtnb2+f9v3yfer3B5z7/ecbTKa1Oh5OLc1ZhiGk7zJYLlssVmq6z8AM2+9tomsHjvX2O&#10;T86UQlQSk5Nz6/Yt5ssFw9GQjX4Pw1Dolwp2TPYeP+HO83d59OAhDx/c4+z4CPKUN15/nddfexU0&#10;jZs3b2GaJm+88Vl6/Q26nS6f3LvHa6++ysGTJ9y+eYV2q87vf/dfYtsW/mpFp9PixvUbHBwdsL+3&#10;T7fXptGo80/+6T/h6tUrfP7zn+Pi4oLHjx/R7fbodvuYXk3BXa1uhzRNiwkgo+mE8/Nz4jjmzp07&#10;akYhOUmeFT9alpKuoTTbMnFsC42cPEtxbPXQ1WtVXMem3WqikbO50ce2TM7Pz9fN8tqaaeeyXPgs&#10;Vys8b0m1WqHTaRHHMecXp+zs7ICmEUY+jm3R63aoOC4pOYOzIWQavd4GV3avMqvUqXgu89mS7sYW&#10;H330gFUA2zs9Ov1tqt0cP0i4dvt5funLb/Llt5/n7GSPo8NTLgYTTk6HPNo7ZG/vmNFkjplqVGp1&#10;2r0utm0zW0xJcw3T0lmu5vzJn7zDF774NqvVina7zZVel+V0Qp7GYBu8/OJdGo0GYRyw9+QxzUaV&#10;dr/PcDIliBL+49/4DVrtBi3XwJ+NsPKcDz78S65dv83B8QU/fPc9/FRjNgtZ+Qum/pJwNcXJE3Qt&#10;4513fkgYKfWfjz55wIcfPySOU2zLoVpvcPPGc6z8lHpNDfFOgcViib8KqdUa3PvkPj9+911IY7Z6&#10;XYanquG7XatwcaECqfv3PibPUra3t/E8h7vPv6Amy+gWTrPF3Zdf4f7DB3Q6HT746CMGgwG/889+&#10;h/FkyGh4Rr/d4IMPPuDurRtFFgCXBB0xWGVI869mZJcOq+w4y9mKQFcy/LwQby8Jzud5XiiiAU9l&#10;kOUacJm8VIYhy8ZanLRkvs86//KPnLtks2JoRVVKBrPrul5A5WUhhkuJuMpTLSeSNZXbUYT9KpB5&#10;ORgxjEuGrTBpy8iBsKq3trYwTZMnT54U7TlCZlqu5pimCG2kBMGKxXLGfD5XsoON1hqutsjyFE1T&#10;NVmRfFS14wzfX9FsNmg06niei2ka9Pu9tQAJ9Ps9tre32NnZJkkSul2F+iwnC+ZzpXT26NEjOp0W&#10;rVaLxWLBeLKWx8uiYj0k6CqTpTRNK/Z3lmUMBoPCYVcqFYV6bGlFACKlBbm/IvARx3FRBpC2nmeD&#10;LEEeyhB2OXiUvST3QfaTs+5fTZLLmnoi9zVJaK73bKZrmLaFW6mQOw6e6+FWFFHPMjQqFRctM6nX&#10;63iex+bmJqvrU0YHxyz9FScnJ3xy/wHXkxTTttja2aa3vUmeX3ILisBOf5oLIYGFBKZZlhWtafVa&#10;kyyGoQRRSYxmGgxnE0bzKW69yvl4yCrw0W2LNM/UIATLZLEmXVW8FjkaN2/dZnN7iygKCPyA0WjC&#10;w4eP2dzsq6EZmtrbcaxIeiLfOb44JwxWGKQYnkmjobTXT8/P+MUvfkGj0eDe/Yds71xjOp3SrDeY&#10;DEcsZnMc28TUNc6Pj1nMRlQ8i8Vswk9/8mNqlTqvvvIyD+59gq7D5maf73//j9nff8yv//qvESch&#10;3U4f21YDV8xnswOJwIQK73kenU6nqCHJZi0yBlK2t7fQ1jfD9/2ibvVsjajRaDzVbzafz6lUq3hm&#10;BdutFLUzXVO6mZqhs5wsWc5XbGxsYBsqA3JtFYEnYUSUqDrOF7/wZfI04+TkjI1uD99fkgD/8L/4&#10;L/nud3+fj+895GIw4Ww84cbN5zCWIa2NTV545RV+/t7PgBW1do/nPvU6tUaH+SLk5PiCwXDCOz/6&#10;U/b2Dzg9OyPLEzY3+7z22puYjs29B/f40z/7Id/81tdItJxosaDb7dKuV3A0ncf3H6Br4LkOrmPT&#10;73V45eVPsXv9BufjIQlQrXmQJuiargKI2Gd0cc7dF16i0agpyHM4pdtrs2l2mQ7OyEOPqslaNkzD&#10;rSiiRRyrtU2TDLPt4joVRpMptWqDWq3OYDAijGOuX79Ju+0wnE85OTnBcCyatRqTyYR2u03d2+S5&#10;G9fotxtUHJda1SNcLnnttdeo1OrraR0LeptbfO4rv8yD/X1e+8zr/PznP1dC4jWP4fCc9977c77y&#10;5S9SqXhsbnT523/rbxEH0yJjkrYLIcaJExPVInGQZfJPmqZFbVUctRgp2btlqLDMTJYfaWMRCFv2&#10;ugScjUajyNok0xb42LIsKpXKX8m6hXUqGem/6djPkp7KGWnZGHueV0DYkuGXW0vk+SorRQlDNI6V&#10;Lm8Yhqr3cQ2lX5K0pJacP/XMy7nJe2u1Gq1Wq2gZUgxQjSgOyPNsjbS469qkz3Q6VfJ/UYTnDbFt&#10;m1ZLzUSVYELY5rPZlC996UtUKhUGgwF/+Id/SLfbZbVaUa1WeffddwuEogyHK2j7gtvXFHml0mpR&#10;r9cLRrQaBH7ZLlYOKsrQrzgGGXqh6zrn50ovoNVSjns2mzEYDGg2m+tWpku2vKy953lFzTrPlYKV&#10;7A21X592tuJY5b6KTZXvFYZ+0QuuafjrTF3XlYb2KrhEK2zzcuKVZVnUmw20nHWQ6RAFAZqu4VUc&#10;DM3G8xwqFZderwc3Y5pOhapbwYgz4jRVw0xqDVxbQcAal8Ftmlwqj5XXUYLI8h6X58XzPPI05/Dw&#10;WInJOB7tTo8gjLkYTxQX4MpVNMvGDwIOTk7VtVnr4RRhwnvvvYfreFy9doWda7ucnZ0wGY7QDYOT&#10;s1PyPFU2x3WoN6pr5xaj5Rq9TofQX3HtyhY6Gnt7jzg9PuSw2+batWu8+KmXmM2XDIdDptNpwQu5&#10;ce0qnmPz9mffYKvXYjQ+Z2uzx9ZGj4kxp1ZxsU2Nbq+N7ZgE/pJ2u80P3vk+jx494Fd/9VeYzGe4&#10;1cr6mUwxRQFH2gXk4W00GspptNuYpqmi2fWgaDEMmqbhuR5Vz8NfLRgMRlxcXBR1sEqlgu8vi5vj&#10;OBaWpQYBO46laPu2gW4aJFlGmsXoBk9lIWEYouW6ImAYNqZuUPOUkPloNMJyHbb6W2z2N3jy5AnH&#10;x8cF6QTD5PVXX6Xa7PD+Bx/zvR/8iL3DY+6+/ApHx2dcjCf8/P332Ww6mAY4tRqabRMkCZPFktF8&#10;xnS14Kvf+Drd9z/kk08+Yj6fc/P2NT7/pS+QJRHHJwd4VZv//X/939jZ3ODzb7xOkkQcPzkgC0N6&#10;7RazyRRNy+k0G7z+6U/zuS+8jW47mI5Jb2uLXLeYL6ZENlQdE023iUKfTreF7VX54U/+Asc0+NKX&#10;v8Qbb7zB2cEek4sTRidP+MEPfkCQKiebZTG6YdLt9bEsh8CPODg4Iklzms0WtVqD6WRJrdHhc5/7&#10;PBWvytHgDLNWw625+Ksln3zwC25evcLx/iPeeecdZqMLvv2tv8GDBw+Yj8fMZjO6nR737t1jNJ3R&#10;aHfo7tyg0mzy85/9BZtbm1y7do3vfve7fOc731lDnxE/f/cvqVU9/PmEdJ1xCOmlXBOVzE8ckGST&#10;5YxWoN8y8Un+LgQVMbhCrpEaqjhrMZxlQYey4SgLaJTVn55VcCo7TDG6MgdWggCBqeVYea6Gfkgm&#10;Wx5qLk5AHvoyUxYu2dTl1qcy2UcMe1l8Qa5VzkPTpLXqcpqSHKtMdJGgYHNzswg8hMHb6bTX7GEF&#10;m9ZqNTzPxbJGzGYzxqMR1WqVZrOJ6yoSjWkZhFHAwl/y4YcfcOPWTYJA9eGfnJxQq9UKdTHXdTk9&#10;PeXo6KgIYjY2NgAKHQCxRzdu3MC2lcDGarUqghEhqZWFUMRJPnvfxDGXgw/TNFkE078yuamMcghU&#10;X24nKxOonq2Zl0lrmqYVvAT5vTB7TdMkXaOHwmSWe5KuJ/20Wi1EiQxAMw0s85LMl+UpURpj6uq+&#10;Z1r+VCJVr9fZeblPcusOeqrIXk7NI7cMQi0jJccx7WICWJlBn6ZpoaolLH7HcZj7KqPdqFZoNBrF&#10;mEax547jUKnXWAU+F8MBKYrMdj5Szm4VKGR1Y2MDDIXw+EHCcrXi6vWr9DYUe7jdbmNqMJlMePDg&#10;EWHo0223qFQqVCt1VqsVYRhj2xrDyTnNVgNyGF6cMxgM6Xa7bGxs0Ol02Lz9fMESv7K9w49//FPe&#10;fPNNgmXAzp2bvP+LH6MbcHF2yk9+/CPIDXRy7n3yEX/0R3+E47gswwW6oXHlyg6alhYBqmVCruWK&#10;Ic1fv/769W/5JXNGxclKRitZpe/71NejAsVQyoNehrTkVc5cJFOoVCqF83m2XivGSVqMyixnUMFk&#10;2YBI36zoNgvbVBwVXI7yKwcIcly5znIAUK/Xi7oxXI7Ay7Lsqfmwct1i7Ms1Z8mcy+sg3yfZ7rPs&#10;WwUtC1P7MqOW94qjdV23kGmUebaSNfaaHZrNBmHoK/Lhum6pMjoFx29ubOO6Lr3exjpYXxaZebJu&#10;c3r48KEiW+U5X/jCF5itBdtnsxnf+MY3ePz4MVevXsU0zYJHopyxcnJBELCaqOzo5OSoYDu7nlPc&#10;E1kX6QmW+yH3xrKsInuu1+tFsAeKNZ8GUXGfZNiE7Atd1xkMBsW6SfC1XC6Le+O61aeCLAm6ypB/&#10;OVgqB1DCS7FdB8swn0J3XNelUasX9z5DkS+Vk82LQfCmYWCYOpqpk+QpcRwRxxFZkpEBlm3Tb3Vw&#10;TdWu5scRWQ6GbaNrQPZ0SUf2SxRFkKljhWGEW6viumrv1et1elubZFnG6dkF25vbtFotlv6K8XRS&#10;nKMfBEzmM0ajkZJ6dF06/R71umIax3HMyg9pNNsK6TI1DNOkv7nBhpYTrHxmywW266CbBnGasViF&#10;tJtNDMMiWPnkuRpgkEQr8hQ6nRbXr1/nzp3nWAUBJ4/3+fjeI6WQtvCZzWbcu3ePb37zmwzOL4ii&#10;OVm8oNGsUqu4LOczHKdKr98hjiIe7z3k5o3bhEnMdDrl13/915nMFTE3z3Nm8wmdxgZZmmP8p7/x&#10;nd92HYdOt4ttmARRSJ6kpFmGY1rUGw2SMOJiMGA2nihpKtNCNww826FWq7JcLBiPxpycnHJ2dk4U&#10;xdRqdZrNFtVqjUqlSrVao1ar02q1qVSqayHvnFqtTq3RgFwjDmOqlSpbW1u4lqLIR2HEYrkiSzOW&#10;8yW6YVCr15gv5wRhxOb2BqZjcXR0pKCverWAsXVdZ//gAE3TeeHuC9y8dZtOr8sXv/RFTk6Pefzo&#10;AavVhFdefh7XsXErCoLIc400z3E9l16vy3gy4qVPvcDf+JVv8sqnX6LfbbO12SNNQu7f/xhd19jf&#10;f8zu1hYXZ2ccHxzwysufUkxjf8nulSs02y3iPGXnylXuvvQi58MBe0/2FHrQa7FazXAsHccxSZOY&#10;n7z7M1759OvEec4rr74OusnNmzfZ2txgNLig02nx4vMv4DgeH967h+tVFekqiUmSFHPdj2tZFnee&#10;u8Pp2QlpmuJ5DoG/4v6De3z84Yf4/pyj0wPe+eEfEy5nzCbnTMcXHDx5RK/dYLmcs7uzxeNHj1gs&#10;Z4RRyN2XXiROFYSWA1/6pa+RazCaKBbl99/5XgG/bW1tcvPmLT76+GO+/OWv0uv1OD87LljG5Qks&#10;ZWcpcFp5/mi5vlWGkMuZr2QAZeZw2XEJLCz1YXFKURQxW0vGSUZUJkQ9y0IVhqlkJWVIWerEZfZr&#10;+TwFApRzkrqpOMuygIPM/hRClPyu7MDFMJczNoF8y9l7GIbM53Nms+m6fWZZZFZl0RDJVsrZ2nQ6&#10;LWC2RqOOaRokSUwcR0RRSBw/PcKv39tQE1lcd41nRQAAIABJREFUjyiKWC5XBUkrB65dv4Lt2FiW&#10;iW1bdDptBoMLgsDn7OyUSsVTBMp6jXq9hmkaxd+m0ymu7RIEilHabrf55JOPC0QhiiM1szceF6hB&#10;OSgqZ4/tdrsIrLrdbkESq9VqigRkXLa3iBZ2meg2m82KsoIEjIIAKHa491f2iOxfgevLcLc4bkFr&#10;HFutkb7OgoUcKkS+ot1pPZdcss14jcDUvRqGaYKhk5ITi8BKkqLnYKLhrqddDSdjzgcXTFcLEjXJ&#10;EbKULFtLgWprtCdTeylNUtA0giDEtG2yLCdKEmrNJr2NPmmacnEx4NrVa9i2w2w+YzKZYNk2Xq2K&#10;V6nQ7nYwLRPdMnHWpQbR5K9Wq6Dp2I7FKvQJ/IA0i6l4HvV6HQ2FVji26o1P4gTfD3AsxU62TId6&#10;vc4HH/wC17HX6zcvgumj42MuLgaYptr33U6XJ0+e8MqnXmaj3+fmzZtkaUiv28BzbWzLYWtrk0at&#10;AWg0m202NzY5Pjll5fvYlsnnvv51Gp0WP/jeH3FycsR0OsPUbbX//953/t3fBniyv8+jhw9J4pjt&#10;rS2uXrmCaRicnpxgmSZpkrK9tUWWZlzZ3cVfrfBcl+lkhmmafPjRRwRhyK1bt7l95w53nnuOer3B&#10;wcEhw9GILMvp9fq0Ox3miwXD4QjX89je3mE8HpPGCa1GE9d2GA6G+MsAx3YVnTxJ0HSNSrVCvVFH&#10;N3VyHVZBwJPDfT785EOW/pJao8Z0NibNUtqdNnESrVuULMJwxWo1p92s4DoGt65v88Kda1zd3WRw&#10;fkqapDQb676+JMVxVGF8MrogDpfcff4WaezzZO8BSRywnE+IQp83Xn+NyfCcr3/tq5weHqBr8OJL&#10;dxnPZyRZhu7YGI7DPAgwKx4YJvvHhyxXSza3N2m1GtTrDo2Gx3I5x3YcojTiFx98RKe/iel4TKYz&#10;Go06eZrww3fe4Z3v/4DpbMpgMOZnf/4etusxHA956603OTk5Zjaf0mjU+Lt/9zv4/pLTk0P81RzT&#10;zPE8i8ViRBjNuXP7Cq+88jyPH7/PVrdCxcmJ/Rn+fMTrn36Rb33rG/zqt7/J/fufMBpd8Pzd5+lt&#10;9KjXqxwePeHX/51f4+7Ln8Kr1hmOxzx+9Ih//Uf/Cs1Qm/nOcy9wfjHk8PiE23depNnuc3I+wbPS&#10;ImOUDEGiZyEACdRVhpafZf2KUys7X3lYpX1C3iulhcViwWKxYHNzs6iN1uv1wpgKG18cmnIUy2JU&#10;nsCx9Xq9gKjLsHe5Jiz1U4GIpYYqUKc4W7luceblerQEHfJ54CnNYsnenhXOKAcuZdKXEm+POTh4&#10;wmw2JQgiNA0cx8MwVDlisZhzcnKGYei4boUkiRmPp/j+Ctt210iEuXasStouy9YCG7mOoSs5zclk&#10;xnA45Pj4mOPjk6KWnsQx9+7fw7Zt9h4/plKt8vDBAzY3N9GAeqNBtCZpNdcKUua6jcR1HLY2tkii&#10;BE1TYxp7vQ4fffRRQTRbLheK5zA7fsrZlu9Rud44nU6fGiwh6zcajai4l3rNsp/KAg4SXDzbanZJ&#10;eHKeygrLGa042jLfQEok6ngpWZqRpDHLxZLxWAUP1WqVRrWmhslLAGpcXleSq2lVuqbjWTZ5lpLm&#10;OWmmiK1qz+UYmoaZa1i6QZqCvwpYBQFhlpGbOhiaErTIVXBhmyp4T2PVFpYmWRHIRUlMmmY4nkul&#10;ViNZB2xZDo7tkSQZk8kMco1OV+kPm5bNxtY2WQ7T+ZzhaMzFYMjJ6RnjyZTFfMl0NuN8OGAVqLrq&#10;bDHFdR1MyyBJUuq1GvPpnG6nRxzFjEZjdNQc6jhKMQwNy9R54YXn6Pa62LZDpVLFMEzqjSYvv/wK&#10;tu3Q6/XQco2zszM67TaPHj2CLGdv/yGr5ZTT02PFd4kiptM5J2dnzBcLZR/8FWGkAvhrOzscPtnj&#10;e9//Y4LABzRCP2a5XGF++OGHxYOr8O6K6lEdjRSrURZzHRXHa/KHvdYVnUwm6wdep1ZrUK3WsSwH&#10;XTexLINGo0Wtlq3hH535fMlisUINmk6Zz5cYmqq3xIbKlmqVepE1GIZBt6sGVaNralhzYqh+VcfA&#10;rXhsWRskScJ4POTg4ECx4NZSb9VqlZOTE1zXpd2qFfXoKIpwTJl8slnUonRdJ058wqUyjMvFBEPP&#10;WS4mqh63UNfrOlW1ubOEz731WaUXq6laU7ffYzgckhkauWEQZCmWY2NpGmkQoCeG0jU2DKIoZD6L&#10;0A0IQx/T1EmynGqrRW7oLP0Vp6enrFYBD+4/5MmTQzyvyv7eAb+YfsDFxTmantLvd/E8B9vW2dnZ&#10;4lvf+gZf/OLniWOfekNNC+r1NrBtkwcPHjGfT3n5lRd49bWX2dyukZNCljOdTvGXK3Z2dmi1ayyD&#10;JUkace3mNd58803yPCdYrpjMxjx69IDcsHnvw3s8Pjji/v37GKZJrdnC933+4A/+gHv3HvDmW2/T&#10;6iot1U/uP+Df+5W3ivsrnIFqtUq1WmU+n3N+fv5UC4rUFEUaT9o1BNoT8pBkf1EUFco8ktH5vl+o&#10;PjWbzSKrLUh5ul70PU7Wc0bFSEtgIC0aIr0nz41kF2WDLp+T85CWJnmPUlG7ZDwL9CjEqHJWLc5Y&#10;xDokg/N9vzhuOSuS7EnQgjAMcV2XVqtFFEWcnp4SxymuWyWKEvb2njCdLrl58zq27RLHM3Z3r+J5&#10;DpblcHERcHJyxuHhE65fv8nu7i5xlJObGpoGcQxpopFnBrmmAWrma7OpnpFmUzX5R1FUaAO3G23S&#10;OOPK9hWSNKNZa3J2co4O5JpGGscYloWe+WiGgZarrM3UTFaLBY7t4jhN8jzn408+otlqKOeZp3S7&#10;XUajEdV0TdDME8g0ci0lSzRSLV6PwIuxTQvHsQhWGZPJCFO3qO1UMDST+XSGawjr3F5Ll9rkeQro&#10;pGlMrdYgyxRbOElCskzKBjaWpdr7VMCjtHQFJRFnK6ppKihcw//re59qOrPFlDzPWa6DxFqtRr3Z&#10;oFqrq/0TK4dnmGviVp5jrQMuk8ugLwJSHcgztPW4Q0PTWPlLTDRqlSr1Zg277hJrObptYdoWs9EA&#10;a31+GApJ8nMI4xRNy7Bw0SyT5WyGZlr0+n0022Q4HuGHMe1Wi739A9Ic5ssVbq1Oo9PlYjRktVjS&#10;T1LCOCFOMizbxXY8wjAmjBJmc58wjpgtl9TqdfI8YjpZMprMMCwH17ZVG5OR0+w2iZOQk5MTJqMx&#10;8+kMf7XCcSwWyyFhLM+szs7uVbIMZoslo9FkXSPe4i9+9nM0TePg4IAoilgFPv1+n+XsQkHxa3Sh&#10;Uqmxvb3NbDrnyeER/W4Hw9BwPZu/+POfcTE8Zzoa02q1aDbaXFyMSdMc42//zV/+bWG/iYMS2EQI&#10;LM1ms2COxrFSHhF28nQ6LdiGm5ubNBqNpzaTCG1LgVwGOItDlHqIUOfLjFApMm9vbz9V95ANK1Fr&#10;EPiFVNrh4SFpmtLv94tocTweU6lUikxKVIOk9lGrqYK6GDVpHZGsQ9pExuMxy+WSWq1Gr9ej1Wqt&#10;xQMu4cJ2u12wDEVc3DRNms2mgj7WxrhareI4DlmW0ek0abYaWKbqr2u12liWzZ07z6kHNk6p1xuM&#10;hiN03eCVVz5No1knjmJu3b6B61q8/Mqn2NzYIEdJRH72zTfY6PdZrhb0ez22tje5fesWu1d2qFYq&#10;9Dd6PP/cc1y/fg3bMXEcG89VWV671abTUf2B+/v7PLx/v2BqGoZBq9nk4OCA6WTKn/zozzgfDMnQ&#10;cL0KV65c4fD4WKEVaYbnVbh3/wGnZ2dMpzMuBhe89drd4j5KhiH3arVaFbVBcTblOmsZli1/tlyH&#10;Awq4r9zfKJ8X8l65P1JgXnmVSVXljEj+XZarE4dX7qcUR1zuzxUCjOM4Rf1PsiORehToX7IeyX6D&#10;ICAMw+IePMusfXYd5NkoC4XIuUhmXKlU1/2ISsii2Wyt4WshhwmzVFSpbDqdDu12Z53JZsWPup3a&#10;+r2g60Ypk46eqqmHYVgIM+i6jrFeH0PWR2rW6wwzXUOi+dpxZVmG67loGmT5JdNXrk3q2XY6wTR0&#10;dEPDNkw0Hcgy0iwhT1OyPCHyA+aLGa16g1a7QZ6kmJaacTweDZnPVqRphmXZuK6HZdnre2lgWTa+&#10;H6xlF5vrPZDgeRVVLqvV1GB200TXLbI8J05SojghJ8fQdVzXIU9TxqMRp6dHBH6A56psdDIdE6YJ&#10;1UadSrUKuloj1/MwbYscVYO3bKsIqmzLolqp4M+X7O/tqzq356IbGmHgk4QhjmnimCZZmpBlKb1+&#10;n1qrQRCH+IEiNNmWSRLH5DkcHR0zmy9oNlqcnp9zdHLC5s42QRxzcn5OvaVg41a7RZzFkCsFMNu0&#10;mMzmhKnG8cWQJAfNsji7GLDwfQzTZTCekqSQpJDlGkkKcZKz8kPCOMMwPDy3SZYa5BgYho1hmlRr&#10;Var1KkEUsFzMiKKQnBxT0wlXAf5qRRImzKZTNnc3uRgOsB2XdqdDmmS0Wk26nS5np6f0e12m4wl5&#10;npGmCePJmPsP7jMYDti9skuaJ9iWTQ5M50uCMC7a3rQcyHPCKCAOQ9I4Jk9S8iRlNV8QBQkb/R1O&#10;zy4wd3Z2AJjP50X9RvrJJpNJUf8EinFa47EaQiCiAYvFoiAvyDxSMSxlYyDGwrKsQmBc1TXcp+oY&#10;QRAwnU6fqoNJ36AYNnloxQhpmtIQvX79Oo1Gg1arVTTCSw3Mdd2iprJarQiCoDBCYtzkgZXWENd1&#10;6Xa7hUGU94gBVLDT5drM5/PC0bquy3A4LBSNXNctjimw4Wql4JF23lxDpyaGkdPv99E0Hd9fqgkb&#10;zTbdTo/ZbEGz2SbLMj79SkCjWUPTE1otla3fee5mkb0/OXhMtepRqym91TgJcNwa2zsbZFmPSsVj&#10;MDin2WyS5QmpqYKPPFU1RGF3zudzbt++zWc+8xk8z2Nwds5yuWRrY5Ovfe1rPNg/wqu3iOJEaUGn&#10;GZubm6RJjh8GuG6F/SeHzKcTkjQrHEC5N7XMQpb+OHFSkrmWIVJxzmUGcZkMJXrO5VaEcjtQuVYm&#10;5yDOWf4rzkscvnyHUga6hI7zPC+yXdn34szLddpyO5B8l+w/uZ6yCEW5zixTjsQhl4OLMtxeDgjK&#10;c1oF4rQlG1hn/MLclpY8CUAlihdY+9q1a0UgKfeg7ODLUGiapjQajWLMocD7sk5iZ56ts5cDG6mr&#10;SXD+LPwrrHBhScvay/HVPQ6L4EnodFmWQaZUtLQ8x7INHNNC09bZnqFBmhEkKrkwDVUbXiwWRQ27&#10;fO3qvEWMJSrsQJ6rY1aqTTLUNCx0E229R9M0I81zhutRmK5ns7GxgWMpW7WYThgMzqk2W8yXS3RQ&#10;4+jSjPFsSpytyX3ZM+uXq5+q69HvdMk0yLQ13G07mPqlzCnrz8ZZjB/5JHmC6ZhUawo6j9MEz/EY&#10;DIYAhHFMmudYjo1hmTRaTaWmZxpkKChZnitP16l6Du1GnZPhMWGyJu7FKUmak6KRopElGZato+km&#10;uqFhahY5JmhrJr/rYmoKbdW1HEhYBQnngxFxFlOtOjTaLWoVDxMDz7TpNbtoaUYSpYShT2alGJba&#10;U1EUkWexQj6qdVprtTHDLLfl5aSpSjSSJOLVV+7itJtUag5RkhEE0Vo4w6XZUjoFANVqHS1XAZCh&#10;6dSrDbxKjclkxmoZ/DUb+a9f//Zf4sjKpBz5sW27UOd5tj+x3Acq8DPwlJEtO95nX+WsuKxpXD6+&#10;HEcy6zJBSoy4aaqaZJnIIoZfIEFxcOW6rSA8UvcVZ1wmy0hGLcIV5ey03NNbzqyfJeVomlZIqwrq&#10;lOd5gRhIeaWc9YJCcCzLKnpK5dwMwyhQqLLjE4cnkLWsXTljL98j+Z3IVcr75TzL610OxGTNBB0T&#10;Byv3pdzyJOtYqVS45GnzVGAi/xaSXrkUIBPPZH5vr9ssyh3CFJfAprwX5dzLfbbBOqNH02ENEWuF&#10;8ldS3DfTNLEdhS5K36zshXA0IiHHWSMipm4Ue6lSqRAuL8ef6rpOEsUF36FWqz0VhJbVrUSoRZAH&#10;QQTkfUmSsPJXOHalWLvVaoVpmgVCV76XEgCVp2W5rktTs0iSJ2jrcCfN4iIwyrKkGKuar59XCTwB&#10;DFslJY7pFQGaaarrPz+/YL4Y02rV8CybqudSsT3MXMPMLUwuUaparYZXU5KJYRiSpXB+fk6tFnDj&#10;xo3iGVPkQdUvXa1Wmc0W7O/vc2WnT7XqFTOFFwulqNZoKPLc9evXubi4YDweEwQBW1tb9Pt9VquA&#10;yXROtr5mc7FYABQyYeVIXQQHDg8PixvqOE5xM0ejEZOJqmVWq1WWyyWz2awo4kvNSrJZyVoFNpZs&#10;VyJtqbdJNCt9esPhsNjYEu3LvzVN4+ZN1a8nlHFpxpdMuNFo0Gw20TTtqWi7nO3Kgyh1v/JDKjU/&#10;XVfTOdI0fWqQc5YlxUN+enqKruvs7u6SJEnRPtFoNIqHVrIXaaeYL6I19JeSpjnJmnggPXxRmBFF&#10;Cb1uf92SMaHX67GxsaFY0Fc2qNUrLJc5+np4sR8sGQwGRUYdxQG6AVEckOUJhmmQZqr+V28pJaO8&#10;BPVnWcZioaYrfeUrX+FTn/oUu7u7jMdjLk7PqFarXLt2jVde/yxXHh9w+4WX6PS66LrOX/z5e1y9&#10;cZ0giIgTtS7f+/47vP/+++hctrGUW2Xk/ss9EENebn2RvSkGpMw0lvUvO71yBvKswET5/pbbLcoM&#10;3meJNGWnW3Y6Zed5qYmbPPV+cQryEgNddiTiROW8xAjI78vO/VloW54LcQJSGpJMXJyxtK7IlCIx&#10;ivJslAOOZ6F6+d2zjrGMBMg9Gw6HTxGJygFWOYuV7y3XvSVgkOBE0AJxlOKkBCGSUlT5s3KuZUcu&#10;r/LxxGnIv6WMJM611+sRRfFTyEa5pUqYzOJ4RC87SRLi6ZQojtFyo3guLz+r9kS73V4fO32K1Gbb&#10;Nt1ul0UQMvfV81h2tsJaJ7lsHZPgLMtUXTbPc1jbVHmV19MwDCbrFhVB7WS+73w+Zzqf0Wx0imsX&#10;sRfHcQr+gfRuy/HLrH25B9WKS5heDmogT9F1Ez2nOF6SJGT55eAQdQ2ZUuozjfXoyADHqaJZGrP5&#10;nMUiZLmc0202IG3itV1s20FLIQkSkiQlJ2WxnNFo1QveRZ4pXkYYxuzs7FCpVIt1Xy5Vi1qr1SJJ&#10;MoJgtZYJbRTtiJIhS3+2oMOLxYrZbPZUKUPX9UIpzpSFbDQaRR1ysVhwcnLCbDYrHmgZs9dqtQo2&#10;pYwp2tra4urVq+R5XshkSSRs2zbTqVIMEgOwXC4LrVVNUwyw0WiEYRiFALi0hTiOw+HhYWGUyjCc&#10;XNSNGzfY29sr6rDyoIRhuG6qdwtYTSJJUbOxLItHj/bUXMJMzdwsCyPINS0Wi6KmLRlYrVZb163H&#10;hVEKw7AYnXV2dlZsatmMch1iwBzHUeQAy8Gy1L9HowmeWyUIQprNNmmiziGKw6LBX9bi9PQY9BBN&#10;V8Pb9/cfUa/X10Yx4+TkkFarRa1WY2OjC8DZ2ay459WqW/QnWob5lDGtVqtsbGzw3M1btNttDg8P&#10;GQwG+L5Pu91ew+BKolLo+u+++y5/8Ad/oAKtdourV69zfHLC3uOHWKbO7tZmYeTFSIthLcOey+Xy&#10;Kfi3HJWLMRJDK5G6BGOSoZTZuM9+hwQ8Zccp55RlWdFzKedQ/rsY+rKDlkxcAoByGUSMcdm5lg1T&#10;OcsuG0M5tjwLUsuNY6Wa9mwfctnIlfWly4xnud56vb4WovCKY8mxy21Rst7irGUt5VkrtxuVHZkc&#10;v5wFlmH0cjZZhpTleyWoKNe7xTGCKnuJ1rMY/HJg4Ps+Nv//L0Er5PwkMJFeZmXvFJxdDjJkXcoB&#10;l9xrsRnn5+fUGx3yPFtD1AaGIa0/6niNel0F1HHwVEDgui79istupcrFeES6JgfGYVTYz+VyScV2&#10;iiBKgizTNMmT9XVxWS6QQEey1zLbXe6TlCzE/glKABQlRXk+nw1eZX/I85jnOXGmiId2RdneyXRK&#10;GAY43lroZaEV5yfOVhjTdg6WGZPa6brNTIkeuZ5HENqsVnM1qjRJsXSDbqutkro8JYhD4ihB03OO&#10;jo7QjF08T80D1zWT6XTKZDLj4uKCO3dahYiTyLyqZwmiqEIcX5YdDUMJuEhCslqtCHylrvb888+z&#10;v7/P/v4+e3t79HobNFsdgiBUqMDm5mZxgwVWmE6natzQuhWitZZEEyejhjarKK5SqXDz5k2uXbtW&#10;DIeWjFSy49PT02KqiajmSATR7/e5uLgonJ3ACs1ms9AnlZstNS2ppwrpyDTNIguTDTIcDgv2nhgH&#10;2SxCQpGMVdidUqcU1RPP80iShFdffZX79+8XBkg2+mg0YjweU616BfRo2zayppPJhO3t7cLAilEW&#10;dqqmadRqVfafPMb3w7UzyBgOxiRxxmrl0+322dnZXp+XOl/Pc1guVW34xs3rtDtVDFNTzf2nR7Ta&#10;DVarFTdvXadWr6xlMV1qddVSY1rrcW+2Wpd8reLSrCt4MWi2iuhZqYD5XL9+vYj4D9c19cFgwI04&#10;5q23v8C/+uMf8JN3f8r7779PnESEUcDZ4JyDgwO2t7epeA5Xr+zw3PPPFxlHuSWj7OieNWTiMMrG&#10;V4yEOOryd4khkc+WiUllZyvHKUOa8lPOrMtwd5lFKscuf076eIUEJDBluXYs+0CMZPmnHGCI8RZn&#10;UiYFyug2aTspZ2iytoImybVKBijERzk3WXsxxOJ4JDMtBx1yDjJ/t5y5C1ok9XVZe7mespMqZzCy&#10;Js9mt2WHKPdBHIQgTeV1lWPK7yTIkO+X95TvmTyzEuhJSUIUqJ51ruUMvoxWPItSlPdfXnq/HKNc&#10;k5drq1arGJqqVad5hmEZNJtNoiwtBrjHPF1+kfOVQFMCZnR1HiL1KEmGHFPOod1uYxhG0dpWVpcy&#10;LBN/FdHqtAE1pF0Y8BJkVyqVIpsuP7MFypIbtOo1HDdbk159olAR8hxHoYrLhU+iaWTpOuBaj+cz&#10;DbV/4zTCMDQs63KyludWCb1AZZ6DMXoOFaeCkYGeqec7iWMMQ01Vqo4rhU23TOV30jTn4uICwzAL&#10;P9Lv9xUy6PuADtRZzkfFsy1dEwrxVDZHiGrSt71cLosJWWGUMJ6FioUvDfzHx8c8efKkeHgFJi2T&#10;VYbDYSGvJlCQbHzpYVRz/OrYtl1EA5JFeJ5XbGw1gPoyQ5TWAGHubm5u4nke5+fnbGyo1p7ZbFbg&#10;6sKeFnm3PFdM5l6vB8DJyUlhAKT5WyJQMbqiQnPz5s3i+yT7Ldf2oihiOBwSxzG9Xq/4zkuiTF4E&#10;CZ1Oh36/z2Kx4Pz8nN3d3QJyEQMnm1H6FD23ejl83PbWhgDyXNWA5vM5rVar6FtMk4y9vT1qtRpf&#10;+eqXCcIp9+5/SJJcAzIcx+Lhw6P/t71r6U3cisKfnxAbE2MCBJgkm7RSRNfdVOpo+lD3nf/ZTTfR&#10;qH+g/4A8SKSQgQoDAmNsbGxuF9fncsNmpErTFWeLMdg+Po/vfOcctFoNXFx08fr6CkVhCMOggKOM&#10;ItvnDOvyic1ZlCX+H2js4HK5hO/7+OnH98jzHA8PD0iSBGdnZ+h0OhgOh3gZ/YFFnOLTp79weXkJ&#10;TdPQarXw/PyMfLeD59Xw8ePvGAwG0DQNNzc3GL9wQgE5F8r8KCsg5EGuDVLGIxtxubZFBCVyUrLI&#10;mS05aM/z3kDEh5mhXGeVh0zQ/5bRCvqOTNah90MmL5ERl50CXQtl+6TLdA5qgaKMms5PkK884IKu&#10;VVEUUV8jIh/pPX3Gd8Hux6LK5DKq4R06kTzPBSlSznxJ6DpoG46cpcrBCs1ZPnRUdI5DmJoCKWEs&#10;DQONRkO8o7JDpu9ZlgW250e9CRZkLgANDZFrm/sujIrQK/r8MCCSSXCyvpDzK5fLSPMMyu7tqkXS&#10;Gfots8R1Xld5wpMX5yfCFelWEu+fJWWkMhqxTTgsq7J9WUxGBeg50j0geyxPTKNjssL5dt51AQCz&#10;2QxRFIl7Qe+TXNaj50j3R9cMbFmGkqKD7QyUdA12uYSzeg2Ow8lJ438mUDYJNoXzyhmgqCo0QxcI&#10;lW3bMMsGACayz2q1WKySbKDralH2zHBqWzBOK0g3XAHIFxEiuzNR2HEdd3d3eHp6guu6KJknAk2l&#10;YNI0TbACBiZEi7F96UZVVVRsB5PJhK/+M010Oh04joMgCLHN9t0QOkW2o9EIvV5PTM8ZDodCmRzH&#10;ge/7IqLRdb61hwyX4zgYDAYCr6Zo2DRN3ptbOBnP483nRNLwPL7Bg/oeKRtwXRe2bYusuNfr8Xmr&#10;xWxeeR0ZHee6rjBqvu8jjmN0u13RO6soCiaTCRqNhmBDj8djWJaFWo2zjZMkwf39PfKc9+pNJhO0&#10;221hVMlw1et1aJqG6XSKer0OYCeyZ8MwROBwfX0tolnq8STyRBzzwe2EEuQZQ5wnmE0XsG0e3DSb&#10;Tf4ypnwlWxyveX2YMbg1jhKMRq9otV1UqxXMZnyy1Hq9wuXlO4RhgOUyR7VaEX3IPLvZQtct9Pt9&#10;nJ93sM1yNJtNOHaFb00pYGVN09DtdvH4+IirqytBXvr8MoTruthEMVZxisfnJ9x8d4PffvkVQRAg&#10;TVPc3t5iPB7j5w/vkW8TeEUfZFAsbT7KUb62kG2TM18SchgErVJwQIEWOXcOn++zbxKZ6GYUMweC&#10;IBCBWBRFmM7nOG9fYLcFdtu9wwakEkqR4ZPzl9Ed0zShFpl3UnA9onAtEITlcolK61zY4TiOERR2&#10;RQMnxp16NRFoyvVVeRgLQaLUjskYw3Q6xXQ+Q5rkuP72GwAQpRKycXLNWtSKlT0b3jAM6GYZi/US&#10;KlQAO6gKD65PKw5cz0OW81kLTFUApiLNtthhT14zTR15ymBXTpDvSliFC8RRilJJg3VSgaYD62WA&#10;KFxg6s9RUnVozIPGgE0cI00TPlchS8R8IOYbAAAAY0lEQVSayjxjqNfrUFUd/X4fahHgZNu3KzDn&#10;8wUsqwz7RBd6wUuUKO4dv69hGGK1WiGKNuL5EXLb7jTAXn0eSH11jT/KUQ7krNHF9z98UL585FGO&#10;8t/l7z/v2JePOspR/h/5Fx5BaXPk85NwAAAAAElFTkSuQmCCUEsBAi0AFAAGAAgAAAAhAD38rmgU&#10;AQAARwIAABMAAAAAAAAAAAAAAAAAAAAAAFtDb250ZW50X1R5cGVzXS54bWxQSwECLQAUAAYACAAA&#10;ACEAOP0h/9YAAACUAQAACwAAAAAAAAAAAAAAAABFAQAAX3JlbHMvLnJlbHNQSwECLQAUAAYACAAA&#10;ACEAaWB9jYcCAAC7BwAADgAAAAAAAAAAAAAAAABEAgAAZHJzL2Uyb0RvYy54bWxQSwECLQAUAAYA&#10;CAAAACEAq9R5DCkBAACLAgAAGQAAAAAAAAAAAAAAAAD3BAAAZHJzL19yZWxzL2Uyb0RvYy54bWwu&#10;cmVsc1BLAQItABQABgAIAAAAIQA/BsUg4AAAAAsBAAAPAAAAAAAAAAAAAAAAAFcGAABkcnMvZG93&#10;bnJldi54bWxQSwECLQAKAAAAAAAAACEAmUHzzYklAACJJQAAFQAAAAAAAAAAAAAAAABkBwAAZHJz&#10;L21lZGlhL2ltYWdlMS5qcGVnUEsBAi0ACgAAAAAAAAAhADgg5n+nYQIAp2ECABQAAAAAAAAAAAAA&#10;AAAAIC0AAGRycy9tZWRpYS9pbWFnZTIucG5nUEsFBgAAAAAHAAcAvwEAAPmOAgAAAA==&#10;">
                <v:shape id="Image 11" o:spid="_x0000_s1027" type="#_x0000_t75" href="https://sakums.com.ua/storage/watermarked/djOsDm8mfCyLOwfJfjR17ZIJKn8jUT8s7koiESbz.jpeg" style="position:absolute;top:198;width:13242;height:1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DGwwAAANsAAAAPAAAAZHJzL2Rvd25yZXYueG1sRE/JasMw&#10;EL0X+g9iCr2URE4PwbiWTUgo7aWULOAeB2tiO7FGRlJj9++rQCC3ebx18nIyvbiQ851lBYt5AoK4&#10;trrjRsFh/z5LQfiArLG3TAr+yENZPD7kmGk78pYuu9CIGMI+QwVtCEMmpa9bMujndiCO3NE6gyFC&#10;10jtcIzhppevSbKUBjuODS0OtG6pPu9+jYL0a/NtXFpV7mesV6eXI28+lpVSz0/T6g1EoCncxTf3&#10;p47zF3D9JR4gi38AAAD//wMAUEsBAi0AFAAGAAgAAAAhANvh9svuAAAAhQEAABMAAAAAAAAAAAAA&#10;AAAAAAAAAFtDb250ZW50X1R5cGVzXS54bWxQSwECLQAUAAYACAAAACEAWvQsW78AAAAVAQAACwAA&#10;AAAAAAAAAAAAAAAfAQAAX3JlbHMvLnJlbHNQSwECLQAUAAYACAAAACEAPG0gxsMAAADbAAAADwAA&#10;AAAAAAAAAAAAAAAHAgAAZHJzL2Rvd25yZXYueG1sUEsFBgAAAAADAAMAtwAAAPcCAAAAAA==&#10;" o:button="t">
                  <v:fill o:detectmouseclick="t"/>
                  <v:imagedata r:id="rId22" o:title=""/>
                </v:shape>
                <v:shape id="Image 12" o:spid="_x0000_s1028" type="#_x0000_t75" style="position:absolute;left:13335;width:45245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QRwgAAANsAAAAPAAAAZHJzL2Rvd25yZXYueG1sRE9Na8JA&#10;EL0L/odlhN7qxgRUUlcRS7EtKBh76HHITpNgdjbsrpr667tCwds83ucsVr1pxYWcbywrmIwTEMSl&#10;1Q1XCr6Ob89zED4ga2wtk4Jf8rBaDgcLzLW98oEuRahEDGGfo4I6hC6X0pc1GfRj2xFH7sc6gyFC&#10;V0nt8BrDTSvTJJlKgw3Hhho72tRUnoqzUTD/yLLv3efMVbc9vfpdwUnZbpV6GvXrFxCB+vAQ/7vf&#10;dZyfwv2XeIBc/gEAAP//AwBQSwECLQAUAAYACAAAACEA2+H2y+4AAACFAQAAEwAAAAAAAAAAAAAA&#10;AAAAAAAAW0NvbnRlbnRfVHlwZXNdLnhtbFBLAQItABQABgAIAAAAIQBa9CxbvwAAABUBAAALAAAA&#10;AAAAAAAAAAAAAB8BAABfcmVscy8ucmVsc1BLAQItABQABgAIAAAAIQA8BTQRwgAAANs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:rsidR="00683B3E" w:rsidRDefault="00683B3E">
      <w:pPr>
        <w:pStyle w:val="a3"/>
        <w:spacing w:before="5"/>
        <w:ind w:left="0"/>
      </w:pPr>
    </w:p>
    <w:p w:rsidR="00683B3E" w:rsidRDefault="00C06961">
      <w:pPr>
        <w:pStyle w:val="1"/>
      </w:pPr>
      <w:r>
        <w:rPr>
          <w:color w:val="FFFFFF"/>
          <w:spacing w:val="-2"/>
          <w:shd w:val="clear" w:color="auto" w:fill="474F9C"/>
        </w:rPr>
        <w:t>Харчування</w:t>
      </w:r>
    </w:p>
    <w:p w:rsidR="00683B3E" w:rsidRDefault="00683B3E">
      <w:pPr>
        <w:pStyle w:val="a3"/>
        <w:spacing w:before="59"/>
        <w:ind w:left="0"/>
        <w:rPr>
          <w:b/>
        </w:rPr>
      </w:pPr>
    </w:p>
    <w:p w:rsidR="00683B3E" w:rsidRDefault="00C06961">
      <w:pPr>
        <w:pStyle w:val="a3"/>
        <w:ind w:right="21"/>
      </w:pPr>
      <w:r>
        <w:rPr>
          <w:color w:val="202428"/>
        </w:rPr>
        <w:t>В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готелі</w:t>
      </w:r>
      <w:r>
        <w:rPr>
          <w:color w:val="202428"/>
          <w:spacing w:val="-2"/>
        </w:rPr>
        <w:t xml:space="preserve"> </w:t>
      </w:r>
      <w:proofErr w:type="spellStart"/>
      <w:r>
        <w:rPr>
          <w:b/>
          <w:color w:val="202428"/>
        </w:rPr>
        <w:t>Atlantis</w:t>
      </w:r>
      <w:proofErr w:type="spellEnd"/>
      <w:r>
        <w:rPr>
          <w:b/>
          <w:color w:val="202428"/>
        </w:rPr>
        <w:t xml:space="preserve"> 3*</w:t>
      </w:r>
      <w:r>
        <w:rPr>
          <w:b/>
          <w:color w:val="202428"/>
          <w:spacing w:val="-1"/>
        </w:rPr>
        <w:t xml:space="preserve"> </w:t>
      </w:r>
      <w:r>
        <w:rPr>
          <w:color w:val="202428"/>
        </w:rPr>
        <w:t>збалансоване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харчування: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сніданок,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обід,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вечеря -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шведський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стіл,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який входять морозиво, солодощі та напої.</w:t>
      </w:r>
    </w:p>
    <w:p w:rsidR="00683B3E" w:rsidRDefault="00683B3E">
      <w:pPr>
        <w:pStyle w:val="a3"/>
        <w:spacing w:before="61"/>
        <w:ind w:left="0"/>
      </w:pPr>
    </w:p>
    <w:p w:rsidR="00683B3E" w:rsidRDefault="00C06961">
      <w:pPr>
        <w:pStyle w:val="1"/>
        <w:spacing w:before="1"/>
      </w:pPr>
      <w:r>
        <w:rPr>
          <w:color w:val="202428"/>
        </w:rPr>
        <w:t>Меню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обід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чи</w:t>
      </w:r>
      <w:r>
        <w:rPr>
          <w:color w:val="202428"/>
          <w:spacing w:val="-3"/>
        </w:rPr>
        <w:t xml:space="preserve"> </w:t>
      </w:r>
      <w:r>
        <w:rPr>
          <w:color w:val="202428"/>
          <w:spacing w:val="-2"/>
        </w:rPr>
        <w:t>вечерю:</w:t>
      </w:r>
    </w:p>
    <w:p w:rsidR="00683B3E" w:rsidRDefault="00C06961">
      <w:pPr>
        <w:pStyle w:val="a4"/>
        <w:numPr>
          <w:ilvl w:val="0"/>
          <w:numId w:val="2"/>
        </w:numPr>
        <w:tabs>
          <w:tab w:val="left" w:pos="562"/>
        </w:tabs>
        <w:spacing w:before="2"/>
        <w:ind w:right="391"/>
        <w:rPr>
          <w:rFonts w:ascii="Wingdings" w:hAnsi="Wingdings"/>
          <w:color w:val="202428"/>
          <w:sz w:val="18"/>
        </w:rPr>
      </w:pPr>
      <w:r>
        <w:rPr>
          <w:color w:val="202428"/>
          <w:sz w:val="18"/>
        </w:rPr>
        <w:t>м’ясні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страви: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тушкована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свинина,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тушкована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курка,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курячий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шніцель,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шніцель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зі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 xml:space="preserve">свинини, курячі </w:t>
      </w:r>
      <w:proofErr w:type="spellStart"/>
      <w:r>
        <w:rPr>
          <w:color w:val="202428"/>
          <w:sz w:val="18"/>
        </w:rPr>
        <w:t>нагетси</w:t>
      </w:r>
      <w:proofErr w:type="spellEnd"/>
      <w:r>
        <w:rPr>
          <w:color w:val="202428"/>
          <w:sz w:val="18"/>
        </w:rPr>
        <w:t xml:space="preserve">, смажена свинина, свинячі відбивні, страви з риби, </w:t>
      </w:r>
      <w:proofErr w:type="spellStart"/>
      <w:r>
        <w:rPr>
          <w:color w:val="202428"/>
          <w:sz w:val="18"/>
        </w:rPr>
        <w:t>тефтелі</w:t>
      </w:r>
      <w:proofErr w:type="spellEnd"/>
      <w:r>
        <w:rPr>
          <w:color w:val="202428"/>
          <w:sz w:val="18"/>
        </w:rPr>
        <w:t xml:space="preserve"> з соусом, курка гриль, свинина гриль, соуси, супи, карбонара, ковбаса;</w:t>
      </w:r>
    </w:p>
    <w:p w:rsidR="00683B3E" w:rsidRDefault="00C06961">
      <w:pPr>
        <w:pStyle w:val="a4"/>
        <w:numPr>
          <w:ilvl w:val="0"/>
          <w:numId w:val="2"/>
        </w:numPr>
        <w:tabs>
          <w:tab w:val="left" w:pos="562"/>
        </w:tabs>
        <w:ind w:right="876"/>
        <w:rPr>
          <w:rFonts w:ascii="Wingdings" w:hAnsi="Wingdings"/>
          <w:color w:val="202428"/>
          <w:sz w:val="18"/>
        </w:rPr>
      </w:pPr>
      <w:r>
        <w:rPr>
          <w:color w:val="202428"/>
          <w:sz w:val="18"/>
        </w:rPr>
        <w:t>гарніри: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суміш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овочів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з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рисом,</w:t>
      </w:r>
      <w:r>
        <w:rPr>
          <w:color w:val="202428"/>
          <w:spacing w:val="-6"/>
          <w:sz w:val="18"/>
        </w:rPr>
        <w:t xml:space="preserve"> </w:t>
      </w:r>
      <w:r>
        <w:rPr>
          <w:color w:val="202428"/>
          <w:sz w:val="18"/>
        </w:rPr>
        <w:t>смажена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картопля,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печена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картопля,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картопляне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пюре, спагеті, рис, овочі в духовці;</w:t>
      </w:r>
    </w:p>
    <w:p w:rsidR="00683B3E" w:rsidRDefault="00C06961">
      <w:pPr>
        <w:pStyle w:val="a4"/>
        <w:numPr>
          <w:ilvl w:val="0"/>
          <w:numId w:val="2"/>
        </w:numPr>
        <w:tabs>
          <w:tab w:val="left" w:pos="562"/>
        </w:tabs>
        <w:spacing w:line="218" w:lineRule="exact"/>
        <w:ind w:hanging="419"/>
        <w:rPr>
          <w:rFonts w:ascii="Wingdings" w:hAnsi="Wingdings"/>
          <w:color w:val="202428"/>
          <w:sz w:val="18"/>
        </w:rPr>
      </w:pPr>
      <w:r>
        <w:rPr>
          <w:color w:val="202428"/>
          <w:sz w:val="18"/>
        </w:rPr>
        <w:t>соки,</w:t>
      </w:r>
      <w:r>
        <w:rPr>
          <w:color w:val="202428"/>
          <w:spacing w:val="-6"/>
          <w:sz w:val="18"/>
        </w:rPr>
        <w:t xml:space="preserve"> </w:t>
      </w:r>
      <w:r>
        <w:rPr>
          <w:color w:val="202428"/>
          <w:sz w:val="18"/>
        </w:rPr>
        <w:t>фрукти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та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pacing w:val="-2"/>
          <w:sz w:val="18"/>
        </w:rPr>
        <w:t>солодощі.</w:t>
      </w:r>
    </w:p>
    <w:p w:rsidR="00683B3E" w:rsidRDefault="00683B3E">
      <w:pPr>
        <w:pStyle w:val="a4"/>
        <w:spacing w:line="218" w:lineRule="exact"/>
        <w:rPr>
          <w:rFonts w:ascii="Wingdings" w:hAnsi="Wingdings"/>
          <w:sz w:val="18"/>
        </w:rPr>
        <w:sectPr w:rsidR="00683B3E">
          <w:pgSz w:w="11910" w:h="16840"/>
          <w:pgMar w:top="1120" w:right="708" w:bottom="280" w:left="1559" w:header="720" w:footer="720" w:gutter="0"/>
          <w:cols w:space="720"/>
        </w:sectPr>
      </w:pPr>
    </w:p>
    <w:p w:rsidR="00683B3E" w:rsidRDefault="00C06961">
      <w:pPr>
        <w:pStyle w:val="a3"/>
        <w:ind w:left="142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5791200" cy="1353185"/>
                <wp:effectExtent l="0" t="0" r="0" b="889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1200" cy="1353185"/>
                          <a:chOff x="0" y="0"/>
                          <a:chExt cx="5791200" cy="1353185"/>
                        </a:xfrm>
                      </wpg:grpSpPr>
                      <pic:pic xmlns:pic="http://schemas.openxmlformats.org/drawingml/2006/picture">
                        <pic:nvPicPr>
                          <pic:cNvPr id="14" name="Image 14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29" cy="1353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19684"/>
                            <a:ext cx="1418717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560" y="0"/>
                            <a:ext cx="2953384" cy="1344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FB730E" id="Group 13" o:spid="_x0000_s1026" style="width:456pt;height:106.55pt;mso-position-horizontal-relative:char;mso-position-vertical-relative:line" coordsize="57912,135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nugrkCAABjCgAADgAAAGRycy9lMm9Eb2MueG1s5Jbb&#10;btwgEIbvK/UdEPeJ7bW9Byu7uWiaKFLUrnp4ABZjG605CNhD3r4DtjfbTaVEUVKl6oUtMDD8M/Mx&#10;5uJyL1q0ZcZyJec4OY8xYpKqkst6jn/+uD6bYmQdkSVplWRzfM8svlx8/HCx0wUbqUa1JTMIjEhb&#10;7PQcN87pIoosbZgg9lxpJmGwUkYQB11TR6UhO7Au2mgUx+Nop0ypjaLMWvh61Q3iRbBfVYy6r1Vl&#10;mUPtHIM2F94mvFf+HS0uSFEbohtOexnkBSoE4RI2PZi6Io6gjeGPTAlOjbKqcudUiUhVFacs+ADe&#10;JPGJNzdGbXTwpS52tT6ECUJ7EqcXm6VftkuDeAm5SzGSRECOwrYI+hCcna4LmHNj9He9NJ2H0LxT&#10;dG1hODod9/36YfK+MsIvAkfRPkT9/hB1tneIwsd8MksglRhRGEvSPE2meZcX2kDyHq2jzecnVkak&#10;6DYO8g5yNKcFPH0YofUojE/jBqvcxjDcGxHPsiGIWW/0GWRcE8dXvOXuPtALufWi5HbJqY+u7xxl&#10;JBsycitIzVCSwXxSNC2X608tp+teBOB8gsMf/OhQu1J0I5h03dkxrAU9StqGa4uRKTwH5rZMfPij&#10;g5gHXV7lMPSb6FXL9TVvW6/Pt19dGRMr1okbAShQURyAqg2XrkPFOsMcbfz+Fej4BgffCyXFYSD4&#10;86DTe2d7pJ9DaZLFcTaaHVOahTANrJFCG+tumBLINyCQoCEkjGzvbK9mmNKHtxMQlIGeLs7Q+HcI&#10;zU8Izf8SoaE2vVdC4di+MaEA42ziS6avmLPxNJBIiqGiJlkynSSTgdU0zWFudxwG1AcQ/yNWxyes&#10;jn1IhiL3HiobHKY35mY0TSf5uOOmv/sMzIxmeZoCSP1fOMvi7PWZCf9juMmEytzfuvxV6bgP7eO7&#10;4eIXAAAA//8DAFBLAwQUAAYACAAAACEAVFRcOmABAAD1AwAAGQAAAGRycy9fcmVscy9lMm9Eb2Mu&#10;eG1sLnJlbHO8k11PwjAUhu9N/A9L710HY4saBhmCEQVigBHwrq7dh1vb0Xa4/XuLBCMJxESJl21z&#10;nvc556TtbkVzY0OETDnzQMO0gEFYyHHKYg8E8/ura2BIhRhGOWfEAzWRoNu5vGhPSY6ULpJJWkhD&#10;U5j0QKJUcQuhDBNCkTR5QZh+ibigSOmjiGGBwgzFBDYty4XiOwN0DpjGEHtADLENjHld6OSf2TyK&#10;0pD0eVhSwtSRCJhokshTlmkoEjFRO6zcOqOspNIMOTVLBKXiYqv5jhTR8iIjGA4nFl8meGmNE98O&#10;/Znt9wPHGfVHRVC7Tio3G79HHLc23woS7wPGHGv3QaUxDOUAHm+yec4mU6rN9/keoASnCH5eNnZq&#10;JyQa55T406TL18FTtBjUq0jNNs9Vla/y6aIV0JfpzYS1Hhd367UY9x7cX0zaOWeTpydtmwWLT227&#10;9T8Oza9tw4PP2vkAAAD//wMAUEsDBAoAAAAAAAAAIQAsVFz3Ir0BACK9AQAUAAAAZHJzL21lZGlh&#10;L2ltYWdlMy5wbmeJUE5HDQoaCgAAAA1JSERSAAABNgAAAKkIBgAAAKH7EYsAAAAGYktHRAD/AP8A&#10;/6C9p5MAAAAJcEhZcwAADsQAAA7EAZUrDhsAACAASURBVHicpL3Zr23Zdd73m91qd3POPt29de+t&#10;YrGqWFUsiiJjWYghxKAahuosJzYgW7EcJA/5H/RYD3xMEESwHiTYiaUICBI7kC04cYxYRGDED4nJ&#10;yGIjimS199btTn92u5rZ5GGutc6+p26RgrSAjX2a3axmzjG/8X3fGEv81j/8rQAghEAKjVIKrTVC&#10;CEDivSfLCubzOd7BaDRCKc1mswEgzzOWqzngAfDeE0Lo3g8hBLIsI8sylFJYa2nbFuccVVVRL1Y8&#10;efcBdl2xWFyxWq1o2xapFVmWkKYpVb0mTVNQgs1mw2azIslSXrh1m9uHR+yPx+ggkFohpcSLuB+t&#10;szjvWaxXcX+kACmRUiKURAiBl4psusPX//2f8I1vfIPj42MAdnd2ePXVV3nllVf49V/7z1gsFuRp&#10;xtHREdZajo+P0Vpz5+4tnN8QsDRNQ9u2JEnCZDIhyzK895yenrLZbGiaZjju5XJJ0zQoJdgsrmja&#10;CiUNznmWyzXBC5Iko20tWVqwXjfMdveYTncJQXBwcEBZjHn45DGbzYqqqZnP51RVxXy+5OnTpxwe&#10;3OKnfuqn0NoghEApg9YarRKklPF6EVCJIoh4rQCklBhjSNMUrTXj8ZjT01OKIo6DO3du8fTpKTs7&#10;OzjXMi4MzrUIITDGIBAslgv+q1//mwA454aH93Gc9GMu7pdCqXjtpJRorTHGkGgDzjKdTJiUJUII&#10;2qYCoEjSOD6kxiSKTCcoLVAIRACpBEIqlEzxQg7fJeX1zzf34+OP0L3C/8j3P+9ZiYBEICQEBEEK&#10;CJogBV5onBD4IFjVDe+8+z6/9du/zXR3RjGaYK0n0/FzMueY5Dl5OSIIyaJuWdcWG0Bow+Mnx2Rl&#10;gTGGtt7QtjWjMufgYJ/ZdIdgHfc/eIfV1QWH+xNuzUYkKjBKJLOdEbcPD7i8vGQ83eP07JLEjFBp&#10;zr/7f/+Y/+ALX+Dd736HpmnYv3WHi2XFn/7gfe69/CqmmGCylKvzC778cz/N6uKMq9MnrC5OSKXj&#10;cHfM5XLB5PY9Xv+xH2Nvb4+6rodz6L0nSRKcc3zy5lHGI4JHBAkIZJCIQDyXApxQtMHjlEGkBpXn&#10;6DzPAajrmrrZIKUkI54k7z3W2mGwE66/rp8YAEopQogTQ2v9zGuEEDRNg9aaEAJN02CtRSnFaDRi&#10;Wo4oZcr6cs7p6TGnp6csl0ta76htiyPgnKMwhnFZkGpDW21Yzhc8tp5quYI7dxjlBePxuAuAEucc&#10;0rZY5zBtQwgBF/wwuaSPwS0gSJTmc2+8ydHePu+++y7f/OY3efDBh8wvLjk/OWW9WPKlL32J119/&#10;nQcPP0IIwd27dzHG8PT4EQf7E4KXBC/wDggSJQ1Gp3HiSoPRHoGKQR9F2ziCFyA8IUCWFiilaZoG&#10;YwxNbXHOYYwZgsJyuURKTVGMkFKilKIsy7ioyDjZptMpUmqePn1K08TjDiEMQUNKiZABIQMEiewm&#10;Yb8g9dezf2itqet6CEghBLxnmOS+O2Yp42LoXAACRTH62MTf3m4Gh36Ln++HR1vXrNdrtFZkJkEI&#10;hffx3FhrMVoSgozH6SVBBAIgvAAh4t+3Bm5/jH++LXT7+uz+3TyufiF/3vP1PkAIIPrPECADeB/I&#10;tOF73/lTROs4mO5SNQ2pSfC2Ga5N01gQFU5KmjbOCUQEHruzabdfgSAFjbdcnZ/jm4pmueRTd+9x&#10;uDNj7j2ybWnWFcU4I+nm+Gq1wZi0WzCPuLxY8corr3H/w0c8OT4mSEHrAj4ITk5OyPMcGzypCGyW&#10;K1555RWUUty/fx/lG87PzvjUnUPmywVSK2az2bDIe+8xxiClpG3bZ0DQ8zfRXcsY1Ibr0P3oRXeV&#10;ZLfodDFH/drf/7W3+y/qB1sfpPpraEyMqiHQoTn5zOrug8N7RwhhWHn7lThJEjabzTMH008UKSVK&#10;SMbFiCRJUEajE4MyGiElLjhs21KWBdZaqs2GEAJlWVAWBd45lldz6mpDU9UIIUjyiA6FktRNw2az&#10;uUZnIRC8x3WTVBAH/9OnJ+R5wYt373Hn9gukaUpdVayWKxbLJR999BH379+nbVtefPFFbt26xbqu&#10;WK5XZHmGSSSEMAQgrTV5npMkCUIIFovFEFyUUgBYGyenkNDWG9I0wfsYeJMkRQqFcx6tNd4LhADn&#10;AlW16RYGjZIaZBwYJjHDZJNSxcAuFWmaUhRlh8KSZ66PEDJOPBFwW0jbGEOSJMM122w25HnO5eUl&#10;h4eHnJ6ecnh4wGq1IsvSiI6IAbQ/B0II/tk/+f1hgvePfh+30U0fJLeDhJQSgaBt6m6cKbTRKKm6&#10;kSzQSiGlQgmJVAopBIJ4rqQQCCkJNybEJ4aw50ywEHz3t2eD2Z8XsQXRBTj65/71ESQEQHRj8g//&#10;+R/S1g2feeUVbNUwLgp806KFRCMAQesD1nqsB48ghHgdP/vZz9I2NVeXlwTXkhmDUoF2s2F1eY62&#10;gTv7hxzOdqgWcy5Oj8m0ZHc6IU9TbGMpRyNmewc0jUMqzRtvvkXVWN595z3apqZpW8a7Mx48ekw+&#10;nuIRtK3j7PyMv/bX/kPqes39D95ltbhEBkueRPSok4RXXv8so+l0a3zHcRjH6DVA+oQrgxRxIRDd&#10;dRQICBIvBIHuWWqUMWDis87zDIAsS7HWdanehtbWSKG7iWURIq7yzrfDxRZdymetpaoqQggkSUxz&#10;+gner/z9ZNlGEEopAgKvJKbMmZo90knJeL7DxcUFZ8dPWcznhBBYr9fYpibPc2a7U0ZlSaYNSyFZ&#10;rVY0TUPVNtS25ejoiLwshkGmVDx5MsQVTnVDNYSA8IFJUVBdXfFks2Z3d5e/+sUvcLC7w//z9X/H&#10;n33/e1xerPjWtxZU1ZqqrfjiF7/I7t6MPM9RJqdtfRyg3eToJ3NcDMJz0ZDW8dwGBMakGGPYbJZ4&#10;D7PdGVVacXZ2AUBRFKRpymbdcHV1xXK55PT0GCklO7MZSinSPKGuN1xdLdDacPv2EU+fnvCn3/02&#10;e3t73TnwQ3oVF5Y4yfxW4OlTwZ6OCCFgrR3S0uvJe43IIWC7QSuEiMf1nFSv/3k7wN0MLtsLZtzV&#10;uEAldU1RFEitCN357BFAj8KdjK+PwS0gu6DxSYjgJsLy3WullN3f+mv67Hu2t+3jubkJAY7+/QGB&#10;GMYcBJSI5//y4pyLJ8fcOrzFwXQHu64oyxLZtgA4H9P52rbY4PAogtIg4t/HRU6epGgCTduiUkWa&#10;mkjJtIp2uWR1ds7OpGS3HOPWcxbncxZFwU75AuWoZL2q2D+INMXtl24PlIwLPqIlqaiblqZ1FB1A&#10;8UHErGsy4c++ex+F4PTiglfu3eb86pwyNUyMYTKZxCykaYY5cHMR+OQtUmKEawrDd38OROQWBAgl&#10;kUYjdAJIdJ86xmcxpJKbzSamSjBM0P5ngRt2yPkWYxRN0wWNbqe3B3kf/ProrLUe0iLvPZu2QQIy&#10;MZRpQprnJFmKlJCmKednJyRJQqJjKreaL7BpQ5qmHOzts1ovaOuG+XxOY1vW1Ya9vT3K0SiiLxuD&#10;sRKSoNQzEyumgSmh9bSriiVXjKcT7t65Q5qmvPHGG3zta19DGc3777/PD957l5/4yb/Kf/K3/xZv&#10;vfUWq9UKW3tMd9zbPEyPysJW0AOGoJ4kCQiPzTLKMmezqYd00piUi4s5WmvKMmc222c+X1JVVYfc&#10;Iic52Z0gZKAsS+o68mx5XlCWJcvlmtPT05iyGXM9MLYCrewQRX8++qCruvPU0wabzYajoyOOj485&#10;PDzk4uKK/f0p63WNMBJr7bCwGX2NHm8+bwf/5wW7PmD1vItUEtu0VJuGdtSSaoPzAYLHeo0OHhsU&#10;zntUUPjgu3Gmhs/rkdc2Muy35yE1759Fap8cuMSNsXQjFfUCoW4EUCAEhxAS6R1CwNMHDwh1zadf&#10;eIGdLMOOIj8b6hjYah9YVGt809JaRxABGQROBFywLBcLijxltrvDydOHLK4WlHlCniVkKuGFnX0e&#10;ffAhZ0ry8qfv8tLRXR589B6nT485mO1y69Ztjk9P4zU9usWdF+/xf/7r/4uHj48xaQbG4KVivt4Q&#10;BFRVBTolMZrPfe5zVNWGJ08eEbzDe0uaGi5Oa8rUcHDrNjq95nT7uXFzTnzy9ixiJkhAEoho3CPw&#10;SJTUKGVAK5wQaKn690cOKE0TYIRSks2mwtoW4QQhRC7I+zBMAIiBriiygTszxgyBrV/9ewRXVRVt&#10;twr1HF7btqB0XJZ8RHk60ZTTCUEGilFJlie41lJt1qwXS9rNOg58H5C5IMsykiShaRrqpuHxkycs&#10;Vyv29vaYTqdDStgH3WdSowDrqwV5njMtS1oX+QltDPdu3+bNN15nb2/Gv/7aH/Hw8UMmOzs8eHCf&#10;f/yP/wd+4id+gp/5mS+RhECRp+R5TpZlaG2QMvKO1rru4sSHEBIpFcYk3e8QcststkvbBDabDUUx&#10;oq7bIVDUdX29vyKQJBrvHVdXF2RnGSEETKpJM8Nsbwcl4+o4nY555ZWXaW1N4nV3Dfvr6AHZTTwx&#10;0Ag9cS+lHISePhAb0w/M62eIly4ISSDgQlxRBc+uxtvB7JMCxfZ16YOLVilruwagqluMafGtRRBw&#10;SuO9vH5PCAgp8QRc2A5Kf3GOrUdsz09Vf0hQ61Hgjd/pA7uPY88Hx0cffEiqJC/euoUOgd2yRClF&#10;0/Hf2js2trmeL1IhCbggaJ1lfnkVMyrvaOsKDeyMR+SpoZmvSAMkPlBXS5bnl4zGGZNyjAstT54c&#10;kxYl5XiXurGU5SiOCyE4Pz8nSXOc8EiTsakbRpMdllX8DlFJ7t59gdPTY+YX5+AaxuMx6/U6LtpS&#10;8eqrrz6zoPfny1o70FE/XDyIWxQOuvPeoTW/hdpQkY5AKLwQDEy/tXGwKKXI87z78hiMpNDDhewH&#10;3aCqdatr27bDRAAGHq1tWyaTCQBN02ythvHzbPBoIWi8o20qdCvJ0wxjNKPxmCzLONifcXF6xtNH&#10;j2irGilyhA/UbcNqs2Y6GZHlOVmes16vuby8HFTIuq65c+cOEoHvgtszk8cHUiWRPuCbFoLHIAnW&#10;cX56xsnJCa+8/DL5L/0y9156kW/88R/zve99j9F0QlVVvPfO9/n7f/fvQnADKurTze30bntS9AG/&#10;f62rKybjHapNMyiS/XuTJOH4aa9IRsRWliXOORaLBUKriBq9Y2dnhyzLcDawWq0wxvDKK6+wXlfP&#10;pHl9CneT/O4RTc/DbSPtg4MDrq7W3Lq1z+PHJ9y5c8By2WCMjgEuXL/ee/+MiHQzIHyScNDvS7+P&#10;/RhzNtD4OLZs67HOIgMY43AhiYEMgR5QQFzVQdLx9x/7/O39et7ftv9+M1g9b5+f9/9rhPYsYgMQ&#10;xIUlWMfpyTGp1uxNJ8znc8okLvpZDx6kRAuJ8A5vW5ARcbvg8dZyeX6Kc5aT4yesl0tevHObz77x&#10;BsFZHnz/XU6fPObe4SFNW/H0yVOuLiQv3HsBoQPHxyesasuXf/4rrKoKFwRn55e8+KlP884H91lv&#10;aprGYtIUJyTTvT2Wj5/QNA2L5RqC4+rynLqpqFdzXrr7AvP5JTvjghA89+7d4+l89bHr3mcNPyqw&#10;iSC7c9aJV0J2vFoU/lz3O0LhpUSpSGGor/zSz769Xq/4/Od/jOVySVVvSBLDfHHFaBQDy2q9GgZH&#10;CL5b1SMCqOtoXZjNZpRlyXw+p65rdnZ2Yhp5fv4MUZgkyZCeOucIQFYUVHVN3dRR3aNTaesK5xyj&#10;smB3NuPW4RHlqKRtatabDVIpyvEoigfO4oKPNpE8x6QJTV1zeXnJer1GKcXOZEqeZdi2pa4qJII8&#10;y1BSUdcV69US7xxpakizBCR476jqioODPT79yqeZzXZYrhYcHz+Jr/eeP/njP0YIyb17L7K/f4D3&#10;oUO7MeVYrzesVmuc8+R5gTEJbWs7cUCRmoRbt25zfn5BVdUopamqGmNM3Hepo1LcWpLEIKVAaU2S&#10;JrQ2LihN21xfmyTufxQu5jx69Ij1eoWQgqLISZN0mLQmSaiblkBUrF977VM0TQxm5+fnjMdjiqJA&#10;CMHl5SV5XtI0DeNRTtM4tFacnJ+RZjlFnqGNiWkCgn/xv/7+M+mtMWZAzTcVspvpyfXiANZ1q7vS&#10;FEXBqCgx2uCsRSuNRKCU7saOhI6sZxATnn30E6sPnp+UEofghzF/MxAO6vqW6HEzIHYRLNqMOqsC&#10;PcoLIIKn2mz4zre+Bc4x25mxv7fH4vKK5XxOkmq0hMVmjfMOubUPUkiMMp3QVbNaLmnbhrLImO3O&#10;MFqyXCxolmvKIAl1tCKpTuzb1BuCkIx3JizWa6QynJ5e8HNf/nn+93/5f/D4yVMePXrCrdt3WNUN&#10;NkA5meB8oG4apjszvviFzwNwfPyI+fk5r7z8Is1mRaIlSgp+4ed/PqJ3k2D9NR3Qn7c+DvywLYIx&#10;MWSLgdCJBiJaPEKgnEyg43UdUVBQX/q5v/52VVVMp1MWiyVCCPI8H1S1mAZ1HFwQ3Y7Ek9u2LVVV&#10;PbNCbxOwPYLrSedtr9Kz6YNi09SETjHR3WBH9FYSjxQCZaLKl+cZJk0hBFpraX37jO7Vf7/RmiRJ&#10;aNuWxWLB5eUl3nvG4zHTyQRCYDlf4FycYHmeI5Wibmo2dYUAkiRhtV7RNC1aKfb393n5pU+xN5sx&#10;v7jkne//gCLP+P73v8/Z2Rm3bt1iZ2eHk5MT5vM5o9GIxWLRqZMxQKxWK1arVbTWZDkiBIqi4OLi&#10;AiEEWZZT1/WgrratHfjA62OME875jkQPfuC5IB6/FDGg7O7OODk54eLikvF4zGg0HhBtXuQgBNZ5&#10;ptMpIUTEeHZ2NpzHyWTMahWFldPTU46O9jg7m5PnOavVGqkkRVHgA7TWkRgFCP7wf/ndrSARuImM&#10;BvvJVor6DHoUmuiljMR7mibkWYbZEqG0Uiit47NURO0xBjixpaRtB6bt4NNTKs+dVKJHGR9/f79t&#10;c3YfI8RlRzUAhC6w9sfe71nwrFdLEp2QJIaq2hC8oyhLjDEYrWldS2I0aZqSZSmJTnDBs9lsWC4X&#10;GK2xzhGc7casxigdFeqqInWg6IJCsDhB9NQphReK0XiK9Z6LqwVCaVabiuPjY5bLFav1hsoGqtbh&#10;pYoikXWMx2MO9vco84xHDz7E2poiS1ECJJ5btw559bVXGY3HtEEQbnCqP5pb684pxFAVoucyCDmk&#10;m0iFlwqTFSAkQXXilpCoL//Cl9723jEejzolU3XWA4eQAutanOtXpoB1vfekm1jO0ge6Po3tvVfW&#10;2mcI2+0DGga7ANu6qJgEP1xMuhVTItBGgYjqZlbkTKdj8rJA6GgsbdsGKUV34Xz0CHXkfJKlNFX0&#10;Qq2WS5y1JMaQmoTQBQVjNForlIo+KB88Ljjofp6Ox7RNTbVZkyaGg/09dnd30FIiQuC73/0eWhku&#10;L6740+98l9Vyzac//Qo7010+/PA+iUkHTm2zrqjrBiU1Whucs2Qdil0sliRJitEpm3XFqByzuzNj&#10;vV53i4EfHpH/8QQBJtFYZ6nrirZtUCoG9DRLSdOE+dWc0agE4PHjR6xWK/b39xiPR1xdzUnSDOs8&#10;+/v7LJdLiqLgyZMnTKfTQUhomoYsy6iqitGo6LxPhrquyYqMLNWsqpq6acjTBCngD//J//jx630D&#10;kW0jpp4e6MeKFAqkJHRjSxtDmiYkxkT/XQioLnXWvdImBB4fR6R/TrDptm2aYBulPfuaaxHhptjR&#10;v357bN98DkTVM/QSHteBVhLtIInRFGVOWZas1ytOz05QWlGMSpq2xgfHer0i+DgelSDaWILHOo93&#10;kVfs50s/NnwINNbh25Y8OiijiirBCXBS4ITAEhhNp9TWgxAsVmtmsxnvvvs+qcmQynC2XDFfb7Cu&#10;G38EdiZjZrtTtFbc//A9JkWOUYIsNQRneeONz3Dr1i2SPKNx4S8V2FTEqlFpF6Kzd0iCVKA0Jk3x&#10;SiKERMi4GKqf/vJ/9LZzjjzPKcvRM0Ep8hOCqqqHARARWVzVe1sAnYydpulA1vcu+22Lx7YDfViZ&#10;laRuWpyNClGiI1pz1mKdJQBlUcQD6tUtE+0jaZ5Rjka0TR1tJlspTuQz4snTSkWBoZOcry4uWSwW&#10;SCmHVMsFT2tbEFGMSLOM4D1VVbEzneKcj+nxekNdVSRKc3R0xJtvvImQipPTUz788EOqqqKqKk5O&#10;TnDO8cILLwznbr1es16vMZ0EHkLg4uKS2c5uN4DXEfn4+NqdnR2m0ynL5XKA8DeRTxCB0WiM6/it&#10;iLijKpplGcYYTk/PODw8JE2zAbklSRL5OOcRUpGkKaPRaEix2rZlPB5TliWXl5dkWcbl5SVHR/uc&#10;nV2yv7/DYrEiyTKyIkUKmC+WOOcoi5wA/Ms/+J+ekfa3932b07uJ2LYDW6we0CjVBzCDSWJK633k&#10;NZWMxLEaJotAhGv/2M3t5vc8L7Btq6nXRt2Pf9bzAt7wTKc4bwl7Yus9AjBpQpqk5EVG49pI++jI&#10;K11enVPVG0Z5hvCWtqmxre32K56XJEvxLqC06gSr0FETthP+POPEIPGgFCiJVwIvBRZP4wPL1Qqd&#10;pJHCMSlpmvH+ex9SFAU7u3u8/+gpl6sVjbUdHiYG4zynbSpOnz7l6GgfvKfIEwiOtz73FkWRAQKH&#10;/Mshti4OIcW1EioV0iRIkyCMAaGQUnefL1F3Xz56+/TsFOsshwcH5HlGXfcKjO0ChBwCWAxKHqUl&#10;WnVByPmhPKIoon9stVphrR0UyX6y1HU9CAxKKYzW3comMJ27XHWO6tBJ91LFg4qICqy3eAEqMZSj&#10;EcL7rmRLd7A/BlHbtrRtS55G1TRNorq6XizZrNfRDwUoI0FG5CONGrg1IWJQnF9dIkSgyFJSY+Io&#10;DZ48SRiNxuwdHZHlJSBYLlfcv/+ADz+8T9O0GJNgTILWhiRJ+0uFEBJrHU1Ts7e7F9P6TU2WxjS0&#10;qipmsxlJkgwGXx/6QR2tRb331BgTESaCNE0ZjUpGo7IzCRteeOE2F5fnbNYbjo4OSZKEDz/8gMvL&#10;Cw4ODkBIdmd7QCyZOzs769LSQFHEdDNN0y7YRbRWFDlV1aCNIUsUbYDVuoo8WJ7SOPja//ZPB1V8&#10;O6Bsizfbfrl+UQKGVBohUZ2FJBARUpokaKUiwtcareL4VIPxNeAJiCCGyort7aYI9sMCW/fbJwax&#10;m/aRj6G6bjz2m+w/QwikFAgZqOoKZTSjyYg0S1BG4UKgqtYIKTiYjlDBE7xD4FGyO6cd1ySkROkY&#10;7IOQtNZTNxbvPBKYZglSuFjKpQReSoIStAHaEHh6ckKaF6yrijt37nF+es5yuaZeVzQucDxfcLmu&#10;8a47Hz6QJpH/Wy2vWM6vuHWwh7MNWZowKnLefPNNtI6UhBfqLxnYes5U4QlYAaELbDpNEFqDjOi+&#10;51XV7HDy9tXVFU3T8KlPvcxkMqFp2s67FO0ZRVF2yIuhHjJe+F4VjQfcr85N00RDbVeOlSTJoJj1&#10;aK0nD5VSGBVTC63kQCZHT1wUGzbVOk6gIkcZg8NFsSCCfBKtyUxMUfoVPISA7ysBlMK2LbaJfrYi&#10;yztD7IaTs1Nab1HGMBqPkVKyXC6Haond3V3quh4MG0rKiCoRNJuK+XxBVpa89vrrg8/r0aNHA0L7&#10;1re+RVmWaK2ZzWakacpqtWLeGY9HozFlntE0LU0TBYOqqhAi1oM2TcNyuex4NDcMjGFCCUHbWnzw&#10;KBV5mDRNO5EmDvYXXrjTnXvfoeyoutZ1zcXlFaPxhN3ZjB65n56esru7S9M0CCEHBH5wsMvJyQV7&#10;e7scH58yGo2o6posT7icx3rcoihoXaCqav7Nv/qDT0wB+8c2x/WxVFUbQJBmeeSMelSfpqQ6JRBI&#10;dVexIjVIhhQUEa268jnz55MQW/+/69dcB7ab4sMw8Z6T6m7/7G/wituIDSGw3jJfLeNYm+1SjErS&#10;PCPJ4yI6mU5YHD+mXa9o6gqBxCQGqTSt87Q2oJIEITRSa5ROCcTPDUKSKkWpBcG32BCwBNCRm7KA&#10;D5FrE0JzNV/w1luf5cGDh4yygtVyyeOTE1qdsG4sQgqMkvjgSbREEqhWC2zbMtuZdkAAXrx7l7t3&#10;76K1QhiDDf1i/hcLbPhunAiJk+CDJEiBzlJMlsVUvF/phUIGifqVv/WLbx8dHZEkCa+++gpZnlFt&#10;YolPXddY25KmKUIyVCb0DmKprtFHr3g556jr+hkJt7cv9Ae0za+EEFdW7xwEH+G7j45xqSRpmuJF&#10;IElTTJqAFLS27UQDhw8eE8B06VTaedqM1lFwUAoRiEHOOpRSZJ2L3ltH1dRYHz/Luj79jdBeq1jf&#10;WuY5AmibBte04EN0xfuABw5u3ebhkycAfOELX+DevXs8fPiQjz76CK01x8fHXF1dIUREVEKIwUaR&#10;5zmJVrRtS9vaQREtipKjo8NYabCaDyVrwFb6xhDYpJLdChlom74g33aLELFovoxorG0tt2/fJk1T&#10;Hj56jFQ6qqxJwnq9RggxlFQ1TTRCR/SWsFpVnWiwoixLAqATzZOnJ4xGI8ZFwun5JU3T8G/+1R98&#10;TPW6mZZuI56Pc3Aa7yArSpRW2KYFD1mekZoECKQmQWuFURrZiQehc/tLEQObeM739j//cFWzT2W3&#10;yrxuBLjniQfbvwffKbNd5QFSIKTo8qv++rVIFaOy8468LBhNx+SJYbozwS2XKB8tVa1z+BBNqbWL&#10;mYnUWRThlEGnGVJpfBAIqckSjXYVzm5orcULgZOyK8AHKyDLSprWkaU5b77+Jt//3vdIlKYsCq5W&#10;K3xS0HpPmhiMNggCiVYkWmGbinGRMZkUZKlBCnjrzTcpy7LLsMRfOrBJL2IpnYwNLlwAlESnKSbP&#10;4u+y49hEtHvoX/kbsQPD9975AbPdPZx11HXLaNR3+kioqqojkFtca/HWobsaPaWij6RXRWNQaweJ&#10;f1tW73m57RXbWkvrorkXKdDeMp08yAAAIABJREFUxUDkPQaDCJLZZAaAt5a2bXA2IkYlZEROrSNV&#10;kW9I84IkyZDagNSY1Zpqs8EAwcbBsdhERJQWBbd2JyyWS06PTzg9PuHo6IiXXnqJ8XjMcrnk5OlT&#10;JpNJLDjPiwF59o78PEm5/977jCZTRrMRSimK199kUpR8/etf59vf/jZPHz/h4YOPWFzNEULw1ltv&#10;URTFgMbyLMEGjxcMz1lZkOQlNvS1gZIgFEKBRiGIgc4FG+trlYIgY2lZNQcgy1YURTHUiBZFwQsv&#10;vMDp6Smr1QKtJW+8+Rl+8O6HCCUpy5yrqyvu3r1L01Ts7+9zcXFBVa0pyzEnJ1fs7+/y5MkJh4cH&#10;bDYVk0lGbWG9XnN0dAQwBEfbdkJAX3AvJQRJUKGramnjc/f/OJAVQobYaUZILA4p48JVCYF3nuCj&#10;ORMvQcXzEmSkEJyPq3noOnIgxKAI9gEuLqZcq/Jbf5c9FyboJqNDChnp6xDoHXL0C3W45vFC97/+&#10;2YfreuvoraN/d/csusqSMc61nF9cdsj4gOl4Ak3MeH7qp7/E0wcf8YN33ufBkxMWm5qqtdgm1o4a&#10;Y5E4pBAYIzDCgDW0bSAxgvXSgiWmgx4kEqTGhkAbPMuqpa1qXn35NkFKzk7PWV8t+PG3Pseqrnlc&#10;1aQppFqSKIFvPCo4VIilhLvjKblOKMqMar1iujujti1emCjmyeuql7/IZgkgI5AKXuCE74KYQglF&#10;242b/px6EVB/77/8z98OSEaTWB6zqRpEVxfmrKNtHK51GGWiv2yzYbVcxOLkEBAEVqslQkW/EQSk&#10;ip6n5XLBaFRGgloIYmeGgLUO5/rUKeOjJx8xno0j2mtbppMJ3gWWVyuyNMfWLa5xBOtRBLRQGAQK&#10;D95TVZbGeWrraJwDKUnSjPHODnv7B9gQQEga52g7P5Q0hiAlzsGozMEFqnXF4mrO/GpO27QUWcFs&#10;tkdV1WhlYvsf2R2Di1aL4DyFSsmQuKrCbypGec7do1vcPjri9tERDx/cJzGas7MTvvtn3+Xp0yeM&#10;xyNm+zO0USxWa84vLhFKkWQZynSpRtOitOb84jKiERENpwGB0gaTZCRJFhefTY3slNZIJWiyLMNa&#10;y2IRVVHfoeCDw32ct1xeXpBmCTu7u1wtLnjw4D5FkbG3P2M226GuG5quPjdNk9iiarmEzk4yGqUg&#10;4PTskvnVnBfvHOE8fOPr/x/37t7jn/7+P2K93lBtKto2Iua+ykEIFQOG7Dm2XviJpLtSsXojz7LI&#10;RQFGRxHBeYfzDiElSZYjtUZoHetIpSRICdqAUTTBYQm0RD6pJeCI5zB0fEzwEFwX7Fwg+AA28qi+&#10;qeOYUxItu0DWpahKCoL3kUPr1MgY6MLgOdtUNSH0FScSKXRn8wDvApv1JnJXQZAmGWUxQqCwrSfR&#10;GVqnbBrHaG+fw3ufIp/sMK82nF5cULcNSaowKpAoSKRDhgZNQyIdRli8bRFZQWsyKmFYesnSCdZB&#10;0eoM0pzVpuHw1m3KYsyH731AaCw0LfPzC/Ceo5cO2d8b4Zs17WrObpFQaInfrEml4IXDQ/Ae1zS8&#10;8Zk3eOlTL2O942I+Z3awj3PR0vVJ6fxNG9C2sBSUICiFN5o6ODbWodOMyc6MLCtorEMrA513Mvho&#10;fVa/9l/8vbd9AK1NnPytxbuofTRVEz1YvQBgbfS1OR95LO+p6oo0T5Ba4mxMP41JcD5+TpbFnmJR&#10;DGBITZRSJCYjSRSrzYLRZBQHiPMkOsHWLW3dkqVZRwqHuFJ7h7MtzrXx2TsCEiEVUqmYb/fScCAa&#10;+EYjsrIgTWM+7nwsuVHGkGQpi4tLJqMR+3t7aKW5urri/Owstg3Smt3ZDGst6/WaEAJZWVCMypgW&#10;Nw2+tgjX9d4SsScYXZozKko+89pnuLy65MGDB7EX22rFw4cPaZuGg8MDxuMJrXNdSUhEGWnXv26+&#10;WFDVTWzH0jnpY5yOq5VWhunO7mDJ6Z3cPULufYW9CprneYeau+tgFEKpgZiXUmBtS9vGFHR3d4eq&#10;qgnB430cgHlekOcG52C+3PDg/gO+8OOf5cMHT2ialsvLS1588UX+59/97YHbi2pr+NjvMaj1htk+&#10;Tbz2PI7H42srRzfwh56BUqK0AgGiU8yC6K69jMflpUdoSVCxpY3vRANrLc5G3ih4Dx39QZ8OB+Jk&#10;dW0XBjvLRlxZBr6MDvH1amHo/h/RIHgbVed4bvvjuH5sl9wNqVT3CJ040DgPOkGlGSbLSPOiUzA1&#10;WkukgCJPyFKD8JamWoNrGRcZB3t7WCuQKicITUDjpSFIA1IRhAGlGJWjzvTssDYaeY3WoGHdLlEq&#10;YPAkUlAmCcp7EhGYliN2p9O4wJc5t2/fZrqzQ20dHk+SZLG2l2eD2SdtNwUaLyRWCoKSMWtBoExK&#10;mmcIqaMpXyXdpZG4LsNRv/rrf+dt36mKWirq6pofq9YbTk9PKYu42tuuQaTqKgiAziIBPniqrog7&#10;kuWqU+x0Z/L1ndXDDgNaqsgTNZs1RZLGFdMHFBLbxtdlWQpCxBZGztHapuPCWpy3BC+62swts2c3&#10;wPouENHYmA3cmvOOpo2I1HtHkSRI2bU14prDWm82nJ6dDepdX01RdT3ClFJMxxPq9RpCRENSS9q2&#10;oaorTGLYP9zn6NYRt+/cJskSHj78iHfee4f5MvJm5+cX5HmBAKaTSTRbti1Jx1lWVYVr7TAsti+6&#10;SRLSLOPu3bsDr9nzln1Hlf5a9mLErVu3nhEYNlVFQKBNr9pGRbuqKtI0i/3dRLQR9EbhLEvRClbr&#10;mvOLC8qyZDodsTMd8Y/++9/lZ37mZ5jtlPzD3/pvO+4wPvp64r7sqg+6vY1lu8ymtxJFS4obmpP2&#10;AXvbRvK8CdFzkJGakd2iF//f25ka28ZSu+A7FOiH9k0+BFyI39vJDF0A7tNL0S2gEh/6VFM88zrX&#10;LeZ9YHtG9OG6guF5x9D/vz8f/XuzLGMymTAej8nznDzPOT8/H96/LcoJIQitY2pGpEhMABUCKnik&#10;j26H3juaJNE7Wrc1rXcEJXECWm+5uDqlzBLKNCM3hlRrcI5EGfZnM6aTEY1t2D844O7duwijCMSq&#10;FutdVLf/goEtCNE15owkgBACbRJMkiClxhOQynRpv4i2J+fRfSfcsnM6911uhRBD4frQT40biCtJ&#10;SFPD2fwS0UraqiPE0yy2XSFGUKN1XCltZ6D1gTbENK5VgkRKhG1JZSdANBZ8IEmvqxl88FjfdiS6&#10;I6iAlLGcRiiJCFsDorcNdIO0r36ICGQX3RHl88sr6mqDylLaaoNtW3SnhDrvmc/nXF1d8YMf/IC7&#10;d+92VQ/5sOL3it54PKZpmiG4NrZluVrhnCMrcqrVijdff4OXXnqJ3d1d/u9/+2+5mF/x7W9+i+98&#10;5ztcnJ3zuc//OHu7M3SWMZ/PsdZSFMVQobA9wPtzkiQJZVkym814+vTpVjVDNnRa6QNIX8kwKkcE&#10;wlCwP18ucJuICJMkor3NZkNVRfe5tZZPv/xqtzjZ7nw6nJODbefFe0d88OAJQgiqquJwfwpEvnV7&#10;uy6mN8NY265U6Z/716RpStM0Q81vL7Zs+yK3Uep2GhOFLDBZbKYpuxrCIASyb7HkJbW3kWzu0LYM&#10;nZqKAOHxtsURg0+sa47tcUIIOAJaXNtVPhaUCASpn5nSH7eUXP++bU7e/rw0TbHWstlsBuFtOp2S&#10;pmnnT0w5Pj7m6dOn0TCdZXEBriqa+YZZWZA5j/axZZIMEhU8tfM4YtebfuFp6woZYqkf1mObmmAd&#10;smnQJiNRBiUklXKYzh+apimNs+zu7jIej6mtJag4DheLBXmW/rmC2g/b4vmQSB17NiIkLuYZWO/x&#10;xMqE/vypX/qbv/C2baP/RGsVTX3BQ/BU6zXr1ZLMGBKjkRA7bKyWONuiOztG27YoLZEBirLg9uEh&#10;RZnTVNGPJXxXDRAiAZioyJVooZA4ci1JpWCUFxhtaKtY95gkGUKJzpUUd9yLgNACpWMaIo0GP2QI&#10;MYCGGAh9twKPylEMRi7yMmURDaxpZ9q9ODvDJFEFkkbTdr3dlNGMpxMksQzq9PSUuq6ZjMfMdneR&#10;QrCYzxmNS5yNKYvSioCnbiqsazvZPTBfzCmLnM+++Qa3bh9xdnbKk8ePaJqWk+MT1usNSe9F8nEx&#10;cNZydno2oJabKmKe50ynU0ajEU+fPh3Mv9srdz85+kCZpmnXkVZT5EWXxsWSnB6R9UJQVV23Qeo7&#10;t2RZhpRqQGFCSsajHBcEX/3qV/mN3/gNlNZczdf83u/85hBYt43T24O1R2/9RO4RWY8oe+vPdgDc&#10;LtDfPt4+OPS2ota1UUnrOFYpZed1kp2PTNF2iCl0tIUPIdoiuu+0tmHoYUfXUilEl37oVM0AkSqQ&#10;Mqa2QGQj4sTbDrg31Vk3fH945u83KzW2vXd9AEzTlLIsee211yjLkrZth0UphIAxhmmWo5c1qmrw&#10;rSVYG1NuQmxZJWPG4wlUbUvjGpCgUhPtIK5hlhnGWqFcQAtBkcTSKaM1O9MJ5WhEkqXcuXuXye4O&#10;m6ZGKkmSpmyamkT/+QPb8xGbxhOvXZIkJGkazchx8MaUfxBqopipvvLLX3m7tx4MFoxuhV+v1rRt&#10;y6goY8vtwODB6rt3eG9Js4Qiz9FSMypLjg4OSYxhfjlnPr/q7BsBSRy0WZKRpglGGYyAUK3BtoyL&#10;EqM0q/WaEOL9FFwISKUIMiCUBN0991AbcK0bVK4+BfXeD6no7s5O7F/W3RNACTnchyHPMrxtkUpg&#10;++6v6lrldc6Rp9mA/Pp0CqKNpchzbNsSXFQzY9ojUV2tq7WOLMto2hbbthhjYkp4+zajcoRA8tGD&#10;j/jgg/s8fviQum4YlSNme3ukJmHdrdJt2z6DwiCi7N3dXZxzPHnyhLqORP9NhNdPhqqquLy85Orq&#10;Cu99nBijEm0SmrZlvd4M37HNfV1eXsWKgrJkPC5QCto2VihoY8gzwz/75/8Cay1f/tm/jnWxjvj3&#10;fuc3n0sM9xO4r3K4aZDdbneV5/mAUrbbTvXpZG8A7z93+94KkX8N+Fhl2AWaSGP26amzbmgn7elT&#10;0K5zRvA4GxdZT4jB39k4TkJMNcWNY9s+PsK1474PyNtB/WYqun0Otl/Tz88+2G977/rvK8uSw8ND&#10;JpMJ3nvW6zV1XaMah1qsEE2D6wK+685D5Njoui/HlDx0nrE0SVBKY4LjzriklBBaS6o147LAKEmS&#10;pMx2d0nTjNn+HgeHh+gkFryjZHePBxmtGn+JwIZStN14TvMCk8T7WAQfLS3Oh66ITnbIDdQv/o3/&#10;+G2CxzuLVpIsTWIrlIsLVvM5gsDOdBK7eXhHXVf4tkUQwHvqpok1eypyW2mWsLe7hxCCi7OLWHhu&#10;u04IxIM0WkEI2Kalrdc8fu8HrC4vSZJorr26WiCloBxPIzloDFJHaT+m6yLev8B3vjMXIqcRfNf+&#10;u+NrutrRsixpbBvLUYjNC4PozJMhxDpKQax7FZCkCSYxWGepuhSoHI2YjMbdRL9kPp/T37eh2qxJ&#10;u7w/hOhPisX8sRLCtpbpdIqQktPTU4L33L1zh6PDQ7IkxZiU09MzHn30kPn8ivVqFTt59GZa72nq&#10;pjPhXrdDKscjZnszVsuIJkMIjMdjhBBDmtgHtt5e0qe5VVXFGlQlUTrpXi+eqRQwJolF/PMlAEpp&#10;lNJYG4Y0M80yzs4u+Qe/9Q/46le/yqaK/dvGZcLv/OZ/MwzYbQ60n9DbnOA2Gtnm3Pp0f7t5wtCE&#10;cis1v4mEhBDRexkcba9gB/CBqFLSt0UXCBnNn75zm/XIzXW8cvxOT2sdrbWdIt5/pojPHXoQQQwi&#10;aQih81eJjx3/9jHfDGo30VsPOm7W1vYdcvrmCZPJhNlsxs7OzpBJtaslbNbgLG3wWFyc/LJDnEQL&#10;DiLgrMe3DiUg1Tp6Q73jdpFSEtDEbGcyGiGkIEtTDg73CSJw98W7jKc7NN7GGm4C1kV+mx/ewONH&#10;BjavEqwPKKXJixxtDJ6uoEPFKg06x4CLDBTqF3/lK29DXOmMMRRFgW0tZ2dnrJerIZ+XUg5OftM5&#10;3KNXqWYxvyJGhoBJEmbdJL46P+fqagG+U8B8bDMsutYn68WKzXzOd//9N1heXJCnGcooFosVOk2Y&#10;7OzgEdGTpmM3UiHivRCcszRtjW1bRJBRou8GQ4/eOmxKWcSb04yKktFoRNoLH21LY1vqasPubIfD&#10;W7fQWnN2fs7F+TlJknB0dDTUoLZdP7l+8ldVxdnpKdPJmPGoJEmzTtxwUbEyBoLHWctqvUIKSTkq&#10;2Ww2fHT/PvjAG6+/zmuvfYa2ijWsZ+fnvPfuezx+/BgpJZPxmCxN4wKylSaGEBiNR8xmMxbzOefn&#10;5wghGI/H9FUF/QR3zjGbzeL16tp8x/bip3FfkxQhJUVRDhxWf++F0SiiSojoM3Z0qYebzpSjgj/6&#10;o6+xXK34hZ//WbJU89HDx+zujPnt3/yvnwls/aDtJ3RfS9wfz9DKamvS96LB9mTeFkfatn2Go9u2&#10;CgipoimVrn9Zh7AC1ypm30Wmb17owlavMzxNXeFDFBas97TORUTS7V+fesrBzvFs2ii7jhPbAWk7&#10;aG0Htpv/77eiKIaMoU/dt7fZbDagcYD9/X2Ojo4i9aA1pw8/IghPKwKtACvjPRN86J6di3RO0xLa&#10;Fm0DmVQkSBLbcpgqUhlNuWVeMCpjPXOapRwcHlC1Lfc+9RImz6nqGp0ksQi/tbH+uP3RjSR/WGAL&#10;SkfEphRplqOSNAawTpgBiSPe8cv6aOlS/+nf/uW3tZJs1muKPKepa1KjOT875Vt/8ifcu3sHCYzK&#10;km9/809Yr5ZMRiMuL85jn7SdHcqiZLVa4J1jZ2eCFHB5cUFdxZuAhC5tmO3ucnlxgZIC2zbsz/ZY&#10;L65IXEOzWTCZ7GCdYzSZMN6Zcv/hQ7JRQZCCJE1BBBarJZvVKnb6SJOYui7XIEBpjeluFBG7hlha&#10;azk8POTy6hJro5nV2XhbPoSg2mzweJQSyI4MHY1H5HmB857VOnZv7RUz0ZVUXZduOT766D51W3V2&#10;ihQhJHWzIfhAlifkeYEyUeldLq9o64YkUWipaaqaPCu5d+9F7t29F9PKR4959OgRZ6dnPD0+Zn9/&#10;n9F4zGg8ZrVacTm/Is3S2P68LDk9ibf369PLJEmGW/z1QlAfCOCa1A8hcHp2xmzvoBMP0iHV7Zsg&#10;hBAo8rJ7feTqtDbcvXuXssy4/+Ah3/nOd/jVv/Or7E7H3ehUBCS/99v/3ccmdL9tp2bbJHr/N2vt&#10;UJpXVRV1XQ+NFbYDRVEUz9Sb9kiwaRqquo6ARERjqreeqqpZrzfUVc2mqlFSd/WWCq3N0P04Ft9L&#10;vLM0TUvVtLGEqY0F5kJI0izH2VhSaFtHXcfvjMXiArmFfrdRW59e9ndv689Bz1v2i2d/05NtXm17&#10;cdg+1j5VlVIOdElRFNy6fcDu7hin4enVJRerJU4rTJbjpYx+zSTHtxbjPZmQqNbiVhtM69lJDGF9&#10;ySiNvHhMwx1CK8Y7Ew5uHzHanUZkqrtOG50qPGQwPwKx3VyUnkndpWReVaRZwWg0jm3F2r7jUOTY&#10;zy4uKMpRvE5Vi0lTdJpGYm+z2Qy5fC/JbzeCW6/XQy1hnucURdFB41icvrc7o8xiE8DNcsXpxTm+&#10;9WRlgWvbWECuDY8fPeTy7AKU5POf/TyKwHvvfJ/F5TnapMwOj5Bpiu6K6b33LK8uSN0o8r4hcltG&#10;GRIRfUqj0Wi46L73JIXwTMudvgX5TRJbdFyBTmNBrerKXqSMLZK8dRw/iYpfT1QrrhFc2zaMRiNW&#10;qxUffPAek8mE3b0Zk8lkGMTrzQZvLTL4mHpKFd3x1lFt1lycL5gdHPKZ116LXVbygj/9s+9yeXbO&#10;t9bf5Pz8nC/+lb/CF7/4RUaTcdd+XA8pSq/69jfM6Yn2vtKj79O2TdL3qQ3yOv3shYPxeIzWms2m&#10;xlo73BNWd/cyCEEwn8/ZbDa8//77/ORP/mQspmcwy39in7NtMry/Xv1A3kYw/QDv/39zMm+nqv0k&#10;2A6UA8n//1P2Zj+WJfed3yeWs91zb+5ZlbV39UI2e6FIarHF0YwGtiQY8Mt4GQ/mwRjDngH8Yv8N&#10;9IP9d9iGB/NiGF7HgMeWJWgsiqQoqtXdJJvVte+ZlZl3PWssfog4N29VtzT2ARJZmZXbOTfiF7/l&#10;uyiQ3mOGnx/LWBfL4FrWrz0PFRkCUgc3rKTIw9QrBtWu6enbjjZm+3ka1rXLMjIuFGaGHuDmxh3u&#10;bTOID89p+NzwWg0BDsKQaPO+3oTJbJbzm895aIvc+OAbbF3ZZ3ztKl/88lc8fvSS1eKcyXiXK5cv&#10;sZxV5BHHOIqwr65u6LuGZrpkZydQ9aw1qEyxc7BDub2DzlKarmVnZ5u0yAKwXCvM/48MbfPe3+xR&#10;OuewguCDq1Wwy5ShjeV8AHILJzg4uIRBkOUjsnLM+WyGnkQ3p2q5wPYdXkna2tE1DWmicTagl2fV&#10;CmcMiVJhIqIkwjuUEOg0BRyjIqfIUjoHWMdyvmCxWKBlKHGVkNTLFacnJzg8j8oJi7NXPHv6GNc1&#10;LBczDq5cjgoHEp0lGG+o2gYrWZctiZBoLxA2DAi01oF6FBe9YpgKhhMv9EXCQnYEOfJBTmbAyVjn&#10;wtfFaVeaB+conKet63Catt164jaUuQPspWkqZos5TdeGDUVQytBaU+T5RRnhfVz8sQHeBUPkerkC&#10;67h29Sr7f/AH3L59mx/+6M/47Bc/5+XJMW1c6G+/+w4Hlw4RQrCsKo6Pj1ksFgyuYMNpPXw8NJvh&#10;QgR0s1+j09enqMOBNRqNmE7nzOdzzs/PSdOUyWQripD6Nfi3KAq+9a33kRp6S1T5TV9bsMOifTOo&#10;fd3Ub1jQwyLfDGJ936+f96Yk1oB5GzK3zcmolBIr/XqS6jemy1JKvPGv3f8ARdFahwGQ1mATpAOH&#10;ARFYLr3tcA5M7+jTgVEhCOdqaJo7Czax66xss+k/BLYhA93sq232GIFg7LLx+c3nBryW9b0ZLAIW&#10;rWd0eZ/39w/YPbrC7s+/5P7dh8zPl7x4+Zzd8TbaKaQLAXyQO9obFWxNtnHmjK5vmC4XqDRj78oh&#10;WzsTjJBUfcu1rQkqS1Favwa5kF4ivVzDZf6mwPbm8GUI4MZ7stEInWRIGUDZwgWFGwiT6q7rOD2f&#10;MirGJHnO3S/vXxgmJ0myPi3qpqaqqvUDnc/na00wuMjehoUwyrO1BZ4Sco2tecQTTk5O6FxowPaN&#10;oW879vb2YkZQ88lf/JTdPCMpEvI8Y3t7ws7ODiJPGYuQPeVFGiajsfsrPNHQAyDw3Syvn/ZBu+sC&#10;qLi5mYcHN5ykIWt1dDbKNLmAJlcxczu8fJl6tWJ2Pg0n6UZ5p7VcZzW5DE37ly9fMp/POTg4YH9/&#10;fz25HOSImqYJ2THBTWc8KjmfLVjOF2zv7nBwcMC3P/6YPIJv/+rzzzh79Yo/+qM/4v7DB/zad7/D&#10;hx9+iFAqyLnH8f6gWLwZHIbgA7xWlq4b0jIEwyxOifM8D4wGrSNezXKyOl1DMCaTcBBKAZNxikq+&#10;iXOeahnK29EoRyuoasPmSfx1Qe3rMrLN12VY9ENfaQhAw/Bg2OhDpjr8riFbstai2jjpj4HtTS1A&#10;2xu8iNg1PWAzI4BZK9q+wzobaKmJRuUpiTWIWGpZH6aldRey2y6KfNo0BHht5boFsDmpHt6GIc9w&#10;n5vubpuq1MP79cHKRcb32iT2jcAmhGLZtChnGGUl127dZH/vMkdH1/jsZ5/y8MsHLOdz8liGe2No&#10;6iVSeIrRmKMrBywWPdY1dNOWpqtZtRWkoW2Dscg0ZFMOi3Nfn4H9fwlsb37OOYdBMMozZJqESeta&#10;2y0YOAsHaZpT5GUQzOw75ssFOlHRfk8qetuhpWIe1WZHWY708PzZc+q6Znd7G+GDk1KWZUzKMCm0&#10;fRdAt33DYjZFErTVrhxdYmd7wrOnwfzh9NUxz589QSnFzs4OajQG4djd3UG4jqapWNYrqmaFEI58&#10;VOJ1hsxSeuPWCHwV29mJCIvROhNG+F+J+h5nQ7Ncxma+jOWXD/Q8kCLIF5vYw+lCZiQ30OR5ngff&#10;0Cj7Y5qgKWd7g7U9QoHUw6YD7y2r1QJvDavFHG/N2klLZCmmazEuLGClU05eHpMVI3a3tzHG8uTJ&#10;E4RW3L59m29/59fIyxFf3rvLnbt3efbiOSenr5hOp3zw0UeBSaD0OiPZ1LobPt7e3l434TdVVbz3&#10;yOjLOp5M1hvQuBCU8jx4zpajMGkdj8dIAcYGRD+ErLSqKnobN3IgnLwGY/ibMrfXppgbAW6zgfxa&#10;6yB+fvMeNgcOciOAGWOCUMIbE9Xh50sdCPeOeGDGQOeMxRlLr+W6CpBSglYo50mzIFWfJ2k4BJ2P&#10;vTZDJ4KqSpjUO7SV68C02R8cAtemW9tQZg+H8NcFtoGFAaxBzpvP+c1nDXB06YjFaklTtXgFZTHm&#10;m+99g71yh5N33+enP/4Jpu3oXINKFMVOgZKCVhqOl684OthCiJJeO3oPe5cPGW1P0HlOoTQGh49K&#10;2t4HkU8p5Vqk4l91fV3wG56TispBXkYBhbWEVCianHOYqO7svefp06ecnJyg32zaDjply+WS7aMr&#10;KKV49uwZ1loO9/fXi2M/4qycM9y5c2d9kj548ICuC43La9euc+XKFUZF0P0/Pn7Fcrnk+fPnZFnG&#10;u+9+I+h39T3W1pw9XzLa3yMZT0gm21wqx0ilKMZjqlVD79ugYOA90nkSBDJLcM7gdMSOxQXU94FL&#10;aozB5cVrm2e4hgXmBZjIsui6LnBhEXQiING9D/LLA5XFdT3L5ZL5dEZVBaXZ1SqU3UopJlHXrV5V&#10;PH/+fC0aeXBwEHtoBSpmFgKPdwZvHd4GwIG3YSO3UVXle7/2HfYO9hmPx/zyyzv8/LPPefHiBU+e&#10;PeOjjz7ig298k+3tbfLPKFw1AAAgAElEQVQ8j1JT5rXMNGRfFwFveEbDaz98TzDQCdPULMvW2niJ&#10;zoLPrA+nZNdZSBU6avsFDbaQVS1X3deCcTfLrTdLss2Nufnv4es2G/DD+uu67uJUjxndJhsklJ2O&#10;1riYmQaJ8SFIDIEOtRFcrVg/+1CRSKQWgXAfZdhtVF8RgJeCRAUqkuvDQMpZi+h7WhF0Pqy9KEM3&#10;M61Bymv9d/BVLNxwbfbmNiX3NwPb5iGxGSwEYBtDLoKUl3PQVTVKKG5eu8lbN97i0sEhv/zi5/zy&#10;lz9nUc0YjwrGkxIx0vTK0mIYZZpLV68w2ppw4+2bpKOM3nuSTGGiACqoGJCS1w6pf9W12Rvd/Fzo&#10;AYeD2BLNmz141MYU27OqV6T5iNOTY375xR2OX52hjQ3aakJ6pIIkVXRdw2q1IE1voJRgvpjGheYx&#10;piPVCVvjktlsxuPHj/n5558zylOs9Zydna2lpG/dvM2NGze4efMWUkpuXr/K977zbb4sA1K+WYWJ&#10;18v5lDxTWB8czYtxQS9Cz2w1nfLe0VHwytQJqVQoazFNi+t7vAlTGovDDTihjZJ0gGV0XUeqLoYh&#10;Q7oPwXx41dRhgNIH/uBakTMGNikkemhURxmgROkwBdWWrlOE18chhSfREpMqsjxhtZjhTEfXVIEp&#10;MCpJtcIKMFawt7fHqgoYM50mjMZjhJIsViuev3jB2+++w7vFu+zv73N45YhPPvmEJ8+e8pOf/IRn&#10;z57x6sVLPvzwQ27fvg2wpk8NJ/9mRjAEq2HDKBV4fW109Bp6V6G8U2uwZ5iwBpCulBIdEwWlINGg&#10;vGY2W3F2doYxZm25+HWBarje3MSbJdVmaRp+z4XR9WYpOmQ4Awths90gPBgToSFKvTac01oHiSK7&#10;QWmSkYzeW4QXWCswXRBckFKSag3Oh8pBXQC4VQxUWip8FIIwzuK7ltQ5pLrIoIeSerjHV69efcXB&#10;a7i3YfiwOUgZ3oYsdHMivBkchp+jUCxOZxRpRp5loGSY8PcWI3qkVnzro/fJxjlpmfLoyUOmizOW&#10;viYdFUz2tmiqOfSGLC/YPthja3eHxnuatkOrUcDExWa+FEE7TfL66/c3XZuDo83+Z5Ika7FRZ8GL&#10;2I8Ug6JouHZ3dxEq4eXJCcYYjo6O0INmFj5IqmiVYoyj6wxKJSiV4Gwo60AGazYUQihOT8/57LPP&#10;WE7PWUpoe89qVVO3LVXXU9/5Fffv3+fa1SNuXL3G93/7t/m93/1b/Nb3vsNf/dWnPH95woun95md&#10;zzm6vM94Z4dbt25z69ZtXi1WOOd4dXrMb2z/VuhHaEUiJHSGZdPS1S298KxMi4mlYBJ14qSUpEIh&#10;Es1qVdM3PSZxWOvpA0oXp4LqqvMXvScRF32WpMHLEcizPBg2dz3CBx24JE3Z2c/Y3t/m+fMn5JMS&#10;nWbU9YpFVSOpKIqSg8NDVouKulmxfBEa/ZcuHbG7vYXWaWAn9I48S9CR/VAt54HFoBS7O1ucvjom&#10;K3IuHx6wvT1he2vMT//iL3j06BH3fvUF56/OcB4mWyFrq+sanago9qfWU25re9JUo1RocgPBHESB&#10;7WpWfUdnQ1CSYgslQt+x76q16bKUY/SFZSi2d8hU4qynqVdMz09DkNES5dohYgGDWsWgvhKVSuSw&#10;ASM1yUfGkyfKwNswpfYgRSj7vPdYL/E2cDYDYFbQOUiVDa+/CnxP1zqUclgdg6WIcuAWtPD0bgOK&#10;4WUcAjgGafjVakHvokBpPNBCtqaQKqHpGrJEopIEnUT6lzEYFyl8SqJtEHAQMRALEaBFWmvu37/P&#10;aDRaU+PyPA+tFk8wVY6Pz0vi3/d6VvZmKcrgVxrd5gH2tndo64bVYhARDfxOR1ByefD4AQeX9vn9&#10;2/8WT54/5Ec/+TPu3LvDsqpwB7uMxmNcU9GYCxGCvguT+Em5hbHB1xUvUEIjRQCmO+NxzsYD/+IS&#10;Md6sAxvBNg/AEhaAUhp0gk4y+nhvzvuoSegBFQDVQlC3PZ2pefb0BcvlMugn/oN/+Pd/4L0gz0cI&#10;EVD/n3zyKUmS8f3v/w7OC+786ktG5Zjd3X2u37hJmmRcv36TTz/7nMVizr27vwA8KkvpkSzrnqrt&#10;SRLFpCx48eQ+zx7c4YtP/5z9rYKt0Yjf+I3vMVssefz4MfWi5ujyVa7fus3b777PomkZb29T1RWH&#10;ly5xsLdPkaW8fPIE3/fsTMZgLZmULOsaUs3e7gHKQr2oyHTKOC3QXpKphDIboaVmZ3eP6WLB7uVL&#10;HM+mrEzH42fPGGUJWVQMHeAS1gQZoSzNOD07RacJWZ6FwNM2dNbgpMBJz6WrlxGppjceKzw6yfBS&#10;0BtH3baAjK5RBdY65otV1DVTa48CLSXWdHR9Q6oVk/EIvGU+m5JnCV3X0NQrEi25ceWImzeuoYTn&#10;7NUpy7rnV/ce8PLkhHIyYXtnN/p7hoXlCfplWgedfWNaetMilSfPE/a3xwhv6NsVbbOkWS3omxVJ&#10;Itkelzx/8ZQkVSjp6boa6wJH1BAoR5lOqBczzk5espie0awWrOZT2pe/4K3rl8i1oKrm1M0KocIU&#10;3YqgAKuzgt55WmMxJpJ+nUdEH40OjxcOLR0JDi06JAYRM5fOQmsljfG01tH3LshZdQ227+h76I2n&#10;sw7jbBgy4TDC0rkO8IHB4lqc7fHeIn3IuhEeQRhC4Yk4qRZjLN5DZyxJnkcbOIkRBNHDRKOLnKwc&#10;UdUVvTEs65pFVWG9R2fB+6KuGn75xa/Y3tphNCrJdEpZlCFbNEHRVgrFoMHb1i2r1QrhBVuTLUZF&#10;jrM2Nu3Dm/cWL4YKLKj1dr2JHgEaoRVOBAK/xeKlDywbZ+lNy7gcc+vWLW7fvE2qMmanZ5imQWnJ&#10;4eFldvcOkTJ4x5b5mDQd4S0EEJQCFHYIOlJHlk+PECZo1eEuxIMJbCXTBatPoVOk0livsEKCShBJ&#10;hkhSBm8HnWSoJMWLBCvC4ZJmI+7du8/jx4/Beoo8Rf2j/+g//EGgyQTBtuVyxdOnz4I09aXLNE3L&#10;3Tt3ybKcS4eXGY1KylFJ3xu++OJXdG2N6yuuXD3i9jvvcf3WbXb2L5NkOc4ammrFN29d5XB3QpFK&#10;VosZP/7xj5nOFzx59ox7dx/QNx1b29uU5Rbbe3vMl8tgq2d7JuMxRZGSaMlqOSdNNaOiwBlDnmdk&#10;owKSBJUkQbq7N2Q6YNxSmTIejdcTW5mk1H1PVpas6gYSTWdatrIimLzGcsc5F2EZEqGCeUiSpng8&#10;vQtKpWmehWazs+g0yKZIrUh0ypqgG0AlEeUeT6TIm3UevHUBSFo1ZFlKOSnRStF0Lc0aVxik0HEu&#10;cmBD6TMqcvZ3d7l+4ybn8xWruuFnP/tLHj16yMHhIZNxiXOW/YMD5rNpAOV6R5YlkX85NNN79ne2&#10;yJREaYES0a3chzKr7RuyNAlljBC0bUNnOpQOwoiZTqiWc6pqRdd0WNcHhVbhmT/4hMmoQElPbwLP&#10;tu0MrelDxiUlaZ4HGZokJUs0SkQ5b+9DqqJVyEJMh7AtiXdoIUikQsoEh8aLJOiK+QBBEtYgXYew&#10;Hu8V3ovIKAi+EY5BJMGCcJEjaWIgCxPfICkuMC4Q2Z0LtL2QLImonSdp2hYH6DQlyQKWy0sZiPTG&#10;oiQIJeKz7AL3WYTMvOs6Ts9OGY/HFHkwm06TJBD0xcU01cU10/eBFiijcobWsTwfCPfRE8Ovi26H&#10;jwwDz0DOH8j74IXHC49ONTLiGZMkIc9yirygHI3Z3dnBmxYpPA5JkmTk+Yg8j0rVKgmcTT9oC4fg&#10;FqzyFF54hO9CQIvhLIRqf+HyLlRkcGiiVC1eK1SaIRIdxF2FwEczF+sE1l94HDgHjx8/4vjFS7SE&#10;yWiE+sf/5B/9QGvFcrkgTTXPnj3l5OSYo6PLjIoc7x2PHz5kPC65cuUySaq5fHjIl1/e4d69u4yK&#10;nK0y4/bbb/Pxr32Xb3/31/nGNz8IgnOTksmoIMFwsLfD0aUDjDH86Q9/zKrpWKxqHj9+SplnlBGx&#10;v7O7g/OOybhE+CDNs1oFqMliMUdIgROOs8U5jelY9i1Oa+q+xXkXglCicd5GbTVB0/fRJT4EoiTL&#10;MS6ULFiDDkv3NUcjIUQw4VWBRiJlsATs+x4t1RofZkyPlIIkSRnlowD2VRoReYNCBBevQfiSDSFB&#10;6zxN11HX9Wt0KccAroxd6tgollIGr4c+mDePJxP2Dg65des2Tx4/DdAFa/n8089o65ob16+xWi4p&#10;ijwGaxfls11QOxaCJNHs7myTpClpGpy+rAumPVVds1wtGY1KpNIgwoDI+QE7FsQTT05OQ1bgBEKF&#10;4I6UfPbD/52u75A6mPKOt7bJshKHoG5b2rrh7HSK6boo7CyQPmxBrRRpqkjSFGEtrm1wXYOyIcg7&#10;Y+l6j9JZ2EyRsieMQbgOZQ3CWYTQ8VCwONPjncHaUJYHvbTIsnCBz4znwswYEeELrIUcfPyaQXjS&#10;GhODYfjYRWzlkI1oLWIgM/SmXzNerLE0bUPdNgE7l6VrNZPhddGJBhGwgcPA5ML7N0MmsYnuB3xb&#10;HDJcFKchEP8rPAeGwcYwUBqwgkVRsDUpGRcJWkmsC8PFshwzKsconUTyeXgLwWwIOAFVEDK0UGgO&#10;0mIXk9IIhlZ63aZweLwM8kQqTQNTiECdCiY10NtQbkulkEpwfn7Ow4cPOTsNbKjJeIze2wt+Aufn&#10;51hrOT4+xlrLwcEBQgSow2QSsGWDZtvW1hZPnz6lrmtuXL/CW9feoTM9d+/e5RdfPkClY0ajEbdu&#10;3eKDd2/zh//Lf0+hYX97zOHhIUmSMJ1OScttJlsl22mGFJ6mmtNVC8p0i608oXOeXEHTVpi+xtMj&#10;shxdahKb4qVAtC5g5TrH1njC9u4OrutpqgYbHd3TNEV6vW40YyyFDiJ4ZZbTLReIJMyPh8ZzmKSp&#10;NRMjnJwDaNCtm/Naa7q2pxwHE2YpJc6EBZLp6GM6wAxiY1knG5CLSNV69SpAOEaTMbu7uxSjEW3f&#10;sVqt6LsuNMWVQjhP0zc450jbFi81idT8p//kH/Ozn/2MH/7whyyrBf/3H/4hv/j55/z7/8HfJ8/f&#10;WU+Z2qYPRHjn2NvbY3d3l96GJaVUElzVtabpO5xx2D78baOypChKlE4ZZSG7qKqKanUWjHmdxwqJ&#10;TjOUFkibxHI7ZDNpWnCwVzAqQ4DbnlUsqxqHCmyNre0wZbc93hiUDL3O2XxJXc1pFhI6jfZByaW1&#10;Htn3yMSEk98PiiYeLRwJ4eBS0mEJz9gIh7MxDsqAY/NORq5n2NDDVNR7j3YgVBIMWL4CJQr9ssHo&#10;ZrVarfXwsixjNBpRZCnOBijSQPcb8HPGOlprSLOMqmvJ24ZiXCK6hlxCIlIa08cs367pVj5mVpuN&#10;qzcHBiGoxIohrrE3YTSbAW6AyAw4VmA9lFBK8fY773G2sx0ELYUkyXKQGiEUJg5P1oR6gsaGW2dj&#10;fOVyhH5h+HfwTRE+Cr2Ki96hVKGXb0wfbDGFxNugOCySyFYBHj9+zGx+TpIqJpMxiRToW2/dAKCq&#10;l7x49pz5fIqUsLU1XktdHxzuRSNkzWhUAI7FYkZRZFy5cpk0DeKKXdex6hy+DmKFqykk3lAUBdPp&#10;FI3l8uXLbG9vs2h6TFVxeHiIWy0po2R1V1XMp+fkScLBlcvcuHyJpycvsV3Nyatn6Cpn1x3S48jy&#10;AqcEjW1pmo7RuMBLT+s6ZKrJRwXL5Yq2b7EO+rYnK3LaOoCPO+dJ0pxV0iDlxZh/eHFdbJau2oCT&#10;uSDDhwUXfDtTlstgFGxE4P9Z74KxTJaRxcXSdR1dhFXgh0M0qEwkSoXn1dSh1JWSUVlGulfKPGas&#10;Ii5AvUHFMV1PmmW8fPiEf/3Xf5P3332H/+6f/lMWZwFP+N/+1/8Nv/d7/wbXb97gnXduU25NgiNX&#10;swqNeSVZLBb0SUqSXMA0kiQhSxVSK1arkFE6B6OJQOuSLEnomib0fHRGbwYf2sDh00nG9u5uWFur&#10;htlshrGgs5LL+3tcObqOFwpjHKNRGfxorWW1XFIvF6EMF57xpUNMM6bfGuG7CtGHZ1i1hrrznFV9&#10;mMZ5hcSTOEehYSQFWoJSYVjUeYt0FiM81hMBpYKeCyiJtT66xEiEExjjSHOJ9DEAhAKKASiO8K8F&#10;wmFaO2Dh+ixBCR8GNjK4KimlSFWE3xiDznNmsxlZ2zJxDtO2OClJRyNs04RD1kPTNvRdh06ToHgR&#10;ZZQCCmAQ2Yx0OREBziKANW3M5v46wOxAqRtK3016miDIyu/t7ZPnBW1n1m7rw9d+7SWCB6L0MYP0&#10;r/9eN3zoI1YxBjyEQuoEmSQIpXEiqHVIfzEJVUqhkwRrAl3x8ZOHEa+5xXgyol3NUf/Vf/lf/CBL&#10;M4QUPH70mLt371KWJbdu3UJJxdnZGVmahkmDlOzt7dE1LV988QX7+/t8+OG3qBZT8iJnd/+Qo2s3&#10;OLgUrN26umI5O0e7HmyPEp7bt2+TpAVNZ3ny7AUQnKmODnYoR0Eb7fPPP6VaztmalLz//jeYbJUI&#10;Dfce3+Pl9IRFs+R0cU4vw9ROo7FdT56nOG9YLBbs7+9x/eZ1sjRjOp8hpaCuG7I0w3QmOE71Fi0F&#10;aaaidd3FSWxtMB/pox/pkKGttfJjeZgkKU1To7XCWcsqKudmWUYauaXJQGiOp2Bo1Jo19itgxXRg&#10;CIjAw5xOpzgf5IbyGEBlLBmUUmFqq4I8TL1quXn9OosoEfW7f+fvsLu3x2effcr5+ZRHjx5QVzXl&#10;eMT27g5ZkQc9O6mQQtDVbcjObPRrHbim0SdBylCSWxe4lkqKtWqFx9N0ni6WyGZgEijFp3/8v7L2&#10;OfCeVGeMo4JIqhOU9yxnC2zX0tc11WLBYjZlGXt29aoilynaGlLnSL1D2xCglFAkSUq9bBA+iJwm&#10;QC48IwFjBbkS5IkKrezYRxvkrLzw6yA1+CB47y/qOOfD5DjKon8duh8CC2e92YbXN8pCLZeLAEXy&#10;dq0RKFU4LJz39DY4s52enwXA+/ZWUHGRYcCyWC1D5mwdq+UqGCsrRRJpcM7FdWoHxY/XmQ3BuEEQ&#10;fH9fL0M334ZMbZOVss7mhKepq7BG0wwRMzUpNSpJEFKH7pmPBbwYRh1B8QQ80jkQg3adjPD6CLgV&#10;QVPNuSD/LRKNTtNA09RBTKEzDqlDw8g40GmGlAmL1YqXL19y9+5dRnnO/u42iYbp2Sv0bDlbvzCD&#10;rtPgAo4Pad433n03ZCbzBWVZcv/Lu+R5zrVr17h8+TJlCstqxfmiZrk4wct8TQcqbl3nlz/9U/Ym&#10;Be1qTp7nfOtb36In4Yt7j+jbht3JCOkdfVODNbSrJWfHL/nyF5+xszvmmx9/gJMegQXXU3cLOhxZ&#10;nwdVDh8mdlpJ+ralbWsmOyXXb17jqZJcMQacQ4iXjMcls1dTlHeYqkIlknyS0RnWBOmLUysuZnFB&#10;XVFKofJ83fPqusDWEE6EYNUFcKwUwVWq63rSPCctCvKypFlVzOdzVqvVmlYVV1wwJ1ES+tB3c9Ow&#10;ifb399FZuu5/mKiCalzQz7p17QbPnz5lMplwdHRE03d8/P63GGUZf/wv/4THL57w4MEDems4Pj3j&#10;nffeZWdvD4FiPl+SCYG3IZNZA0alwMfO1xDUnXO0Xcv5+Sl9369loWfLFV4qkjQPoFWpQElenQcZ&#10;naIo2NveC0wGL6jrltninKbpwCu6Brp4qHvv0UqgVYJysDo9JcEhTYOpFzSrWShN0hyZlZRpSu8U&#10;xgbQduYdufMUVpDgSfG0GPA9zvUYD84JvNd4JRBCYYk4Kk+UJLIIHTJU6+s1O2BTC2/AlQ1KKUOp&#10;P2AGA2jY4Lyh6QLGbWjtlGWJFhJjPUolNG1PYywGQWMs9Ia8N8yWq/D8lGK5WODN4MyVrjWlpZTg&#10;bcTqhfsYLC6FDCY0IRhf4NzeBKsP6iDr7xMXEu0gaZqgQpKqgNX08feBDFnu17lSv3GFdsHX/59z&#10;LvTqhAwet0mG1AkWGXrhSiNQYcjjL6S4zs7OePDgAVorynFBmkqWyznT6Sn63r17AJTliJOTE5yz&#10;kehskEiOT17y7Y8+QkoRNbh06I9lyVrj/PjpffI85/bBESof0ztNVVWspqcsFlP29/eZ5JovPj/m&#10;3r17bO0cMplM2NvbY1KOKb2la1tWq0VQl710QF4WPHn4kNPZK370Fz9i+/Iez85fQZ6Q727RSovW&#10;IMYdukkRrSeTQUdLS894VFCMQ9n81ju3MG043XKdsZouER76pqXvIRmprzRPg4JISNFtFwCaPi7u&#10;JEnXROxu6H9toKc3OY1t2655ljr2WbwMxPu+74NSSNetieyTyWStZ79YLHj+/DlVVYVntbO9lqYZ&#10;Sh/hPU/uP2RnZw+N4NWLl+g0RQh46+YtvvmffJP/6Z//z/zyzq/46U9/yuNnT/mt+Yxvf+c7HB0d&#10;xSmkQOtYhoowDXW9i3jGoLs2mUzIsgxrLVVVYYxhXJYk+SRmrxcUoYEDOZQ2wZVe07cd9SrwkL3x&#10;5CikDB4KdddirA3mKCKIgAoTApT24LuWbrFgOZ1iDGSjjmIiGekRnRUYH6zvMuconCX1kHpH7hNw&#10;PcYaOtejDVip4kYCSRpNfGQ0kL9Q5wCwJjAxpAefhPcWH143GWTuvff0TUuDh6iknEhFkhU0TUVn&#10;+nVGOIosmAFWlCeazpq1n2znLcIZWmeoYinqtaJq6gCe7vOQxTm3DmyCKMip1WsBazBpHgLbX8fb&#10;HNbUa98b13CiJN6NSJKQuXvhESpoJDokXdeQZsX6Z8kI5bjIEd+8LrK1MJoN2EEbD3aURCThXrwH&#10;ZwRSapAKa4JSrvXB6X4+n/Py5QvG4xFFkYG3rBZTqtUM9Q/+4b/zg6ZpePr0Mb/8xS+p6iW/9Zu/&#10;hScEuBcvnnGwf0DTVFw6vESWJ3x550u0lvzu7/4uJycvSJUMuCmhMA6MCw9llKVsj0sKBQe729y9&#10;8wVaa2699TaPn71gUTUcv3zJOFVcPthjPB4zn4fJZ2cMXnpUInl1fsqzl8+o6ipwM72jSFJsU9Oc&#10;zyhdwi/+8nMKnXLl8BDTG7Ii5f23v8WP//zHzOdz3n3vXaan57z99tsoJM8fP6UsSpw1GHqcD05d&#10;u7u7OOe4evUqL54/D5t8g4sYStQLUnaSJAgkpjP0xpJE6IIxlrppMdaRZmFROOfprQ3uTzu7pGlG&#10;17dhOBC5rMZZ2q7DC9amOKvVirquA8VKSEZ5EWABzkd1kCycetHX1UXfTecdven46ONfoyzH1E3L&#10;8ctj7t9/yMsXL0l0wuHhAd64eEJr2rZjPl+wWlXr03/owUgZXMeSJDA2uqZhuaywQrG9u8vW1oS+&#10;75jPZ/R9x0/+j/8B5zw7WzuMy5KubljO5kjrGKUZZZrSrJZBzLHvQh8qSRACnLdIC7mFbjanWUwR&#10;tkWYjq4BnCNNE7I8Z5yXbJclI63JbI+2LYlpUbahrxaUecLeTgAvW+/oekMfITed88GQOk4/A200&#10;KObaPjbtu462aUKPtO/Xk0/vgg0lPpToa/u+SK0yfY9KFNY4+s7QtT1V07BYrlgsV1RVDYhQ4sVJ&#10;+fb2DkmSsqpqvPCgJKcnxwFYm2doFQ7h3vT0pqftOpbxUBSxb6titiXxcfraIcTr7lWbwetNNshr&#10;ElAuTKiNtZg43RcyyHJ7QOs0gr2HqT+RhQDBazUqQgL4ofyNdjkq6K311q313FSWo9IsqKqIwddA&#10;Y71gNptz+fIVpvMZbddz795drLWMRgVZprF9y+z8VWh/NU3oEaxWK4wNp/MQ1Jqq4vbt20gZyonx&#10;ZBTTwDitsT1aS2z/N6eik8mErSLh1q1ba2/Og4MD8odPA8o/TTk/PaO3BpVo8qLEtQ1t12OEZ1Tm&#10;rJqaZrkC01F4sH2P0BprJMeq5lJRsC0kqm1ppufMTkoWizNGZYH1cH5+ytnsjPfS93jrrZukOmH2&#10;asrZ/VN2dnbw0q8XzSBsuCkFlCQJScxIiL6YA8fy6OASTick7nX11wG+kWUZKglTWT/QdlJNSsHY&#10;7YQSoO/XXM21PV0szQZnrEEzr6oqxqOSPM+D/V8bZL2H3xum7mpdEs7Pp7xz+20uX77M57/4BT/6&#10;yY/5+V99SrNccXryit/92387ZqyeLAvZ2TABXi6XMYsVoeyXkixJKYsRbdsyW9a0NujSZTHgJSo4&#10;B+3s7IQzWkqqqqKu62D75h2+rqh7g7KWxPZhKmZ7nIgS3qbHdY7Z+QpRN2jfkSWSJE/wtqe3UK/m&#10;WBQmNaQqQ/ngdanxJM4gbYdQjqSrkK0iQZI5R4agF6HFYP3AqtrIblzAelkRICRrt3hrA84qBjIh&#10;xFq+6usu7z2eoLjrrb0gw0dqkHOO4+NjALa2tkJmXwThgc70mIHuJTXWBRl+ay1Jr0mVRieBJO6i&#10;irCS8XfaKPEkgnS543VDnDcztzcnppvsBitiGSkkPvYyIfrfrrPBje9fe8X+dRni69kaIjjZSSFR&#10;SdBdG6oGK8K0NdEJy3lFXpQsqorJ9jaPHj0iK3LUSpImCpyhaSu6rsb5Dt11gSs6nU6p66B4a4yh&#10;LEu+/NUdbt26RVc3a3HJpolQg1iKKRXct5EC99c0WIcT/8qVK3z22Wecnp6uuYR93wceaNfifPAj&#10;WHUNVd9S7m5z9foVTk5ehr5FVaNtR6o7xiQkWExncRiObr2Nm045856D3R12soKnj++jpMMZ6GxH&#10;PirwQjBbzGn7hsn2mNvv3aa2DY5w4g7laJIk66ln51/X1x9KFSFEtIgLwwRBwLp1kXzv47y7t47W&#10;dmsvSyWCx6MQkiTPKLIUEz0IROS2GhPKEzxkOonabT1NVdM1Labt2NraYjQakaaatZM6UW3VRmUs&#10;LynzoBO/VU5IdUqmU/7y07/i6eOn3L97n7NXr3j/gw/47ne/y/beLqbtqJsGFQ+0qlqitQQX0Oz5&#10;1jbbkzErKTibzsZ6U4EAACAASURBVOido61XJALwLjimC0FRBgHQrmmopjOq2QJlDKn3dHVNXVWM&#10;ixFSgEIHOSofnr/tDb4x7I1KUp2QqxFFLvGu4Tw95/isYTb1jMWCvmkxOqVMUhIpyEXwzsQ6igQS&#10;2yL7FKcyRhJW0tN4j4kZxrDhvA9rWPoIrPZE7a/XX/fNsu3Ntf6VzdxfeGsMgwnrg62fECJ4m8oA&#10;fG3bnr4ffv6Fugcyasz1HU3nUW0g32eJQktFImMgiRLogc/ao2IPUer0bwxsw/1sBrTN+7JiMIwe&#10;aG9xQOCGkjdeQ282TmDxm//39dNTR7A1zCICQCYZnRcY63ASpAhlaNt27B7ss6oadouSV6engeaW&#10;56Sppm8rqsWculribIceTpGzszPquubg4GD9Ij548ICbN2+uG4nee2azMGwYTmPvA3k+4tVfezDD&#10;Q9RaY62J4oVTjFO89d52zHp6ZrMF4zwhn4w4XZ7z6Pljiu0xNz/8Bm+//02evXhOIhU7eUkpJHsk&#10;7HaakVYIWVAb8K9mvHj2gmnX8B//Z/855aUDqqbl/PiYcnef5XIBCjrbcnx2QrVcUeYlaZZhjaMz&#10;LV0UMpxMJhweHrKcB9hBItUaDzR4XAJrxY6Hdx+u+2xD3805F5gISRJEItkQEBR+DesQUpJpjVZy&#10;/ZyVUrRtKFEHpZLhRbTW0kfJ7L7vWSwWXL1yDWTwXRRxExkbKErOe/KdnPlshrGOSVny/d/617h1&#10;7Tp/9uM/59PPP+P//Bf/F8+iy9WHH37Iwd5e6Jmpi9fUGEMVp29FmgXqjrd0TY0VCW21QIuoaBuc&#10;rwNFilANTM/PqWczUmNJvEc0HaapaY1BpRlSW4wI+HSvJN72mL5DpzlFkpInjjILk9o0Uxh/TNt3&#10;JErSdh1tbym8R6WaBEsqIUlgd5whtMCnilRrOiGZ9RbVO0SQbsG7SDWIQFZL+Pul5ytZzLq3+TXZ&#10;yGaJN1xqcxo5DKNseF2cgCxN6W3wDD0/Pw9BLkujZE8MLDZMVof1Y62P6wKUCHplqhfrIUIqFb1z&#10;eC+DEfI67ny9yu7wNuDZ3ixPh7JTCHAWpPz6LHXI2JCvZ3CvNdt8NNF5bToqkDpFJRmoYD/Zm0AN&#10;01LSdAadBud3qRUvjl9yfn6+rmaUgmVXM19Mqaol3hl0b8ImPTt/Rd+37OxsMRrlWNvTdQ1tW5Ml&#10;CQhH01ScnLxECM/h4T5SRhMYpXBe4N4IbsPNlqOSen4WjUAajJuyWq3W5dWptSSX9tFCMl2uOK8N&#10;l79xyN7VIxZtzdl8xnaSsleUbDvJpHFM6o4dnZJlKae94fj0CZ2CL+99yeGoCHwyZ+iqmoOjnKdP&#10;nzKdLbl86QpWQDEumc+WnJy85OZb12m6mi7qOpVlyf7+Pi+fv+D8/HwtLKnjUKGX4ZkVRcHBwQH3&#10;79wPDU4kQgQpY6HFGk1ed234vBZrYKWLzVyldfCulIIkzxAxGFZVFfo6XUdb1RdjeAAZJqOuN7Te&#10;M51PYxBNg86+0kgHxoQ+0MnLY9I8QC0SqbAG9rb2+Fu/+dt8/MGH/PM//hc8evKEB//sn/Hhhx/w&#10;B7/3+3znu98mTTSL+ZyyLFBC4q3BGUNTr1hFgUvnLcIJ2nqJxK5lxL21zBdhqrdaVNRVQ1c3mKYm&#10;cZ4CQa4Vpq6CBaMIlCUDOJ2GzW8sj58+ZDvRjDLYKlP29idsTyZhgipfYdUIN1th2hZrwAuNwJEr&#10;wSTPubQ1wmugGFPrnHbZki7q0BMTDqFU0JiLKH3pw7RRBH2c4F17MVTcKD3De9N2F4HrjeY7EDiQ&#10;MajJyHQSRJoUnkRGO0UXDHhms1kILAJ0DIRt16IilCNIc4UeoIvGJTiLcB5ng9+FiVAcnAyga6m/&#10;ko1tZmiboqSbShty6KWpmKT4gJXzsTTfDPybz0REYQG8WwfEi6D21YCo06hsouLgKJLCnAOpgv7j&#10;ZGs3CHBIzRdffMGyruiblmvXj+i7ZRhWrpZBrAGDHtDh0+kUrTX7+/uMRmFCeu3atdfkb7z3TKdB&#10;wmhnZ+ci0qsQdcUgkvTGtVgsOHn+nCcP7gY/UpK1y/hqteJKWdLUHartyccT3tnf4jd+53e4fO2I&#10;v/zZX7BsWsZIEpGTdQ4xrXCVRSQZujCM85TzquXw2mUeqoTzp8/ZSRImu7sc7O8x2Sp5fnqKUHA6&#10;O+eLX33BVjlhko+5cu0qJtJpBj/KQSJ7NBoF3bU4ds8HE9/xeG0uspjNsdbjXHcBVtxowPpIPPQu&#10;uFVLcaEXJ4QgSzVYG8qxQaolAqOTqKOWyICIt1GlY5BDT9MUlSacnL5CZylFPorlc76mxXjvkSJ4&#10;owoPy/mCrgsSP0f7h1y5epVWen7280/49NNP+eSTv8L2htlsxgfvf4Odna1Q2liLEoI0Db3C2WyG&#10;tT2ZVrTW0fU1rbMIDJnOMN6smQd1VYUs1lq8Mci+R6UZZT6iWixDKSWg7no65/CJC8q0bYPtG5zI&#10;6bzhvFuSJJZyHJD9W5Mxi9ohgi0ZImY21ltUrimzlK1RhkoVemtCm5TM7SxkaX2P1MVrGYuLGzdQ&#10;qUKAC9zHIaZ9dXEP09Ovw4dJxMAuQjp/UY35oAItgS5m/0kaVGlsb1gMElomBM1yXKClINODZLkI&#10;KifOgvNUTY0zFkHw/xjUXDoRQnQpNFZerPHh7x3W6ybIdjOouUgNC2V0lFxxAauGHMr1C7bOZsCE&#10;cH8B6/jm9XpZmud5wPY5h3Gh7zmovlgHfRektBarcJg+evKMLE/Wf+tyuWS5nNM0Fd4HmSg9nwes&#10;UVUt2RpPKMsCa3uePHnEzVvX0YlECiiKjFQn9H2L84YkVThvUEoipce7C/7c5iWE4M6dOzx98CV3&#10;v/h5VLMIqquTSTAmGRVjqtUC3Y3ZOThkdLjNlVu3KMqUyoSJIUhcZ/C1Jal68sYzag256xFJzgTJ&#10;lsp49+oN/vKHP+b7B3voPGOU5ZR5wWRSsn9wyGSyxauzU1arCn2UcPnyIc+eP15jc4Z+w2g0Chi9&#10;suSJfMT5+XnogQlBGnFNdV1zfHwcgr4JzuNCiKDUKy/ciDa9CLwN7ISma+NAYkQiA6Z9sH7zIkAk&#10;kogrGmU5bd1Qx8ELxMDJwPHrQ6/Re4wz5NaQZQVZEgJcMQ590+VsTt+G/xtnJTjB/HzK1atXKfa2&#10;uXnzJp9//jl37tzh+PiYp7/+Xb797Y+4cfUKaZqyu73FZFLivefs7BUKQVqMcHjavqLtDVI5ZOox&#10;rqdq6nCwrZa0yyWybUi6HmksRrT4PgSfMssxUjK1q3UZ3/ogtLlbjJjkBfiGtjHrDa+iEObq9BVt&#10;3SMMeO1Dj7MHqzq0SEmEJ0sU5bikSUpGswrpBp9b8ZVNttYPi3AKb+x6qPd112s0JjnQvFnTiWTs&#10;Qznv1lsjkBtCgHB98PnstaFtO7quZ1VVVFWFi6R2hENKaFQYGiQ6sBeUJPCd/cXfMkw9TQSAIxVp&#10;kuOilNeQncEFw2CQVYevtpLWwxQpkF6w/mXuoqcu4veouP835dICVObiGW/8hPWV5zl2mPZ6H4Ka&#10;iM8nQqz63mKN5969e7G3n7O1uxuM0BeL8LxsT6KiZH9bh1PBGU+WFWidslrVPHn0lHfffg/bt8hU&#10;M8qLEFnZEPozYWq4NldwEYTn++G2QDgePHnM88dPePDoCd/7zne4evkyy8aQ5yOeXj6ksS2nyzm6&#10;nTBRe/i2Z3V8Rnawy15SMM/GZNZBZ/HGkyQZIykZiZwsyfG9R64M8+cnbJUjfvqTP+d7v/93WZ4c&#10;8+r8lMu3b+Fsz+7WFm+//TYvPv6Ivuo4PTnlx8+esru/GxRjdYFWGUomlMWEa9durF+wrut48fx5&#10;yFYnW2gt6fueuq7Z2ooZXH8xUEiygFdzzlGUo4BQb9s1ClwiSXVKno3Qrsebjt4Egrb3kEgZ1RME&#10;VqcR4CmDYYYJMI5q1VB1NaOdrSAeaC113cQyJRywaZpzPj8ly4oAKhYCJUUAjzqHMR1FMmFrZ8Kl&#10;rS0yoTBVzdOnT/mzP/0hD+8/4N/7d/9eONjSlPH2FsYY5osVUmr28zKAil3YTLZ3GGmw1tG3IUjU&#10;y5rVfE5iDSMH0kKLZSnnHOztkxXJ2he27y3WGzoHTeeY1Q2FStBO0DZgW5A+p9Alo8KzmD9n2QR0&#10;wEgKaqcw3lK6jEpkLIWERFGMUkgTXCoxosfTIlWH9A5BgnAyqJJA9KUNKLBuHQA3gpmEoc00CCds&#10;fsVrqP44mRyym2F7B0iEIEkCF7Ku6zVko7MGgY9TZujqHoSjp6PTQW2GLCPLE5SMxjrGo3JFWmik&#10;BtcFKSbpFa0zJCZBSIv2Q6l8Ieiok4SLZHKYZjq8F7GuDEMsJwZWQZhi+nivfhiurO9OABYRs93h&#10;Z29i27wAJyRWQpLmWG8D9AaLGzjaBP6oTDNWbYMT8PDxY4pRhhawv7fNyxdPaOsltq1Dj1GGSbG6&#10;cf3oB6evzljMV3z4wYdMxlskOuFP/+T/4cMPPqTIcuqq5tsffsyPf/RnTM/OGRUF7737LolW9G2P&#10;dwFp7z2kiWY2m6Kk43Bvmy/v/JI/+Zd/TNO2vHXzFttb2wjn2SkKMoJ20ovZGZ2E+XTKr3/8MZmB&#10;0/uP+P6Hv8ZRMUEuW6ZPXjDRGZlQNFWDs56q7cjLkkwU5HnJi+k5anvCmes48y3/5t/7t3l8eszZ&#10;YsrHH32MNJZ+WfP8/gPssuJwa4drR1d59uKU6bxGINna2uXq0TXyIscax6+++BVt0+Cc571332F2&#10;dk6eBjnycPo4UHLogTLZnrCqlkituHHjJgcHBzx98hTvPEoG5YssyciSDG8c1WJBX9UIZ1EyyPbg&#10;RSTShyXSdiEzTpKMJAs0Fi/AC4VKFMaGhRfeBM669YBhsZizt78X3H0UaC0R0tOZhqG/Kqylr2qk&#10;dRxs7fDWjZsc7uwxO5/x5Z0vOXn1itlsQZaPKCfbSJXQOoch9FbzbERd1ZjekOgEKSRt0/FH/+P/&#10;hmks0oF2Fte12DbsE6XCKl+uaia7GSorODlfcL5o8GpE7xIW05btrV26ztHXhkLn7I12KVSJswpk&#10;ysvFOZ12rJxn3jlaK3GqpBcls9bQ5ga/nVJeu8LMW16splx97y3eev9dFt2C0/MTPCa4ranAmlAE&#10;BVgnBFZKeukDP1NKROwFyUSjtMZ6FzCDNpgqDx0iby2dMRilmVYVVd+jixyV53QiGBCJRNN0wfs0&#10;zTK0Cn609TL4ZBSJRnqPFAnSBzHPru3pmjA4cr7Hi56yLHCixytDayq+/Rsf8fD5PabVKftHl7Ai&#10;w3lJ7xxN39OboEs3yGt5Io3QBTxnUMYJTmwOFxgaCoQCpLugiQmPULE/KjxOhvdWOJxwWOEJkNqg&#10;2iu1is5zsOpbVJox3t/FSMmyq2m9Jx0VpKMC68MAwUmFTHIMgk8++YSnTx8xKXO2JxnTVy9QruXx&#10;/S8Rpg0eKA689ejB5Rsv2Ns7IE1zurrl0qUj0iQJirNNwHSdn57RdR27O9v0XYfXmrZt2Sp36Iyj&#10;72syrRhliiSVtE3FixfPyLMRXjU4IUOPbdXgVhW27ZievKS3gcCelCNM25AaR5nmuNmC3EreOrrG&#10;8zt3A+EazU6RkYqM6tWUZ8fHjFxBvjUhVylV13Pn4T2ea8N3P/8MlPx/CXuzJsmS80zv8eWssWbk&#10;WllrV1c30N1sgCBIAuA+M5KGZtKVTCaRupFJdzL9ifktMptLXcpGY+IQNJEgQawE0Oi9q6trzy0y&#10;trP6cXdd+ImoAkZmCrOyzsqqysyOc47759/3vs/LP/zDP3B4cMw0m5BFmoPxFDmCtjbML6+YjMaU&#10;TUfXdjx+9ISri0uctbz99gPeeecd/tP//R+BoDU6OjpCKRGmyE24wW7cnLJeF1gsVVsFBIv3bDYb&#10;2rZlNBphjKGpDa1pwk4IRComkRrfliihevOyQvigwN+KZsHgkCEjU8ToRBALQGoim+ySqbbuidex&#10;0gDL5XLXk4uiCKl6u4wlIH1Mh5ISqSVJnBBPZ4h7kEQxt2/f5l9++Qs26zLgjDrLnXv3SLIUIQRl&#10;a1BVTRSnKBnRtB3rVRH6iv2PYA3YLgR9SDwyEJDwISKS61WJxbIpG6xVYBWIBB3l1FaQCk0kBbZz&#10;NKWn2hgSoWljyAcTVsUSaxuQMaVVmAaq1jJOoZmvYD8lXq+prGXjDaIpUJng1ukRt9+4z+Wy4PnZ&#10;grPzBcVmhZARWToIkIWo13KxlXt0tG0Ie/HOMsoHofEuPPq1Rrr1oWrGO6IsDcdAKah7KRAEKYnU&#10;CtsZ6rpCJD0hZjAIqJ/tRNaGXlfovUoQr0JerLUsVtcgOibxkPFsyGIzR0SQDGNUohCdpqo6uraf&#10;rseazoX8Tx0pKMNRV0tFFIfebBxrVI+lak2DQ6P6TAP/apLSH7vFb/TSXn1sw3ES32/E/VhGhOAc&#10;p8IE2knwKhRHDk/XtjRtE3R8WhGnMS9fvGS5XqETTRxLIiVovGG9mKN8h/L9wKevEfXrDcSDgwOk&#10;lJxfX3Pnzp0duWLri7y8vMQYw9HR0a53ZK0NBtWeuhD7kG4URYqmqjl7/iLgtHvBqKkbNuuCSkqU&#10;CNabQZySjMfsD4cowjQxS2MuFnMOjg6ZuH3S8TDcFI3FWEeHpGsMrXWkUUTnLSoK06CyqHn+6ad8&#10;8MGH3Hn365yfXaKQZEmCcOHnG+Uj1ssN81XBZJgyGIqdNq/rWq4vL/jpcs75+Tl5nvZXTFH2MMVN&#10;VaN0wmQ46Uf1V8H3VwfNX5xonOt6DVi8I9lK1R9EZRh1C2cxTr1GNxRIoXbXRPQTsu3RRqmg2FaR&#10;Jk5fWZystdDLSnzfz9kefa6XC+I4DgMRESjBQobvI6ygbXsnhQ83XJIkHB8fMx6Pud1UtJ3hy6++&#10;2sX/ffeP/ojf+cb7jMfjQDNpQmh0mqWwtftIQd2nJ7vWYTqBsxFatKFtIYP/z3SGi4uKqi1ZVh2l&#10;FQgX0pS2PSGlFDISdHXFolgiI0siWmwqkVEQeHbeE2uB84J1W2Fsi9SSbuE4qSzXi4JWCCI9oGoD&#10;Qff46AaN10TJkCyfsDc9ZLFYs1yV4Zi/nkMSgZbo/ngklSQKFgx+W/Vg8UgU1tHrCi2yaxnk2S7e&#10;0lpHpMN1FQKkUBRNRVd3CG9J44BBCrSUIJ6PdNY7E/pGf79+uj7XdLNZEyeS/f19Tk5ucXF+jVYJ&#10;wzwhjnKETFkuVqz7+8DmOUJ6tJABVunCACaSiihSpH38YJeEZ9x4iJzD94PE7eIlRO+z92HC+xv9&#10;xu2i3IvZxPYksh2iabW7t7cDOydCT7lt23BPAkqDcx1Pnj5mubxmPByS9qioruu4uLj4z64DgN7+&#10;ANuE9+VyybNnz3jjjTfYev5Ojo4QQrBer4miiMPDENi7DZfdPoSvm2G3N2Vd1xTrDZNBGogaTcWy&#10;qnBCcLg34+bJDaKyRiQRpwdH4SggA+v+2fyCW2/dZ16sUMMBielwZsVivkb7iqEQHM72kR201lK5&#10;Fi8SJpMJ5+trHj58xI03HzAdTRjmIzrjAtW014RpGZHlOZ89ekjdNsg8Zzqbsb9/ynQ65fz8nPnl&#10;Bfmd23RdaFwXVQlIOq/QOiVOMpo6eCen09lOX7MlPLRtS1nW/Xui+l5euDB13QYD8m8Jm1/XTm0n&#10;VL8xbZOvNG/eB7Lq65Ot7eh++9qKqsPD4H4jgWqrM+y6bjfg0HGE0GESPsoH/OV/9W/59Ucf8uOf&#10;/pTHj75itVrx7NkzvvWtb3Hv3j3kIMEBddtQNQ1aSaIkwfSJ4J3p6BqH6CRWpHgZARIbyF1UVU3R&#10;dBgb4gsbUyJjzyDNkL4fpAhLW2ywpkasHQNlsTYcE+u6pWlAxg4lFXUPGR3LCOPAOMW6tERZzt5s&#10;DzYli6pihObi4pI4ydibTDmYHVJWhqvLay4uLrleLVnVJa4L6B8nXpnDg49Y9xXyq9AS6V8DCQAR&#10;lkxYNIIWA0qSphH0AIXBYIQmPCdKbk30FmNeVdxSWJQK90+/SoR7zATgYtsEo3iejTk8OOXRl09I&#10;koQsS/FOI5D9fVjuEq6CTq73Rfck3s631LWgqetdvqrWkigOoNLtAqKFBCV2Gr2tP1axHTKEIarq&#10;hzNBuvb6PS7QKuRHeAcWi9QRQiqM90Gm5H3IhRCS5fWCs+cvMG3NeP8Y8BTFhqqqWK/XDJLXQji2&#10;C9t2ELC/v09d172x9Ix33nmHtm0xxnB6esr19fXO8J0kyU6kGvX+RhXpnbygbYNwMpKKNE5wnSXP&#10;soA8KtbMX54jgMlkwni2T3R9zbqqSXRElidUTcN8MScVBptoXBbRCEfZNdDWpM6io5yBjhkMBjx/&#10;/Byfx9gknOXjNKF4CQ8fPuR7LghFq6qh7VqGSc4gHdBUNXVRM5wMee/te7w4e85mU1Kvr3DDmL3x&#10;DQ6mb5JEgl988GsQYWqT5kOSJIX1irquOb+c8/abd5He8dZbb/GrX/0KPBSrNSYOjLrhYNzbpDy+&#10;s3gRTNHOtHSmIe5DQLaj8+0Ctv3c/192ZJ7nO6qEMWZ33bbWrO3m83rMXjhuBHP6IA4OgW77NWwX&#10;+oahpGA6nPGd73yH+w8e8E///EN+9KMf8Xd/+7cs5nO+9e1v8/777+PwaKnCwu88A/xOrmCMoe06&#10;dCeJVIR1MY2L6NqAhzZW4YRBaY9wLda1YFpEkqClJtYxWnQUPdMidobIG5wViChC6zCQCNhoG+xS&#10;EirAW1iuWqws2T8aMRkdIeOG9YsXrJYFeZLjpMI2DVYYlBcc7A2YjXKc9zyfX1DVAVKwXq+D3c5a&#10;mr5tsLe3R4ej7pX9xoudXEdJGCaKyDdgQmKVUBHagu2ApmF8MEOT0URB5tD0m4GOI2IdrpttbU/V&#10;eGV/2qr7befROkWrhDSZIHzKetXihzFpErNZN0ghgy1MadrOInv4qpNgXNgggtc4tDRipYljTdZT&#10;bNIEYutRThIj+2Oj2Mmaus72NBjYCtd28+He5oVUuF2ATzhxCK1Cte18SKOSEt8f00NlGhb6p88e&#10;U6xXpLFmkCVUmyXL6yuq1RLxG9lj/TMC6G3e5O3bt1kul7sq4/Wdfjgc8sMf/nBny9jmVm61WNZa&#10;dBzM0jtsS6SRQpAozXg4ZDoaszcaU/qgXFfekSUpo3zAsKqD/7KpIY1Zr9dcbxa8cfuItalJJkM2&#10;Xcv5/JJh4ziYTDkaH6AWFatiw3y1YG90Qj4ZsYk0Oo4oO7i8mDMejqnLim2CvHeOtq548ewZn3/6&#10;BYNByv37JyjpuXU8IR+OyLOMCIPAk6URozyj6dlsZR/I0RmHkJo4VTu72a1bt/j00097XZvbUT2O&#10;j05YLpcsFks2m82rasu9qsBw7jcWN2CX+p1lv6m3+u3FLc/zXY/N9J7Tqqp21qwkSXYp8dsFb/u1&#10;A44m21XgSvVc+R3mBq4vr9g72Ofk6Ijv/uF3mI4nfP7wCx4/+oqPPvqI7/3pn/Duu+/y3nvvMZ1O&#10;+6NECy7cW663kznr0ULTdmHAIT2U5RrTGTy2lw4JUi8wzlCu5+Sj/Ve7fc+9iQcJyTClk55sb0ir&#10;HKw3FLWltQ6nBcYLlk2D9/DybM6w8chkzFHjGI/22asMZ5dXjGZTOtcTTWx4qLSUREnw2X59eoei&#10;CqDM68Wqd3zY0POUikE+pKwb5KaibNqAD/c+WJlwDGKBMHXYrLTC2oZ6vcJZAlG3KfBtg+86nBN9&#10;CLfdJcQBONH95rVnGyEZpptRlCJFDF5z9vKacuMwbYFWOXVVABviKN3pMquqCZIIGdPZlraqAy69&#10;Ry3FSpOmKa7zxIkJKWpd9wo7FHt0r8XT0LcxejsaEi/9lnGJcKG3qPqFr3MOqTRaxwgVzO3hVg6L&#10;nmWr8Qv49LJuefr4q5BMn6Q412FNQ7FaU/Ztsv+vxW3nFb137x4Xl0GTtX1QmqbZ6V5++ctf7h5U&#10;a0O+pDEhl7CzoT/zum1IenCmo9wUTEZjkigOXkMEWZL2dFOFaVtk17E3HoXsyrbm6voSryRvfu1t&#10;1m2JF4JGelwco6QiTUaINMXYgqZsiIYpMktocWzqijTPmQxDpaCFJNYRs/GE9eWSp48ecfXynIuL&#10;Cz779Nco0fHjf7xkfzbk3ffe5+133mV6+y55HBrA3tQc7e9R1C1JrMPRuqrojAuI63HeDwYqIq1o&#10;6iqwxAShao0i0iSi1P3i1XWB5641QveRh1qFxdDaXfvTOYfpF6ooSf6zak30LgQhBKb3L24BfVGS&#10;7D42xvQ9rz7+rh80dM7h2xbddQi3CjCCXoDse8nBdhDh8Vz13rwsS/nuH/4h9+/f55//+Z/50c9+&#10;wg9+8ANeXpxT1BXvv/8+k8mkXxhDj8i7Bm9bvAUjJFpoOi/xnaXsalwIWGMgY04Op8SpZrVacHlZ&#10;4toa14VsTy8cUQKj2ZC9gxGNNyTTHJUpnJa059dUzhLlCd6FayEiWG/Aq4bLqwWjFxc8mBxwdHTK&#10;5fWKqqh3UXgqUeDCdLBrSoyzTKZT8liiJwNGWRJIFF7gpQIR0TlYrTdciSXeb6iatn9mAj9Qdw7t&#10;qtDfHGas1wX1ckWWDTg92Ucqiak6qrrE+tBA1yKcPOoeW6SFQMhgqH/dKRBYbBHeKToDVdnx2aeP&#10;aGrHclGi5YDVakXTWd544w2GownrzYa6qsjzoHFsWrvbENumCZu3ECRtADIkUUyW2RCziAoIdgsu&#10;8vgoyMS2iG4hX6n4wv0pdv1AH0aqoeYWIa9AqGD9et2L25kwdHFAWdYsN2suz88Zj8fEWgYvaNdh&#10;u5a6LMizCHp5zKuXeFWxHR4e8vTZk13a+bZi2L6Rjx8/5vBg1hNVJYPBoEcMKVrncAT/o8Dvcj3b&#10;1lCs1+wPJwjraMsK1xrSKCaJQ6O/LgvoOvaPjsL01XSURcH45JA3337AR19+zrosQsTeyRGj2tMU&#10;jqvNBuqaB+ICTAAAIABJREFUTAlGhzMa2fHs4op57InunLB/OMVay9XVFRpBFie8XC74+INfsJpf&#10;Mchy9sYZkWjp4oyL88f8/cvHfPzhz/nGN7/Nd777xwwmMzaLM+qiIYpTjmZTbhzNWG9qLufXVMUG&#10;LSx3jvZ2b2lRFMRR0ldGoT+W50PqOuzaWzhjFEVY62iaLcDwFf1h+9q+97/9+df7bEIIFovFb5j2&#10;t7+SJPwc19fXu+Ps1s+6/bqtc9TVYhdYo1RPbugJEaZPV0+y8CC0dUPXGvI05dvf+ha3797h7/7h&#10;73n48CHX19dcXFzwu7/7u+zv7xOJ/ihKi9z6wF2DdRLfCVzXkUdx8B/Ssb+X8+CNU/YPxpydPeMz&#10;+5B6XdO1DR6DE5Y4lQzGCeNxTm1rdCJRUcamKjknODiSPMaJGOMaBqMUWxR47ynLmouLK+49CAtW&#10;GgeMUdc5alPhfSBi6EgQR7oHPC7CgyckiZI9tVhiXZiEzqYzIqloqgAHNUb0FYwFOnxr0NRM0hH7&#10;kxzV1axFy2y4x9fvntJYUMJiu5bGSWQ8oOmClGnboxRReFi398OuWu+Fr+GEYCnLmqurOcHTvWEw&#10;KFkuNxRVxb179wLoE0ndmDCZlwpnQagI0XVY53eBMU2jMHGg98wIYvAoinZAi+1rC8R4fePd/grT&#10;0Z4Ktx149HYsL2UIaOl8bzvbJoE5nAti9aqqWC+WVEXB0cEBUniqsiAVEiE8nWnQg6Dc+O2X+vM/&#10;/96/GwwGAWQ4HvHDH/6Qr739dugNDQOLXgp49OgRn336CX/5l39J0qfpBBuKJx+NWazXISFKBUP3&#10;ZrnkaP+A7//N35DoiEgKhHWYusZ1wXMogSxNKcuSF89f0FQVTdfy4ccf8Z0//h57x4cY7zi7uuA/&#10;ff9v8cby3ttfp15ssGXDjeMTFqsVepBxtpoz71ry432eLResXUfVGf6Hv/prnj15zDfefZcnn3/O&#10;4y8+ZZKnfPbxL2nKFWfPHuLaBYmy3Dk95tNPfs3Pf/Ijzs+f8/LFC27fOiWJA7JoubhmvVoxv7ok&#10;z3IGecbi6pLV4orTk2Mef/UI0Xv6rudz6rrirQdvoqVikOdkaYq1HU1dYdpt/oEnTuMgwdAB9d31&#10;eG6pFHESB07bLuUoUFSFDOJF04XMgyiOwpSJvs3RCy+TNAmMMyl6plYYwcu+hxaSl8C0LVVT09lu&#10;10fVcQh3kVL2fLFu52tECAZ5ztHhIbOjQzpj+OrRIx59+SVVWZKlKZcf/IA0lrS1QQNHBxn7swlS&#10;OExXI4VFCkOsHQf7OQ/euMHtG/sIX7K8fEqxrLHG09QNy7JgkMFbb99hNhvgfMUgT2jKDXEcUOmd&#10;saw2NeuixQrLII35+u2bRITpXlXXXF5dk2UZR8fHDEZjrq7mpElMpBR4ixSeJI5Q0tF2LbYN1aSW&#10;KlBLANsZ2qalbepwbNVhYtpUJVVV9pNCoN1wkDpO90fYqmSzmHMwGbE3GZIpxXQ8INaKg9mUclMw&#10;vwr5ta3pWK83DIYZkZY9OTYEIGvdBxL7MBV1zpMkKev1hu9+93usV0Uwl3vBy5dnRDpmOB5y+84d&#10;fvazn/NX/+Nf86Mf/5jNeh1YbsUaqRSdNSEDo++RefqAYuvRSu/uKU9IOXP9sx/uwS4sWHJrcH91&#10;D0opqb3D+LCAJnlOnGW7vyu0pnMBLa/jmKppWa1CMlpVN/zjP/6AvemEQRYTa0VVrLk6O6NtSxIp&#10;QlUOhOjBVxglfefOnV2lUVYF19fXNE3DXh/EMRqNQjnbNDvS5s4H2R9pbNsEO48Pq623ljxJuTw7&#10;Z5wNEM5TLFeU3QK6sHtrHUgUTdMwnc2IoojpbI/nl5e89cZ9iuUK27Tkacbh4SF7e3s8/uIxj/aP&#10;uH96ROMueLKZc3DjiKat0OMRot5gY4WWGcq3qN6XKQFvGr74+AO6asXLyyd88ssfA2Gh/bf/5lsk&#10;sWA8zfnavVOePDvjxaPPmJ+f8fTRF9x78HUOjm9zdHqH/VHG+lpQlwtM15BGhBCRKGK1WrFarRiN&#10;Jr0UwuwqpJs3b7JYrJjP54xGI6IoYrlc0zQVVeV2ftw4jnsLidn1wV5HUocd2v5GRffb1dxvs7C2&#10;SUpAXynaXc8t9AJ1gFY6y6Y3t2dZRj4KyeTOhVRz23WBcmv7mDcH1nse3L8fwAF7Mz7//HM+/ODX&#10;PH/6jD++eQrAQb6kKGviOCWOMjYabLtmsYA3bg4wTUGqWxLRIM0ayiW6KRhpUImitQIXmIx4GoSM&#10;0NKTaIvXHmkNeNjPY5ZDhSssIlFMBjne1WjZgdS0nWO9KTg/e06xeYvxdA+tVG/jsggZ0qSc60KY&#10;sLekWW838gRvpie4AlQI4VkursjyEYM04ubxIcNBTlUGBJXdKBI6MgVRJDGmI5WOWAsWxYrLxw8Z&#10;HRzhiGhWc1xTQJ2h0eRakvXOg6apgjyit0p1xvVDo4zBYMD5+QVRFPHkyRMWiwVpmlJVVejRKUk+&#10;HPHkyRPu3r3LL3/xK+qqwWjJ8skzokixXhcoFVBIOpLEKmaLP3I4WmOCHs17WmN2LYttT3Z7j2VZ&#10;tjuNBEmRxPexjdvhQuihBeCAt37noXYO6qrdTcFXqxUXZ+doGRFHCuEd1nR0psF2dcCkAwHf/+o4&#10;u9XQ6ePjYyCIOK3rAn+sbfE+RIrdu3ePLz79hLIsGY/Hu2PQdmpnbUDXIPtQWuuwxrCX5/zyg4/Y&#10;n83Q1rNZzilWa6TvAgG2JzgURUGchYd5PBpwcXXJW/ffYL5aUS3XHN69hbGW93/nG5w9PePDhw/Z&#10;/50p8d6I6+qCfBCzLheIVFF3hOSfPMWVK5I4xnmL8g5bF/zqZz/kd995i0XRELmSNJWkY83d0xmT&#10;UU6eD3hw7yYff/qQTz5/hKDl2Veforzj8uVLXj59wnh2wOF4gtRjWuMoqpLlesXeZETX1jx+VLLx&#10;nrIokEIzGQ55+fKMw/092rrGW8PxYfBeFqs1bkuMxe/ShjwhfFmJQJsQSu5SmPqrRx9Jsvt3Eh8w&#10;N9s03Nd0RVESI5REx9FugNA0DVRVWBwbH3RtBAH1FrTpnEO4gIZB9Ubu7VHD+Z6d5hCN5uaNGxzu&#10;hwHDL37xCx4/fowZh6Ooaloi0xIpwWQ0YG80JRI1rt1w63TIat4SY8lki6o3tNdXyE3HSICIghyh&#10;MyYMamVLFDtSBQPtGA4imrpDAYdpxDKLWRYVnWlIZYZrlqRRx2A0YmhTjDMsF5cs5hccHB4ymUy4&#10;ur6kNi1ZFgzz1tRY64l60/m29xOO8OE9VkIihcQ2NT6KSQaavfGAYRaqjqJIsQOPLs6JlSKKHMpB&#10;Ki1xGlMuGp4/uuIWFitjIlczGyQkWURpoJM22IQIWRxiiyDvN7wsyxgOcyaTMZeXl9y8ecqLF8+p&#10;m5rReEDTVmTpYCdtOru44Nvf/gN+8pMfBc6b8KzXa8bjIcUm8PaSKN61SuJE705mURxChiyC1jqE&#10;dTjTUW8reILfs7WO3HlSHwxVToTpqcoyUFGwm4iQDhayUHvKzRbw2jboOCFNcp49f8hXXz0OLZUo&#10;RnhL05Q0ZYFpapw1aCxaKUS/4WyN80II9Bb4OJ/PSbMQ0LIlnhab0FQ+OzujLEvu3L65kyJsqwVr&#10;LbWxqF5YuO3dKCF5+tVjZpMp5WJFLBSmH5HHSgcMjve4zrJarZhMJiFLQUnSJONyfsVXH3/GeDIh&#10;kYrv/MEfUKwKfvpP/8y/fPEx949vEk+HPC7m1OWSsR4zr0t8KRjOblBbQ6YTpHdkqQZb8+izD/hv&#10;/uL32UsaNlenDIYpB7Mh5eqMmBFtveLkxk2EKdhcn3Hj9B6Nbzl/+pA4v+D8+ROms2Pu3n+bw+MT&#10;BmnK4fSIJ+oyPCBXV6zX6/6I4OhsyAVdLpc7dpoxhoODA4wxWGs5OjqirAvazuyovcAuP2Bb8W17&#10;G789Fd3++fbj3/7z7eK2pbTE/UBh+3eVkCzrDZF4VTFuN62tuXibMStlkPCw3Xmdp3Oe66srssGA&#10;wWDA2/cfMBtP+fLLL1n9h/8DAOMNbefwaYMajTg4mJKqfZTbcDBJkY1CG0EuHJQFZr7CLyHVBOuR&#10;lqQpxAkkiSDLBDmeTFuGacLGlETG4pRkJEHVUDWOLl+iIsloqDk+HhGlI5IsZVkaFvMr6qbi5OSI&#10;qikp+x5oGMZ4nHdkUYAH4F7vH4VS1flA/xhkEVpYXBv+fSQlURYxSidE45irL85CILcKjXPpLXuD&#10;lDJPeLrZ0Cyv8DphLxtwcDDGx2MuFhvKYs16dR02hjjfLWrWBtLFcDgkyzKklBwe7vP1r7/NT3/6&#10;U6JI9QHZljhRIB3X19eB4qzCkCro7wxxnBDHYfppnaEsa+q6Jk3TADGdpIHeTBAUyyhCJTEi0gEu&#10;2hOf0zQNEhATIYzGSYEVIbtVAZPxFCKFkjpkucptOHLImVBC4XDUdcsgCuLxy/MLzs7OOD05IdEK&#10;01bUxYa6KjCmQTobNlslAoBj63bY3u8PHjwA4OXLl8znV7tQ5NfBkvP5fOc42MoKXsf8dJ1DpSne&#10;hjR16WG5WLC4vmZ6eoNyuQ5p30L2HPaOpgwTHuMs8SAhzROuLy/Y39/HmI5JnPHs8y85vXWTo/v3&#10;iA8S/uxf/QWt7fjR3/8Ty7Li3sltMBVKOtJYUjiDlp7xwYzys49JGOB8y2iQImzDatGSaUc2irh3&#10;Y4qQhv1JjLcNri3oTMVmmXBx9gTXGG4eTZiOB/zkZ7/i3fe+STLIuZ4/58PFJYPhlNu3b/PgvW9y&#10;4+QICLw6ITxpGqNUxmZTcn7xkrquuLq65OXL5xjT7IJarDPcuXOLDz/9OFhLRNh1trijzoedcfeS&#10;YTRurdsl9gC7cJgtUUb0RVu4xp7WtLujrpCh8tMuJu0pIsKH+MLXg2lel47ML692w4m01zYpQV8v&#10;OsbZgLppuS4r4jhmfzJl7xvf5NP/+Df9wtZS+U2gs9QtseuYDVP88ZRYGkaxDKQQY/GVwa88sgAR&#10;Q5yCjoPGS6eQpYJRFpH6ltRZxhEo6VC922IiYESwQcXesj9J2cs14wEkeYSxE7qXc4pywWZ9zf7J&#10;TQaXA+aLBaZzuDpkVUglMB6c7VlkSqOV7mP5tqRlSOII21l8W/UpY68cCpmOWMteDqVCy4LOkCeK&#10;o70x4+wKTE1d1aQjSabHGG9IlWeSBU8lQBvHtD3JRQjBYDBgMpmgtGC9WZIPUsaTIXUTTlWt2dDZ&#10;EsQAaxWLixV/8J0/5vOHj9jb3+fs7IzNJpxojLOhou/osz9CS6IxLUXVYPshQwA7hMxPLySNaVkX&#10;AfduPXTOhyAeRECtSxWYiHhkpGEbgKz7QcFriLPXN2PTWmpTs1gsaWoTBhPeYppAXDZtA72XNaDK&#10;twMKtxtWCCHQb775JgA/+9nP+Icf/D0PHjxgNpkGMqWccXV1RdUfWY6OjnY6tq340/a9NW0tWIvq&#10;vadffvllAEuWJZ0xCE8AVvqw8O2U2hKqpqTu0dh379zBVIb4MMaenxM5wSBJKcsVt27d4i/+i3/N&#10;0xcv+flPPmPdGd4+PiVuFD6N8UnMcH+fW/fvY/7xH2hti3Mdpi1pygWTFHy7JlEdx/s5VblgmHry&#10;fMrF5ZxhmmCbEmENb795xO+88xbWCb787HPu3Digs4Lzp9dYpzGbFZvL57x4+ZL9N98jGY45ODjg&#10;rbfe4urqms1mw7D/XHA8dDuBbFEUrNdrpAw2mNVqFTDgsHNzBGdCvUu52j4wvz0p3ToHtsia1zHP&#10;29e2otu+tm6GNE2RCUwGexSrNYvFYie83i6EWofEse3PtP33W2y16qucLE4CHBJPVzXoOEKW4e8I&#10;79BWY5SjWZZsBnPGezk39mcUywWDSCG9wBUt7apBNTDwgcWVjMbYoUJUNU474kSSZ4rMSVLjyHEh&#10;eT6S2LZjpOBwHKq90SDi+GDANNc4DHV9HTyX0tLUgeE186foOCbJQvpT2xha51ES6rZDeYEWrxA/&#10;or93lVKBhVaWeGuRSpHHebAgGYNrWoxvUUqEoJo4Cwj4psa2LYMkYm8EUsHVFdT1NdZD7TVWJuyN&#10;h8TDUB1ftAHDvZ2Ivj7xXq+XJEnC5eUZZblmOMy4uDjHupbWVFgvGY3GvPXWW3z/+9/nnXfeQWtN&#10;0xiG+QBng/9VCLlTPARZpWO1WrFcr5ju7e8qNRFpOmtpnQ1wTiVZbNbEbUNjO1pnsQJUEpNKQZrE&#10;YeHpN1rZU3PdNte1L4ystQipKYqCF+fnFEVBlmU791NdFdRlge8sWki2BGfvgxQGRLg2PZZeLxaL&#10;3Y18cXHBN77xjTDhaRr2Z7MdTkVrzd7e3k58uY0P2x5bGmNQXYfSMd45PvnkEyTBLJ5lGa4F27QE&#10;O4VC654PJRwbU7JaLRkNBjjTkScptthwMJ7i6pbV5Rw1CPqqwxunfOfP/ozPnzzhy5clpycdoioZ&#10;NBVGeGYnRzz42tvEaYQQHh0p2qYE3/G1rx2ArdHCMB3FeOMYZRHXi0sefvEZt27doa5aFpdLHrz9&#10;Bk25YlM05KlkPIiZX68x9Zrjo1tMpjPOzs549ugLPj9bcL2p+da3vsXpjRuYJuSFHh0cMshybp6e&#10;cnx0xNmLM5bXC85fvggN+iRFCRH6WiaIWINWLNsdCV+3rG0Xk60o+vV+529//Pou+Ppi97pBPooi&#10;Eh2BVYiJ2C1iW+eC6yyxjnBdWBhN07Dput2DFccxQila05FmGWmWB/1VVVEVJdUqfB+DCVPaJKJe&#10;lVzKljiacXrjgM3VBXmcIIxjvVrTzQ2x1WRpjlGS4fEN2tzhFw1lu0IJR6QhR5IJSeY9WRYjW8Oq&#10;q4idZy+TqChBKUsWC2Z7GbWBVdERR5pIC6o63HNFuSaOY0aTPShWtEYiY40QoR7Fh8yMLZRH9wy0&#10;sAAIIhX8rsqFBTDu9WbGGaQP17PzobmOElSrKzbLBVkkSXVoPXU1+A7iZMmmBTUYMx2OQAX9YiEk&#10;UsQIFHVd76ppYxqMaZFScHb+IgAWI7i4PO/p1gbrFXfvv0GSpcznc1arFUmWoaIIpEBKRdO1SCF3&#10;0Xnei2Brsh3WO8qmRmcJnQt9sLZtqeoqcAPTJBQ+Itgg2y44V0LvTCK1DtPWUMbhfBd+tu3U1Xta&#10;E7D8UipWqxWPHj2ibTqm02kwA9ggOG+aBtXj570ITglrTeiz9ceUXevlgw9/HXb1Pn7u5OSEtqqZ&#10;X15xeuMYZ7qgopaSLB9S1XNMF5DEllByeu9xbdMn1Eic6zh79oyDbMRmseR0NqOuPVXdgO2QaUqk&#10;497Nb5mMpigJN05OaKqaKFc8efIV6XjM44dfUNDx3nd+n6u2plpteOftr/HOu7/D2dOfcLXe0F6v&#10;SZKEwjiy0ZTDGzeJkyFaBTtOGoUYwHfeeoASDtPW2NZQbSqqcYtUOUXZATFFWVA1Ae/94ukzHj99&#10;zrOvVsjvtuyPE4aJJ1EVs5Egi6bcjnJ++Ksv+PH3n1JdPuIP/+hPeXD/hDQbUVQtn3/+Ob/3e7/P&#10;0ckpRy8u+Pzzh8znc+I0IcpjiqZExQpTNlxfByrtcDhmNpsxHo9JkoRqUxBH8S6zs1PdbmELE9Rm&#10;Z0oOXVSB5ZX3dLs4vt4XFTKIg6WOKauSOI6ZZvvkbZiCr1cral/ju8CTM8aEXNCmQTUNWdcxIDyw&#10;o3yAxVKWm10fCHpuGISqJ40RUUfZtGzODWVaIPYOSDpNrhMsDW1laEpIso40Fwht2T9JKRLDvBMU&#10;K+iEBRksOJESxJ1DCU1dt3hbY7oaLxQOjWka6s4S5wmZ0EhZkbSwiBrKumCzvqRsG0Sak8iEWseI&#10;ukCLDuEaTFNSt+G9tj1mfZs5m8UJkVKk+bDfLCyma5AixntLFEsymbGScSB8xCk6UqwXllWxwWcp&#10;xkESZUgqhIRYR+i2RXQ1qitwJlTPeXRApCOEj2hNSdvWlE25a0MkSUJbG0aDMcN8RNs+IcmyoOoX&#10;MJ1OuLw8Z7GY8+jRwx1jreqvu9Ia7zpqY3GN683xmjhSxDpitVogFLuUsqqqdhTmOE3Jh8NddY9W&#10;WBFQ66HPJntZk+7BtApL8Lw5AsSz7UkeOlaU1Ybz8zOkDCHItilwtsK1Jb4LbEitJF1PyLEEqorr&#10;E6228zP1P/0vf/3vpJL86oNfcXJywiDPefzVVwjg+OCIp4+fcn52wd1792ialtF0ymg6Y1VWbJqW&#10;wWiMaYMt42Q248nnn3P5+CnPv/yCyydPuXWwj3QO7QWJikh0ihIx3mm8V0ghGfd6sPn5BaPRkDhL&#10;kLFmU5cYb1gsFywXSw5nh9y/9wBTdyyvVrSmYj1fUq9aDk9m/M//6//Ge9/6Q8rG8/Off0AWJfzZ&#10;d77H8uwp77/9gPMnD6lXC2xrmF8tqWuLlzkynbKsHG997Rv83d//hKqFy6srfvzTl6RpyZ27M6pq&#10;ySDTPLh/g8vzx5wc5Qi/4eRgwNduz2iXL8giw1dffczNWyfIWBIlGfsHx7St49OPPqcsGkajETqO&#10;sMLz6NljSlOTD3Ja02I6E/RsUobjgXNoKWmqitneHjeOTijWGzaLJbHSdE2LbRvqugpsfiHoOoPt&#10;OrRWxJHurSz9BLvPf1RKI7RGiKD8VkkMStHhaZzFWBvsMVoH94KzKB2hoxi1XVytpW4ayqrsQ18c&#10;caTJs5QkDbKgxc9/hMygaBYI5UgSjTMtifckPmZztuAo3+NoNKUt16yXFekQZAzZrOHtP7iDPPLU&#10;cUUrWz74pOK//MvfpypLpsOMSHaMEonz4di37jqebxoerzwbkZLtzTg8GRMnAmzJXqa4sZfSlHMu&#10;r9dYHWEHM/z4GJvPuK4sdVWRKMdYWSLXkgxGxFlOnGQIGWOsoCgbFouCq6slUkYgNEKKAPt0HTIS&#10;KC3w1pHqmGK1YbVaMd0bc+P0mKKs+OrpOVUFcTzA0+IcxEnGjRvHzPaGeFfR2RblW/7lF5/RtA1t&#10;U6OSiL2DGV5L1kWBVjFaat64/Sb1pubDDz5k/+iEwXjKumnIhiP+/M//nP/rP/yf6Ehy48YRy+WC&#10;pqlJsoSyKlGRQgiHVCKgirRE6L7J72GQxDhjKFYr1osFVVmAc70FDoQMQ6dsMCTNc6I4IUlT0sGA&#10;NMvpnCeJMyIdYTobFjEd3rPWGDabNflwwHx+ySeffETnOk5uHBElis16zvLiCcJWRAoEgRiNCCZ5&#10;IRVRmrLaFBjnSLKcfDRGX8yvAHj05DFv3Lqzy9DMsoy2bri6usL7QK0VQlFWDSqpw6orFK0JN0Ms&#10;BW1Z8PDTT+lWayIBk0Ee1MEE8Ja0wZLhRMgV9C5MRS5eXASMSqRYLBYY16KiiL29KU5LssmYznuq&#10;xQJxdMpQpxxNZ3zznffJv/l7nI5TTo6O+c6f/Alep1wta2azI7pijRAK4SRXV1dcvDwjpiXTsFqG&#10;MJkJMU+eX3BwfAuhY27dvUlZbJhfLolj+MWvPH/13x9SlEvOXj5GadisLnDdIcK32OqccTbhmw+O&#10;ePjymjyf8tMf/z/86//6v+Nifk4UTXj81RkH+yekcUZdtZSmIhslvPPeu9y+d5t//7//ewaDAYf7&#10;+wBcX1+zWlxjW0Okgo2r6QEFXdvuem3WdFjfoaXs5R4SoTREIZndE3RPQke7ii70RUVogouul+kE&#10;wa0QgY/ltUTEmqg/vg6jQP8wdUPnQk5mmHyH8n9TrtGt7I+naYAxCoWzwRKEMEihUQi0j5BOQqNw&#10;raUtLEu/pq0NaQooGI3hxs0x05OUZpJSLFuuHl6x3MDT5y85Gg8Dtsor4lGGjyKK1lE4Q+EgyjXx&#10;7ITJ0ZSL1Qumw5g0EWjpyJVlLxUMFaw21zRVjTAWH2m8DuQR51oELZoAU7RChcFBooOGLkqxacCG&#10;t104WkVbppgMEh3bdejOYYqa6+WG8TBCqoizqzk/++UFtoa3HuTkgwnWJsRpSxTH2NbQ1DWN2eB8&#10;aD3cPhoRTcfU3lNgKKsNXU/hzfIMYTzXl9cU65JBPiFPRmzaFp0MuP/W2yilGI5yXNey3ixZL6/p&#10;bEsaj0Ckgc7RUzlcjyLqvEPZoGPrTPh/2ubcegRWGqwxtDJE/DVaEXcdiUh3tj6pAxAVJ3exltYF&#10;w/wWXV6WZRBPVwWb9RKPJVahh7aVdeA7BB3eb1Ot+/WD7YReYJwlS1N0HIUFf9tje/LkCe+9/XXa&#10;tiXLMvb29nZ2HO99jzDRIfQ20kRpOP+XZWj8p8MB6/Wajz76CN0axklEPhjQNA1SaASgt2d4GVhV&#10;zjsQlmKz4fhowmCQUzUN9UXJ3v6MvcMRcT4gGQ15cnHB/Pycwxu3GKYZb9y+w9HxTe6cHvP1u6fE&#10;OuLw7ptcLgtW5SXj8ZhVU+0me1dXV1xeXjKIPLV0rK6vQ48wihkeHvDG/dts1msO9qdM3riFlDDM&#10;M77//b/D+TAoidME5w1RFM70WZYxyEdUZcVwOCQfVDw6v6C4KFhdXRPpCXEcc309Z7Z3tKOUij6e&#10;7vTGMcrDm3fv8fTpUz568msGgwGnN25y4+B4F8kWxykeyaas8EIxns6CfrBzeOMR+lVvQfbkhCgK&#10;u2PQormdVOH1/wL9qNztVOLbnlwIDQlDiSSOw3BHbHYwS7+lleDZlHV4uBtDHAfTfZqm6B4NnjjF&#10;QMSkMqaTLd5BZz21NajVhvPrgiyXxIMIKQ37hzNu371HPp1QDyIGRrBegHRw8fKSN05uI0WHx6GT&#10;MUkmWLcRjbtgXULlLLI1+MWSjb3kdLrPzeGUPNakSjHOJozUmvPFmnqxQI82RHpEplU4SnUdDR06&#10;kmEyLTxI0acpaZIIAmDWs1kvA8nWi91E2m8hk87ROUsca6JY0doWa8MCLjSB2dfnh+Qq0ETKsqCs&#10;N1gcIgmDuHGakOQxhbe0hWG9umZdtQgZk+qI49kJXRc2vNlshlKK5XxJNhlxenrKpx9/Qte0ZEmK&#10;9KEKbtsYAAAgAElEQVRHmPbe7aasgk5MBGBkIDgHEe3WGtZYHxh0qg9tgV3MpPAuxAEKQpZGbxvM&#10;83w3cBIEeyZyi95yWGeo64aiKBhPJ1xcXYWhh+1I0gjrtpSa5pWVzG3H/X3gMrInnARKr9YxEKRq&#10;+vVJ13g85urykjSK2dvbo94UO0lHmqakacq6CkynRGb9hG8dHAitod2EaV/mYZxECBmkIR0hgamj&#10;C81Y6wIix3pwDXGiSdOE0WCIlHC9WjK/vApq5uEAawymqpm3F5w/ecLh7bvcv30bEaXM9kbcOD5g&#10;m+C+nSSOx2PMZrWTLiRJwv7+PokwYCoYjymKgmfPn/Df/qvvMTvY59NPr6mrFYM84s7dW9TFhvU6&#10;pMjPpmO++f77dF3Hs6ePGQxGJEnC3t4eXz38iqYpuHv7Dr/49O/J90f8y89+xrvf/CMGmWA6mVDV&#10;Bc5a8mHG8eiAot6QasXVxTmubZkMRggbnBgXL88o8pzxZMLJyQnrdRF6iFVNmqXsHxywWq0wziMi&#10;geBVsrjvBb2vuw92nl8vdgvb6y/ngkzndR+i7G1bWsidXkr0Kd9RFGGaLRrJ4KzFWI+1wd+4/X6J&#10;3WYIJAyijEQldKqjEworBHVXcF0UbArDzSRmMt3H2ZJkOCUb7mGtZHFdUReO9TVoBc+fLOjeE5SN&#10;A6E5m5dMR0MaG7PpFJsGNsbTuCXmsmIvr2gbGI/2mA4iVFmRuoRcJsiipr1c0uRXROmEVILV0BlL&#10;i0VGkrq2gEIIu3v4ZW/w9ljyPKWqHda0KBf0WdY7EBIdJ1TeMZ6O0bqjKNcc7I350z+dcXl2zotn&#10;V8TSIIhBxljnKMuaqnUkKQzSDIC2bEmFQWhJHUNVGrq6QEQ2GOR7YXwWJ3gtafv+62QyYW9vj3/8&#10;2S9oqpokiqiKEtd1AcLgQ2q8lxYvgnHdO/rFrV+ke5mJAqTahoaLnezLE3JO0WrnktmyHaMoAv9K&#10;zE/vN5Uq4Ihcv/Fa03F9dcX88hIHpGlE17bURYltTUjkeu2+/Q2oZX9/x72YODgu1CsTfEBeh6mL&#10;cIEBVhTFTs+2nYSVbfMbX7CqKhIdhelp2zIcZAylQjiPsR2xDqN8ttWCc3Q2eMPazuFtTRZpNqs1&#10;qY5Ikhjl4eLsJc51pHnOaH+fREkuFtd88uGv6Rw8ePddJvuHSCl22JKA4g7N6/39ferl9W6SeHBw&#10;wNe+9jUi31Cvr1E9seIXH/6Sti7oTMK9uyesF2cBGjlO+ezFYw724eTogNlsjwcPHuzsRtYZrOmo&#10;qgaLp7OG2WDA7ZNTVlbx8OOPieIp77w/ZG884unzlxzfOCXREc52XL58weFsjLCWGB9SlybTgI0y&#10;HTjP8nrFYrEiz4cgFdfLNfs6Jspyqqs5RWfAeTIdJnTWBsDlNrNUSNVf06bX+Lyamu5ev/Xh63IS&#10;ISRWhOkVIuSeDiNNkmeYfret6xrXqT7dPPRPXN2GLIQuDC0SGTFSA7SKaSKDdAqjHKZWmM5SAiZK&#10;0YMpXRfR+ohFYbAlXFYFl6sNiytoK/jyM/jq6y85HGQk+2POlytK03A1b7hYGJYVNAJM5zHOUxbQ&#10;tpYsnTDKUtbz59iNJe9isrbGL9aYwRw/3COZDLBaUghPg0OrnmzMli+2fbBe+RLTNKWq+3hBL3GE&#10;wGilJE6/WgCU8iRZwnQ2JZKC5fUVTQNCN4GHoeQukEcISJOY6XAAQFOviW2FcRA5Q6ZhOkoZTQ95&#10;8OYbfPTLjxikY7QIqH7jPQcHh9y6dWvHTsySBJynKgpM05LpIJIf5jmmaUMR5DxSBdmE7qUtILD+&#10;FZxSCBFSu7bHUu930q9t4tXrINOdeLavaJUKCPzadT2qSrBYzLm6umCzWZENBwjpMXVNU1Vgm4BQ&#10;9+FrbG/UsHGH327RXq63aN64eRv9/PlzAO7evbsjbBYmnH3Pz8931drrSOBX+N5AAkD/v1y9WZNl&#10;2Xme96y1157PfHLOqqyx5wbZIAZC4ADRJCUifCM67F/isK/1Nxy69KAgg6GQRNkOGaQJWiAlCyJA&#10;NIjurq7qGrIqp5NnPnse1vLFOpnd7bquyqg8uXPtb73f+z6vQ13miG3be+wodJYgjaAbd2nS3LLQ&#10;WkOLRiO2472t5iqKgiqvkGjG4+FtYL5MM9LVkt39Pbp+wKSc8uaLZwAc7O5xuHOAF3i40rH4lyy5&#10;HZGDIPiaF6zYUkFj18VU2fYeb+j3uhT5Ckf22N0ZsXlwzKsXL1EO3Ll7yFtvP6QprfesruutP61D&#10;VVUssyVXV2e8OTtFuj55rXjnrbf5u1++YNDpcHH6hg8++A5B6HE9nXBy/4SXL18wm5zz9PNPuXz9&#10;gscPH/L45ISLqxnJ6hxTt+wMB/hhxHy54OziylI4qorr62tc36Ooai6nU7Isw1MKFXu4vmt1NWNo&#10;t5YOR329xPeGyiD4ih1EG4s02gaab6+a2wfnJp+otb2uutt0QuW6bG2S1LVFMglhW7ZabT/3QbPF&#10;ziuFL30QDlJ4OK6icWpax6HSDcaHWrokjQHjMFlmtGZK2OsgvS5psoYWlIZ1C6cvzvHu3uFgHOFH&#10;EUlZ8maacjHPWW4glSB1hfQMbQPLRUK2rmm9Dvm6olxVqBLCBqqkoJ3NqXoDgtDBVw6ZA7WBWiqE&#10;6+IYD2Fups/t9GEANFI622euAZRtnTfaFtjgEoQx6+slfuhzdHSE5xmefvYrZpMlR8cddOVQFYKy&#10;ti99JSXSsR22vmu3yp6oqZM56yxj3WpM0CF0Y8b9Pvt7O/y8yPGUj/IsIzFrarqdkLZtefHiBZvV&#10;mr3RkKgTEQQBZX9AXdekaUqapsRx/KXvUdt+Amm2lF0pEa3+GtHjq39uJjjXdW/jWF/PNt/Yj758&#10;/qqqIk9TyqpECsH5+Tmb1dp2o+oW07TbTtkSTINzm4m+6Wfhay/nGy9nUdV0u13effdd1KeffgrA&#10;7//+77NZrOxDm9sr3eXlJXVdMxqN7Jtjy2vSwpI367q2hsTS3oMxhqrMKR1FqBTdKKDf7bIsCttD&#10;iEEag4O0/YgIBB5eK1DCQUnLX+92OrZA1nWRuqVK1pi6wrVoBWbnFzx/8gmj4ZAHDx+iHAdHfVmg&#10;WhSFBSZuoZdKKS4uLjh7/ZqjnR7XkwltVRKGIaPRgChw8Vx49vQT63TWFV88/ZRut48wLXXZMJ9N&#10;ub7eYT6fMxgMrWYgHFpj+PzpEseF/aOWx50xO70eQX/IIheUSYLb6TOfT3E9h8+efMKrp0+YXp2T&#10;z6ZMT19z5+4D9vaPeHh8zHKdMFvMWS9XdHpdPnz/XZ6/PEUIQZZl5GVJ3TYsVyuqqqETB5SlIQ68&#10;W10jL4vbSQG4tYkYtpGrm8jXzYF16wPi65gkR9jlAtaE3W65b/ZF4qBcF9fzKKvGToOOi5QC0xiM&#10;bhB6e7AZWwTS6C1BVSmQhloKFhtN1IHrTUotDL6SFNmayXTFvYcP6O+M2CzswseNwSRw+WZJgI+S&#10;AePhiMl0xtMXU64WkBkoWxBFRSgEjguTNxtev7xgF598VVNtasgNTgF+0VKuVjTLFWKnjx9bHn/V&#10;ODTy5tr11XntpnrPiuiOsMRcuZ1kvcCnqgpqbY2+0bbroCwhKwqyLOFyssRUMBoNaEvJcpFukUfW&#10;/+i5LsrxbGwICKUmKRLqbFuIFtm43mY95/ryAt/zrLHafAko3Ww2mPNzLi7P7M+5aWnrBtdRhL2A&#10;NE2pipJOFBOF0S0Y4aaQ22yntZu+DfhyQmu12XrgLNZXKfdWV/O37MC2bUFKizvHvjxB0jS2o8Eu&#10;Ca1EdHH+hqIoUI5ACkNdFTR1iW5rpNji8c1XfGpGbL9XcUs8aW3LMvdOHvDBB99AvX79GoDRaMTs&#10;ckK300FvKZ6bzQallA1Bbw+2qrJdjDT2ChtFAUmyIXQkRtt/YxxFZzig07Ft6mspbVjaLlK3LUnK&#10;tiwJTaxcuoElC1h+WcBRZw8jYJOlLKfXZE2DpwTjToekrjh79Yo7R8fcPT7C6/qI7R37xn1/0+Qe&#10;xzE7OzskScJkMqEfOsznc5azKUdHRwyHQ55+/glGZPzsv/wd/81/+98x+u63uLy6Ztgf8vz5c549&#10;e0nTNJzcvU9RlGSpJdMGQcD+3iFV80vWS7h33+fs1Skndz/gYp7T9Ye8fvmC++9/g+VyTkvLbHYF&#10;puHkYI8qSTh//oyrN5ccHB1z984Jo/1dHt07oZVwOZny7LPPCLtdosBHSeyEdpsP1VsXeQnY8mnP&#10;89CY7dVoS5zd+sm0sXrJDa33hh4it3rcV3W6m2uHs72OWW6ZFYCNsw3fS4FQLlWjtwkEubU/2Gaq&#10;mzCY0dBoSaMNjbFMLr1FRc8BU0O2LFimBb3YJVnWRGHF8MBQzVMuL5boBuLQQbstkwnU2RVXkzX9&#10;/pCr2ZzJrCCt7Tvdl+C4Hh0XHF2xuIbLs2uW3R2azNCUElOBKMBvNVWeI9IEpy4x2OdIS4dWKNvk&#10;ZGw9n0QgjG1ht9BUUMr62gITEHd6+FFIkqU0RYoWhk2aU7ea+WLFZ599RhRolALXhTRb0Q1HaN1Q&#10;FBl1Da4rcKSPI+zLASAOrJUnx9ANQ0x/wOW6YLWY8fz5c4v0X6XEUZ/eoG9NwY2lPQvTcni4j2w0&#10;5+fnJElCt9u1W/jdXQ4PD3n16tVt09nNy+5Wo70BRW5lJDvZ32DKbavBTa75ZsF4c7AJx9lagb78&#10;GjflQzdpG2NaFosFSslbRJquS3TbWO1YWzrvV7/G16QUuKXhIByOj485OjpCvf/++4CNQI3HY4o8&#10;twWs2pI3bgTIG5qn69qij5sy4DRJGPS6bOZzXj59yqDbQVQVSjo0VcVkc47yFW3VIoxAISkaQ1YW&#10;GCSR5xD721N9u1YqisJmKgOP0PNYbtbMVyuM6zMcjohqTZFumF6csZxNkJ5EdQSj0YjVm8vbpvmb&#10;ZqAkSXjn5B7/14sXVMmczXzCwe4OTdPw8N47PHk+569//DfcPd5FYphcXhEEIcl6c4tTfvz4MRcX&#10;F0RRbN82dcveng9SMNwBN4TA9cjTGl8I9rp9ChmwXq/oRAFFmeH7Lo6ShL6LKHI83dJRDn6gOP3i&#10;M85ePWd3/5CDo2OO752wN+rj+y7z1ZrrizPGwwHr5YLJ5Tk7wyGnb15DL0Y69iqQJAnz+ZyishN0&#10;FHc4PDyk3mqmWV7a/3trbjOfSZLYzad/UzBT3G58nS3SJ89zDF+WAzfats4rzyVWHmlWkCU55+dn&#10;fPe73+bq6hrhaPJtGDAMFGlTUTQ1tYTGtGzSjLLV+EBWbjn1DTS6pjsM6Pb6XCwSsldTlBOyO1RU&#10;VUEvLIhcTdPA9TTn9WVO3lhWbwV4QL/bIYw6BE5LP5CIbMNisuJ1dMnAOCzmKbOrDd3QlvlE3Q6b&#10;Isc1LcoP8KqAbmQxVN0gQlRQZCnduIMwkGcJ3Sj+8solre6khUC6Ll4UUSNtftVPKMqW0BcUVcVy&#10;UdGNYLwbUeY5nUDjKsH+3pA0q5hMUmpd0B/EqG17ysPHD7i4vGQUdnB39vnXf/VT3MGQfn/A69ev&#10;6XZ26PWHtLVmMV8iAoWnQnTTIIQhz3P6cYedvV2qpubs4vz2Z/zk6ecMh0P29/cJ44jVanV7MJVl&#10;iURu2+WxXaqO1UXrtvlajK/T6dx2b9wkkzzPs326rkeeF/Q6MUVRcH19TZ7ngOZXz78gT1L29nfo&#10;dWKqqqDIU0xTI40100eeS5FXYGxNgeNuY2ta4Hq+7SlNc+4/eMQPf/hf8+9/9Beog4OD2wOrbVvS&#10;NKUTWqf5zVgptxOXXblqhN4GT7cTQZLY3F2x1bh8x0FIQ5Ks2cwWxGGE0NYL53i+FSqlLaRojCHN&#10;cwK3gx+F+K5D01QIDJ6nCCIfP9rFCEiLGtE20BqkbmnLgmS1xOvFKCSpscsPY8zXspXGGK6vr5nN&#10;Ntw7HHN8fEzo2Qf39PSUyeUlykC2yXh9ekq+yel2+9SmIQ47PH74iOFgTJ4XCJxtHjC36OLNks4g&#10;QjqWgjEpl8hGs9PrsagkUgUs5zO++c1fY5Msef78c7pScKc/4OLVhIGrEJ6Ph0E3BZOLV1yen3J2&#10;9oqTh4/w4pid4Qjfcxl2Ilva2zaYpkC0DelqSa4bxv0+7pbce6OTzWYzkiThvQ+/sX2QbDdqWbe3&#10;WKJOp0Oa57dX0JuY3E2y4YaYILfiMY6N3hi2dgDsel8Ihzsnd/ne93+Ltm549vwL/l79iT0IRYtp&#10;cmoajLKgwhuaSSdwqGlpNNQaVgUkTcEsKQiUzzAa4NiUNWKLlneEPURs01Vr61Gx05ojJcoIPN3i&#10;yRq3aWkryDcZk4spSQ2z2YaqhsB3aeuKpiiota0vdJGEfoQKHJrWwW0l0OC2NkdptnpTW9sOAKUU&#10;cWyhiIvlmmY77WnpEsch2XyJ40ZIVeK5Lk5c0e8pdnZGuChW84RNssRVEXHk0+2khLFLrxNSVwkA&#10;RZrQ7cUkQtFqjetC1In57MVr7j38gMvzBULbxicAqSWtrpGNzaJGUUSa24rGrMi5e++Efr/Pw4cP&#10;UUoRRREAn3/+OUmWcnx8zMnJCfP5nNOXLywRZus4uAEp3CQNpGMLbW5YjUqp29azPM8ROMReZH2x&#10;VcXV1dUt81HrhqLMCEIPRwjapqIqc6o8s7YowBHmNtIpsBpiUdlnVzqu1fmxG+Dvfe97PH361F5r&#10;bw62m5N2tVox7FkEz83J7TgOuv1yAyIwX3patMbFWGNhbg11QRDZw8xRVElCFAdILXGDENcLqBqD&#10;cXKq2m6LOp2A/njI7s4IR8BmtSBJNjRpTd1W+FGIlOD5DlGgbNdg3pKsF5y+eoGIQlSlyYVLlmVo&#10;rW4xPW3bMhgMgJurc8Sd/TFFmnB+fs7Tp0/pDyJG4y5ZWjC7WuA6LroybJYbnC0fqqka0iTHc2+C&#10;zi3rZMNivSLJMsoKMC2Xb96wmeTsHr3F86sFujsgcQQffuN9Zpslra4JgpiH905YPHlKYAx5ssA0&#10;9kXSYlhtEi5fl/bN5Si++RvfJk1TgqjDoDtEGE0kJMMwoihzPN/bTlju7aHmui7a1NvPQ1uAZFnb&#10;cV/K29KeMAxvseCt+ZKl7/s+jlK4W+gfjm1Bl8rZBsFbwF5LBsMxi9mSZJOBcDi5d5esrPkL9WUx&#10;MMagjbVEiFZQVjlN0zLod6l0Q1aVNLUmr6FooC3AocRzGoLWoIS2WpaUNGynI+OghWPjYxgUhsBx&#10;cQFfV4RtQ6QMVQvVGi6qCW4NdQJxKOgO+uRC0rY2LtaUFRJwVYRwFcppcAW0jV2goTW0tly4bkoM&#10;LVVd0On0WHgblssVfreP9BzKtkajyIuWpnGohaBpLbn4hhsWd0K6UY/VYo3neHh+wHIFQjYYStYr&#10;6zF124rDuyckZcN6naA8Hy+IaFrD8Z0TPv/8DULbrgTHc/EaSVPVlijiuFxOrljM5oDtAXl3f5+D&#10;gwPu3rt3+3s/Go14/PbbpGnKz3/+c/79j36E7/v87m9/n+Vszma5ZJOl3GDSG73tw2hb+v0+Ypt5&#10;jjrx7aHneh5hEFM1LZ1Ol8vLC16enjKdTi3yqMjQutmCThuq3PrqyiLDmC18VUrqstouJexB1ugb&#10;MKt7m2t9+OAeH330TX70ox+RZAXqZipLEluScHPXPj09taHT/5+w3BrNlupmdRlutmuNbbypKhrl&#10;4boOvc6AjucR+D602hY6SAedVyANLS3C2OKQRtfbKE9LXhWskhVNVYADjmOx1/3RmMGgT1G1lE3N&#10;ZrXk5Ysv6O4f4GtBpSw5FBXf8stuehTjOGY87t7qR47j0Ol0MLqmF3UYdvskyzOypGDQj5hdz3n5&#10;8pS7905YzhZ4YUTbmi3PrGU6naIxpFXCweEBjpS89egxrz875+rVNZKYZ09eIEY7uLtjHn74Hkmy&#10;5ru/+S2a6xkPT+6wuHuEJwX9QYd5mlptxwjaUGEcTZ2tSfKCX/79f0E4LnfuPcQRdvINBByNhqxz&#10;jyDy2dnZoapsN2iaZwwGAzodW6t3c4jluZUTom0Wdb22rUtRFN/6hG7C9zd0jxsckrwpdMZqt1rY&#10;nJ7Rhji0m7DVZs3HH/+SttVkRcVZmwK2YVwBQjfIpkFhULREniRQLqIVtJ6hFQ210+C0UNXQGGvk&#10;bY3G5aYR8GZSk9RG4SgHtg1KrnTwHE1gNKFu6CphqxqlzWDnKRQtBB50d3cYHR4yWS+RTUvbNjRV&#10;iW4MWguaUlIVgsBXtKYg9H2qzOYzIz8g2yRIJVglG+JOb2ttEDiuj/R9irxgttqgtcJzYzxXEoYe&#10;YeDikFOUGU3gs78zptMJ8N0I3wtwFVs8uUMYWrvM9XVGb7dksUp5uc4oqhqykg9+/ZvM1wlJmiOM&#10;xaNHyi7NaGscI3Edn4vJ1S215b333mO0v8ve8SFX8ylJkjAajTi/vmJf7vPWO28x3Nthvlnxs5/9&#10;jP/40//M/cNj6rq+9ahJR1HWFUI4uGFAp9OhNl9izG4GIrndrleVHSrW6w1XV1fkaUKep2zWa3xf&#10;EQUeqbFh9qapMEZjdGMb46Wd/qx9xOprnmdf5GYLRo3jmPfee488z5nNZjT6Ky1VN4fXzer38vIS&#10;qQ07Oztfu6bYtABb3pf1kKVJgmlaXEfhOtIWU5Qlelv+YMXM1uYhW806LVivN5StJTWsFiuKckNZ&#10;V/ieJEsSsiKnqXPrUxMl3X6PMPRxXYeqbRDSfr1ktWI+n9JxPExoV8mO2Da3bz/g8/Nzjob3GY1G&#10;LJdLlKmhbej3+8SRT5EuWM5Tri8XdDsjpHG4vLzm5YvX7O0fsVpt6EuPbr/Hzs4e0/mM5dpqESp0&#10;uHPvhN3hiAcP7vHO40dkk19hypoiqdBqQxyFTKcTprMJP/jB7/Af/s2fk2/W3D08YHL+hnceP+R6&#10;bVFHk+spm+UMx/PZO+gw6O7w5vyMum0p04xktSQKO/QGA8Y7e+x2Y/Ktz9BsDbhZltkFStzBde0U&#10;+1XO2nA45Pj4mNlsxqeffvq1QmXLHrN/74afBV/xLG05cE3b3rLv67rGdV3iuMPZ2Rl+GOMojzNp&#10;r7+B9IgcgStaRF7gtTD0HXrdLkpYMquDXdl7nkdjNEVdIUptY0raTknqRskWUAuDFBLX9ZGVtSQo&#10;aQtXfFMSmoauVPitpnWgVlBVgANeLyYcDnH7Xdp0ZSkTjZ10b1qSWuNQV4BvP4ug26HOLXOtE0dU&#10;udVMZWqd7kVeUWtDWdWEYYTrRTRVjSNdPL+D40AYd9gZSKpiQl3nNE3Fq1dfkGZr4p2IwTDm6HiI&#10;Ng2jYcygb5d2T/IX1FqzyUsm84SilbRFyx/98Af8T//if6VoNLI1CBwCbX12pjU4wsfzXYbjAWFk&#10;LUq/849/QNM0jHZ3ePbiOXme8/r8jMPDQ5I8IysLvve97/Hf/4//A3/2Z3/Gn/7L/41kvsTUNXGv&#10;y8HBAaF7UxYU0htZh4AXBnS7Xfr9PkEU2U1wXbNcLpEqZL1es1gsbmlBN9oteJR5iu8posDH9RTK&#10;sfYQYfStp9YW1th0hecGONKlrBvKsubd9x/y8OEjfv6zXxBHXTZZ/qVBVylFUaeMx+NbrS32A0aj&#10;kdVttqPnV/fe9mFvtqFryWAwwJQ57paJnyYJZZLR7/VoyoqqseWoZVVS6xqwNfdSObieh+M5IKFu&#10;GxrT4PoeYWj/D47nIiWs1guywjLqXSURDlxdXWGCLq60WHMl69vtiRDiNv86Ho9ZTt5weXnJ5CLh&#10;+LjL/Xt3GY12aOsK1wmIwx5K+hRJRZZpqqImz2qEk+D74W3cbDgcEgQBg90+IlQMhkOS9Zrd0Zjx&#10;YEhRCgZxwFK37O3sslwtuLg455/+3u+SbtY8+dU/8M5wh7nW6Dpn0AvY2xkQBB7z+Yx1klAXG0Lf&#10;ox/5pGXF/PKc5fSauDOgPxyTHi3ZvXNM41uDtJTKggYb+/3fdJhK17vVPW5E44ODA5RSnJ6ekqbZ&#10;rS7peR5IQb1ND2AMzpa932LQ7XYzhvU7CcfqbjcmyevZgqp9yvHJPbKunTgqNA2GCMs5c1pwlCT2&#10;PUt01RoajRYC7UArJK3j0ApNjd5aTWpaYVFAAoGSLspIPNdHZhrrKVMoYzOeIS1d5RJIF+F6pLJm&#10;rS273wkDWtchqQtKtIV7boVxtEDXIKRCGp+6ainLGiEVddugWmOR81st0lPuVsvM0NpwPZsycn2G&#10;ozFurbl6NaVKSop8jqcKIq9LliTUeYZCk65TlJLEocewH6PcO1xfT8jyDVFoJ+6Hjx+iogFBZuhk&#10;mqJ12b17Qrc34vzyCmk8qDVK6q1twyAxCKPxPMVwPCLq9TGtJh70OHv9hhdvTrmYXOGHAetkw6AZ&#10;I0qHq/mU86tL7j24z3f/0ffodiL+1f/8L8nSlGZl2W9lZdFEvh/SYJjPlxyd3CUI7OHWGwysbaxp&#10;yLOSTVpxdXXN9fX11pJlr8RgawSyZEPhCYzu0FMdXClotho8WLR5Wda3huibl3e7vWG8++67KKV4&#10;/vw5h4eHtAjUV9/Us9mMx48esZzNb8fKfr9vozPajpU3YWnDlytgpRSNENBaJLjr2mtMXRSsNyt8&#10;z8U02ho0lcLzDF7T0Gpp32TdLuO9XfYP96nKjPV6gRHQGww4Pjyg3++ySlLmswWbPLc2kTBCSoei&#10;rbm8vMTr79D1YysmivJrWJ9ut4vWmjiOCQ8PyVYzfvbThLbdsLuTcv/omLopGY02hEGMbiGOu4xG&#10;PaRUDAYjVsmKs7MzHjx6SNSxrV5xHDPcG1Cqlk6nw+mTU8b9HR7eu89iVVGqLk/mU4vzET7z+fx2&#10;Azl7/YbunRN2d0bUZYYRDn4n5vhwlzx/yHS2QmvBYnpFGPUIB30m5Zxks8F1FJdpwnxyxZ1kw/jB&#10;PS4uLvB9u8nc3d2lqirWm8Sy8rYI51Zz22lhlykza9/ZGidd17VCshTk27JlucX03NCOuTFebv+r&#10;eMAAACAASURBVF3klhprKwB930cVFS9OX7FMMtzDAQDlek2TWDRPPxT4ylgAY1MjtUC0trWsEQbt&#10;eBjl0DoCHCjrAq+uEcZ6OTwBUtp/7yqH1vWQ0l6zhGlxjMHRNR7QUZKD0Yi2MVwnKXm9pDIOWjok&#10;dU22nOOEPr4wxK3l9js46LqhwaAbWK8TNssl44FF16vG0ItCFtus8XqdcHp2Ttgf0u0PuJiv8bKc&#10;u4/GRMah3VuwTDOuJl+gLhMGPUNdZFQZ7A4bBoM+URBbLl9V0I0Dri4KLiYr9vft0DEcHpM2mrrR&#10;BJ0OIjO8/d4H/Oiv/praCFxjs9c3LDRZCaQ2oO3A0bSCrCg4PjzkxatXrJdLPn3yBLRmKMe8+/57&#10;nF9e8vnnn3N05w4PHjwg7vcIopBvfefbXJ+e8fRXn3B69ob1ek1VN1RNjZQbkiK3Ek0U0un0SLKU&#10;0c4ODx8+ZDga0esa5GzNP/zqU6bTqX3Rbc39Uspbr6k2hsJVxIGP8pQ16wqBUGLrSS0ROLjKv+1c&#10;7Q2G3L17l+PjY168eIEQwvLmohglmptVSst8NsM8fEiWZBgDTatR21ozY+wbWknr5WH7YdIYZNuS&#10;blLmkytW11P6UUjXkeja5glvymFsYc2X0MOqKmhbQVquOTrY3XZaSqpWgxQMRkPuPXpEmmyoVyuW&#10;6w1pVtAdDIn8kKrRFGlCtsmokyX0B5hSo6WFJCIs0rkGZvMFVau5d3yM2R3yt//PGxQwGvRZLK9v&#10;P+SbyWfQH3NyV9LpjHjn7R1++ckvubi6YDKZsCt2qKoMQ4meVcSDHtlyza9++TG/9vjXMG5FLTPc&#10;Tkt1teLN66ccvvM2TblB6Jo7B/tczKb0R31c2dI9GnF6ec7k7ALH9dgf77A33mO12vDi1RvS1Zzd&#10;wzt0Qw9HGEaDHpdXE96cv0Y7BnfQ5ey1h1TW1T8YjgiVS9Na+aAT+hRFgetAN/QwTcHF2Wum8yVF&#10;UX6piWy3yBhot3qrfet7NLq1E9vWAS4xltghJXVekG/W3Dl+j/F4zNVkys9//nP6I9t0Nity6iZF&#10;IwncwEbAtCHfHpy5MeS0NNuXpu84dDFo15BVDaZtqYFGQ+CAciRaebSuD8pDu5K2sjEngS128QX4&#10;jmFnv0dRV2SyQqU2aqUdQ1Y3FKVm/+4xxnFQbY2KIrSApkwxdYtIF9TFNdX8Cj3sUF5PqVpNEXgk&#10;k2ucsmK5WDE9P+ed8Q77ozGLxQJRpnQDSYji5Lsf8SIUrNNTQq8kjvu0qqZ1l+zv7OEpW5pyfXlF&#10;VWfsHRxRaUOSw56yksrp1YJlpnl5NaOO+qyWOcPBLn/6J/8CN7DpgKrdmlsbe/BLY9CtgzQKTwmq&#10;uuL48IDT16/wPI9nT/6Bx48f48iGTz79BePxkDBSvD59xt//okN/ELG/v49pFR99+zts1jlvJteU&#10;TYuHsBKAlCgMdZVTrZecPf2M1WpFr9ej/c53bITRjxl1h2TrFdkmwfPd7cFmKxHrtsQ4yobe64ay&#10;qbeQTKuNyu1Z0RptmYS+Z1vxMIxGI959/33CMLRLwH6f169fc/LgIc4/++F/9c99x2E+mZBsUg52&#10;95lO55ydnbNJcn73B79Hnpe4ykNog65qPASRUsiqIl/MSS6vWFxc0qYZNA26KOlGAYe7ewz7PeI4&#10;otPp0ul08cPQOoW3ua48Szk5PuZofx/luFxfT1iv10Rxh7jbpahKZssVRVUzGO3SH4zslba2v1h1&#10;nuM0Bcl8QhRGDMc7uH7IJs1J8oxhf8B0cs433nmbT37xMzxh6HgOjr6mLWqO9ns05HihYu9gj9Pz&#10;820ZruLqcsZw54DDo2MLFDQN0oVuL+AfPvk7/EgiTUuITyBcXn3xjC9ePKE0KVfrc7oHPR584yFJ&#10;nTOdTvjmhx8yijucv3jOe48eMr+6ZLwzxFEuH//9L3h47z6zyTV1VVNmGUIIOlHE/v4uq+WKxXxK&#10;XZUI0dLvxfR7EUme2GnZVXz/t3/A3/zH/0TcH5HmJaPxmH4nxhMNnmlxmpLIczjY26fT6fHFy9f8&#10;h5/8LZv1itVqxd7eHsPhkOViiQG6cY/NJrE5ydbYALgRtGVLmec0RYOoG7rK4/hgD2kEm3UCwsH3&#10;In7ru+/z7qO3+cV/+im7KiaZ5uwKl1h60EJhDLkjqCOPVBoWeUNTNww8n652aJKc1vEopaLC7rVL&#10;I0iNYt06LGvIpGSRpxih6QTgNRl+DSdDxduPj9l9MKRUqSVrCE1WVlzOM6ZpRiYU/ZP7yOEY0R2Q&#10;A45raMoNk9dPqedvUOtLxHJKD0N6ccFQuVw8e4lbaep1yusvztgfDQiVS7ZZMYgjDneHdEOHXuhw&#10;/+4+/+7/+FdoXSKFJvYCfOFw7/CQULnEvqQq1/iBIuwErJOSVVpTasNkUTJfF5y88+u8vFywKQ2d&#10;8SFRb48//z//7+22ccBsmaCNg+v7IB2SNKOqW/Z293l0/xGuI+iEPh/9+gf87U9+jNAV3Y5LJ1Jk&#10;6YyDvQFtnXLnzi7r1YSmLfjGN97BmJoszTm88xZBd4dPn35BaywaazQccnnxhl4QYoqUvuswP32J&#10;Xi2or695/fHfE+UZ4ygiiDscndzj01/9AxeXVxgp8MKQpy++4PDOHaqmZb5aEYQRvV4XXdd0w4h+&#10;t8d6tUY7Cj/ukuYlnV6PyfWU0XiHvf0D/tFvfZ8f/egvEdLqcHHcoa4anD/6vd/+52hze3WLgohn&#10;XzxntdzQH454/NZbuFLRNpYTRdviOwoXTVsUtHnG/PyMepPgANF2nBwNBnTi2Bbx5jnCcdBAXpRk&#10;RUHTauqmoa4qRv0unquo64YsS3GUw2DQp9vtIZVDqw1lVSGli3J9qrKxLdnGQUrD4uqMsshwgxgt&#10;XWoU67ykrGqOjw9YXJ2zN+rx+cc/Y7cfcTAekS7nbFYbwlAw2u1jsA/99HpOFHfp94ZsNhZ53O32&#10;kI5gvVlwPb3CUJNkC/YPd5DGUKwrdNEyn14zHPcY7w3ITUFn3Gfn+IBPPn9GGHX46MOPyNcJ84sL&#10;stWabLPk8uKCLEloqpogCOn1enTjiPUm4c7REUVVsre7h9YNm2TDej0nSRMMLd1uxHBnh7RqqLXg&#10;+OQ+L8/O2d0/wg9C+t0ey+k1424ETYmpCoLAp98fUGv47NlzPv74l1RlQa9nufj9fp/r62vWqxXK&#10;UVux1hot29agG40AXOUSBgGRH+JJiee6SNdDC0nZQNG29EIb5jdFw+knTzkMY8Z+jGi3cS4pSNG0&#10;rqBE0+iGSAn6nk9YtzRFxRrIDTTaEmE0DqVwKIWiEIIcWOcpbVMSKENHtAx8eLA35v6DA7yxwHia&#10;VmjyoiYvG4zj0jo+iRaUbkDhOFRbnS0IHKp0w3pyRruZoZczvLqi2iSIRiNbKNMMjCTdJERhQBxF&#10;KGUR9MvFlOnskmQ5J9nM0Kbgp//5b8E0yLahH8U4uiF2Fa5oqJuMus4s5NH1qHFZpi3LTcs6F5SN&#10;4NXVgqtFghv12T28hwq7TBcpF1cz5psMz4stUdi1qYl6O+V2O336vS69XsR42MORkCYr2rrEcTRV&#10;mbJaz7lzZ5/Lq3OePPkVWlf8k3/y+/zbf/OvmS1mfOs736VuA1p8gjji2bMv2N/dZbNeszsa4Erw&#10;0IRSsLq4hHSDV1aILKOvJE3VkDSaSmvefvwW/+Wn/y/ScZhcT3n89tu8Pj+jbhvyPMNxFN1OB891&#10;KfOCssgAgYpi1knGaDymKAs836dpG/7ohz9ktVoxmVxv0xI32j+oahuN0lrfLg4uLi7QWnNwcGDr&#10;tdQ2sqA1vqsQaNbrDcvFnHKzIk3W6G32MvRdHFp8V9FUlgCRFSVIh0YXLJZrqq84hpPUrtCzJKVS&#10;JVIKdkZjdvdGFnlcFbhRTJakoA2+6yGFYLNao5RP6EvKzPYdLGdz2mCG73TsN6cUrqMslSTLbA3e&#10;QY8gCNjZ2WFxPaUsapJNSdSJbs23TVVTljnKNRTlhrxYE3cDwjBg8uQS5Rq6nQHD3pj1IsEIaasD&#10;Pc+af+OAs/mCNM3pVC11WRMEAe+//z5/8+OfcHR0xKtPnzDodDi9/IK2Ltnf30e5krt371hz7WrJ&#10;/v4+SVEy3hnachTXwQ89JtO5dWgXGVHUwVM+TVUzm1wz7A0p0pyDgwPquuXly1e8/GyDNBXdMOCe&#10;vzWabjVRoy0wUWKoipzNamm9RGVJVdkqtptFUbMlp0jl3Ma3HGF/wZUUSEehPRcnDlBlh/XqFICP&#10;PvqIn/3l3xBEoYWTFrYxPVYRuikwtcI1htiFjlJ0XIkyhiKQzLShNi26bbdRngYlDLWQ1EajpaJs&#10;bXds1QpaVyFDher0kVGMcBv6nT66dbiaJChf0fVjyhyS2YZ6csHQFfTUiE4nwBEStKGtGqq8oljk&#10;HI57nL5ecXRnzDxNScqSuOuzrgv7os1TIkdjPEXdVGR5jutLhqOY01dfUDfWLrJJSqbzazJZ48kY&#10;3SoGfYU2krq1KcWs1NTaocZSlgHOzq8ptINbOxTiNbl2SdMczwsIhMEPQtqtjUnrhqaxJUbr9ZKr&#10;q0tOHnzEYKfL06dPwQgWqyXdXshgMEC6ko8//pgPPvyQNE1pdMvTp09xXZednR1++ctfMhq/w97O&#10;XX7jN36DT3/1MU2R4gcuw0EPnaUgHUTbkCUpftsQRZKqKDl/ecp8k+PNE97+1rfZOTjkD373d/iz&#10;f/vnDIZDhG6RxprGHWGJHutkQzweY5yaFtjbP2SVVbf0kJt9wL1797h//z4//vGPbzs8bmqvhPgK&#10;tmi1WnF0fELbtuRZeYv+QdtIhtYNnmf1gDLbcH01YTq5oMkyur5F8XhSgG7RuibPU+rSljN4QUij&#10;DWlWsE5SlB/R63SptC1gLfIKhRX3O3HMcDjkpu+0aayJ9NYcvKVNLBYLwGHQs5VwQje3QmSgjeXH&#10;S8ey43yrMa1WKxaLDpvNDp7nsbOzg1KSi4tr7p6c0O3GBEHEfD6jLAviOKbbC3FEg9E1ge8gpSAO&#10;Y8a7Y0J/QCpb3MDj9eUrtDZ0u32CyCf0A+Z5cUtPaMoGzw1YLFZ88+13efXZ54x39ljP58ymE3v4&#10;bsPrVV2zWsz59NNfsVyviKIAPwx45/EjDg/3Ob+44vJ6QppmrJdzRnffwumMmE2n3Dm6w6dPv+DO&#10;nRPmk0vevHnD/Pw1jq6IfI/5MiGvBP2dAzzp8PDefeLIJwpCri4uWQUBurWFOtLYQLXNOn+5ZVbS&#10;uW3OqtuWQjdI4+CgaZTC6UR0pMv0478D4OT9b/DOO28x/eIlrh/hoMmBrisRtW1yl8LgOtBzoecb&#10;PEdgRMh1aYGa1nhsr6PatFS6ojIOjvKRUlmsjeNipEstBJvWME0yDvZcenGAl1jaMNIQxRGeqUny&#10;GtlWGNNaUKZS9nsTEoWgNQ6mgk48YJ2sOXR9ZrMlad0SRD6q7rJarVA0+N2QYb+HF7l4hct4Z8jR&#10;8T51XfLWu/foqpBXT55QtTWmrEmzjE4co4IeTeNQNA1lWbEpJUkhqLVHvf1F3WQWOlEma8qrlLSB&#10;AhfPDXEjn0YD2rY22aynpc1mWcL1bMoq2RB2AuZzi2gvioLlZs7u3ohNmrDebHjy9HM0hj/+4z/m&#10;L//yr3j/ww8RwnB+fkZehIx3Dmh0xXe/+23++i//gvHuLvl6Sc/3rSFcQKBcQuXRDSKKqqVJK1bN&#10;FEf4vPQDrs/OePvRI95/+IB1kfPi1UtGoyGT6TWep8jynKvrhtGgjxcEZJs18/WGBpsj3Ww2BEGA&#10;1po/+IM/4OzszB7G23PhJkIqhEDdnHbT6ZSd3YNbBEhVVcRhtMWBFNvma0OarFlOr5gvZrR1Q+C7&#10;DOKQ3NSgG3RtPSquI5Ged2uIbZqGoqppNMRRzGA4xqiQeDLhejZFjnr0er3bjGK5JYbcNPKkaQqm&#10;wPMCqqraeq8EvmMIXY+2tsFk3baWEOr5JE5my2gMlHnOZpMynU55/TogEA3dbpcwDNlkNcmmZrO+&#10;YjFfMJ+vKAYJ+wfv0h/4eL4my5d4vmRvf4d7Jw/odDpoI5DCxyBYrVZ0Yv/W+Hv/3kPCTU7YH7G/&#10;23B6ueTZs+ecn13y7Q9+jeVyxXL7+f7mb/4muq5sZnGzQbmSDz54j8vrCY8fP+JyMmEwGjLa2WVv&#10;b4cgCAgjn8lkwjItMXXNuN9nej3l8TsfMjmf4AhFkqQILTjcP2K9mDC7vuTycsKzL07ZP3lIPNhl&#10;0InpD2zOTymJaWsba9NQ5Blu6+O6to0o8ELq1hZy+J5Pq6FqKmQQYFyXRiqE51of18jl5U+sQXe1&#10;XPLbv/s7/C+fPCUWBUPfx61yom5AtclsJ6QBX0HfMww8Q+CC43lcrBsK2VIWle3Z1NAIaNqGsm1Q&#10;0sNoYQ834aGlpkawyGou5itGD0ZoKTDKorJUoOj2u6xNgeOCGyhcX9mOAtOim5qmLhGtsaUmQuA5&#10;NgaY1ZpZ3pIZ2IsCoijA6UX4ymVvd8x4PCAvM/y1Qxz5KBcGwwG93q8zCnsoUyOrgjpZIX2Blg5p&#10;0aIFlFqSloZ1ZlikmsmqZLG2i53rObgBOL6PEArpgGgtKaOqMlwvQLctpq0t1lyCg6BpK9brJW9e&#10;nyMElmhd5QRBxKefP6WqS6bzKcslaCa8//771mYVuBweHvL558+otUu3f4ezs1cY3XB8csyde3cp&#10;kxVpXdNsEWOudIn8iK6jiH0fqUp84QCCZLng+d//nN3jY85fvuSf/eEf8Kf/7n8nMCCqijrP6Pf3&#10;rUm6rVBByHg8BEeyyTL8IEYJgVIuy+WSb3/727z11lv8yZ/86ZckaGPgKwBKdYO2qSrLYLNbQXmb&#10;1hemxXUkAk2y3nB1dsp6do2DoRdH9AIXWRU2bqKt38i09rB0HIFyJevlCi0lSV5RVi1l1ZBkOWVV&#10;o5TH7PoNsSdvLSZpmpIXZps7kywWC+bzOUbL2zyk53nYKlPbWtRWNWWWY7aEUC9StscU65mpRIUQ&#10;9u+vViu0J+hFMQLJ8dF9zi+veHX6AscFbWxGrduLUErT6oIy3xCEIaPBkNFoB6U8FvM1UvjEcUDY&#10;6bK3P8ZRHlrD/v4+2k0phWJ/f5/XF0ueP31uCal5SVZUnL45p+MJ6rqkzFOysuDs7IxGt7z19ttc&#10;X14xHA7ZHQ9Qvm/bsIuUPM3A1EShC47H9Xplr25pRrbe4CpFlRcII3GVT5MXeI6iE3XJcnvdzJ89&#10;w4tnSM/l6HCXBw8e3Fo9QJKtlhR5RW84wJGS0OsRhjHVDVRQOYhmW78orQ6K5YniuB6O61sKBnB+&#10;fs5vfvgRd+4f0yxWNK6kt9OzWCoJDuA50AtgHLkMPPC1ZYJ1CsmmaWnNNg+61VGEsdnQdpumcPCR&#10;WoCxXQ9lA6ukYJ2W+B0b3HYCj4506Y56xMbBiwVSCaQDWjeUZU5uDGWS0RQl1Abf8VivMqSCyXJB&#10;BjQB6CggDiP2j47xlcNOr0McBmT5GscHFboY07JKZxwd7HNn95gXz0Y4ZUPmSXSxoahhslyjXBfj&#10;KLLGYVMaVlnD1Szj8tqa5/3QQToeRro40kc5AqdpUXpbn1c1tKZGNxWGGkcIXFfSokkLa4hdrlcE&#10;gUee52RFgedJ+oMBJ/eP+cnf/oLHjx9zeOeYH/3oR/zhH/5TiirnydPPePT4Q/qDDs9fPOHxo0c0&#10;Tck3f+PX+cmP/4rx7g7VJiH0ApTWSC3QbUODgykbXAUKh/Ozc8Z37/L8F78AP+T9997lW++9y2Ix&#10;Y75aczDeRTgKrTWr9ZoXr04xAsIoQgUBbdVS5AUnJwdsNhu+//3vc3Z2xnQ6tdfpW1bclyZbdQNv&#10;63Q6NE1zi0HpdDrEoe0MlBikbljNZ7x5/Ypqs2Y8GtDWgul6QSQ1TZ6j5JYCAJi2Js9tRrGujAX2&#10;OQ6OA+v1mqSoaVpNVVe2lKSqqYuSKi/QtUQ6BhXHhFHI/HpKmeU0jSFdbzAa4jCkrjRNmeJHEWme&#10;UxYFzSahzAu8ro3yyG1Dk/IV4/GIw8M9ht0AT9RgBKvVhsH4Dk1t6+ju3T2mMdbK4XqCtq1Yb6yB&#10;tdOxGmSyTul0XepKIPBBKoajHe4c36VtNZcXE7rDIXmac7VaQjwm9EIWixW9uEtdteztHZDOrom6&#10;Q6Tjcu/BA968ecNg0CPNM7Rp2N0dMxoNWCcbe5BgKOuSskhp6wJfKZTvs8xzHKMZxDEvv3jGvbsn&#10;nL1+Q938f2y9x49sWXav9+3jbfjISH/zelPdVW2qm81idbG7yX6kREAGgoAnQW6giQaEAP0FnGmo&#10;gQRBAw00FURA0kAPFJ7QTYrtq02Zrqpb16ePDG+ON/tocCKzH/VeAge4uJPIjDhnx95rrd/3ZYyG&#10;Y1bjcxwdGo5Fs7+FVDTWSc5yPiFKMxbjC7IopNlu4fs+g8EOuhDEsoBSEkURjWZ7054vKYp6XhFA&#10;U3SUIqcUSg1jrJR6yLWoywFQD1BfDUZ88IPv8dN/+f+wXixo7/RYh8vadiSgYcCWb9NzLFxFItKE&#10;spB0NI1ErW+qXNYeTs2EolLJCkGaKsgKdCrUrNb+SVUjKyDKJFeTKVKNkXn9XqluE8tzEesEVVfI&#10;ZU6+KWNUZUmZ5ZRphsxyRFZgaTaj0RTNVBguUvQtG9N3UX0P3XMwdRt3EztcB0vSNETIirLMWSyn&#10;SKNgV9+i0iqCPMKqVBTThKpEcwzyjdQ4SwWzIGWxhiBTSLEoRL2wbff2WK4Cojil0ktKVKQE0zKx&#10;PJ/h6ApRVvURlBJdU1F0hUpIkiymrCRhUGeGVd1ktVpxeHiIpmk8fvyY23ePGA4v+PTTT/A8j3e/&#10;/U3+h//+f2Q+n/K973+XJE5ZLCcsFk0818X1LXZ2BjhCY3E1wkehXK5J01oPoBoWMggohIYqQYQx&#10;dlEyPzll+/Ytfv3jH/PeX/wF280Wy/WKIk0JgxWO59Du3CaMIl69eU2v08bzPDRFv5m/fP/99+n3&#10;+/zsZz+7IdJcQ3CvCbtVBdr1Ctdo1UHW8/Nzwihka2sL0zSZTycIJBo1riVarSjTiLKwmE7WXJ2e&#10;cv9gjyqvC+SGVsMXk82A53g85mD/NpplITSTIM4YzZbMJhMqBI6p3eQTi+vZKaGh6XXR33Xdm1X4&#10;ethUVWtbepHXR1Lf3SJOE2JZS5mLLP8nESFd07AsnX6/z/6tQ3qWRpmsiJZr1us1gjWaMLh9eI9v&#10;vvtVRuNTXp98AWWB0CrW8wV+o4Fj1oC+yWSGprpUpYBK5Wo0IytKTMdlOR8zHA5BM4jChOVsRbTI&#10;qcqKKIiwbZeiKNnZ2eMiimk22sznMx49vMvTp0+xbZswjri6HNLu9EiShNPjk/oo2unguXb9eWj1&#10;PKCie6T5GktTGfQ8fv/8mG+9/30+/rQWw7x69YquZ9R48KKGFBimjVaBrSkINM5OTojDFQC7B4d8&#10;932fZrsWxlCVJFFSu1jzjGKTOTVKA2UTt3Itm1Kt6biVqlMqOmlZkzgAwtWap8+e8u//1V/x85/+&#10;hMllyr6hMr0McAXYGtgqtG2Djquj5wlZmqEWOV21RaIoCA0yAZoNhq1RYpCXGrECRVKBlOhFjlKp&#10;oILMVbK0ZDSJqfQCQ3VBNdEtG6lpFFKSybKuCW9i9DV0RqJKUIt6i2jqFqejBfRsVlHMQa+L3mmg&#10;+Q6qZVPm9YlgEYasZmOCZAVaRWkIMpHyte98FaPpUKiSZRySVzqebuLaNp12gyBYkJUF4WLNZBGz&#10;DAWZcDH9Fi1R3/tBmrOOU/IKfN8BTSMLQtI0RWgqopJAAaI+0qOUCKFSVSV5Lrm8vKTT72G6Frdv&#10;3+blqy9pddp8+OHvMGyVH/zge/QGPZ69fI7tOvzoRz+i2W3yzx79M5IsZr6cU5Fxcvqab33rW5y8&#10;POb+wwesxzNMoeILjUVxXp+MVhGmkaOmOZmZoVWC7UaDsy++4LDTYXp1RX9rm+cff8SDw0PenJ+S&#10;lyUtz+WHf/VXvPfd9/jy+VN+9rOf1GzHTTmq2+pyeXnJX//1XzObzTg9PaXZbN2Uuq4XtmtqrzJf&#10;LpgvF0gp2dvbI8nrDoRp1aJUz/MQsj52vnr5nOH5GZ1WE5llLKcTqiInzQqEqpHmBdP5gtlsxng6&#10;pyxLDg4O8H0fz/O4dbDPk8ePuHW4z6DfxXVdwnWAqevYpoUsSubTGeE6QBUKURDy5dOnDC8vKfKc&#10;XqeL73os5wtWiyVlXhAFAVmSMB1PGI9GqELh2RdP2dvdJVoHN40Hx6qjUEIIfN+/2ZXmeU6SJKzX&#10;a+I45pc//wXT8YTVYkWRlci8wNR0qhJWizVFmpEnKbqu88tf/pIPP/wNv//9Z1iWw3QyRxEa62WA&#10;bTo4psPZyTnTqwlffvGMMit5cP8R49EUhMrd+w9YBSG///3nLBYrJrM5/cH2jepwNBrx0UcfYZom&#10;ZyenzCZjBr0uWRzRaTdxHYu9wRb3bh8y6DSYj6+4fbBHGq5ZL+c0PAfb1Nnb2ca1bcbDS6o8IYvW&#10;zMdX9NsNPMug4Zo4pkEWRwzPTvk//vZvScOAfrdLHEaUeUFV1DE73/dvMDJRmEApMVEwpUAvKtQs&#10;R0lSjKLE1NX6Mk1eHb/h9OqS/+A/+Y+YFTCN1hT15g5Vg6Zr4+gKIo3xLY2ttoutSNw8416rTd8A&#10;p4QdX6GpQRVEtJSKXcekIXO6wJZq4FQFtgK6Uk+hv36zYrpIuJoFBFmJ43cIkozTiyESget7xHGM&#10;33AZj4Yc7u5wfvyGKs8xFY3RZMze4Q6rJOHu412Mhk9vd4fRYo6i1amW3//uU4Yn56znK1RUzi6G&#10;zFZrSlVwNh3xZnjJJAgIioJpGDOPU6K8YrQIkLpNIQzCTDIPEpZxSiFVFN1Gsxw0y2EVxQjdwLAt&#10;srIgiKPNwKqKpil89e3HfPf9P+bf+ssf8sEH73Hr6BChQlpIKgWOT8+hUnAdj6zIkVS0MlDk+QAA&#10;IABJREFU2l10E84uLvj088/42S9+zte/+Q000+B//du/Jc8zer0u62DOdHrFcjnm4uqYly+f0xv0&#10;COKQME04uH2E5bmkZUF/axtZgaYZ7O3Vz18cRXRsj57j8WD/gIaq8+rzL/jFj/+eJ3fu0XVclrMp&#10;Tx7c5/3v/BHRasnuVp///D/7T7l/7y5xFNLvdnn9+jUffPAB6/Waf/iHf6DT6RAEAaZp3myIrgnA&#10;ZVmihWFd4G00GkwX85ttXafT2eQsE5IkBs/BtWw0VTCfjsnjkKqsmwRFJRGlCrKkkBWKpuM4No1W&#10;B9/363yi6+H7PllRUhU5RZaiVBvZy6brVvOcxE0CoNlsMhgMmM1mN5TMay/DNSZYU9SaZior0iQm&#10;WK2Rbu1BsAyTPMtq63sc36Qgrmf24A80i267iaYLposrlqsxi2U9t2XZFifjcwYDCykhjTMWiwWL&#10;6YxguSLOUnqDHkmaU1YVUZQiJczGM6rKxHcbJIpJGMacn13y4P4TFEXDcT0m52cslitcz2d4OdlM&#10;8tdY6P39fSzHpizzm1SEpVscv36DoemMh1d85clbKIbL7z75LYMDlSoLCVcCzfHZ29lBUxQOD/aQ&#10;RcLR4T5FOOP05JhSgmU7RMGccLGk7buEYYDv2iRJgoLgZz/5CW9/4xs0/QbLdch8OuXgsEGWxDQ9&#10;nyhJsC2L9XqNrqiISlDKoiZyoFChITdUhzIv6PZ6/PTXv+Lr77zDf/Ff/of8L//z/8adFih6TY1W&#10;hECjQlfA0gW60GjYOqraIBMGoamhlAVdRycXQFbg6ALLMrHCDIoKQ1TkRYkoEqI4JcxjVAHTRYIi&#10;QNMF5jJkGqTEeYFmWRQbQ1cSxZiaSrheYmoaeRJSKHUEcBGssZsu7UGfou2yimrJkYrKajxHpAWK&#10;UAnXEVUmKIqKdqOJ1Xb46W8+52q94ltva9itLltuFxFlxKsVSZDSUFXyAopKB6EjhaBSNVTVQCs3&#10;96jt1KM1hk5W5BRxgm2odHp9+oM+23vbOJ6L41hUVcl0tsfxyWtO3hwzmUzIsoLpfMZuPiAehTRb&#10;Hb744guEVjf1dMPg8vKC333yOe+885ivfe1thqMrHhU5p2fnjEdLHMen3eqxDua1+ElX0E2di+El&#10;SpyjmCaDvX2iyZR8HRBnKV6zwe2DA1p+gygMiRcreo0W6XqF7XicvnrJTq9HqQp2ez0+/c2HLMKa&#10;ONNsN3hy7za39nb5F//Xv+TBgwe89957DIdDog1lpdlssl6vURWd//+PEkQxQRSjaDoXF0MUpT6d&#10;7uzs1AtbmqJrGoah0WrWw6NpErNeZahAw/ORlUqclYRpQZLXQfdK1Ggg0zRxnBo0ZxoayJI8SynT&#10;CJUSz9bpdzv1kKNas74W8zkvn7/g+PUblvMF7Warfp2idpAWWb6Rw9SMrqoo0RSVMi9YLRY1Frso&#10;cWybLE5uyLDXHdZrxhyqguO57Gz36G91UNWKPE2YTRPiGFbLmMUsRhE2rtOiyCtGo4DT4xPm8yme&#10;X3dv9vb2MG0HXTMZj6ckcVbX07wGg94WURDXzP9CYtsOWSnxvAZRkmLZLo1Gh8+fPiUMEyaTOa9e&#10;vWGxWLFarBleXGGbDk3PRwDnJ+c4psPF2SXtZpM4WJOEC5AxlqaQpRFxtGZ/d4soWHDnzi1arQZH&#10;t/e5fXRAwzNwjNqfMDx5iZAJLd8jiyKarovn2PiuzaeffMTl6RmqBN9xWS2XN47W60C953lQSgwp&#10;0EqJkBmiyBFZBnlSY51lraYrqTi/uuTZ6Rve/+EPaPcUpgEIXUXVFWyzLsY7plU3jXQF19TYbvg0&#10;VUFDrejY0LBV2p5Bv6HimyUts6JtV7TMekzEt8BxQDNycglJDhfDmIvhiuk85fRiyunFiCDJMV0P&#10;oRu1aSoOafg+q8WybiqVBVVZUCqSq3VAo9fB67TQbYvpfIapmZAVLC9HGLlASyuKICFZx1Qo+N0e&#10;ZqvN/oNb5JrJ1TxkmZakQmNVSNJKwW51CZOCrBRUilKLqlWFSqkQKghdQegKWZXXgE5FEuUxSRqg&#10;64Jur8He/gC/YWNbGo5rsr3T5ytf+Qrf/va3+do3vs6jJ48RqsJ0Oufy8orh1ZiHDx8ShiH3799n&#10;f3+fVrvB/v4+6zVUVcnBrX0WixntdpPzizM0HZpNj2bL5dnzLzg7f8MqXNHotikFZFVJUhRUmkIp&#10;FGbrmMtx3RhYrde0my0MVWM5X2DpFoqEhuPy/PPPubW7W987acbrp18QTsdEswmT81PuH+zzwR9/&#10;mztHh3zta1+j1+vx5s2bm3rbDRL83/CjXe/QHMfhiy++vDEUdTodsrDe5TQchyyNkXmGbeoUVU5h&#10;gG+b9VZQVqS5pMhzRJmTiQopVzd1s52dHdI4YjkXrIKQNFyhCYllWFApdFttiizecJcEeZ4zm81q&#10;NLEKh4f1fN14NCMM1ze1M7mhmValxHdc7CwlSlJknDCbzdA0jaqUWIZJWUaom53P9bBfjdtR8XyT&#10;YLhiNp9gGAaeraEoBeEqJ0tBEy6m4TMejzk9BcfOefgw5PbRLk6jjWa7dSfZsjg9OaPIM9rtHp5d&#10;o5JPXp9gGz7ddgcqhavhiLZ3hyCKGTQ9Wr0OX3z6Cb3eANfxURUDKSsWiyUXF+cYhoVh6KyW67qt&#10;LyVpFLOcrzh++YKdfhfXUvFcg4QcZIJl61wOz3h47zYNs6Ld8rlztM9Wtz56/fwXv2E2jvj6rUOE&#10;riDLnCQM6Hf7iGvM+HTC+cUpR3ceUM3mDC/PaXe2iNIVnt9EEWotkDFUZAF1Rr4EoVIh0LmWudQN&#10;hP7BNk9fveDuqzv8V//Nf83/9N/+d2RSopoGvtek1/bR8jWqSJFVjqYpaLKiCFeIosQxwTQliqWh&#10;CYMyqyBcoVUhQqnJJLal4fc8pFUh51Mm64LZHKAkLQsW8ZzpekWqaDTbDoZjY7sOlZQ0Gh7h5QTf&#10;tggUgaoKoiwnA1qDDkmZslhlrJcrbvf3KNYJ6SzAqzT0DPSinn1TNAXDbTBJQ24/eYfJbEwsdIJS&#10;YRmXhMuagNPrumRxgKEqaKaFbpmIvK6VldQkEgChQ1Zl5FHOKlih6zqtXpNurzZr6SrkeUK4LlFU&#10;ie/7NzXyvd0DTMNluV7x8tUbev0W+/uH7O4fcvtoj6yshecPnzwmiAOGoyv8ZgPDqDFdaRrXu1nd&#10;wPVsLoenHN66jcBgsLWH4Tt4jTbzqzFZBZpjYXsmvmGiliXrKGKxWJJECUIozGez2oCFIFyu2O1t&#10;0W02COdTZJGhWxqqriAoWU+GNByH//if/3OSUvDxxx8znU7pdruEYVhHLx2HjfPmn+7YPM/D8zxs&#10;276xUhmGsUGF51SVRBP1jTkcXlCWBb7n0O94tJo1uLFEJSkq0qIirwRZIVmtQ67GE4bDIWEYMpuM&#10;uDg7ZTYaIvME21DwHA3X1EjikNV8wWq+QAG6rTZbvR5N38fUdDSh4DsuhqpBKbEMA9eyMXUd13Gg&#10;qmh4Pt123blL44Tz01NkXtyMrmRZhhDipqZ2TQvOspTR+IL5YkSRJ+zs7OC6PnkOk9GaNIHjN0MW&#10;85hgnWLp0G5Co+kw2O7QbDkbcoiPY3tkpaQsJZbpkOclr1++IVyXaJqOpumcnZ0xGo0Qop59uxpP&#10;CIOEOMpq0w4aW1u7qIpJkYMsBcevTzE0i/l0gWO5TEZTfLfB5fmQxXzOoNtC5hGCFEOvUJWKLA0J&#10;wzXtThNFlJRlSrvTYHe7x+1be9y7u8tgS7C700VTBCoVx69OkWVOmabcvnVIHKx59eIleZLimBbP&#10;v3zGdDrls88+wzAMgiDAcRyKqqAQ+YZHJBCaBK0ijyPyOMIxDaqqrHlfRcaPfvpT7r31Ft/98z+h&#10;FAqVUNBNC89t4PsNTMtBt2wM26LMY+JghqzA9cB2FLymTnfg0enZaEaGrkt0LUc3M/yWRv+gyc7d&#10;Lv1bW+iWTRRDGEIYVownIfNVilQ0hG6ia9bGIF6DKuezCbLI0QUIJDnQGhi4HZ/pasL58JyqLPAN&#10;AzUt0JMCV+qIqMSSBrbmUKGSILicrfj5bz/m9cWEyvBobx/Q2T1E99osw5SXp+cIxUC1LGzXwbSs&#10;mnoic6oyQ1YJskrY2u3gdWwqvUA1K3rbLR48PGL/YAvb1vF9G9er5+aKrC7X5HmO7ThsbQ/44E+/&#10;x+NHTzg9vWQ8nTKaTOj1eiwWCyaTGR999BHPnj2j1WpxerpkPL5id3+H5XKObZs8e/qSk+Pntfeh&#10;6WJ7NkEcMJnPWEUhUZYyXa4I8wwMg0KBXAWpKcRlzpuTY5I0x3V9JuMZhqYjZEXbb+CaBh985zto&#10;lcTRFILxmHy9xKHi6W9/y+Xrl+zv7dFqtbg26hVFUSPuN6eHf+OO7brrqCh/iAV1Oh2qovwn7oBg&#10;uSRLY1qNBv2WiyhzGo7NdBGySDSkIimqHFVTqYSgzGtUTmLorBazWqy8cQ46hlrn8kyDPKmR4lEU&#10;1Qx838L3XWzbvhGxrNdr9A20UlFqM7ll2lRViul5QFV3UBHYMieWktPjE24/vI+i1DW+axdClmVE&#10;SUKWpTVGqCpRFWh3PBqNWn7y+vUbZiOgGBKFBVdXUx4+SHHtBu9+c5dbR/s8uHeHVbhkNF2SlzaO&#10;69Nuedy/95Dp1ZBms00UxMznc/b3e0SFShLFnJ1d4HkNGq02RVkxny2xNrSEi/MrdM3ANCyursb1&#10;jlXRiKMU23aRsg7+X15csbM7IIoiuu0OipAE6yVFppAkoOkOcRTQafsIIZnNJlgixdUqxlcX2JbF&#10;4wd38XwH29LxLAtDV1nHkMURUij0+lsE4ZwgmTMcXtDsbnF1dYXlNri8vERRFCaTKb1+lygJkULW&#10;ej+hUFY1Sy3awDhNx6Tb7/HRi6fc/sojJqsV//ePf8QP/vIv+buLK8xgQRLnpEWJY7mYrkEhDYpc&#10;JZ7GZHmOaUN74GB0LMymjWV6ZGGOJitUCpKgRFFzVLvEamuoLRO7cBBaSp4nVFIQZ4J1nCF1A8v2&#10;qYRKJeo6k6mqpEnMYjqrlW5UZJVEtWDr1h6KobBOQubzKR2/C1mBr5kIxcITEEUhulAohVbXW1Wd&#10;VChcTFfsHRxgNDqkkcBw2zQ6McvxlKvxiF63iWaYmEJgOybaOiYrC6qb3AF4zTZZkRMlAUkSYpoa&#10;jYaL36iJ0XES1MYoTUVsHAHXiDFQ8H2/RlkVcHY24je/+R1bOy2OT44xHJXL4RmffHHGo0db2Dbs&#10;7O2yt7fHaDRib3+H2eiK3d1tHNfE8xwWyxnT+RzT8HE1h1SR5KKi0fAoWg2Gr3LKJKWhKgjdgLjA&#10;UHVkJVBVDU0zEEDTb7Berujs9FDKEr/pYagSxzXpNBuMxkOW4zG/+vnPePDOu7TbbdbrNbPZ7KYp&#10;mSQJivjXFzdFVXVUVSdN652Moihsb2/foIYMVSPLE/I8x3VdBoMBnU6HdsOn1+swGAxwm2100wVV&#10;Q6JQSkjzkiyvqaSr1YqqLPAcm267RbvZwDNNTLVOM2i6eiNljuO45vMnyWa0YlIjd3Qd27bRdf1G&#10;J3fTCNgkDq5FG/VDN7nBIV87Rq8Xxuuj7LVQwnZ09nb6NJpuzXATGru79QJzdjrBdXxsq4nrNLh/&#10;9wFvvfWYwaCH7ehkeYSyGb2QUnJ0dISm1H/HbDaj2+rS7/RZrQLyjUTl2jNhGAY7+3vsH9zij997&#10;n6oSTKdLOp0tgnWMKlTu3r53E2fqtrrIvKTMCvqdPioq29vb6BtQoedY9fBtWD8Ah7cOmIyGmIbO&#10;2dkp09mYNAnIswjft/FdizyNaTV9Gp7Dg9stBoMBu7u7rJZLBBLHtrg4P8fc1KImk0ltCtrUN9I0&#10;JswikiIlq3JyRVKqFVKpKIusFnRs7iXdMkmyglLAT37xS4Ik5U9/8AN29w4IopjJZEZRVtiuh247&#10;G59pSV6B5UOz16gXtYZNo+/T7Hl0t1s0Ox6GA7kCuZogzQJplRSGJJOQ5SqFVEnTijSrMA0H328D&#10;Gy+GrLDtunESRwHL+QJd1VBVBcMCr+OyCJeUVUGSFlRlXqsqTZu+36Lr+OhSxRA6VaWQZCXNTp9b&#10;9x/ytW//MY/f/iam1+DN+ZCT8yG67dHtDVANZ/Ow18PwhmGgaTWGXVVKVK2+oniF0Ct0WyXJM4bj&#10;c64mF0RRgBAVaRqTZVF9wqKmDde05Io0zVmtAjqdHl/72hOCAH7/+WdcXFwwGo2wLItut027XdOz&#10;n3zlHru727TbTdIiZWdnh/2DPe4c3cLQFMqi4NXr17WIPM/QLAPDtUlLSSkUbN+j2e3Q7ndxmj4F&#10;AkUzMCyHi4uL2pqW58gSoiji+PVrLs8vcE0THdjpdmk5DslqjiNgOZ3y/MtnpGnKnTt3bpwdy+WS&#10;Vqt1Y8/71xY2WQlkJUjSnKKsEIpCu9MhlzlCqS03y+W81scZGp5tIWRdT9MUFd+26fouvqWji3ow&#10;N08zkrQkyeorTAuEYdDqdOn3+zSaHrqhoIgSReQYSoVn6bimhkIFVXljltYtEynAsBxMx0Y1dKoN&#10;FTcI1gRhTCFU4kKSZsWmcKiQxGuqPAFZbnjpKoZpY+g2hmFi6CYqAn0z8VxSMptNmMyuaLQ8Pvjg&#10;Pb769iMUFfYOejiuRpKGZEVtyEnybBPlqf+OMJwzHg1BSIaTCccn54zGU7r9AYv1iuEw2PDcK3TD&#10;YjiZkQuVuw8f4nomt27tsFxNuLg8ppIpq+UMIST7+7vkRb377XQ6N9lX23IQKLiWS6PRYHtrwFav&#10;T5El5HGMzFK67Q6np+dsDba5GI6ZLgPa/W1a3R5pmtYjM2mE5+g0PYdvv/t1Hj64w6NHD1iulwhd&#10;w2s2mK2WKKZOZ6tHmITs7u/UAEAN8jKjKEsquZkZVFR0TalD8YaJYpisw4Dx1Yi3n7zFfHRFFkRY&#10;ms4vf/khf/TdD+jfus28kJwFCXOpkRhNIuEzznTmSoOFDrlroTYsVKtAMyNsO8axUxoNsJwKRa0d&#10;CXkJVDqC+soLSVqVpEISVwUZEsU20V0bhEDXTFShbBoGEmTdQDJtE900QFOoVG2zuwdKiNKE08kV&#10;uW2jbPUpez0Sz6ewm8jKRM91bvvbvHv4mEe7D7nduUUj1AhfXhJejnBUgd92UM0cUUWYVYKHxBUV&#10;hqKiiTppoKkWmmoRrSN0NBzDIc9gdJVzeXFVuw50g+29fZq9HqZtoek6qq6iaIKKnCyL0HTB4e1D&#10;/uzPv49pwmwqOTu9YjIr0FWHo1sP+P73fsijR084OrxNnmVEYYAqwDBUPvnoEyaT2o+ALOsIVMPH&#10;UCrKPOPzz3/Pj//x/+Vf/PhH/PbpM8Z5QeE3WWoWz1cxZdOjcE1eFgmDwYAyiNGTjGg4ZPTqFWqZ&#10;s7e7RRAuCKKA4+PX/OoXvyQLEpZXE1quRREHdJo2libodlrMpmMsy6w3FBsHxx8uifqnP/j+36iG&#10;yZfPXzAajzEsiydvPcZxTOJohWvrNHyLLz/7GENUiDKjiEK22k20SmKpOv1mkyIKMaoSW68JpEII&#10;VM1gHUXoho2qG7Q6HbIi4+LiFClzLFNjPZ/Sb/n4lomqSCxTp9H0a5t1FKMZBr2tLYajEUEYIxGE&#10;YYym65iWzXQ2p7u1Q5BJwlySFJJUFrieS7/fYXe7z3oxJVqvGHRatD0XTUrKKCKYzzBUhWarWzPh&#10;84zfffIp3/qjr7J3tIXpCqSyxnIFzZ5LLmMsz0A1DIIgBFE/OEm0RqVEE3BxeYFu2tx7/BZOo8Mv&#10;fv0RYZJhOQaabhBEMe988xtEhaRUdaazMU/ubnPy6lOEyKiqDFOHBw+OKMuM8eiCu3ducffObT77&#10;7FPm8wX7+/sIIXjx4gWO61IhmMxXNFo9hldTXL9FEMY8fPQWv/rVr3n4+KsswwjddAjDmK3+gIbn&#10;cXpyzNHhAaapMdjq8eLlC/rbA9r9Li9OT8kRDA4OORtP2Dk8IBMVSZFy//EDbNckTkPyPMF3fHTV&#10;RK1UqrKCvIK84ONf/4xUStA0TMskCSM808AWAq2QLMYTiizj4VtP2L97jy9PL3h6PkY0eiSqz/Or&#10;nF+frLnIKmjqNLdN+gPotSWeFqDka2yhIDNJsC4ocoHjdtAUlyTICAPJm4s5OA65JkkVidXxcbst&#10;FFvHdEzCYMXju3c42t7m8sUriiCg7bsEiwWVqXEeJRw9ecR0OeP88pJCqQdmt+/dIVQN/Ft3aN69&#10;z6gQXAUJrt9BTSTxmyv+7Bt/Qruzg5OqhB8+I3r2mnBygW0V2D3wm5L06hV9rWLbsSnDjPPhklw4&#10;eP4+VWWhqQ6+65HGKY7pc/z6Ak2D0XSJFDqHR/cYTqaYroeiqWiWxmCwheUYrMI5cRohKdEMjVKW&#10;6IZgPL5gPk8xNMF0suBw7zaffPI5hmHQaHhMJ2MGgy7vfvNtJqMh60VEw21xeTGi2+pz9+guWRTT&#10;8pvE64BOs83Tp085Pl+QVAXrEp5djHm+DFBdl1WZkYmCbbfB4vKKLcNi23FxFUEULojLCKvjgKNz&#10;tZii6Qae5RJPQwzdQJg6V6Nz7hwcMBj0+Pijj6iQeH6DdRzVeHohqIH1tZdFfe9P3vubqoJXr14y&#10;HA1xHZu3v/oVFFFtuE2CxXTCl59/hsxSqiInCQIUyU19rEgyLE3Db3hkWd3RlAh00yIpcioEhmWh&#10;aYIkrfX1rm1hmTqmqmDrGqa6scVrAt0wSLOcNC8wbJNmu0MYRcRJSpZk5FmBrmmAIApD/GaTKCuJ&#10;s4K0lOSyQjM0eoMtBls98jRivZwhyhKZRphCYigV4XxKkWeUKOwe7uM3GsxmQ/qDLoYpqJSSLA8Q&#10;ekWj6XB5NaxRSmWBZbkEYcp8PsdQJcevX7BcrWg129heA1QTy2uxd3jEl89f1Z4GBM1ul1u377KK&#10;I5JCcnryiqO+gyYDBBJVkXiei+s6tNtN7t2/w3Kx5PLynJcvX6IbBopSuxyDIOJ8eEm5cUlYjkcQ&#10;ZeSVQNF0tgZ7vDw5ob+1w2K9Zn93j95Wj9ViQZ6mtH0Pw9QYjcY0Gz6W67EM16iWzSpMeHN+weGd&#10;u/S3d1gEAffu3ycpcjzfw3Yd8izG0A2Qau2aLSsoazEKpeT3n/4KWcOWa+EyFQKJQoUKqEhW6yVb&#10;O7vs376DatlcTpc8P77geDhjFlX85tmQQKnYudXi8LaPrs8oswmOUdJ2bTRMslRhuS4JYkkuNYpK&#10;kMQpsyAmrgxG6yWLKEf3NfxeB9U2UE0Dy7E42tvH0XVsoTAbDgknUxxDr832ps7rWUz3oEeUJZSi&#10;QrFVEgrsdhez3WX/3hNiqbKOM67GU6Lpkng0JZ9M8DSL4WzO8mRI+eU56fkQqgyrpVM1KlQ1hcUU&#10;LYyxpYqhuwSVQSosKtWlUg0UVa9jXnmOoZlcXFygaga5lLWGz3WxbAfV0AnjgKLMcRyTxWrKeDTE&#10;MDQqUZdKer0tpJQcHtzh7PSULM0pCslivsR3XZ59+Tl5lhAEC97+6ltcXZ2T5wUXx1e8fn3C6fEZ&#10;vW6PIs04PT7BsVz63R55Lnnx4hXT2ZJSCHJUYglppYKhE2cRrWaD7VYLX2iYWYFRFuiqQNVrQ5m3&#10;1aQyddIyr8GmmcQSOp1eF80xyGS6AQr4BEFIGMVIAEWjos53wzW4SKIookIRFbPpZOMiVGk0GuRp&#10;3UUsC8lwOGI0njFbrJkvAkaTJRfDKedXEy7HM168OUEKhX6/j+O5SKobVdf1ZLAQgvl8zmg0QtMM&#10;LNMBFBzPB0VFNesPyTBthKqjaCqGZdZZMa0+LhZpRpGlVGWBKipMrX4NKeXNxPH1v6+56rVYVb2p&#10;9U2nU8KN6u7aeB9FEZ7nsb29jWVZLJdLFosFuq6zvb194wcIw5AgCDg9PWU0GqGqKoPBYKOwc9A3&#10;R5YgCGh4LrvbA/Z2dvlXFYf9jYE+TVNarRbT6ZTnz58ThjG6ZuLYHnGccnp6evOajlMPaL7zzjt8&#10;+9vvomoKFZLDw322tvq8OX5FmqZ1M6HbvpnxuVarZVlW0ztMg15viyRJiJKYO/fuslgsOD8/ZzSa&#10;YGgK09GYMi+4f/cuaZxwcnrM3bu3CcOQ7e1t9rZ3bqa8gY0GrURWBbIqKGVOKXOKMkOIqr6UEkWR&#10;CFGhqOKmDoqicHxywtNnX7IKQu4/fsJXv/4NKl3js2fP+PUnn6DZOusw4HIyZBkGSKGg6BqKrqPa&#10;Ns1en9ZWD7/bRnctckqCJGQZrVjHEUEU4rg+jaZ10yTr9/t4nsdyueTo6GijLAzQDBVJiVAFbsNF&#10;M3TynJq4oim0uy16/Q6Oa1LJHMfSGWx30XS4e++I/YNtKqXAdHSiPOT5sy/49Cc/5eUvPmR5fIJb&#10;CFwMZFihSp1ue5cKi8vRijenQ9ZRitBV0jIjzEKkzJAyI8/Tm4igpml1nLCQXF2N+fzzz2/u+elk&#10;znK5vpGqmKZJo9GogQzyD87Yx48fU1UVaVprNA3D4OjoiMvLqga4UiPiP/zwQwzD4L333qPRaNDt&#10;dnn48CG2bZPn9dD7tWi92+2i6xDH+Q2ZpyYDpczigkwIzEYDq9mkkLBa1zAHIUvi5ZJsucIAOg2f&#10;lu/Q6TTY2d1id3dAVUnyNOXq4pI8Tbl1uI/rWLWDQtPqGjTXhI9NV9TYFNPj9Qq1kni2haUbTLMc&#10;XVWoKkEYJEQJGKJEpySPclQlxdIkpl4SrkJsp4Hpehh6LXOtoxvUD3Up6zcjCyjzBKPfQdE0ojDC&#10;UlUMAehqPWwrKti4LIWq3BT8q7KkyHIqKWvjt1AwDYOG52/MN5JClvXke1ESp/VIR7nRY5eVJEsS&#10;wtUCM9cwW3ZNDHYchGlvbpai7sCaGqal0Wg1N2MNNQV4MBgwny24uBpxenLOX/zFX7G9vcPp8XN8&#10;36fIYbWM6rmuskRUFbZp4NoWulaHhHud7k0HeO/wFrZd/x7tdhtV0Tk6OtrctFcRKah1AAAgAElE&#10;QVSYpoUQgjiO68nzTUY2yzKm0ymKUDE0jTRNsU2dNI7wGl2C5Wsc3WK1WtDv91mv17RaLa6ururP&#10;0DCo8ghV1RlejlAUhdevX2P7DVy/XUfXOlu8/ZUnfHl8QrBec3iwx3Ixx7JNwmlwE2P5A1nhn/5U&#10;VYVQ5B/+Q9TkXUQdUlYqQFFxPJcvnj8D4IPvvMc3/viPaXa6/J/5/87ff/gFDTVhUcIyzMlQEKYL&#10;miQXKrFUMB0XxdFR7YRcWxIkGaSSXCmIckkh9RtLWafTwmk26gfSrLv/eVkwno3x+30ajQZXpoEE&#10;NENFyBLLrYUy6AqGoWJrtbS7IsXzDfIiIs0C7t9+QLW8RzI6x/BVgnFKVcakszlVLlAyA88yUQ2b&#10;EhPH6rJ3eMjJh5+RFiqLMCMz1izzihKBopZUFDfv3bX+ELGZ3axgtQo5O71gcn+K6dTRwTzPsW2X&#10;Xq9DlqTouomm21RSkKYxqqqi6yrdbpflMiRNC3q9Hp1Oh29+84C//MsfMl8OmUxmfP75a3rdAe++&#10;/R36/T79Xv1FPrwc1SmiLOPs7AzPrZuIlmURRglaVSFEvXHI07SWoBcZ87hGbKkKiI1kvYpLDMuk&#10;jBL0sqjBAKpClhfIMme2mJIqEs00mc8mDC8vaXXqz2o6D6DcUJrFZnG7aR5kKTJLoSixNJ2tTpcq&#10;L2rkjBQoQkOoOhWQlwpJqZCUGnGhECQVQVRSoHA2HHJyfk4mK2zXoZAQx/HNbq1eTRWEoqEbFrpm&#10;blrwOQXi5spkRVxkBHHEarVitlzc4JSuUwNlntXH5Epim/UYyDUEUQhBWZYbAmx2c0Ncr+Z5WbJa&#10;r5nOZ+RFQbvdvmkbT6fTepGw7ZtvpcViwe3be7iuy+7uLkEQEMc5T58mN99avt9kvlixWNQLyWDQ&#10;5+LijJM3b9jqdzE1FY0KSomuKUxnY/I0w/U8dnd3mYynXJwPefbsBYvF6sb/maYpFxcXN+/fixcv&#10;ePnyJY1GPZqyWM5JkohWq2bZZVlGUWSsgyWrxZLVakWz2eTy8pKtrS3SNOXq6gpFUVmFAePJBM3Q&#10;2d/fJ01TxuMxtw4PQBYkUcCf/eD7HOxs89lHH/HWwwd8/tmnhOug3g0nCXlekmX5zft+vRO7FlKr&#10;okQV5WbHxs2lqtf2IYHXahNlOV88f8Gvf/97VnnGk298g7/4d/89fvjn7xPmKRkQFbCMEpaJJK1M&#10;KrOF7nXJhEksNAIpWWc5izhmGgRM1jGTVYrpOUwXIUGc0OsP8DyPyWRCVZV8+9vv8urVi/pLQlFo&#10;tHxc3wGlIpUZRVXQbBsUVYGsStIsBplhmhqKkHiuwcXZa5arCUIp6O22cNsmhZqjuSppGdDUBV6R&#10;YWQZdqVgCLNubmg+ljdgssiRmovpdRGaiWYadZeyaYPIQeQ3Xc4atlpuBsxrUlgcx3z88cebL94d&#10;dN3g4rxemKSENE0ZDoc3Ucn9/X0Mw+Ddd9+l328ThvD8+QtOT8/54Lvf4+HDx/S6W4zHY2xL5Ve/&#10;+hWnp6domobruhtY65z79++zt7d3E0ns9Xo30wr6Bhem6zqoGpqnMUkiXl2eM1ouUSyTZrdHo9HA&#10;VHUGjSZqVlAlCXopkVlCGK24GF/wyRcfk6YxvudQZAknr1+xXMxouA6OXUcm6+e7vNFFCqGijS+v&#10;6i+FssTWdfZ394iCEEMzyfMUYarYto+immRSQSsEpVQpKgNZVqR5TsNzma9XVMMxvV4PoeobY3pO&#10;ksZkCGaLOY6hYpm12FczLfxGmzhak1cVWiFJy5yyklRAnKUsgzVZWeA63oaUWaJv5o6SKMbWzRqb&#10;Y5qoeowoChRZd0byPL/xa0pRk0F008BqtdDiBWG4xiiyOgRdVCyX9UJgGAbb29t4vk2SpQRBwNHR&#10;EYvFgjzP0TQNy9JoNIqbIVUpJfv7+2RJTllU5FmGqCRRuGZ0eYGla1RlDlVNI17M1zR7A/I8Z2d3&#10;l51dh56t8vz585sjvK7XDPs0rX+Ha6Jwnaetd7GOY7G/v4+sMixTp1ysbhDq6/UaPwgYqBqr1QrP&#10;89ja2iIO5qyjkOl0zrrT4eDgFoqov8EXQUhZlvz2178hLiR//m//O3ztK2/xdz/6B5RKMjw/q38v&#10;w7qZLUzTFO1fyepdL3BCCIRSj4Qr4togr9RG+Uq5yeoWlaTZbqEKjeOzc/7xF7/inbff5v4773D0&#10;+Ct092/z47//O96cjPnxPw5JUsF3v/WIRncPgUGZu2QCQqkRSIikoBSCWFasY8ijMXt7fVTT4vLy&#10;Ervh8eTJEw6PDqiqiuPjY4yqruUaFHjtBtlizjpYkSsC1ax9okpREmYrTLNBs+EQFxIhcsJgBihc&#10;Tc/oug6NrsvweI5nVeQywfMNqrSENKcUEjQdqdtEpc4slFzMY/pCoeta2LZHU1PJdIMwKsnWmzlA&#10;06XaoJHKks2xkpsF74vPT7j34IxvfPPrlGXO8+fPMS0d26wdCGVVjzxdDyOv1gsODg549OgRy+XP&#10;ubhIOD4+5qtvP+In//gzhqM3aHrJn/zJd3n69CnD4bCeSY1zTk5OGI1G3Lv3kCgscByXsgDf9zef&#10;dV2eWCQ1LUZoKsI0mMcxWpZhWS477R6e38BUKswioqoEq8UCrWljeRYqFbZtoiiQVBmCAtcykWXK&#10;bDbBbTSx/DYN32O5jhCaSVXVBN0NuQi1ZWp/M59OWMxm2LbN++9/l2AdYDs2cZxg6hayrHj9+hhZ&#10;VvVNXCnYtkdZQVaWCAFxllBWVZ0TReA3GpiWSRSFxFFKXiRYholjm6hqLfZ1fZ80y4jiiApRB5J1&#10;HctxkVW9OOmGgSIUkjjG0DRsw6hZWVT4joNpWmiWTZzmpGVJiSBMM3Ip2dre5tadI6oyZzI8xzU1&#10;troNPFMlDZcUacTOzgApFLKiPt7N51MObx2iqIKKCkURWI69yUdKut0eJ2dndNoOd+7cwzB0Ls7P&#10;efz4EZ7rcXl5SVGUtFs9LNMkywumswUXlyNyyf/H2Js1WZZld16/vc8+450Hnz3myCkys7KqVEJU&#10;qUwS1iqp1WrDrM0wrCWjDR7gkS/ACw28YIDxBXiBVzBroKFpoFWtpqvVJZWqsrJyiMyIjMgYPMLn&#10;O98zn703D/uGZ1aqJLhhHu4eft1v+L37rL32Wuv/+7N/cI28btg/vIFQPr4wtG1JJ1QcHR0RRTFV&#10;VfHZZw/Isozj42O0NsznczxPMhoNef78GVo3JElMGAak6ZooilmsM2oL66JmnZfE7R694ZA0y+n3&#10;eyjlgW44ffmCusq4cf0QXymauqHVbhMEEUcvjrl//z5Pj16QFxX7B4e8ePESawVN44yDh8MRq9WK&#10;wWCEbhqkkGDN5iBgEcLNhn76yb927D8BQoqvvXkIKZCe53wbopjKaNZZTmUM7V6frb0D3n3vO8RJ&#10;RKlfkhcLmgba7ZgkGZCmkrKJOTpe8/nTc54dz1lXUMuQXBvWhSUt4OatW3QHfVZ5xv7BPr/5/e+T&#10;JDHv//QvWM5nbI+H3DjcQ5cZVeaMYWaTS0o0k7p2Ri+Rx7pI6QzadAY9sqJkOByBtQSez+XZGduj&#10;PqbKePb0c3b2hgSxQPoWbEMiAsJeH7u3jd4dU4661Eoxe3lGtSrwEfS7PbwkpqprsuWS1WIJusYP&#10;YpCKIAh59uIFwvOojfOAkMqnLBuyfEWrFTMcDh3rTfkksbuG250Os9mM8XjbGZ5YQV03xHHCkydP&#10;0bqkaXKapuTly+dUVY6nBIfXDhmNxpyfXHJy4ujLcZxwcnyK1ob33/8F3U6PKGqhVMBf/uRnVFVN&#10;vzdgtlwS+CFWCowvaHSDry1t6dP2AgIE0jYgnVxssV7gJU6BkVUZwpcMhn3CdoLyA3rdHghBVdV4&#10;niIII7QR5GWF3WyUzkfN/ZEvj57x8uiZO9oJyXhTbI7DyLlKG02r0yOMEqQXuk6NH6PCFngRGp/J&#10;KqUyUGrLdLmiaDSjrTG7u446YAys1w4pYpGss4yqsYRxB09FZEVJVpfUxtV/uoM+o+0txjvbDLfG&#10;NMZ5XkZRRJIkzphXqU32FOD7yhWUPQ/heSCFcw/fHD9f2f1JpRgOh2xtbRFuWO3GmKvMw2Vt5ip7&#10;U0qxv78PwMFG1vHee++xWDhszysDWIDT01Mmkwn9fp/9nV2E1ShPcO+tN+h32/gKQl+gTU0YhoxG&#10;I2eUE0WoIGQ4HHJwcMCtW7fY39+n3+8zGo3Y3t7m7t27zGazK+JJEATs7e1xcHDAy+MjqqIgy9bo&#10;usbUDb3N7vnqOHvz5k1OTk9drSmMyIqcbrdPfzBivU5RKuBw/xrXD67z/MlTsnWDqeD/+eGfsZic&#10;c7C7xV/++F+xs72FNY0DkKYZ8caV2/kR6I1T0JfH/qvmgdggm4VFWvfvckNnabe6lFVFmmf4YUDQ&#10;bjPPMj59/JiffvghpYXf+7t/j//sP/9v+aN/7z+gFj5/+qMj/vTPHvLg2YKHzxY8fD7h4fNLnp3W&#10;nM408wwWmcc8gxt3bvDi5JjL6YTvfe97/P4f/AHSg08//dQpKaKA4bCPF3jkTYkXKWTskWrItWaV&#10;WrIix1gLwhKGPv1ugpKGIl9Sl2uqesWjx/dZZTOSQQyJYLA/pLvXo2ob6qHEbsV4e33ia9sk+7s0&#10;7TbT2vD2d75Lqz8mLxuE8ImUB3WBV5b0ooBeFGCN853wlHAkHAxGv4JWG/b3Rzx/fsFP//JngOS1&#10;197g3Xe/wa1bd4giZ96zXC65ffsWr7/+Ot/+9reJ4/iKjgFweqL5+OP79PtD3nrrbZrG8MHPf0FT&#10;6yu8lzGGa9eucfv2bbTWvHz5kihycQJe+WOIK5nTqwZTpXFs8yShVJLzdMWzy3NOpnOWaQY4zLku&#10;KlbLJafHZ5ydXbDIMqqmIQkDTFMSetBNEqQ11GXh5uyUh8TRu+WXvQO8RJp/WNc14/GY1XrF7/7g&#10;d7mcOAlUt9fHGEur1eUf/eN/wngwpCorLqeX7O0dMpvMEJ4giiOKumaVpmjjinhZniOl4GB/l2y9&#10;BFuznGcoJdjZ2t1MrdfcvHWTOHIX6vVr19ne2XFIYD+grhtm0xmr5QLpSawxZGkKxtBptej3enQH&#10;A4zyyauG+WrNy7Nz/DgmarewQvDWvbeQ0vLo4ae8efsmi+kZ2WKCMBXt2GkYu/0hF5MLXrx4QdOA&#10;pxr29ndptduUZUGtG3q9Hp1Oj3Sd0u5E3Lh+k4uLCdvbW/iBz9Z4iziKmV1OuX7tOp706LTcPN7B&#10;wTXe/+BD/CjByIDR7j7j7T0m8xVvvXabl599xCAJCYOIbreHQNLt9Lhx4yZRGHN6dkyrnXD3tTtc&#10;XJ5z97U7SCn40Y/+Jd/97ndZLmd02h2CMCFvGvy4TWcwREuPSltu3rnDj3/857zz1j1mk3OOnj1F&#10;YPn5B+/z67/2HZ4+fcK1w2tYBPP5ksVqTlXBndt73LlzhydPnxH4Ae9985v8xU9+wmAwdoimPOfe&#10;W+8wnVwgsHieO2oKAdYaHnz2FwgpUL5yg6Oe53ZTIfC9wG042rph7CR22bkf4CmFkZKiNhSFpSo1&#10;SbvFO++8y/d/87c5ODzk5YsZP/nL+/z8F4/4+NNjTi8ragFa+KwKg0aRdDqEoc8733ibv/2Hf4db&#10;d27z4uVLHn/xmNVqRVlkCGvYHg/odWKqfM1qOWUw6LC92+NiPuM8tRAKyjqn3W/TH/ewwuJHPgI4&#10;enbkaNNRzGJxSRIp7n/2AX//j/4dbCwIDjuYyGPQ36IKAjpvvE457rH93j32b16nOL/kyYcfM1A+&#10;Nw72CeOA1WLJ9PSEbqdP5PsUxuIFMcvVmrwsmS/dqIMf+jQGtDZUdU1ROEF7u9XB9wPWqzWNboji&#10;iOFwyGQyZb3OWK3WGGM5OTmh3W7z+efPuX6jy2xW8vjxKbP5EUWRY4GiKLj/0SdMpymTScWbb97m&#10;zu27fPDBh+ztHdJudwnDhCIvef78JcbA+dkFrbhFVTVoIZBxgJQQS4/ACCgrhDa02gnD8RA/iShN&#10;Q9Tr8JP332f/1i3ifpdVlnPtxg0CT3F2ekJVViRxzAe/+IjhcAutLctVRpy0MYDWFqsNSnqoV12t&#10;qmk4PDwkyxwG2/PV1c5rjGF/Z+uqwxjHicMAYd3EOYJGeKBCrPQo6gaZpQTKTeW3e13C0Ge9WpKl&#10;BWfnl64bKXzyor4SIZdlSZpnaCzaONeqnd1dpr5CGEuV5ZR1TRKEhEkMnmS5XpDWklo3WAFl7Qrb&#10;YIg3xiPg6hONcRmMX9f4nkcraNHrtWi322itqSrrzvVF4Y6URtPrdchXS16+fMnu3jW63R53795l&#10;uVgTBEtcF95VxVUgCQKFEJaqzKjLirrRdPoO9FimlZtq932KqiTNc7CSi4sLHpVOInJxccGNGzd4&#10;+vQpt2/f5uTkBGvtVabWbjvjlTRNUcrRb6cX5wwGAw4PrzHG58XlmvOjE2ZZTawdYWUwGBDEEWHc&#10;4vD6TYrlhL3dA/I8Z9AfOX8LqXjjtTvErYSj42N0U/P0ySN2RyPO5kuOnj1lZzzmcnLOzv51FqsV&#10;s9ls0yh4RTH90lxDCG+zf25qalYghLn63BMSK8XV97u1aLDCOMcl2zBfLKgrjdE5puky6h3w6//m&#10;Nt/65m9TpjkfffAxjx8949MHX3B+scCIgOFoixu37nLtxi7f/TfeZbmasFgtefjoEQ8+f0hROBWN&#10;7yuqLEejscKgpaGmQaOQoUfYidFnazefhytqWWNYr1dkVYXoeDS6ZLGY4BnFN975Dv/8n/4T3v7W&#10;Nxjsj8jiAq1j2vtbeE9KfDmi7Pr0r+0wbXJ0XpMVOUJYlPCoshSMhzKGWPq8evaU9EDJK922y9o2&#10;zRrrrs84CtC64YsvntJOEnzfZ2d7TLvVYTjuE0UB61XB+fkEawRx7NzghsMRSSJ5+nRJGMHb72yz&#10;s9snTjzKKuODDz6nl/gIATs7rkzy+PFjnj9/Tr+3zTtvv+c03q0eZVluiDk+QgiiKKKWYI3A4lFb&#10;KIQllRBiWVnNQhu2ky69KOB0csFbb3+DqjacH1/SGvSoGwtlhjSaKss4zV2mlq2XhJs6W6UNwroZ&#10;STbrSIlNt6Rqat689xaz5QIrwA8DjHUveKMr3njjNT7/7HMQln63y3q93Nh9WXSj0FIifCd3Kjae&#10;lKapMbqk3+3hdzsoz2M6nfLy9JROp4PnKWazBYkPtrHkdck6S6m1dk5MrdiBKiXUZcW0KiibgiBU&#10;eJFCC81svgDVRikfKaXTh26wyGVZYgVXiGpjDI3W+FLg+QpsTa2dj+L5+TlJ4rO/v01v0KVuik0z&#10;QVHXNaenp4RRG18FboRi6QLLarXi/PIC3/dpJ248QwqLxOBJiAOFQjPstZiuSkcM3vicFkWBlYI0&#10;zVjLxnkJeB6z2cIZp1SVG/NQguFwyGIxZzab4fsOp/76668xGPTw5XXiwKeuCmqrWadL8jzH80JX&#10;yJ3PN+19h5Iab29xqXNuHu4jlY/vh0wuZxhj6Pf7dLtdhsMh59M5gRQc7u9xMZ3x7PEj7rz5Lp8/&#10;e86t269zen7OxcUFnXaC5FX3eTPiIRyTz8U1Jzb3hAcYJO4C9aREeT7Sk3jKc0OxwnW4tHHmJIt0&#10;5oTPl5bjlzFbgzbboz7Dbou41eb7f+sP+e7vWDzp4wcxtVWs1jnLdYGuUz7+7GecvHzK5eUlk7mb&#10;xB8O+3Q7LbK1x2nmnhOhnKtMQ0ONJgg9OsM+1lvTaJzcCqcvXqZzSu2ILnEUsE6X9OI+o50RP/n5&#10;EX/wn/4ushUQeT2G7Zhu3CP1zxBVi+MGorbHfH5Bbi35eoYvLRLNajKhDly2GwYB3ibp8DwP+5Vu&#10;sxRi04iRbsMva1rdNlVVcXo6R9r7dLtdoiAkTvyNbd0Iay0XF2fkWc3+/uEVL/HK2UlBVdXM5wtm&#10;84o48bn31h1Ojl4QBIK3336b4XDIyxcnhGHIyck5jx49Yn/vJgf7vStqThDEWOOaCKKpKbQzM64F&#10;5Ag8AR6WqdEEdUnQGISSXCzWfOt3fptfPH7AxWRF0Buzzir2Oi26UcRinfPy7IK9rTFllhK3B/Q6&#10;Lc4nS+e1ASjPw/N8FP4msOmGu2+8zmw+d8HAdxZ8RkBjau7evcujBw9BWNqdhMnpOb70qUyDrixW&#10;egTKw2JpGrBlhWc1gWfptNr02l1007BcrCnyEmzOZbCkfXzO7iDBRAorIE8zyg2ePIicXrTdbtNE&#10;bgRhsVi4jE4aN8hY5gzaI4TwKZvakV03HLS8LK5qbAZLWVduzmfTTSrSgixdsFoXBEGwEYBvowKP&#10;+WJCWVVOWRBHLJfLzfGlYv+auBLfPn/+HIOmKApnW9c0TkydronjDqHvUVcFnVaCJ6es0hVSik1m&#10;7OgLW+MdDrc6PH78mHv33uTRo0d84xvf4Pj4Bd1ulzRbMRgMWC4XFEWxcefpsru7jcCwe/cuL45f&#10;cnZyjI06SFwgrGWE3QTf3f09Hn/+kPGwx2w6J8tLtLacnp4TSsXjx49ZLpe0Wi2GwyGdOILhgFoI&#10;+t0WRbqGRtNpJ+i6IU0dRXaxWNDvteEr9bWrGpsMNu89hJSAo+R6uCxNSQ9PKaRSKCnBE3jSGQcZ&#10;XdHonNFgCxqBAIy1TJcpWVZwrASehFa8GbxVPkIqisoym6+YTpak6zlNNWO5uMQY4wrrckCSRNRV&#10;sRnwlEjl6kJSSTSa0hQEfkLcTQhakpIA3VSUZU26zlmvM4TyiPyAaNTi8mJJb9Dl4eOHRD3Yu3HA&#10;rFixbnL8TodOr0ewXfHk45fosMPZ0VNWZUpa1QTZktDWyMYyPV+Se5b2qO+O419xXXLBx1xlwxbh&#10;MiFraBqNtVw1npbLNY8+/4JWnLB/sEPSKFqtGE9Jl/n7NUEQgpUM+iM6nS5xXFI3GfPZkigekOVr&#10;tA75wz/8O/zjf/Q/A18Sa6uq4rXXXuPBZ084OTlhf++mm1mra7Q2yFDS6A10QjdILcBqtBCU0tVc&#10;jTYETYUoC7LzM7CaqDdGBG3CZEC3r1FBh9ks5cagzbDXQ+sJGMP+7g5PXpySpSt3StQGKwRKSKTn&#10;4XsKJTbEXCugPxpzPp9jpXUi2toAzqx2NO4RhR6VrvClxdgK5Ukq3VBpi0WihEJJgfAU2jrT5aZp&#10;nOdmHKE8d5SSykc3lvlixYnv4VUthr2EIIqwjUXXjcs4Vm60QwVufKQ7HLjjm2morUF6Ej8OXRCr&#10;8g2cEoZxTGqaK1pJEG6svRYLJpcX2FgStF163TSNa3J0k42x8prJbEXdFCAFWtdsd9pXKor1Kr2a&#10;eAZ49OgR3/z2e0RJjLfp3k7Oz3jx/Dmddg9fBQjVIolCkiTifDV3zKy6Jmn3aLRmd3eXwHPzYMul&#10;C96vvFQ9z3OeDUnCwcEBAEWRXQ0TTydn6J0dFrM5rf42o8NDOpVHnFVM1g0vL2fIIGRvb4+//PMf&#10;c+vGIUePM4qi4tnzI2bnp7x37x2WiwXn527eaTq5oNXuYpUkrzW2rsjXK3ZH2whj6XQ6nJ+e0Rtt&#10;Xak7hNVYa77M2MAREgGE5+pvCCenEgJfeHjScyw4KVBSgBQIa5HWIE2N0YL57CVh0KIVtwjChED5&#10;SCEx6Cvj5LIsWKZr1uuUsjI0RlDXEm0qxqM+njJX9N8sW7vjrnGF7SiK8DcUX08phCdohMZ6Fi8M&#10;aHf6SO2RV3PWqwJkQ6MN7ShyRBoZsVxmbO+M+eEP/4Tf+cF36Az6LNcTB2yoNcV8RYLHow8/5PDd&#10;X+Po6RPsuIvXNKh8iV9lmFKTrVdkoYffb2P8AP3KpMQAmw3DNWjAWFcwN8ailE+el4RhSLvdoalK&#10;Tk7OGA4GDIZdss0JKgzjq0bPxcUFTe3Mke7cucOHH/6cW7dvcO36Do3OyfIEITWnp2cMh0OyLENr&#10;zZMnD7k4n3D79mu8+eabGC0IgsARfKybInBNAwdyRRuUAbTASpe1WQG10Ahdo8ucRV3R1CV/93vf&#10;53y+ZjA+oLN9QNY0zC6PePnyhNDbYj65BNPQbrVo6ppstabSHtYLEbhkxds0FZXx3K7g+z6NNfhB&#10;QFWbK1SOudqBLUkrpi5S6qYg9CXKc50aaxxZodEWJTYP4HsI4YLiarViGvgo6Y49bS9kuVyzTDN8&#10;AYmtUVbT7kBjaxfcZE2eZVRVxWhrhAXCOGK0NaQqy6uaSNRyEqhl2rBcLglDGG9vkZ+fkWUZ0ne/&#10;qJWCNM9dJzMSdP0RwyQh6CZMLhfEnXiDHJZXv7vFoZFcXdE5zkvhURQFSdLG2gmzeXHlQJ/XNcvl&#10;ElMUvHx5xHhYMByOEUoTBAGjQY8npzOWqzmZCTg4uMF6nVHXmsdPviCJW3zyySdcv36d9Xp9JXZX&#10;mbzi2YGTz7TaMUo5gu3p6SnawnDoho0vzxco6dHvt5llbg5OCEGctNne2qW4fZez42f4wlB1emjt&#10;Ol++f0BZluR57pBFUYuqXrNazvGEZTjoYdGMhn3OZyt2D68zm89pKief+iu3V/NtUiA2bu2eZ1EI&#10;AqlQnrhSkbj6kdiMh2gEDR4wXyzxo5iq7JJHCYEXObd2T6KkYbrIUBvfhLAj8HVI3VjWaUmxzDk6&#10;PqMpiivIaJalCJHQbsUMh33yfHGlnlC+dF6nyrjs0Ve0u3087VHN1qRpjlANKnbXi9E1de2kQ16g&#10;+MXHM/7tv3ePcrPxjkZbTKsZ68kMfZJy+vAxb9z7Fs3lBZ1uQOwpqtUMvVpgjZM2qlChopjSeOhN&#10;lc1q58vw6si4MWK6yo6jKGKZOjVIq9XCaMt6nTGbLlivMpKu64rCGt1AVRryvCJd55RluZHxaX7v&#10;936fu6/d4L//H/47VusZ128ccH52yXi0hRlqut0unU6Ho+cvmc1mjIZ7ZKkbaH/8+DFCuCCXpTmd&#10;tjuaBspHWKf8sdZigFIISmGdwXMlGbc79Dpb7N28xRePn7J7bYfOaMTp9IHXxI0AACAASURBVJIi&#10;nbGcn5MNYs7PTok7A3wpaLVayMBHmwZPBdjNMT3wXgW2zUSbimKmywVxu0W1qGiMe3HNJmtbr5d0&#10;kpjVxFLkKXEYEEhBbTyEkBgrqBqNJz186Qqb1jiPAaHYYF8kSdImjBLnQ5CX5J5HmXvkvisoN2hX&#10;41OB08dp7WB6VYmxDUEUIpVHkadUZUPkJ+RlQdO44NMebXF4eMjzs1Nmi8UVZDIIAqfNjGPqauWy&#10;uVaXTqfF40fPkIG8GikxdFinrtbYarld7hUbbjgYcXJ+wfaWkzK124r1ek0URYRCsF6vqYCzM4Np&#10;ztna3ifpeISBYnu8hS+PmM1mNKpNt9tlNpshNlnt/v7+RsnQIQgCt0g3jmFulMQtFs/z2N/fJ01T&#10;osDnNM+pSxdUF9URR6czotE+Yb/vHKasZTKZXBn2XL95g+OXz9nb3abXblOnOdvb2wwGPSaTCU+/&#10;eEQch2yNh86Nezmn22kT+QGB8p12NXWZWlVVGyAmG99Y7+oCZNM8EFIhcKY9yhgngJcSX0qs1XgG&#10;p8xgM+8GSGsRaLa2WqB8AiGwpqKqG2oraTyJ8gV+aNC2YpWtXAAnIE46xEmCrxKyeYPYbEp1XbOY&#10;TzebQ+U2PumUKrWpQUr8MMD3LSrw8CpBkrTxRcw6m7CY5gQxxB0F1jKfz6lqQeDHTKdTigoefP6Q&#10;IFFoU9AddoiNIptNefnJ54j5ip62HLbb1FXFsO3xbDahnBuIoNdP6OyMSUYDqrTC1Bs0uNa/pOqQ&#10;EgxfKm0AlBdgcXVlYTQIy3Q65eOPP+Z3//b3CUMfYyBLS5LYo9sVnOgzTk9Pmc1mvPvuW/zWb/0W&#10;QSi4du0aH318zosXL3j33R+QLuacnB7zJHtCt9tnMBgwm83o97ZJ0xTf9/n4448BJ6FcrkqCIGCx&#10;SGnFCabRYJ1Q3SJppKDRzqSaRtLxFHfevsd0VYAKKWroiJDhYId2KAiygOGgRVNWDA4dgy0OAvAD&#10;lmVDEAqUBLlZf57nIQ0Sg0T5PstVShBHID3XARXSTe0D6ywniBMQPkWpCcIWyAjhBYSewrPOcNY2&#10;rlMKkspAUQuEClnlDZfLjFVZU1tBYSy5dihxIxRVY8nyijyvaWrAKoLNSECWpsynlyxnU5qmwpNQ&#10;1xVZllIUGUop4jhmPB5z7doBO1tjjNFk6xKtm6vAc7C3x+72HnGcoCtDkdc0leX2nZv4vsdyOd8I&#10;3TMW8zUePtcOb0PjMb9c8eyLI7J1zsmLE+bTKVWesTseEfqKSHkooTCNZrVMOTuDoyPL8+fP0aZE&#10;+YZuL0QFmiydU1UrWqFHul7SGW0x2LuGFpLheMxsek4gLc+fPOLs+BmBUmSZs74b7+yye7DP7s4+&#10;i8WC0+NjwO3IZyenXJ4eY4qcbuBhshWPH3zKqNdnOV/hqYCPP/mMrDB89uAR6bqkaTSeJxiPhxwe&#10;7tNuO/Pp9dpJp+rCseC63S7WNEShjxKCTiukqXJMXVwBCF4Z1r7qhl7J3Hg10yawUoAnMVJgPIGW&#10;0r0XOPifFFc0CnDm2nmaUhQ5pmkwRjv5jLCAYTp1832eVMSRw2sLAet0yeXFGdZqqrogL1Ky3JkO&#10;l3VD1WiHcTeCWhuHZZcCFfj4gecUFkoQKE0SWcLAAwOmAUmMrn3m05J0UWONYnq+oBvBj/75n/Pp&#10;Lz7h0f1HTI/PiYzFlAVfPH9C40PjGXa3x8iyIbEexSplnUENtLodtkZjBp02kVIoibtglXOsx3M1&#10;pF+SrglFXbtmWxK3ATY6a4+L2Zz3P7jP0bMXrJcpTV6zXq4oiwJPCFbLJffv3+fJk2f89m//DsPB&#10;NkZ7/If/0X/M937zB3xyf81wcIAg5hc/f8D/9D9+xKf3H1EWUOSGXnfIaLiHFD5Pnx87QIFyWlsv&#10;CKmNm/cUGwACwiVJr0pfFVAYWDcVOzdv8fDFC2i3uMxyZnlG1B9yeOsON197i63dGxipCOPEbShl&#10;Tp6uWE4v8GlQNCjR4EnrpHxB5P/DRmveevsew9EQ6Xt0Ox2KqmCxXOJJj8vJFCkV1nqUpSHPDXUj&#10;aeqAotTUZYWH24ltYzCNdgOEKLQVTJc5RgSgIorGsioajArA81mtUpq8oNvpEne65EXFYrFEW4uv&#10;fDwpMHXD6fFL4iBgZzy+ckKPAsV6ldJUEil82v0+3/v+b/L0xQs+uv8xQaj4jd/4Dof7u/zoT3/I&#10;r7/3LiHw2QcfEgmPrd6AIFCU1YowVqzTFZ6nwEqa2tJO+iwWGatljiTANBAFMQ8//Yyb165x9OwL&#10;9va2sU3Dwe4+RZrz1mv3OH5xyjfe2ee7332Xebrgcn5JaUoI4XIx4Xxyxnu/9i0kkmy95Fvf+jb3&#10;Hz7A8yGQhunZcw53+jx5dJ/33n2bR48eIqTHwbUbFGVNUZQ8/uILru0f0FQ1/d4IITwuz895+603&#10;0VWBAhrd8MXjL+j0Rggv4u13vs0Pf/gvuPfGPZ49ecp6saIdB2yN2pTVirgVUzcVnz34jMl0Rhy1&#10;qQ2cnF3w5pv3UEHA1vY2rU6LBw/uIwW8+849zs8vabU7dDs9pOc5hYpSfP7g50gMysPVXiUgwXog&#10;lQTfw3gCfIXwFVZKjPQQntMnSy8k8Ft4BAjrg3ZVulfaWa0tnvIxRmKMwlofa320FkgUcRwhTY3y&#10;XElFSo8gjpGeotGuqZQXOTdu3KAqMy5OT2glAZ5tmFy6graKPIpiSdPkFEXObAHKV/T6+zRNCDZi&#10;d/s6f/YvfoypNO/cvYlZ58QoTp5+wcXpFzx7/ojLPCXa28N0OvjdPk0Dy8mCj9//hDCEuCXQ1rK/&#10;f8i4P2R6fObmzYqC7vY2lXTGMmmWsVpnrLOGRjcoP8Ai0AaM2eDApXAjMwKk0ly+PGbY7ZH4EetV&#10;SpEVzKczjp4/Z7FcMRoO+Af/4N8nz0r6wx08lfDmG9/k9dde56MPH9IUmqaEdDXl8nxNK+kz6O9Q&#10;a5+9vRtcXC44enHC2fkCKQVB7GbuVBCgTY2vBFHk4QcKrRvKIsc0rvMbRBEn55fUCKJ+j0VV4Hc7&#10;JIM+NlBYz7KYTbi4uOTGnTeoGsObb7/N2dkpz548YW93i6rMiENFqxURKh8jLOoVyCj0fAIVQm2p&#10;THmFOXk1VVzXNU1tQHoYJHnZIC14wkfJGiencTIk18x1dQsNWClpROAoXAa0EfjWQ6MwQlEjyGpD&#10;WDVUjQUvACspisoJjzHo2rCYzTlXHtpUZNka02i08WjFfRoraSqHN6/r2uW90mIa5yVqtSFNc+bz&#10;BZ7waBrNYpEiRE1nEJGWS6ZTZ50XRW2kUCRxBykVoaqwjcSYhqaq6XW7mKZ28jAsQeCTrpeUhWuV&#10;h2GLmzdus3uwS3vQ4f1P3seLBe++9wZ+p8WP/uJjivUc3VtTVaXrPO7ssj5/TqIE3/rmO5yeHBEF&#10;kqbOGfZ7qKRNmhfUjUGpgCJ3zZkoinj4+eeMx2M6nQ7pYs7s7CWdsUYmQ7Z7HRfkygopFUHUIYha&#10;GCPRWlDXGrlpFtV1jpRw7fCALC9AGNJ1jjCWxWLGuqiIWm2iXg+FgTqjzNbOuDZq4avgqqkicNh3&#10;97Fxu7VL3eBVliY3X91kbmyOsXZj8AIStNqoFtwF+8s34aKklVcC6Ks3LNa6YWCN2azMzWSYkO40&#10;giKK2/hhjNSWSrvak9Q5TVXheT6mLIikod8KydoBdVURyhhlY4w1LFZrjp6c8vKoIomh2+6xuz3k&#10;YH+bft/n2fGHWGEItvoY2+IkWzGvwWaaYrHG78RMT3KstcRtV8Ip1ilNWTAa9AG4yFNyJI2pceOi&#10;Pn6l3e8Ojuz7tafmVQvHQ1IWNZenE0IvIgxjVBxwWc5cCcEa3nzzTTyhCMMWuhGEcUwYtPmNX/8t&#10;ru3f5L/8L/4TrKnYGu+yv7/PzVt30HpTSsorPvrwEyaTGdaCRqArp1hSQYgWkBUpYeBgFZ501GqN&#10;xhqBbixRu8MsTUlWS/b39/G7LTLbEHmCrYN9bFvyZ//snzLoddjb2+VyMkMbuHfvTR58/pD9w+sO&#10;9IoFGmxjUEHtFl8viOn6EVVRUNkGicG3oJsaz1qKMqOpcwIlUNKwzld4QtGOE9x6ka+W2hUf6cvl&#10;Z7EbmZMxBiNwxxEBSEGtG5bpGjzcDq+8DSk3oyhSRoMe3VaHokhZzle02wnCKqqiIIpjpPBpKkta&#10;F6yWOXlRYazAGMd811pvJFQ1s8WMKImwQrNeL4mihLDyN3ZeJSAIgsi5ROmKOs/dAvEE3V6XssrY&#10;2dkiL1KU8iiKHD8Ief78OR4Rs2Z6xfwKgoDt7W3GJwMqDDvbY0TU5dnJ0gWNdO10pYMBt27e4fFq&#10;QsvzufPaHf73D9+n2044Pz+nsYpeu8uTJ08wVtBKItJsTVnmV5y1vb09AuX4ckmSMB6PKWXC4eEh&#10;6WaDKoqC0Wjo8OS+T1mmNE0MQKCcW5jRmts3r7NYpZydXrKYTRht7aKbivVqyXRyxlbo4Sso8zWL&#10;2QSxkVW92gxfZVSvjpNfJa98/e2rX///c/vqOMnf9PWvrkH38wHL1dH41e3VUKmH2czWBRhTU2uL&#10;qCo8LYjxEEqRSB+ZV6zPJuhMs0xzbr32OkVZuGy7DfG4z+DGLtG4T9RRLB4XWCsZbe2RV4ovnpwh&#10;9Ixu0GI1uaCymryCXgu6O2Na44HLyIyml7jXZj2ZUgqF1g5znyQJdWOpK7uRDX45CvKrbkVV8/T5&#10;C7QV3L59lziMSNcZaZoSxzFvvPEGi+UMz1cURUbS7iKE4Nat22yPuvw3/9V/zb/403/G//F//l8c&#10;HR0xHm2ztbOLJ92M56effso6dURsKSVFXbyaHKVuGtf93SDIlFIEm/VixZdG6aenp0jlce3atStS&#10;zXq9BivodPv0x1tcnJ8StZzHblVrdveGToomHUVESAUyoKkqVMtznat+2KLlBZSrFXWT4Yc+njU0&#10;dYGwNXWVoU2B8u2mYJuhtUAL5dhjX0PXfHXxZll2lf29ygBfYVSsgLysWaYZVkAUBbQDH2sERVOT&#10;pgX9bpduq4fVBtM0REGM0IZymRKIkNUyZV3BumpYrVKqyjnF60aTFQ535PkKpGCxmG3UBRmF8TEm&#10;IE1LpJSMRgk7O/u0kh6rVcp67Rxx4jih3W4xGg25uCwZb+1ycXFOp9PawIgtl9MJ7bDPcrZg2N9C&#10;CMHZ2RkqhPF4TNZUTKdTGqN46803OJ0WnF9cMhjtss5yJvMZjbFoNA8fPqTRDgJ4dHTEaPcQz/OZ&#10;zWb0+n3C0I24zOdzui03irJcO8F8EChUEKI8wcuLC8qyQsYtVBRwcXHG4eEhp6enDMdjjh5dotQY&#10;rCbccN50WdPruFrN8dFLinTJ7ttvI/yQxmhCJfClIAk9pvOlQ8j0d4nj+Mq28RUX7FWw+lVr4lcF&#10;tl8V4L4axK661V8Jml8PZl//3q82Mn4puP3S40mHuvFDwlhR5TV5UbNe5Rzu3KCpLXUjKdsVeadA&#10;Wx9d1jTzElXVdCOfOzd7EIAX+/i9NmvrDF/OpgviIGTroEON4Pxigq4EDLaZzWacXVYkEezfGLFz&#10;7YDWoMdaG0phWBbZVWDSHmDchtSOE+rKsNYlTV2DVEinmNwEOIO0AiPcGmqs4XwyQ6iAwXibsml4&#10;cfySPM85PDxkb2+PyWRCkiQu+17OWS6Xrm4sDZ1uiz/+4z/m3/37f0SappyfXfLRRx+xWCzwVeBc&#10;xHxIWjFYsGh8FSIRZFlO5ytDwK9eEynlFYnDGMN6vWY2m7nGwGYtNU3DxeSSxjf8Wz/4Af/b//q/&#10;8OnDL3j37bc4vZyiooT+aIdSg2osIR6elDQG1CDpAdDxI3wrkI2BWiOUAFtjadCmQtsSK2u8yBC0&#10;JEFLUheGyqaupiHVpiP2JSDyVYcsK/KrANAYF6nVZt7JWIsWUOqG0DgzCzynFRTCQ3kBi/kKJfuY&#10;WqDrBl0Y93FlSJc5l/M1BT55Y0izkroyjkZhLHnmit/OjNmjakp8z1I1JSSKxjTEQUC71aLT7bO3&#10;e4iUirKu3KBtmSGVYKs9QChDXq7ZigZYYdjZ3SYIIoqyYbnIqIqKiwsX2PI8p8hSfOOe7MODfWrd&#10;UFeG1+7cZpk94uL8Gffe+ZZ7YbOcwWiLxKZ8/PN/zbfee49IeZxdThz9IghIkoR+v08cx1dWZGhD&#10;GLiuXJ7ntFpD/A0yKl0v6fe2uShq+knMyfEJt+7c5hcfvM/+/j6PP/uYIArxJPhKYrQLrMI2RErQ&#10;Cn3HuxOGwPfYGQ8Jk5hOFNCNQi6LjKbIiEMntH5FeXXcsOavBK6vOoT9qs9/ZVC7EtSLLzMxIf5K&#10;wPt6gPt6xvbl44ATJLlB0W7XmQM3ZUFdu2aC8GO8oI2g3BTdG+fxusppNQLl+1QGljU8+/Az9u4e&#10;cri1xaxaOYlflXE5mXD09HPS0ym9dof1qiQtLOt1jmw8irggLzKmU9i7C7sHu1RWM8lWmFAh4pjp&#10;av1Lvzu4umAUW6IqoKhqispsZGr8lePoxq4a6XkUVc10seTFySlSSp6/PCYMQ67fuk0niZnNZm5+&#10;0BqasmByfsYnH/2cMPCZz84Io4DJ5ZRnz444OT1nNpvR6nS5e+c1Wq3Iyd6Moamda5wfuDlFbZyG&#10;2FpNVRWbkY/N6+NJ5AZICYblcs6LF8958+03OTw8vGpKpbpi/9q73H3zHqeX/4pPPn/MgyfP6Ay3&#10;sX7AZLkmNwrrp7RkgEGgxoMhAIEXYBuNFJZAeRjToHUDGGqbgzIQaDxhiXs+3abFYraiKEpsI5DS&#10;4lvrCpZGoq1BGIHwNvUP+YrJtYnSm/5vYzSB52GVQvgBQirK2kHjlJBESYtitSJd5xgtMI0gXWb4&#10;vkfgJazSksW8QPsJtRAUeUNZaqrGYI2gNoYobqHR9IYDRqMRsU4oQ9jtdzE6RQgXRLVuNsbKNU3j&#10;ZrOCUFI3OVrXPH78gKfPnhLFPnVd0u4kdHsDqtJyfjblwaePOD6G64e5k2i1QjwlWK5TtsM9giCk&#10;UYbQdx6WTV2yNRogPEWvPyRqMqpFxsXFhODb33DSk41yIK+P3GCmMeS5K3ifvXzu0OtlQ1GVbO1s&#10;s7ezzWQ2xeqayFeMd7d5cf8pnnDlhDh2i/idN+8SbazMPM/DNjWBpzBeTVOXhIHTGi4WC1azKVFd&#10;0x2P8T1BpATdJARdIXTl5HP6y8DjbVDsvypwfT2rB34pm/vrbl8NaL/qKPrXBTpXn/M2Ui2DEN6X&#10;/w+gqR33v6oairKmbkV0231uvZYwbLc5++I5tV+RrQrWNkUUDbKuiKVPR8NiCvX5lFH/OmnVcPHs&#10;Ocq3PDk74umjM7Y88Kuc02enZIXFawRxECLqGls1hD502xHGGL548oT+KmP/+m3CVpt5tdw8Pwpp&#10;LEa72BUon1YUUeQOf6+NxQhHtzCbp/CXniHpg4Ks1BwdnyOsJstLtrd2OThwemGtNUWWI3AEFl/C&#10;owef0u21yfOU2XzK0yfPqOuanZ09Op0Op6fn/Oz9n9KKYqbFkjrL0dZgDAhjUUqiPAdNNV89Kkvx&#10;S6+/5znFzmw25+HDh9x943XHRGy3UWhaKuLxsxfcfv0tllnJn/zJ/83FYoWMW1w8e4HnB+TNksYL&#10;GOCaKao3HLknQkmKugJP4vkBtUkpTYVQhpoaQouwztrK7wUM/C6lTTk/NnjW4m1MWoV1Q7lSO5mM&#10;FcIFOeuGL60QWIGrDVhnvFJYTWIEGklWNQ5lohu6SUyvE2OE0/+Fysc2ktk0Zdjv0Yr7zOeXGOuD&#10;8DHWUjaaLC+oSg3KXWRBEJBl7qLe3h7T8wxVJ2Dcjrl//wPCtqJsKlarFZ7y3RxZ5CNlSNWUjqxb&#10;5zz4/CnzBdwucuJWgtiQbj3P3zD0K9LUXciXl5fc6h46UbD0ePz5A+LBkFrGnJyt3CT/xv/g8ePH&#10;tDpdnn70iNnJ5yStDj/92fsc7Gy5RaJijl4cs7V34DxX85zv/vqvkc+nJEnCKp+yWK3ZHvUp64rJ&#10;xSVB0iEvUh49eki6zsnSFe0kJs9zh0raIJxcs8UwS1e02x08KR0hot9id3uLFy9ekKdLGtPQ6iR4&#10;nkAJSycJkaZBNyUCrnwcvqo9/P86av5NR9C/LmD9qvt9PVO7ui9gpYfdZJJCCKRxWHK5OZK6ZlFE&#10;v72HqStUAHgBvf6AW9cPubl7gyarSKdrHn7yObJ4gKgEnaTDOGyzKjKWZUmSNnRLwzSfcqZrTo6n&#10;mBWYAIytOa9ekFWWjggZxB10meE1DbsDCIHpxQWnp5eoMHHeF0kLtXSyPa0txmhHrxACpTyiOKBV&#10;R2jbsFzngOSKvf7q700W4RpODtM1WywIfZ9er8f29jbtdpv1eu0UJ7MJvieJgoBep8Vn9z8mCg6o&#10;ipzdrTG9doeLDSFkMptSFDmtVpskyVmsV04G6TlDlrp2Lu1xFGB0jSe+9GtQgX91FLXWokIfIS1V&#10;4yMlZNmaxWJGEChanTbtTszx8Qvu3LnDvfe+zWydk1aWs+kSo3za7R55WTFfZlg5R3gKFXVdPaWR&#10;UJgGqyT4lqa0VDROGEuD9C3CgNaN8wQNI9TSozSGEMAarHYpvtYaoRsnPpcCNunoq2h9FdyMcdy0&#10;BqKmIa4b8lKTrhboqqHqbYxcGkta5HRiMFVFnmZEYYtOq01eOqgevjONaWpNWdbU2qAChbcxlDi/&#10;mJBlGZ7nESUhqk7wPMnxccbWzpC6qiiKGpB0u90rY1awTCaXeEqQZhDHMBz26ff7BEHghn8jFwyl&#10;hFYL+v0+dVXieR5ptqI3bPHnf/pj4sGI9mCH83mJam1x7fCQ5XzGLIO3773Lw1/8FIvkb/3+7/MX&#10;//JPuHnzNoPxiNkiY/3pQ7a2tliuVsynM5IkAVwGd/vuXdZZRrvdQvmSOAm5eeMas6zhZ589plQ9&#10;0nRNb7zHer2k3+9SG02v3ycvphSFIZ9PkbgB5aasCJVP2A7BaDwp0E2FrWt0XaLQRL5E2BpdFkRR&#10;iGl+eb7qq14If1NN7ev3+ZsaA18PcH9doPvq/b768195Blw9voVup8O1w+uMhz2iKOBycsJ8Paeo&#10;ajqdFb0gxg89vFhjhSRPC7zKMo57dNo9ro93+OD+R8hZylApqCXNomRQws2RZH1uCAJLupiSlbB3&#10;eMDAD1kvV4SV5v/l7M2eJcnu+77POSf3Wm/VXfv23jOYFQAHIAguWijLXCQzJJsKweKLIyw5wn+A&#10;w37W/8C/wgw9WHpRyLZkSoBIEQQGMwAGM5gFPb3ftW5tuZ/FDyerumcwwyCVHRXZN+veqqzKzF/+&#10;lu+SZaDqlkrPsQ304x69tE8cpAQdJa1G4wxY03p6WiCJw4AsidA6YbXKN5eZp5s5n0D4L0HSGEMY&#10;J1ijaWqvtTjamTIej32v21jSLKHKS0yoCAUM+wPapiKOQhwRTeN7xMV6RRLG7IzGmMZSlwW9NKGX&#10;pOjAQnezb5uWKNCdNFXrr7skodfrEae+daGtp1wmPc/tHu/scHx8zO7u7lZLMJjuIJQk7vWotCYb&#10;DvnD7/wzzmZzvv8XP+Ctt95iOBxjLi6oqpr12vcl1d/6zd/4l1GWEKSh5wbahkKXWGWxgWFVr9BO&#10;09jGO2G3NdrUDIZ9AqW4OF+hLFSNQ0mBCBRGa4I4Ik0S1mWBlJ5T6qzdUpxaazBag3CksSKKYoSQ&#10;OCRSBUgpaLVhtVrTNi15UbJcrgDBcDQGIVks17ROkPR2OL9a0N+ZcLGYE/X6XC3nLFY1f+vv/DoH&#10;+7v8+J0f8Bvf+gaffPg+/ThgcXnK+clThsMQFXo9t3Wec+PmLSbTKUmWMN3b5eLyguVqhXWW/+4P&#10;/huuXd/hajFnOB5RlBVShlvIwVdefol8/YzJeIcsTbCmYToZs1ov+OTTJ/zO7/19VuuCG7df4u23&#10;f8zZ6RXHN+/y6ZML/u5v/z1+8sPv8/LdG6xn5xwd7LFeLlit11TacO8rr/D4yVNee+01Pvn4Y4xu&#10;uH60h3OghWQwHHB5fsb52Qk3rh/zwYcfMRiNeXRywcXVmut37nJyecXhtSN2xmP+zb/+v/jDP/zv&#10;WS3OsdUVN67tc/LshF6vhxKKttVcv36D9376HsY4jo6uMRwN6A+HhIEiL3ICFUAQEfZ2MSLg6dOn&#10;TCYTer0eV1dXXF483ErtvFiGbnqvm+nsl/XiNtJHX9Z/+6Lyc/M6/h4quma27+V6pRfv8OVVGh3r&#10;fNXZRVru3bvDa6+/wbXj62jj+PThY6q6oagazk5nfPzhL/j0wxPyWcvBzoCvv/Ymk94Q0WrK+ZJx&#10;kjJKMvKzSyih5xxHvQTVWGIRMemPiAysLy7ILy9QNexEsDtI2RuP+dqbb4AIEDLh3kuv8fY779HW&#10;Gm07TFpn4qK1l71HOKIkwjqvWqytwVgPrA9UgBTe8DDr9TuqnGda7O/t8eqrr3Dn1i2CUHVZeuF5&#10;uFLgjOfRDocDfvaz95hOJgSB9DANa6nrBttNkbWxSOk9S9frNfm6JJCKJPNAaae1BzpHijRL6A96&#10;xHHkn+s0/FSoOD6+xle//lXu3rtDFEeAI44jlBTk6zVFWTBfLLrPqnj99Tf42td/hSTNeOWVVxnv&#10;7PCDv3ybr7z8FR4/ekSguxtr7QytbmhchaZGqa5uV4rWNFR1gdXGk511S1sWKBw7Qyitoq2NR5WL&#10;zpnZOQ/vcB7q4YxXEJGNwyjlewCbgyU8xaLWDiU01hhP7vViOOiyxmpDAFBqrKhIG+Ndu7VF2Lpr&#10;NLZYKbaS4kIVFHXFfLlkXVbMV2uenZyR6AqTl56c6xRnp1cs1jlKQS8bMRrtUJZelujw8NCretTl&#10;1i0qSRKKvPIGM5kjTQSLZc6oN+arX/0qTx8+YXrrJlEkWMxnrKqFL9famuNr+2Tjfe7cvsGHHz/j&#10;/v37DMY3MAhE56daVTVONDRFTk9AlVcY4RV7nz17xsPHD6iKBae7dFe3KgAAIABJREFUO36SN5qw&#10;d7DPYDjkxvEeum04ONgj7Pf52huvEzw4w+qGndGQk5NnHO4fEEVeD3+8MyVuWsqq4ODokChKaEXL&#10;aDRiNpsxGI346U/fpz8cEGcplW5Z5zmEivGwTxr0yNsWGfY4Pj4mz3OiKNoae3x++a+FeHz+7/86&#10;v9+pYP9SFiheMKI8ODhgvV7zn7/3Z/zwhz/k2vUjXn75Hndffp1vfvs3+dmP36XJS0RhuHbnHqnI&#10;yE8umC2X/Ps//f/4xhtfJQ1jjnf3CdOIVZMzdjFxUDNIhzRlRSwDgjilPxox2tlBKljOLphfPmN3&#10;lDLs94jTlCwIqDVIIynyhrb1JbRSIRIDCKSwOOERec5jqxj0fPZeVVXHOTU4J7HWIxHms0v6/T43&#10;r99gurvD9WvXOD46IAxDqqoiSBMPfFYS0bWJjLNIFZKkGUXhndcAQiUJA4VrHZEKiKOAFkccRqRx&#10;4lWynQVjkVKBUtR1wWj4XLm67LCmG3vNo+vHjEYjxjs7ng+9Na7xQhajYcZstub09JSmaRgMdugN&#10;BoQywCF47/0PmM+uSNOUxdUl+5MdApH4HTYBGOlBc0oFiMASEoJImJ23VMs10kEgoC00TZUToDgY&#10;73DRGC/u6HNhHJ70qo3xE5DuIBhrfaZmFEEUoqS399M4GuswbYt01pN+cVghsEKiG4Nwnk9oWk2T&#10;F8St5y0qpajLnFo3tEajhaAsVh30AMrCy/OIDqh4dnZBZmpGoaCX9XFac3JxxbMTGAwgL2qWK08p&#10;UmHAzmTK8Y2S+/c/YbFaMplMGDvBel1Q1g1x4ramL4N0yNHRET/6y7e5d/uW7+2VBYGEQU+wml9x&#10;ePMe8aDHV+7d5eOPn/Lw01/w5m+8wmy+AKG85n9eIUND22p6UhHFIVGcsDOZMBgMuH79OtPRgIPJ&#10;iJ3phNOlx7MtpKTf7/Pp/V/Q6w/IVyvSJGIyHbNeLzncu8bDJ+fcuHGD/cMDiqpmMB4j1yvmZ5ed&#10;k1VXzmvD2dNnnWJED6TnwS6LnDjrsX98RJLEXC0LxNBfQDdu3OCDDz7YBrYv6rX9TZcvgnZsA9SX&#10;TEc/8/MXbesWidcB3JRIaS8hTjJOz654enaJMYZvfvMt+klM0FrO7j/h5+pdHtYG4xSxdTy5mlEX&#10;ORhLZi1pnHI8OWK+mlMtckZphFBgrMGul5CE7Ex3GO2OGMmKQGgC1yLaTvTSxN59qtBEoQ9YrrMu&#10;3NDShBCepmT9z/1BgnYteRlQay/hrYRFOgUIsjTm8GCX27dvc3h4yHRnRJZlOGOpO5cnACkUSGib&#10;FqUtMojoj8asVnP6WUQYxh0Mw2KcRWlPenfWkGYJvco7u1VVg7HemjEIJQf710jiaEuDtDjG4zHX&#10;b97g4OCA4XjcyUb5WGQFIBytbijLnLZZkxcrWmtorWGV51S6RTiBMX7IqLXmzt1bmKrhpbu3CHSH&#10;K7MtBHS66krgrKNpG2xTI2qNXdUo50jiBLdqaeucQdJnLxxg+pDnVzRN48sIKbDWbhV3tfU4Nxko&#10;nDHQqaYK4eEbINHO0RoN1iDw3AUjBUY6rFQEQmKkB902raFGkwURvTCmKebPp7hByHI5RyYhKvIO&#10;Q0iBCiOMscwuF2S6IdjpM069Qsbu9Ih1/og4VlxczP3wQzmiOGA8HpImGUVR8fjxU/r9IVKEnsql&#10;/ZStKKptT+B8dk5Z1syuLkiiKePhEBFkLNZzLs7PmOwf07g5e7sT0jjidLUiTGIuZlfEaQZlQxjH&#10;DHohtRTs7+/zwUf3kZH3F7i4uCBJEj81in1ZNxgMWK4Llvma5tOFl29qGiob0AY9TDeQmdQVUkGe&#10;5xxfv85Hn3zCtWlKGsSESZ/FskAicNry9NkJVVUhVMBv/NZvYiycz2esVjkiCOn1euRlxfvvv8+v&#10;/+5bPL3yEkt1XW/Bui8ufx3M2l8V3D7/OpvtL+KjNuvPBzjDc0aCoOvNdb9XliUy8JaQUZwSxj1k&#10;GGKswTnNX/7oJzht2OkNeO32Hb7zz/9n9CLn3e//Je/94IdcPH6GjEPKouD8/BypvGPTaLzLjtjh&#10;aL9HEArm64LHZydcPnuIMiW70wFH+zucPn3AMm+wMkKVGtc7IHKCVjsm030ArlYXBM5hu0zGSYNy&#10;PjIbB1JJ0jiin6UYbSlrn1AkSUQUBdy+dZP9/V32D3a9+CMWo5ut0OT2u1WdEIVraC3IMKY/GLGc&#10;ndGGgjCMSaIA0yqaRiKFIFIBRhqSKKaXZVvmj9YWAq/+O51MqCpf8QRBwNHREXfu3GF3f2+boQFb&#10;iJAI1BY+VNc1ha6QOCbjYWcFKmkaTZF7KJcRkjxfUecFs7MzbJ0TNJ0Yo2yBWBJmEcL5pmC+nFPn&#10;K6LCEuWaFEVPO+xS064q4n6M6kvG/R4n85xat77slAKD84WkFNS69Uqwkef7BUFAEEder602hEqh&#10;jZ+mCuebu056SW/nHEYonJJY4YX1rDU03YWjBDglQWiENGRZnwfnBVk8fA4EtGC0o2k0i7UmMStC&#10;a+gHEUkUsDM5oGwcaRZRVhZ9uWC6OyIvW4xb+P7eOufyas7u/gHOCU7OZiRJRrKumF/OyBKvxPH+&#10;++8zHg85OzsjUo67oxvEWcR0OuXx2RmLxRVWaoa7x/SzhKfzNUmccjGbM9qZoKkQtkd/lOBsQ384&#10;Js9Lsqqirms+/PBDnPbG0SdPT1nkOcn0GnXbMBkMuDh9RC9NWK9WjHYPUcMdlnrFSHhH837fO2ld&#10;v36N//Kfv8fR5OsQhBwdH/Puj95hOp0Sq4iTpyccHx+zWubcvnOPVVFCELIuGzbWU85528K9vT2e&#10;zNZbocrNxfJlw4K/aVD7sozt8wHtl9euqxc6yJEFnCfRv/jaG0BxXRmiTJAOegyzHmEccXZyQtgL&#10;aBvNn//oJ/ynP/sLDie7vPXVN/j7/8M/4tOff8SjTz/lZz96l/sff4QuayopeTabcfl0xj/7R7/K&#10;/t6Qa0FAb5zy7PQpMmhJMsH+ZJc8P6WaVTSmoS7WpL09bBBQO8f44ACAeT5HOgNOIp3r+oQGZ+mk&#10;tSqCUDEc9bEIzKIEFL1ej/FowJ1bxwyHfdI0QeuWsipxnYBrFEUYfCKinVddsUKiHQQyJE4zlAq9&#10;HpzViA6v+uL3J4TojJUSellG02ikbAkDSRBITk9P2dkZc+vWLXZ3d9k/PGA0GtEazWw2ozcY+NdR&#10;HtO2sZf06jGGYS+haSqapqWpKhwBUgZkWUa/1+PZ40fotuX9n71HtV4xe/aIIIn95MVaTSQViQyQ&#10;4CeL8zXNaolsW6LCkkpF0ljalSMsJRnQmJrB9YNtE3gbTDbprZS0rdlu39BuNpxCay0ieK775hAo&#10;qRBSYYUPkNb5MlbiMz5rvfyNbC1C1iTK373iNOLgcI/3H36KdeZ5phj6L0qqkDiSCARFXpPnFYEY&#10;cDVbsV5XpGmPovBTr/4g4+z0HBWAMS1SBljrT35vlFyTpgPW64KLiwuODqKtNPnh7gH5YuZls0cR&#10;g1HqdaKkl1tqnSNKd/zd062pmprZoydcG4QU2qKso6obLi5mTCYT36TVGqW8m9beZIcsy7h85vt8&#10;xWxGlMS8/MrXSEKHMpry4QOCQDLZGWGTMRMb8fiiYLQz4sHDx+zs7NAay97+IecPzxlnPS6ulkgV&#10;szMYsspLtJUUdcP57AoVBOwfHdFYy5NnT72LVxQxGk8QgaLf7zOb+f0V4nlG/kUBbpsh/FdkbC8u&#10;fxVQd7N2TmD5PMWPz5yfUZLRG/RJBwOiMPasg2KOdpaXbt0hX60pZc7BYEiaJbR1xX/8yY/4V//+&#10;3/K1V1/nq7/yOr/+D3+HJ/c/5U//n//Auz98G4Tj5WsTfvCTH/LyzX2Obt1hsjdERJpKF0SxIOor&#10;Dm8e0giDrKBulZfQ7/e5KizpyIPnnRQoJ8EGBNJ0JoeSbeh2BhWEpGmEsRJciMVn8oPBAIlDOoOw&#10;GulcJ+z5fIAjOxyZNg6pJFaEaOcvKoufZuK8AXkQeKWOUAlq6akcUkIkJCb2UlvG0uFBFUHgwbkb&#10;t7U4jmm0NyIPonB7E1RKbQVlReD3zWf9GucUOIO1G6SFF5SU0k+2lZD0koT1Yk4aCFaLOcEg2hip&#10;OERjcLJFm5rmakU1W1CvloStJiy8U3yIoVeBshG9WnDZVGR3vUaa67ifSF/KIrvys2k77Jr1st84&#10;Ymf97yo/PEAoEP5kVUGIkP7kMwYf4JxXVnVCIIIAowS1c4jW23KBo9fLuHn7BtlPf4K2lqrqskCh&#10;vBKECukPRyTOUOdL8qIhSx2LqwUff3zRaaGlxInET8Frprtj7t//yF+UqG1QsxaiMCZfF8Sx7y2A&#10;d9o+f3ZG2smEP336lFHZoz9KCSPFarXCCIdTlwz6Gf1+n7IsOTmbc31yZ3vxa62Zz+csFitPLTk/&#10;J82GxHHM7u7uVmF3PB6j4wFIQdM0jMdjquWVp8ksC+I8p2oCiKKtPd7GvCZNU+IspahqZguDDCIu&#10;Z3PiMGE42mF2NaeqG05Oz7zl3/ENBqMx4uycomqIhdzasI1GE+7fv8/e3h7n5944+/NB6MXg9tfN&#10;2v4qaMeXlaIvrrf/35SidoN388MnEXgfg7ppkauCuNdnOBkz2pnS6/V49OAJk9GY3ekhja45XVxS&#10;NSXRdMJLt29wvlrwf/7p/w3G8vXXX+cP/pf/iX/yv/5zfvzDH/HBX3yX9Uc1Tbvm8ekj4l5G1ZQs&#10;iwV1s6Sya+JQULsWG0YIGZKMB0TDAU1d0u9sFIWSSCu3Ac3/8wwea4Wn2AmBdV6TMAp7OBEQqAjZ&#10;8b2tbsAGKOErpjB6bpEXhRHWgNaWIJKdhaXEWI+Bi5KYer3e2kVKFW4xadY6gtZLVsV08u/KG31r&#10;67/n0bDHZDImigLyfMV8uSBNUya7/jtujEYFgjD0mn3W+VbGRlutqb38mH/PGBUmOKsoinILLm7b&#10;lqYuMaVGGUPQW/lS1OZrdFOjI4FuaqrTU6pn59T5mjCKiRpLFENoHaIVJDIkc4qrsqJHQGQFgfYK&#10;utZJNIATXUNSeH0FrWkahzMNpC2BUoR0QD3puruHRAQ+uzPG4KyXwLHWeNlo4evvUD2Xr2lxaAFR&#10;ljHZPyDN+iyrkqYFoyXVumG9qqlKg3QRznog7SosGGQD4mjA7PKEIMhxztCzEctlgBCW27cnvPtO&#10;ydERpGnIYt5QlhV1ZdEaFosVN69fo1j7ntv16zf5wV/8gjdfPSKMFMvlGhlYol6CEIb5vMIFgtYt&#10;6PdTppOMWHmc2HA4xK1HqMTSDxxR1uv6afvMFkvGox7jUY/j69dYXc2otObW/iElISdnp7z77rsc&#10;7Y5wdcPd23e4fPsdquWCn3/4gGB0yEorUJI0G3FxcUHTGq7ma4TyfNndvUPOnj5DBTHHN/a4/8lH&#10;Hd0FFosFSdZHBoo0jglEQL4qePbkhAcPHvLmN65TFBXOCc7PLzvj3m7k3nEWu/Tj+Xqz/cue57P8&#10;wr8KoPulQQ3f3rACRCfl4/ANaiM99zhOM7JejzBNEYE3xTl99gSQ7E/2WOZrVlVOECnSrE86GmAx&#10;lEYT9YZce6kH2vJ4dsX7/+pfESJ5/Suv8E/+xb8gWf4+P/n+f+ZHP36XZ4s5y2XJ5WyFsDCeF+xN&#10;d3h0USGTCB2G7Mc9wl6KmJUkaaeUIjpEcfc5/Db/QRTCB57GS/RHgSLMUqSMaBtD23h5r0B1QDeM&#10;13TraGW2ew1r7fbGJ6VEoHyf3BjPJLFeMECqkGQb2LSvntTzzFmJkFBBHEqapqExPitudEteFlhn&#10;vdNa37duzs/P6Y+G2/ffHj8lPZYyjggDgcnX5FUNZUMca+9sZz1SYn9vwqVtGI8G5LNLRqMB6vf7&#10;k38ZzJYsf/GA8slTisdPufrkAWJdsBenDETIteGU6mpB6iSDIKFarhGNJotjtBBUQYiQChpDsc5x&#10;VhDHCQZJXtYdQt9inSVSgiSQCK1RuiUKA4xwtKJLrLcEPz+1ksLRTzPiQBGHAbFShFKinJ8KYTXr&#10;suDmvdu89tY3UUmPn//iMU9OZkRRwuuvfo3jo2Me/eIRNw+OefTRx9TLNakSjLIMawTT6RFlfsbB&#10;/g63bt5kdnnBarHkYO8aZW548IsTvvbG1/nw/acMsiknT8+4e+slqrLwHplBQNO0tLWlrg1xFHI5&#10;z6lrgTYxpxcFq7WjbgPWhebeK6+R1wX/9t99l9E0oyGhl2ZMxz1ml6dkcciTJw/40Q//kj/4B/+A&#10;KFQ8eXSf02dP2d+bkCYRZVkjwoj5quDuSy/z7jtvMx706acpURAgrKUuKmzbcLC7yyDLMLplMh6z&#10;yktaK3jptTf5j//xu7x+7w5VUfDBzz4iTft8861vcv/+faaTCbOLC65dO2I2uyRUirPTM3Rr+cZb&#10;v8q/+df/hryyTK+9wsHNl1gtVgwGI6ad/+zl1RNkB+0xnVaYkAqplJcNcg4hJbIzdUGILeZMSM9x&#10;1EZ3mQrb5xEdiwXforDOdYbGm99jq8Rb1wXQKbgKg7Ea7Yyn/ghHlCUQCCwGg8Y5L+OkAn/BGuvQ&#10;xtCaBq01rdbY1md7yklsa1FOEcqINErIsiFBGHN+ecU7P/uAZ8uC6Utv8Gu/+4955Zt/m2h8TC17&#10;tGpAq8Y8Om+YlRFXdUjQ20MkA7QVpFmGMDXONDx9fB9jG4SEKPItn1Z7oYcoSqjbpvPz9YO/QEmE&#10;MxhbY3XN7s4YYb10k5De25Wu9yi746FChRT+ZqKEwDqLbhukgCZf0OoG3fo2kJQ+k7LGUFclOD+M&#10;sLpBCkMgLMK1YBvA0DrHeDIlimMQgjhJMA60sQxHY6rKq+ooqQhUSBhERFFMFEQIodAOGiewSN/j&#10;63xa0AZnWwJhyZdzmjJnfnnBcnFFwMUMgGGj2U17IAQz7cvGsBXULaxPL9ntjUnDkNXVnLVu6SMJ&#10;o4idJOHcQCIDhknmm7AIiBOUEDgV0La1lwF2EmG1l4KWjgCFkFBpi3HeaScQ3YnL89JlvV4inSUQ&#10;EiXxa+Xt2pAhi3WJlhD3+mTDEWGaglC0GrQRlOuGuvJeCtZ0FBVhER0B9+pyhhBqqyoQxzFaS8qy&#10;YX5VksSCXjphZ7SH1SFWh2TZABUIrq7OkSKibUpWbYFuLWcXl8yv1gQywDgvzLnXWo5vXCNOhtjO&#10;JDjL4Gp+QaVOOLoxxhovET4IBxxfv8GtO/fIqxKlBBLLwd4OaRLw+PFjeoMRx9dv8tEnn/C9732P&#10;g709bt26xeLyjI8/vc/h7i69NMOUJdV6SSsi+kGMKXPSaMCirKirlqKqGY73eXL/U4Io46tf/RpS&#10;BmjtlYfv37/PV166RxYn3tCjbXBWUqzW3Dw6ZtAI6rrh9OSMg4MjTk9PuXZ0wMXF6oXyUyKlQ4gN&#10;UHfDE9ywE164m+Fe+PmLBw8vPvdi1vZL9CvnaYB+gOApf1b4bM2qrooIvDybk56VgNA+sFqFE5ZW&#10;q45r6rMaZT1GCxNsdfaFAxEIhAwJAg8gVUGEMSl1kvLvvv9jlvP/xK3jG/zGN36Vb/2d3+fpg0d8&#10;/PMP+fG777JcrWiMZrI7Zf/wiN5w4N3htG9vRLGkrT20YcO7VkptlYoECiUsVgjfCXKdwocwBNJ2&#10;bAv1hdmuwGsWIrweHtaAlF0HD3DGK/eKAIvcZnH+tSxSwrDfo2lCyiqnqirqqtpa8WkH8ShFBoFn&#10;HOFxcq7LDtu29cele90NxzhwPtMLgoCiqWm1pdVe5TEQ1rueCYtCML+8RErJ0dERVrfMLy4J6trr&#10;jQlrvEqssdim9WTbMEZIR75ecHRrD920LNc5AkiGA3IMha5ZVYom8KqddP0w4TRCBYShAkIPFtTa&#10;c0Y3J6B8gUZjhe9/sKFc+QkozhHHIcL6Hltn2YO1xp+IOK5fG3F4eMh4xys1+N6cASGQChAWqfwJ&#10;0uvHIPr0lWZn0ieNE6rSMBxlDAYpaRrS76fUDTjnlU2EcNRNiVJq6wcqhO9t+PLZi2jWrcG2Gikh&#10;zRRKKKpGMxgKolgwGCZEmf+b8XjCSy/d5MGzFecXF9y65xU5FosF017E9ZuHvl93fs4g9f2xfr+P&#10;tZZHjx5x517CzZ0dAGbnF+y/8jJlWROGMdPpHlm/z85kwsXHn+KCiLZ1pIMezxZrBkdT2rwgCCXj&#10;4dAb+GiPNr956w6zs1OvTa9b6rplNvM+AavFijjNSJKQMl9w984tztaGh2XD6bOn/NZv/Cb3f/Ex&#10;N65fo21bb/SLhyT4I+tNkv34xp/kwj1/+Aupu+C6beoFmXApNn/p/z1P5fz6lzmjXXujO9/E9vf8&#10;T1Iqwq6JLoU3HxbWAbZjdICjQWwMt7uhiAkCdMeo2EzwtFJbvbFAKsI4wImIqm24e/cuURDQljXv&#10;/vQnKAs7gyHXb93kj/7oj/j+97/P9/78zzi/vGC1WqGd9Q30rjTLsozcaLT2PhOb98W4bYCXnb3h&#10;L4kLdPsnhMB9CYvDGAPSu74JKX3p240nbPc6GwbJxnluswRBwLrIu+MTEIUJSoYMRkOv8BNEPLta&#10;EyqBEj6AYT0LyVqLbrx2mzMtphW0eMezUAkkIUqyfeiuN6q13z+jNa7xWo6RlIRBTBBENK0h2Ewn&#10;y7KkLAqKomBZLBmkA4IkQyDpxQkBgqvVCoNjur9HlMRczuashCDd20VLRSscsi6wZaf40dEwfKBx&#10;W9NZK7xA3lYNQkYoHM6a7UnlNfQtzlqyKAVlCZCehK0EcRB6CkggeOtb32C8MyFNU4oypyhyP8kM&#10;I8JQICU41yKkZTDM6I9ChqFlGCtM27CTDlkVC7SpkcqQpAHrvKRpI8bjHZojWC7ntG1DXmgWy5IH&#10;Dx6AaJnPZ8TRgOWiIFCKOA7ZPdghiQ5JopC88g3+2miGoxSnJK1umPanvPLyazy7/DFNrj2ntfY4&#10;wLIstw7rs9mM7HCPLMv8Mao9AHOxWvLs1EvQRJFv1j5+/JhXX36Jw7195osZYdIjHgwY7Oyh1hXp&#10;+IBPnv2cAdDWJUJbhsMhT548Yzie8OTJE66WK2aLOWEcETjJq69+hdPTU/r9jIuLM+7cucfudEJb&#10;VxzsTZnXl5hlyWI+QwViqxU3Go1YLp5TozYX5N8E6rG5aL+sr/bi4GDzeLFXJOiGBeKzGLcXJ/cb&#10;6MLmtTZ9HtuVbk7ILuNjO9XffJbNFHwzBd401LeQha1wakAaJwjjqMi9p2yrqcuK/+3/+N95/fXX&#10;+Z3f+12m+3s8ePiQn7z3UxaLBVnHKIiiiKqzYfTXi38vh9022Z1zPvCLLuiz0Tzskgf5PPPdtHte&#10;7ElKJ7aDFeE29wuLwj2vkLrp6SbL2hj4bD6/EQbd1NRVtTUq13j8m5SAdVirES70YGOHL/1RnTq1&#10;wFqNMz7jVEICljAI0QJC4VWBnNW0xvqhQtXQNgYZ4sVAe0OS/pBgc0B127JeLCl0iQMSFKF2VOuC&#10;XphSl94wNogTZJKwMi1NErF/7ZCjN19n0bacXFxSC0E7n/vhQWd7Z5x3ABfK4qzsvkCfejokUZwg&#10;NGhbd9mbxXYHzTf6NUGgCJKArNdjPBoyHo8ZD/rEcczLL99DG0fbegiHNg0qECC9kUerK8pqTVmu&#10;kNIyGqWMY4FsC9arJUE/oqyWyFWBkBOyXkzxqEHrS/Z2D3jzzdf58OefYGyLMAFFAR9++CkICEOo&#10;m4eUZc2glzLZGTLohewejBmPepTlmslkwtViTmsaLAG69kDjXjaiLFqiyMvWFEXBZLqHMzkfffIJ&#10;PQVx6rFER8c3ePDgAW1bsL+/z3K95t1332U69QohcZxSrFfMZnOWgfQigMmQwc4UK0KCWJL0B2jf&#10;mMIZy2p5RagUP3rnXf7u3/517j/4lE8+fUASelMOpx2vvv4a7//sPZqmYbVcUpY5UXTIMs/pD3o4&#10;3VLkBVIkPH30kKP9PdZr/5kfP9wg2vF9L3wD/IUry5elXSO72+gDzVYz7cVt/m+c20A9fjlLc9Zu&#10;yxyHRbyQuX1RsPyiSesWXOxABiA2BiTW4pBegsdJnH3+t0YLdCvRbUDbZW4yUASRvzktHPSzHodH&#10;R4TCl/L5csW3vv1rvP322/y//+Hfc+P2LX7t29/mzTffxBhDWXpC98cfv/eZ/d4EZSn9NrPBfooO&#10;wNvtvpQdZ/QFmSgn6CTb7fYhpMJhPSWxs970n1dvv4tASqIgQDdNl3T4dopSCqQXN5XWEhpfivvx&#10;psU1DUjpv0NnEFiU9Dxe62cEnrfrHEY7L8HUaqxrUAiMDVFxgtY11titKot1DqsNtW49y8mGhGHK&#10;ZP8IgpigruvtHSoKQlQn6zLO+ijjy9DxeEpTVgRhTBSFLJoaHQj2797m3tfeRI5HkJcsmpJ4FhEV&#10;Ac5YWqtpWuvHzp0elhMRTrco5xNd7SASAUZ0Jb7V+Dah7mTEBXGaeEOILKLXyxgMeozH/a3oYl2X&#10;1I1FGYc2ljBUxLEvA/JiiVIOIQ1CGlRoSdKQNBG4ShCEUJRzpNKEUUiaRaTZiOFIoVtJnIQMh30/&#10;RWwMUvpgJiUMhoEHpz5ZoltB1VjyokCqEOdaklQggwChGrKeYpVXREmKtopiXdI00FaaMI1pGk2T&#10;VxxOx+SXFQ8ePODV2zdI05QwDDk4OODi4oJ1UTLamTJfPebs7JzRzoTDgwPGwxHL+RVvv/Mue3t7&#10;HN+4TuME69ry9OIxMumjhgbZYYSm4xHKWQ53p7z3zg/JBmN2dg+5Wi24cbhPWdcoZ4jTHrdv3+by&#10;7JQwiliv15RlyXw+80ogpmG1vCIWMR9/9HN+9Vvf4tNHj/1U9IVg8XlmwObxogrIFy1/FWVqc95+&#10;0etutgk++/6bALG90D+X+X0GG7f9+Yvf70UVk01A1Fpv10hB7HzPNolinHWcn59jjSGWAWGakK/X&#10;HB5fozccYKzlz//8z8nLgul0ys2bNwC2ptQvCgi8+DmU6wKN11HfAAAgAElEQVS1VJ9h/Ei1GdQI&#10;/5DPA7oVXtF/A4Uxxg9URCNpZY3r2EPCGHDPy99N1raZloquRN1wOzf4tThJsNrgWk0aRoQqQIgu&#10;MxQ+69TS49KMMwgrPOhY+wmwbqBW3u+kKfLtsQlD70+8aTfp1hLHKetVQb7K/SS2aQiarscWKUl/&#10;MMQ0La7VJEGI1f6uF4cJy7pERiFBrBBpyMGNI/Zv3qQJBLOLE+ZlydXy0uudB4IwiDCtF2xMkgTn&#10;Qj+pUgE2UKBbnGnRnYCev3k4JB14UOJNP5xXGQiUt0BTkUIoixUt2tVoI1guBcZBqjyoUAiHkF4h&#10;VUpQAUSRIop95ljVa2qpSJWjP0i4PM+ZTiekmaIsc9Is5PDwAKMlw2EfY1vWeUEcxbRtSxzDjRuH&#10;XL+xz870gKZ94KEOtqSuS5zLyYse2mRIpambJVmvR9kIQuWoqpYnD5/g8FMfqQIao1nP5+xP+xR1&#10;xcnZObePj8jLkvPLK9I4ZGe6iwqXHk+UpRwcHQHSS4MvlxjjKKoaEcSE2YiT+Yq4N2R6lJEMxkTp&#10;gDTzuLleNqAoa3aPrjEcj5gtl4RZRt2U1NpxcnHJ7WtHNMZy/fZtWq25ycaD0zFfrGj1E5a5pily&#10;grRkdnbCcNAjUl555bkOv/W4MXyQsPbFALSBdWyyn00U2bAbXoAAfMGykZr/ot8RosNTbnBsm2Ag&#10;hHelF9JDID4DoXhRTlx0UJQXVHm7IYIPeALnPiumae3zLNB18MyrqyuayhsLT3cmDHt9jNasi5w4&#10;jqmbhnWek2QpWb9HUflWx9OnT3yAku02kARB4NWorW/rKKUQprtBdEHWiuelszcLV91DbB/bb1vQ&#10;GT970yNjulI92BjFWEI8KFcpgVLPS/bWeBOgLOtjnFeBzsuKKIxJByFKBqjSS30noQewa6cJhISu&#10;n+m0wRnTTcelHzQJ6cvfbi/rznckCEIP0BUeerJcrFmvC7KsR619eSpkRJLGBLI7F1QQEgcxlTbU&#10;2rsxKRUSEpP1BsyaisoZVJwxOT7k1W+8hY0D/uwH36dwmrKpWaxyWlsTpwkqjAgbP6oPuyayUBIh&#10;DdYIjHBoZzoiq7fr8ydO16wMBAKDc96Y2IQgZEBsFVaAlF5wL4xDhHMoJCqQ1LWmaWsvdBcqer2U&#10;qirQ3bg+z1dc1hqbCHYHMUpJWl0z3pniKHn69DGDYUaSJCTDHnEcEoUp/X5KLxsym13gHAyHQ6bT&#10;KVGSMJnsItWaIres1wvKsmG1WlDXI8LIMxfiaIwzrX//i4onTy7JemM/NOkukvW6oMgrVquc+byg&#10;LEvOmpwqXzHopUynU7SFR4+f0h8OOTi6zsXFBR9/+BFpFHPz3h3v/RqEvPfRx8yLmj/8p/+Ue6+8&#10;iRUBz04u+NlH97mczelZx8X5FQcHB1y/eZuTiyta7XAqYJEXnF7OeeP1V7FKkfXHJP0hN0Yj5vM5&#10;YZpSNJr5+oxVI8FoMLrzHfUS5vPVqmvEd8fVOg9NM15LVTo/ed+cfxv11xfX4E9+K56vpfPcz61a&#10;rLHb7U50mKzt31vsC/Spzwe95+j2z27/zNp6rJewXtJaWIeVwpdJAmyrcVIQCImTYrtfwjpMVwKn&#10;WcrOaIxzjtVqxXw+Jw5C7wWaRLRYqqYmSmLSNCXrOJe2kw8ybdP10sKuz9dxccVzSahNYPuyzPSL&#10;epWbjsAG4FrXNa2u/ZR1IzeFRYVebXizDegA8/47mS8XSKFQMuDa9Vu88sorfONXv8nh4SGm1fzx&#10;H/8xUZR0ARGEUF2GuxHR3HzfcgslUSrsHuqFabq/ThrTkq9L5vMl8/mC0dCSZQNu33qJw8NrPqD+&#10;rbT3L3GOfpZ5KlVV+uad9BgeF4S4MORkfkW0M+RXfvPXObx7i59+8jHvfvA+waDHYDxgXZesyhyU&#10;JIxitLNo6wi6yC+7k05uRtLdQ6nQSx67zbTM1+GCDksUSrIkJowkWRqT9RP6g4xev0cYe5XeoGuS&#10;6u5kenpyynK5Yl2UvPnGqwyzlA8/eI9X7tzi/NlDhmmIa0vQLf1en3zV8OTpM6a7O4xGA5Ik4uHD&#10;R0RhTF1roijj8vKK+784ZTBIeOPNr7C7OyKKJVlviCPzxPj1AmNq8nVDmmju3LnOajVnNrtkd3eP&#10;8/MZ7733ARfnCxyBJ5YvCvZuvczPf/GAl1+6SxQKTFNi2oK9nTFJHHF8dMR8Pme6u+dlZsKI1958&#10;E6Tk7R/+iDvH18myjKY1zFc5/emUy1XB7/zDP+BXvv2bZLtHXF7NufvVX6FaF/z4xz9hZzCmlyYs&#10;FkuG0z1++vOf8/rrr3N5fo6UktnVBdeuHXflT4AIAurWggopqpYg7qGdoDaQDMbce/kVyrKiLGu+&#10;/o1v8sn9T2mKE3BemeLFYy6Fx1oFSnlUvNEY3Xp9vm5g5Dq9vrapsV05ZI1Gtw26bXHW+Oa+NV3f&#10;7vnD2W7d3ShVN41VwhO3hfP9Mv+6XTb3YmbXPawD3XZm0NZu4HNI6S90KQVKSk/tgc88r6REKYlx&#10;Dr0JGm3r0WNKQodFuzj3ogar9Zr5YsFo4KeJZV4Qxd4cR2DokkmfLXYDI6kCX3ra5ygAXyoamqYh&#10;jCJGoxH94RApPZvHYwlFtw++IquqEq1bAimJoxDb9fekgPGgjzMtznhgbxzHWISXSHIQxTFGW6I0&#10;QwUhKoj4znf+R3b39lFBSNbv8+1f/Ta/uP8pF5cz1nnB7t4+y9Wa4WhM3bSbbioIiZAKFYQEof98&#10;IMnLgrKqyfOCoqwRQrK7u88rr7zGN775LY6uHfNbv/W3OTq6xje+8U12Jrt451jAtBrRYUfCNCFI&#10;YprWsapy8mLFS299jfHxARfrFecXz6iVZDiZUomWVVVQ2wYCgXJ+Jzdjc5/e2w6b1kVmIbyzTuAQ&#10;BoSIuv6hbwxLYbwAnXJI5dCmIeimTXEcdxMhPyHRziJsi3MCqy3ahRjb+sax8O/naSa+QV9VDaUU&#10;pFgIQ6SI6PWGXM5WFHmDtZr+IEaKwJN/eX4XDAJI0pgsSwjDkKatubq6pK5T0v6AJO1RlFcICeui&#10;5fxigbOGQX9CVbacn10ynzvi2DHdGTEY7FK6lMVigTHeo8EYRxQmDIdDkiTBtCXD4ZCfvfcTL2G9&#10;M2VVVHz44ccgFG+88QbtcsVwMKA3nnK6WJLtTKE34dqdl4mu34K0z4FV0B9w6849bt261bUbAlat&#10;ZrFccnz9FsPJlP1rxwRYbpYvkfSH9Pt9wkEKUYxK+l0PRzCoW/q7K0Z5xe07r/DdP/8LFlcLVss5&#10;O+Mxo8kO68suc+Cz6LRN3+vFn79ovS0f/2uf53nm9zdZNsdbdMFNbF60owliPZBcbOYgDn9ObwyL&#10;u+f9Z/bR7sWhhMVhux1zQZfpbdRuOhxXFEU+EAFt8+X7+mJWJrvJZRzHhGFIbzCgPxzQao83UwiC&#10;rpzdTDmllKzXa5wz2wAjhE8qVIfxS9MY0yosblv6W+vpka02jCZTVuuCJEn4+te+zu279xhPplhr&#10;SZKEy5Mzvv4r36TVjvv37/P02VkXeFMm033PmX4hq/zM9Fw4vnL0BgaDFEGH/+wxHgwZDEakccar&#10;r7yOkBLdaqQMeOedd+jAHoDWaAcaCypAh5LctMxdw41rN9m9cx016DN7+IDTqyv6kwlJnFA3ltnq&#10;kqLNQUEYRFiraI1GCod3kPdSRMI9r/27M8cTfEW0BejZjuyulEAFDikd1vmReZwmRHG8tdJDKIQf&#10;q2C09XpvzuN9NgoOfhQdIoSibSz5uia1fmKaiYCyaEnjIVJcUJWGVvsSFgKUjABJWVZd/8Hve5JG&#10;JGlE3VSs8yWnFyuOj+8RpakHaUaCfO04O1kwHmcoKTk7XXDybE6RQ5YphsM+o2EPdXbF+fk5Jh1h&#10;8eT3NImZTHeJkpT5cu57J0KRFxVpVnNxcYFGkPYGvHznLo/mC4/zkxIZhCT9IW+8dptrt1+CuAet&#10;I8gGkJfsH13j+vXr/OSHP2I6GFAVJb/9j3+PX/vt32a0vwvrpe8qlyVEEtK4w4uZDqzu9wUElA1U&#10;FcV8zp/+6Z8SSoFtG/J8xXA45ql4Mao8n3q6bhraRQue99g2jfvnPTfnzOeGAvaF1+Jz///CS/8z&#10;ge7zi3wR8OvfcNtrc9twbLtJrPzM/m2ms5sBw+fXG+Nn1+mmIcX2BrYpC5UQ3TXns7iqbUgjX5J6&#10;+BOU2zLyi8vpKIo6LJq/rjaBawM4R4QeZCt938phadoWV3ujZt3UHWJN4IzzeojOIqxBtyVlVeOs&#10;9jf7MCBNU89JblpwnSaby9k/POK//d3fY3pwgAoTzp494+T0nNFwyO7+ASqMOL5xcxu479y5w3e+&#10;8x2Sfn+7759ZnJ+ibwacm4Dnr2fZJUuKarnk8vySNO3x4Qc/50/+5E8Ioq7/pYTXIK+ahjYwRC5C&#10;9yICNeL2W2/ybD5nfn6KiUKmB4c0xpCvcogFy/WCmoYwTAnjAGsUTaNQyjc+dJc5CZ6vpZQdWFei&#10;hMIYgRAWYzwdxLcMBEpJwhfuQl5CRYJTKNUBAvGZlrYOa6WfvnbZn7NQljVtq32z10qskbTasGjX&#10;tJVjd3IDXAgupG20D3CNxRh/221q7cX1jO+XCQFJEqCCBCs1Dx9/zHT/2Kf5QhEGGVWRs5g39LMR&#10;q1r7qauKONh1jMY79LOUQFry9YrLuWEnnXjIR10y2PHkeOc0q9WKp0+fMp1OSZKEk7MzHj5+yt17&#10;LyOE4uLigqIoKNc5cVFzkde4/oSv37pL1B9QXS6ptCGOExbnl+xPJhzs7/O9+YxRHFKXBSdnp4wO&#10;DqGusFIhgwDGMW5+hUiCF046Xy50ZDeII3CK7MaIQAmmoz5Kwne/+12mx3c+M2385XP2eTP/89s2&#10;//+8esdm++enn1+2SLctFP5ay2emqUIApkvQ5GeGBp+Hi/xSX267dt3NW27PR0s3VNhMJ5UC47ob&#10;tMeTRiogiWOaxl/QHmvq5bq+CLYiOyye7oYyUqgtcNgYQxBGXVLpge+Ybgqq20570LNBZFeFbwYF&#10;UnjoxXg08Pi1zuHdtB64vVyuyKual0YT+sMRxzducv3GLR4/PaHfHzJfrZldzrl58y5Jf0RtYLCz&#10;y3q95uTiCiMCkv6I9Xr9HNy8gRxsYTqCOBt+7kj569JpDU4jZSfRtHvA6r98n6ePHhOoLt8NpKQ0&#10;msYZWilJBinD3QlJoKgTxbP1FeeLJQdH1xj1B+jVmjbPQQrqtkUHmkBY7+YuJWGosNqCC9DKN0FF&#10;163cAAnB89Kk8WhjJwwODdJupyReuK/n7wpCeTNU571HVZgSxjGB8yYzXh7pxTG8p2gUeYk1kijM&#10;yLIhaaxQzZpyvWA1n6OY0taKQHmH7bqy5OuWsmgJAjC69hmhgaIoWCyuSHsglcY5ydX8gqJc+wtC&#10;xQjR0DY5+cqynBsGA2+ycrh/CxlIDH5iG4QCITrTiihEO0tRFuyPM4RQlFVJUTd8+vAhk/GIoipZ&#10;rVZUVcVgMOBqueLyoqGtag/XGTrKuubxk2cYEVAZyJv/n7U3i5UtO+/7fmutPdY8nDrzHfve2317&#10;7maTkkiKUsLYEW05CqEMRgbEVgwDjhAIDmAbSV6CIIHyEAQJDDiO8+IpgaLEUYxAiCwREkc1STXZ&#10;3exusYfb3Xe+Z665ag9ryMPaVfc0RUp5SAGnq++pM1Sd2vvb3/f9p5IgTUkbHSbDCbLfZ2dnh0CA&#10;sJYkUBwfH4O13H9wH1MWRGFAp9Xgww9uIaVc71UssjI4UBSlZlmUiHzB5567jrSm0sM5Xn31Vb70&#10;5YtrVMutPj5Bo1ixEMS5z4n1Y9Un12oAUUkGRLULE7hVouOfeRN/Sv370cfWxa3SLQspkcKum6WV&#10;4mFVKNYvBP7EvRVqnci24pCtCpuTK3QRnDY+plL6cPFanFCLE7KsYixEkS+SyHWC+ie7w08W+jDy&#10;afFJmnrCd5EjlSJwrhpBJaHwrH5rLWWR+0bcOh87WXHNhDUUheHgYIJwoI23DHfVeZwkCU4qxuMx&#10;rU6XdrfDdDHno49u89TNZ3ji2g329nNkmPDSp36GRwdna6mez/kNQSaUeoHDTwJCKhSP/d6scEym&#10;8zXhVwivYFBCEkmFRDKdzInCkMnJEd/57qu8/94PCYT2c78J/BgowoBap0N7d5Nkc5MiUrx1+yNM&#10;FNLaHLDUGj2e+KW9DBmPRqhAUAqLtiXWOUIlCeIAZzz8HYSezOiRc+fBAeElLUoIcKXny4jqg+qq&#10;EXjftkajce7A861oFCYEynu1W2s8B8Z5i6LV/gDKNfIiZUAUpsRRgySWCAeFmbGYZ5wcT5nNcjrd&#10;FoU2aGOZzwom43m195gwnU4pS5hOvU1PVowJI4shxBiYzMY+lyEIWWiwWpEXAY8ejYhUA1uCClLC&#10;QHBydgRCkyYBYeSXzHGc4py30LHWehfSovDBN5XUqigK2t0enU4Hg2M0nnBpZ5fxeEQa17iwf4ks&#10;POHeeOqRbRTNfhcVppAkNFo+BCdJEgKlmE/HWBkxGo3Ilzl5XvrFuArQFhqdPlmWsXPxMkiFU5EX&#10;L9tgjZ6rYg6mAPxyH+cPuuBcSMv5gvGjReT/y9f8pA7tR7//R29+/fETH/6xv+sTz6Pq+Ny5EfBH&#10;n8OK9Q9/smNbpbE5PMXCVujJOV6vL1TGrNUK87nPFlE1td5npWla0Sz8ss2uCcv+B+lV9GW1n0qS&#10;hGaz6c1cHchIrV+BDzUuPd9OFzhjyKp8D2H9KsanyimE9VrO5WzuQQzpqSZRlFBvNunHKUZKbn14&#10;h1Zvg63NHWq1BptbO9SbDaQMSGshb739Lru7u2wMdrh992PqjQ5PXL9Ko9ZkmRfU6m2QjkAGUDFw&#10;LA5n/LRXb7Y+SQJy/hq6em/7m5ugFG9865v84I03yeYLgtWOoSxKSqcJkohGv0vabbNUjoPRKUez&#10;MZ3NTeIgZjaZobWlmTRwheXs5JR4JybTnpFsbEkc1vwfIpJo7Spdm1jrw9waQPByFSlASOd3clXH&#10;FQYrN01JEEeVPs3nMSRJSpLUEFJRlgW2yMjyBaWRUElZ/GIUPIQcIAjQGrJlQS5CgtJhjcRowXyW&#10;MZ0uGA2nFOWcpCbIMphO595XqvSQdKcDzVaECgR5vqTUJU7FlBZOTo5JogQlJbp0KJkQRw1Gpyfc&#10;t8fEiaDZSWm1YxaLBSI0GNvGumKdEeCcZ19bJyhKA5U0qdeqEyrBeDym2+0yHI69u4K1DAYDZgeP&#10;yDJvP9VsNkkKR2+wSZykhGkNoSLA29uQZSwWC6y1nB6fEra79JOEuFHn8tWrqCioFuCG5mATrGM8&#10;8gaUKkqJw5hQSKKq+0i0gdkDTJmjlAdC9vf3OTo6WjP2wb+v1tlzhUGc+++PVpjHRWS9wlg94M4h&#10;metd3Z92U3/G4z/yq88VUOccUrG+IP/4p/o4s9ThPnGP8CXISc/bcs4XI+klA77oVXSVOI4J4+gx&#10;0z8IcBWwl7RqCOHWIni9Gkmrp6TOjaLnR+OiKFhkOTJOMAgw2hc04wsbVnvjVuPF9qu8kUBI4rCi&#10;ZDjN1auXieMY42CxzAFJo9Ol3eog45hub5MoSX1+QavFYLDNIssAydHJKVeuXSdNQj79Uy/T6LaJ&#10;VEij3WSz32VZaJJYeQoQFfPR+YsBq46Ux+CTxvc+hdFIa5DWYLIMJSW//du/zRtvvE6AIDBhNduX&#10;JQuncWGdsNHAxAmH4zN+ePtjNi9eYFlq5ouMWCga9ZTQGMazIfl4yGBvi9J45rGIDCoCGQTYwI87&#10;QnnumdP+Ga6kzMr6OR7h/Z8E1tMBpKeBBFIRBMo/UqFokVKkcUASBUgMZbGkXE7JizmGiEB4Ep+U&#10;kkAopFMIAl/AlgWTyZyoDEmFpTR+51Zqy2xRMhzPKc2CjojRJdUeYUmaBnS6Ke1Ok26vQa0eIlUJ&#10;LsfJFJ0POTsZ0W+3aKYpwuYksaJdTxkeGo6PTzxJMW0SRx3SZEoSh4RRinBQCzWpzFAu82lEUlAC&#10;SgbUWx02Bj02e10OHj0gjmKcNjSSlEa9RpqmWKl4cPyQ6P59XN2nbPX2L4EKWc4XpK1ofQLoxZxl&#10;liGVYpYv6dDl4f0HHNy7T62WwFKQZQsePnzI/v4+w+HQ7w3jlKTeJE7ryKTmRdqACv2lczaZ0I5q&#10;HD28xxPPbvL+Oz9gv/end2M/qbD8af/+//u24kZVv2394SVZ1Zj3uLL+mOfjR0RRjUnrXZb/YmxF&#10;qcAJJHJNCfHjpMQIX5zjCvV34A1alcJUBSoI65TWa6/REqzGZ6v7i0UYeZBrtTPLS8d86Qm3w+mU&#10;eZ6DlARSEoYBURASxQFhVPOAjzEkiY+6s6UmDP3OyjlHlhU8PDqi2/Gh4K2NPv3egOtPPsUT167T&#10;3RhwcnrKO+++h4xSxpM5g0GT0njjyY2NAQJ48OCIXq/HYGMTpRR3794lTWo0Gr5gOuc1/edphav+&#10;pzT4ZgWfyyIDUIFvVnAwHI9xuuT999/DYbh69RrBLPR/vEeTMbWNATdf+RSm1eAHdz/meDln/+o1&#10;Jgs/ksVRQCMIiG2Bns1gOaRNSXO+JJIRs7JAZZp6UzHThmWRo8KEuN2iyEuKZQGmRFkIhUStiZYJ&#10;yBAr8/V8HwUBcRgRBgrpHEkYEMUBjVpAKA2mnFFajdNLQllC4HxAmcDve7RF2IBARgQqoSwsnfYG&#10;QqaMJxNMiHcESGtoA71+jzCWSOsYT+f0N+rUm01U5AiUodursbXZptlKqt2aQokYJ9q8ePM633/t&#10;A1pCMV2OUW7B9maP2eQ+O5stjo+moAPyecDxocbSodBw78GYbqvNl194mpyI9z+6xd7uRUbTEXG9&#10;idMp48kZ+3GNH77/AdOzI7Y2+jz75HXe++M/pjAQxwmH4zH3R2O2MRw8vE/uYsrTM2StSVpvVsCj&#10;4+7tj4mE48lnn+bn/8KfYzkekjS7zGWD7d1d7t/+iJPpmO5Gl+PZmGCccHx4wPbGgMVyQhw5Hh7f&#10;58mnn2FBiam897ELAlFSLCdsdjsMH93l6pUbzKa3fmJBeUyhiT4hXF8VGykfkzU9w98XHCkf75S0&#10;Xukdz3/POcIqkGWLNeHzfDfm6Tw+a+OTRJGVkzMILEbCirbkVQtB1UV6ekaWZYRhsB69rX1M63DC&#10;UegcU9m6xyrGaUupvRtsktYRQchkseTobITWmnqrzelsRmEdne1dACbLgkB1CNISW05YZnOfyKY1&#10;RWEwZoaoAIMoijE2pNSKWr1Hu7dNYR2tVsubRCxmnJ6eorWm2+0y6G94V2dbslgsWMyn5NOcaAb9&#10;fp/2YI8XP/sLqCCi2+2yt3eBjY0NwjDEWO9u3egk/PTnL9JotKjXYiwQhDUKDWEARQGbm5ue9xYl&#10;FEXB/v7F6j0Brc834Y+PgYrtQRLCfFEggpAoElgNBosSkM9n1OoJv/kb/xelLdnZ2+bB0UOCHx56&#10;2caNp59h++oVhkbz6ME9tAqpd3tMl0svZXCOwBrIMigNQb6goxxxLSUsfTEyRiCsIJEBOpCEoYEw&#10;oChdFaklEEGIMqCcQ1WttQpDnCjxELomDKTXc6YxUSxRwiGEQQmBEholNYH02jIrNbgCgSGQDisf&#10;s9krqIJl1T5bC61Om/HDMcSKMtcYpymND3uRKkAFiihOSCr3WsuSUEEUScIIgtD/Qb2A37fuF7Yu&#10;cCt5hC5KImVJYkhiv+gW2lCLY7IcJpMF86xkvDxGpYbORogLLTVlkSYnm5zAzg7zWYHqJIzHQ/LJ&#10;jOPTIWenp+z2ejTTBFNqaknE8OCMe/fucf3ppzBJyB9841tcuHqdo/ER49EZLRWRFSWnwzEXLlyg&#10;HicMNjf48J3XeXB4wHe+8VWitMXS1Pi3//p/TCOpsX/5ErkraW/0WMymPHHpMmmcVI2MZavfRVAS&#10;YRjnI7QSBI06u7u7PDw65fD0Y5alxAhJd+PP3u6vBNXni855NLUszZ/4nvPjVhiGn/j+85pNgFar&#10;U4nF1Se0nKvCFIarlKaVc++5LlM4CputfcQ8qr56PitOmkBbgy0ed3+iIsrKQNBp1ZhOx0wmM87O&#10;zlgul35t4Dwoc3Y2JAgCWq0O3W6XWj2lKApyA6OptwO6e+cAlMLkhsligi0sYRpSi2oQJPTabdJm&#10;yqA7YHN3k/3tfQY7AzY6G8T1mI3BFihYTBd88NEHvPXGW3zw0Qecnkw4ORsjnWRrd4sXX3yeC5cv&#10;sLWxRaPdoFlrEqY1pouSvPQJUmmaIpViWRTkuTetCMMQYQRFaYnXzJXHKwKlfPHK83ydYuYT4g1a&#10;SyqT5uo9X+0pH38uzy1JFFG5mXtX7WrSDELJ8GTIcHTKcrlEKOWBue61qwD0b1wj7HY4fnCPg9mE&#10;qNVCRSFuWRIpRWitzz5Y5rjZkiDLSK2gldQZ6dLHRVlHGAQkka/aDSMhTJm5DIlEWS+pCiwEpQUM&#10;GI2xJdb5uDMhV3YogiDwi3UpLUKuVIUW4axHqoRBSIcxdg2ty+oK6/s3//m8zDwNBcPOzhZn9z8k&#10;CCKc9ldea33GgHWCUHqTwGB1NSkdnVbbe72LEGdDjCvRWvqsSKtpt7tIKRkOJ0gRkMRQFCVGO/Js&#10;iQxrZNMFmbZYaTk6GyFikGFAb8t/r7CS4dmYq1KyWCwYbG1TluV6GVyWJf3NAcPjAw4enRBEEdPp&#10;mEePHrJ76QLtRpPpCHRe0KjVefON7/PyT32B0XTB5atPIOo1Bv0eJBGvfusPyeYL7t6+w87uJS5c&#10;uQIGOv0BGIijiDiIiI0ljVLcZFYdqBaRJrhsgXOGbtogxHHw2neoNVpcrndoDGfceXjEcrmkI+p/&#10;Vl3DrFFIKrpMtYuo9lBl7uMZfxx5UwhBXuhz/5aIivXvC5/l8PBwbSeklEKKFa0gIggCsqxYnVGf&#10;LHCAE5YwSTCsiq9HbX136c+8OI39+Fdo5vM589lyDUe8BdQAACAASURBVAAJ6RhNzggiRb8/YG9v&#10;j2azVTmleFPGS5ev+0CeRcZ4smA6PWQ+n+MshGEKgLaCRrNNf3ODS62rbA222b+4x87WLkkt5vLF&#10;K6hQkkSebhUFMUiHcBKL8UyCSJEmTaJaytbmHi8NX6HISiyGZ24+S1KLqSV1hIIy1yzzBWVpyWcL&#10;NjZ3fN5t4f9WWuv1hSMIgjUyWxQFeR6RJAqlqvHSQqCgLD0QscoGgQqRLQ1SrlDQTx4bq+IWRZLl&#10;svT+bIrKNgnCKsfju9/9Lrdu3WI+99rbMkkIfv7f+DIAd+7d59b92+TWEXXazHWJWC5o1OvIUhMD&#10;kRGQFbjpFJGVRAJUGjI0JSYQSCOIhKKRpMRBjFU5hAlBEFEWGhMZXKERpUEUBTovsKUF6W1LpJMI&#10;YVEBSGUrlNQfIGCqZWyAo/DsbmdwlAj3uIg5YXGVxbNQoELv4ZakHjIfbG9gnEYGjqiRgrFEpfKZ&#10;CqJaFgsfjDKbGsaTKXs7mwgEeeYwJgdbYkxe7WE0IvJ6wSz3V3BEQF46QhVjbE6Z5+TFEhk4ZOSp&#10;YEJCnCi6vQ5ZlmFEzHKZEQQRy9wbB9RqNTqDLkmSrMGBO3fu8eGtI5574Rr1ep1arYZCsJzOefLG&#10;Jo8ePeDStaf59je/yfPPf5qdwQYi9LuIyfCM8QcnfOV3/gWfeuE5kiimkdT46Ifv8eu/9jfpbA/4&#10;4YfvcfXmk7zxg9dxzjE6OeHGpSskStHvdrFScDw64Ye3P+TKzRsM2i22JIwnC+/fF4RYa5lORuxS&#10;8Y+Et/n5cfcCtb4X0iFQ/j1gZYroPlHIfhKP7MfrISV7+xf9Rc8578KaFxTaUJYLEIpAKc+2d957&#10;TTifiyCcL2ynR0MMK73pY17dyhqo0WgRhiFJXKPV7BBFEUnid59hHBAlIQ8f3efB/UecHA85OR5X&#10;dKiYOK6zmOcUha4Ap4jNwQ6d6x22tnbo9HwgTre3Rbvbp9vtUq/XqdfrNJvNdbcaVYFM/jm6tRnk&#10;qjstdEmgQ6IIkrTJ/qUmuxcufqLDNdYxmS/WSGwcJ7Q7DaIo4MGjE7KiXHdaKyR45TZdluWaXF+W&#10;JWGoCAK/L7MVKnDezWUl5n9cDP8kp3H1WgC63RoHBweESrG3t0sURcxmI9RyiRSGr3zlKzx48IA4&#10;jlFKkM9nBPT7ADx4/30+Hp7R7HaJayn5KEOUmp5qobMM5RyRdbhSY7MCMZv7q7hLcKrEOunbaxXR&#10;Spu4NIWwwIVxleKkKbISkxW4PMcWIaVS6FIgA4G13kDRUXrHTAVKlN7tQ/ldjhQO4XKc9QtPh8GY&#10;Allte5ywWKu9DbkwBGFAknq+jhOG0uQkSYgTmsIWbPTaFPMlmTMgdAUy+ZElz0uMLskzh7MBeaYp&#10;8wzrCjC+oEopcSiyaEQUBSQJ1OtNAlUiVUiz1aHQY8ajEaW11CNHrZngggVRCt1OkzQKmU6nEIG2&#10;/uQpioJlXhJECRsbfe7fvcVoPCbPfQSaCqHd7ZJXCUX9bg/hHPU44uRAk9Ye0ultMj07ZvD000w+&#10;/JhWr8f4+JgP33+P5XRCs5bSa3dYTKZcvfQM7775Ji/Vf4oLWzvMToeYZc5iNuP+hx+zFTewacL1&#10;vYuUaOYi4N3Xf0AUBTw0hk8/eZ2o1uD+wSFFaXwwrvP5lI8vv/LH3ns94Mq6uvLyEo5VvJyKKkL2&#10;6mCvPlaIYFJrrE9may3aGIzR1bFkKmt1H7htkV4mhV+kiyDg9OQUi6wQOfkjYnzLE09dw4kVreR8&#10;8fRdYbYsqt2aRyGnwxHZ8hCtNc45knpSIYSCRqtPFEUsl0um0zmnwwl5VrKxscHlqze4fPkyFy9e&#10;Yn9/n43+JrWGT6maZTm1epM4DjHGrQtJlueVZnO2LgwrR48gCLx+UylaUbi2FMory6HzH51OZ90J&#10;r4K/p4slp6MxRlufV1ABKauCtCqaKzul1c0XVIuqCMfWwmLhtauu4tGtzG1XHdyPE+qfXy08eDCj&#10;KAqimo8eqCUh7U6H8dkZ7996lzfeeIMolHTbnUp15Aj+xde/AcAyz0g7XbSU5IslQgZEQbUcNdp3&#10;SGVe2Q15JwcnFLZ6YspKlFREKiaNE2StTkmADSLCMCYrSgpZUChPybBhgQ1DyjKiKOdYp6rAF/xV&#10;E4OxPpW81WqDtQhhkEIjKFhB/85lnsNWMbM1ObriVYWholZL0IXxDh9OE0hHXEvIy5x2r8lRNqPU&#10;mefvKIVzBus0WjuiMCaJ6ywXvlDiSt8JuhVvrqioGQ9x0uKkQBuBNpYoVCRpE21GFM4gAwgiQxhZ&#10;umlKp5/S6zTQZc5sYXChp6XkRQkyYDQaY/KcZV5yfHLmdXFJjQsXL9Lu9KjVakxv32P6/vv0u12a&#10;SY2PPrzL0zd6LLTj6RvXeet736PTbOFEyNxZDu7f47133qbbanF8cEgkFaPhhKNHDxmeTvngvfd5&#10;7pUX+N3/+5/z8isvc/9uwZf+/J/j+Rs3SQLFE1euUG82+dZ3v00zTSiXGccHBxSnQ/Z3drFOkNYb&#10;WHHKdDY+dwVWP/HeH8zB+qBeuT44Z85JjzzyyCdIAf5+Pl+uC+PqPghWhcdxcHDg8yvDyDvOqAAV&#10;ClQYEYQhT958purQ5ONOzZvj4IC7B3dwwsv8EH7MRSgk3tjRlBqpAu83pgLiqEaSNogCH0mZlRnL&#10;4pjh6Yiz4ZRGrU633+PJG5fp9nvsbu/S6/fZGmzTbLdo1JrEaYJEkRvfFma5RosMtSzIywLhIEpi&#10;4rRBmNZJ4xBtQRclpfEOtMYLJ9A4zGxJXhWRVXGK4hpJ1X2txvUV7ShM6kRpY90xmbJcj5xKqXVH&#10;eL7jW3VxxphqukhY5eEu54tP8OyAdVG11hLH8Rr4WT2+KprWWo6OfHh3t91kNBqTzaHXb3N6esrv&#10;/u7vMp1OCZTHppWqPNtufXjXt3v9Hs1mg8JojMm8WFaC0QWx9NmEy2IJOvci9ShAqBBZiwmUIwwU&#10;DkkcxKRhjFAxkdSUwkflGWWwyoMHTihkFCKMxdqCyVTj8FIn5wIEGqkcoXJIYamnCmMVOEsYOgJl&#10;UcIL3Z2w4HT1Ry293lUXICCKAmq1hLlZkOucuBYRlIbB1gbz4SHdQY+jg0doV3iOkfQ7O6f9yaVk&#10;SL0WMZ0sUYEgCoR3HRAWrQVZviQvlixzA3iYfTSdEkhHvdYgiGvMlws/EkdgXEFpDM1myv7eNp1e&#10;yuHZxJs3Oo9pa23pdnsUpcGUhtPTU+I4ZrB5CaSg3W7TbrcprGGezVkuc269/wHdTgdrSl5+/kUO&#10;zka4POeHH7zOrfff4wv/8r9CURTcev8DHty9w2de+hT3797mxrXrGCvpD67SGewwtyXtQZ+9C/t8&#10;6Rf/In/0h9/m3/zyv87+xhaz0ZAP3nuPS1cvce/eHaIo4vTomNPTU566ep3B1i73Hx6iYp+clGUT&#10;P2b+GTdnH7P3/YIef4GrDmpfsPwy+jzR39dMUe16VnZXotqxinWH9fyLL1VUI8MyL8jmC5ZFTpEv&#10;sAKm02VloyTPdWrn7IfCoDrGvDLAukoL7y+lpElKYSyLLGe+nKCLAgvEQYyKQh4+OqDRbnHz6Re4&#10;+ewzPHH5Cp1+j1a9RVKrEcqQKE2QTrLIMy93soEXxVcoWLs7QIQCp6F0YIqSQlucLdHOMh5NK+NI&#10;sbZQ8nm93txVBoF/TMjK7qjyz6m0rPsX98hzX5CWeYFdZmuSu1KKsvBE3lVhW425q7G0KIq1AWZR&#10;FJSln75WozKwlnidl6b5sT35xIi6Kmznx9LNzU0ajQaqWhMt5nOU8p1rv9/nlVde4Z2336zybHue&#10;nDzo+Dm+KDSz0ZRao0aYpBTZEmO0t4kWAu20j/MyGYFyUAtI4oQgjQmsQwlB4M49uVVLaXw6FfZx&#10;wIaUgigIKsM/RZR0sK70X0OJcBYVWELpkNISBhbjkzWIAksgHUoasBowXkSM8F2k8UoE8LytMAlR&#10;WQDCUavVkCVsbG1QLs9odTuIQFT2SFRghaAobHVFEoRhxHKxIE5CIpUSBqEPpTBg9JIsKwiimJqM&#10;GE+g1BoZhcT1Fo1W21ukK3/11xay3NAPHZsbHbq9BrOlZrkcMin8yWOcoL+x6W1ujGa+WFKLY5rN&#10;Jqenp2TLGf1+nzIr6PV6eB+3GVevXqXbaiNx9Fst/ujVb1FrdfjwrTfZ3twCKVDO8qkXXuCX/tqv&#10;8O3f+j+5+dQNGq0Nfvsrr/L8Z36G0WLG9956g+dffpF2v8Ph2REf379Nr9XkeHTC7/3+77F7cY/D&#10;k2M++7Ofo95tE0Yx//l/+escv3eLX/3VX0Vbx40bNyrKQ+Uuu95Z/cn71ZfJNdvcoq3Fau/o6oz2&#10;nZIIkIHwI6QCVX3TYGMLbUvflRdLiqwkK5bowqBtyf2DA1TF3ZJB6MNhlCRSMVEY+J8rQDixtryU&#10;eGWKFFC4Aoeq9kW+qlkMWF+Ia2mLQFqkiAjTBkmU0O50GPQ3abZbXLx8lTCO6HX6dHpdoiD0oeEV&#10;Cr/MCkToCKq1hgdRQowT6Io4O56MiRs14jAiiGKvl5YCa/zoHSYpQsn1axOO6m/n3XSN9ueHkEHl&#10;ZO1J4MaCkILJdLUvlkRxunbE9T5thjSto4ts3WWdBwFWSLOXfYn14+cL08qRZ5UZobVeF7Y4huPj&#10;yfqxFdn4fEe3tdXj5GTMXAja7RZxEJJlMy5cuMCv/MqvcHFvn9l0xB+//Q5RFFFLYtSTg/3/QpSW&#10;ehxTiyOc1uiiIJSgpEOXGWW+5OTkkOOzY4aTCZM8J+nVqQ+6ZAIKJGm7xcbmNrV2ByMUGknpLLP5&#10;HJ94pL3/FR7xVN4UC4uhXouJooAgVISB8OaOsSSJApJI0GzEHgW1OVEoadYjGvWEKFQoKYjCiLzU&#10;1JsdkBGPDs84HRXcePImOzt7YAUffvA+T12/RruR0qxHPHpwl1DCw/t3MHlJGPqDOs+LajEaEwYR&#10;YRhx6eJlykJzeHBIHCdc2NtjPJkwGg6ZzgtqrZggCrl3f063lzAeZQw2N1BByPHpMbNZwdVrAz71&#10;yk0Wi2MuX94nCiVBIL3X27jkW9+9w4UnLtDf3EEGMVlesLO9w/3bH9FrJnx86332dgbUUw8kGOco&#10;raPfHzCfTDDGsr29y8nJKZPZDOscjXqd555/jnqaMp2MqNdqHB0+5O7bbzPY7LM52OS/+W//O248&#10;9wJXnrqJSmN+75tf44mnn+L2/TtMJhMWywUvv/wy3/rG13FAmET8h3/jr/N7X/19rt68wZ//0i/w&#10;n/3a38Y6wb3793n7nXf4q3/1r1CLQh6cHqN1tXp3oK2lyAvmyyXZMmOR5yzmCwpj1p8XCNJGgzRJ&#10;cTIgCmNUFBEGEShP2cmr9KxFnnFyfMpsuWA+WzCc+J1QvdWk19ug0W6xtbNDt9en2WqhgsgXJ+El&#10;bEmtRpGXFanW+/T7oEPPRzMVFWm2XGC0o9Xtsr93ke3dffb3LnLh0hUOD46I0xrbW7tce/IpXnj+&#10;RV54+WWeffZ5nrh+g83tnSpoqO4doa3DVQiuxaFUiDYWXXpFjpIhxjms8bi+QxDX6n7NUWpf9G2V&#10;HiUkQRQxn81J0hQlFfPFgjwvCKIIpQIKrX2hkhInBLraQ2prz6Ue4F+78gqAospPNRUpXuAo8ox6&#10;3aPcx8fHJEnC5ubmmvLRbrcRQjAcDsnznFarRb3uQ5GtMevCN5vNvPJGrFxBRJUr+kkuIrB29Y0i&#10;P9Z2O3UOD4+Jo4iyzLl75w7/09//e/zs5z7P22/9gNOTU2azKc5oglbik3DCQHkzPYMnzlKFphqN&#10;UFDrd9BCMzE5RgmmsSJNBO3+BosHxzQbTbrb28TNJi6I0FIRGEmaCJalfkyMrBjEMpAo63V4ZVl4&#10;6oZwyEARSrzeVFmUFGBLQuVQSUykPLPE6QJjCqwpCYIa7WYLFyTcPzjk+HgKQKfTodnucPjwkChN&#10;0dab5SED0nqD0XTi2dsYsHgXXyCoaAHWeGeP4dm40pomTKczjo5OkFJSr9cR4YLTsyFb2312dgWt&#10;bpswTrnz4CFHJ8dMJ1M2d9tcunqJ7b0Bi2zfvybnKPMCRI3S+FR5gWK+WNKImyyXuRegpwnWCa5e&#10;veppH8WSt955m6tPXPd24NqjU51Oh+FozNHxAadnE55+/nnA8tq3X+WzX/g5amnERr/Nndu3+Bv/&#10;6d/hnW9+k9PhGc12i9JZTqdj7h48hAC6mz3CWUB/7ImYjUGP0/EZt+/f4aVPv8z33nidIA6I04in&#10;X3qJ0jn+yT/9X/mb/8mv8cabb/LP/o/fYqPTZFnpfgPrMJ9woPBjEMDW7vZ6F7NCfrW25KZkucjX&#10;V38hVMUCCXywTxwSCUfQjKjXU8IwpizzShe8AmGWTE/OkGFAEkaoMKbVSSiNwZaG2WJJt9MlKwuy&#10;eeaBAOcIooR6khLEEVE9Znv/Ahu9Ae1uB12UHJ+ecjYaY53gL/+7/x5B6DMNklqdWpJ6e60g9uqO&#10;xbwaD/2YrYSolDYVAdWKqlOtulfhvMUQjyl11lmvV5UC6eTj1C0BzlrCSnKoV8UhrJLhsOvuazWe&#10;r/59Xjb2oxzAdcpX1XWtfNXKsmQ0GiGE8F6BxoMCcRyTVVmiK7R01b15LmK5TvM6n93gu8LHNkur&#10;cXb1+1fecqs93NnZlDRN0Vrzta99jauXL3NycsKjR4/W43CW+RStoFYhFM7hPcOtJgq9w2ZuLKUp&#10;eOudH3Lxyh6iHhOFfTqtNkut+eHZKf1Ss7U5oH9xn539ixBEjBc5i8WSXJu1PbKHlD2ao60FYZHG&#10;YV1JGHnLolAJH17rqhbXaZz0+7YoiohkRKAMSjokmkAGxEHIsnDUag2WZcDp6ZDZDDobDfqbW0gZ&#10;MJktiOLUc56CkCCM2dzeZXR0j2a7SynHlMslha0Ovmqc9saUOQ9nj+h02p7GMF3w0OZ0uk0Qllot&#10;ptFPaXZbHJ+dcufeAVevXOLevQdMpzPSmiIvM9J6RBwrLl++xP3bH6N1DFoSN2pe8mW9pGQyXtDq&#10;B8yWGUhFEtfQesnW5X1MNqUoCj7+eMrla+CkIzc5aRBxdnZCGCd86Uv/Kq9973U67QZHx2cEIShh&#10;+N9+8zdxVvBLv/RL/OP/4b/ni1/8Inuf/1n+NREyFzFREjKajtje2+XCpYscHR0wn07RiwXf+uof&#10;cPfevepi0eK1t96k3+9z7949Tg8ecXB0wtHpCG0hL0tee/37fOGzP8WyYuCHoT03iqysoP2+5fRk&#10;uAYNVr7+JnpMst3bu1AdP6s1hqpMSAOUksxmc4TwrrF5XqK1IYpC4jihlcSIMCAvC4osJy89yo70&#10;OybrBHfvP0QoSag8uBBIn1KflSWuLJmdntDuttHaMZ7NwDmStM4LL77MxctXuPnkU96Zohrv/Cht&#10;0Np3KqWxCCQIfzF3QlZegrKy71IYozHOeOtxIRButW+068KCcN47TpxP5/IFIE1ilsvleiQMwwCf&#10;AmfXhWIV+LIGacAHSnukxv+NV2J6qJyu/YfRJUkUc3p6ynA4pNVq+ayGqluL45jJxBtFgM9BFUKs&#10;d22rc0kIsQYpPDXDHw/nO7UVKrsOTg4C5vM5Gxsd5vM5OzvbnB2f8PWvf50nr19f01OiaMVLzJDW&#10;EJSVr7oVFmO1R/ukAqEpdME8m3M2hf3QJ78ntYSNixc4G014cGeKKAuubm4QNZvoMEBjKbCIMCQK&#10;I0IhEcscWSjIV41vdeAaT81QgVpLZax1VZuscTZHugIbC9JIQOhN8owpcML4K3cUs6iE6qPRmOHZ&#10;hFoK167dYKO/ydlwzGKRIVTgC60FGYbs7V9gOR3R2+hRjhvMRkOGp2PyzPwIcmOxpWaxWCAV9Jpd&#10;AqWp1SPGk5xur81Tz11DC8ftu/e4/67ms5/fpdXZ4NGjByzmp4xnORaDFZbtnQ1uvfcO0joiImJl&#10;qNUaBAGUhWG6mKPCCJzw44n0ez5jDEWWYZ1jdy9mMBhQa7XIsoKP3/+IWTBje3efq9eu8u3vfoeT&#10;kyMmkznNZh1rSi7s7pA26lgMv/zL/xbvvv8Byfe+x3Q247tvfZ/m1m3+6K03EUnIW69/n3sPHnD4&#10;4D7KOL75O79HMZ2j84x/8D/+fe4dPuKFT7+ESmN6nS6/8Be+xOc/+3P8L//4H3n7pCji4OCAZHN7&#10;3RX4jkusjUelrFKLzt2HoSKKEqIoWCsFTIUMrvhuzgq0M+jSPf63NpXUyRcLrQ0CjbKSk+PjqtDo&#10;dQehZLj29qs16kSR5wzWaw2SJKmMDL0Lx87+HrsX9rm0f4E4rbOcz8nLkn6nT3/QZzKaVaCDqJRr&#10;Dm0BY9HOrlPBxArto0IfKrpKEAUIKyo7IK8tlc5hnc8EgUqJqkASVMtIiUHjjBepR0HCpMwpc00c&#10;h4QqIC8zrLao0Bddh0ESeAK8FZ6b51Y0KuWbCOtXQ4EM/R5TeGTZOMN8Pufk5ISyLGm32wDM53Oa&#10;zSZSSubzOdPpdO387Dvvyq7s3P+vCphvGvRjc9mqkyyKgsXC8+l88VN+9WJ8zshiseDg4ID5fM5g&#10;MOCll17yqppq7NVak1lDkAePHRisNGhnPQVWl0yXM6bzCfWWX4ofDk+ZZTmlDFgUJcdTT9M4nE5Y&#10;5AXy4CHagBPKQ95JihCKReaDVEyZ45whlB6SVYHCuaBKWffLT+U8e1wKi5ABCocplpRCoBw4l4Eu&#10;kGjiOCKMIQ5jTsdT7tx5yHi8YDDoceP6TXq9AffvHyFkSFlYcIpFViKMoNFqk9YbtLsNkk6TURLi&#10;DAzPJhhtsU4jrG/pu90O2hS0Wg1uPHkFUy4IY3jw8CM2Bm1anZC43uDpZ65x+867tNptrlzdAul4&#10;/Y0Deh28aDxw1BopWZZxdniK1BFuCs1Gl1oDsqKgKRRxnJLWa2RFjnOCRr3F4fEpspzSrqd8+jOf&#10;otGqs9HY4fRkSLks2ej3cUg++ugjPvroQ158+VM0Wk1GsznGFvQ32nT7A7a2BxwcHfKH3/42r37n&#10;u3x074DDswXtzV0eDg9pDfq88/qbjCcThifHXNjcZjma8JkXX2Zva5PZbMbPfObTTPMlH9y7zZ0P&#10;bvEf/Pt/he7OPr/+X/3XFNrS63e5f/8hL1y97ju2qNqVBXKNHEihkEqQxCnGai8SVwIpFNYZylKv&#10;+YSPwz28J76raoM1HnmwThBGEVHiYwyn0zFnwxPyMuPo7JRWt0Ov16Nd864zSVKj3W7TanZ45pln&#10;KIqyOnkcSZLQ7fTp9/vUmw00jkarSRLFzBZL8nLCIsuxZ0Omy4xGreFNIoVCBp4GooRa00W0KbCi&#10;0o6yorK49bgVJhFWPPYFtsIipEBru17QxyrwYAbViOj8msgXQOsNF62pVkiOQEDhrA/YWRm6VpZy&#10;1ukqfc5UpGiBkspH7zmLFA5VIczCOazRWK0ZDoeMx2M2NjZoNptMJj4tbXt7m/l8/gmp1IqnturS&#10;rLHrzmpFF1k5Zhtj1kVpVQxXF6BVIazVapSlJk1Tvv3tV/nw/Q/Y3d2l2+3y5S9/menIczy19l8T&#10;4AhMsoLTHdoISm0oqxeJdKgopLvRIExiGqJDVLcESUqkQuKkzjwvOR6PebQ8YjKZMp7MsHhrISED&#10;ytLQaXV9Zya8V1uaJNQSn+Tu7VgMQShJwpA4UdTiABVLgiAilAIVQhw4wsC3zpqK0uwcVmsIUs6O&#10;zzg+PEEpye7OBXZ29mjUW4ThmHq9yWKeUas3KQpNaMBFIWm9iXMeLS0rFv9inrM0ficohefFSCmx&#10;pSZJYgaDPuNRSRA6shzSmgKlCWLLxSt7tLvv8kff/y4//Zmfp9Xp0urUsWLOeDKiWYd67JPeHz10&#10;XNpRLBYFqhfQ6fSwBjrdridVtjpkmVcgGBzT0Whd2FqdDqPRiF6UkOc5T9y4ztnZGdPRmHavy0uv&#10;fIrd/T0m0xkyCrly5RJnkzFZsWRrZ5O/+/f+LleeuMbe7h4Pj4Z89tPPETU6vFJ7mbCeEtdr1Bsp&#10;tz/4kBefeYY/yAzZaMxrH3zIRx/d4sr1a3zrte8gk4Bnn3mRf+c/+lu894Mf8NQzT/PhrXcpS++u&#10;urqyr8aPx/uex4qBFel4rTkUek0ZcE7Qq9j3qxNlhdSdPwFWWadKqfV+x++Bajz//B5J5YKyYvxv&#10;bW1x4/pTXLx4kWazVS2pq6xMGa5VH1ESoxGURjMcTzg7O0OXlo3+JtvbWygJs3m57igfk0sFxlbT&#10;iZRrQ0yPPK44WjwWy587ic+jgisJUz2N/M9yfhfs7CpM2qe0Z8u5R4sjTzx2VqOEwAq35qA5KzCu&#10;XHPQAEQAwgWe0F4peaSQXs1W0aZ8spvvxsIwXL+nWuu1ddZ4PF7v4cLKDOC8C8raurw6Flbv4+qx&#10;89msq6/xOl4vg2s0WkwmMx6enPCNb3yDR/cfcPXqRY6OjrhweZ9vff0bnJ35nFspwZUFwUJUXkwS&#10;tDMUrkBKaKQx/dYGXbq02226G31avT5J2kRGMXlhOD4bMhmOULogm885OTlFHp0wneeU2rKcTZnP&#10;l75Ca4MzJRKvJ40C8TjCPva7jTiUJGlAI42o1wJqkSQKLO1mggKiQJEkNWQa4Uzu040sPHjwiINH&#10;RygZcv2JS1x84ika9RbOCVQYk8Qwmczo9Taw+ZQkVkSBZTDYJB+fMBqNKPK8OvBDCuWwdhXsGjIe&#10;j4liSRgpsnzJweEjtra7aANhKGk0I6bzEa32BpevbPHqHx7ywos5m9vbXL58mbI4Aemw1lt9K6XI&#10;FobNjU1Op5aDRU673WZWwM7OHtZAvV5nOjxls9PDZadsbW0xHRoG21ucnh5TGp8cLwO/oP7o9seU&#10;ecH+lQs89fST3Lv3gEcHB7R7PYoi4y/9pb9IECa8+dbb/K2/87d5650f0mi0ubHQfPsP32QyXbC5&#10;v8u89FGHzzzzDN/8yh8wuvuAN179LrOzM1IVMxOJdwAAHCZJREFUcvXqZTZbHTabLeJmnW985ff5&#10;5b/813jte69z/doNXn75Fd57+w0ajTpC+Su3UMGaM2WdrU5ov1vR1qGrvIYwTqoE9ZCgQvMms+l6&#10;xFiRQld8KiEEg8HAh/pYQ6PRYDAYrIO0wzim3ml53lYl95EyoNffoNXpUGs0WGYFYRjSbDU+wYif&#10;zhcUozGLvKBWrxPHMRv9zfUO9uzMdyytZmc98Ti34t+tlvCGqCbX/mwOH0EohOd7SykqR12Lkw6p&#10;JDKoxPq2pCg9Wqhko+rU/M9eZYco4b3qZrMJcZqSRJF/DrpYFzbvPlIHZzFaoyvVgpQSoXx3qXWJ&#10;1briqgWerGx9FkKWZWvAYGtri3q9zmTi6RmNRoPhcMhoNCIIgnXGwqpgn1ckrN6zIAjWAdBKeXuk&#10;lZJi1cmdD5rxhdi79H71q1/l448/ZjmbM512+cpXvsIXfvZneP311xFCsLu7y4MH9xiNRwR5FZgs&#10;lbfX1tqSxop6vcnmoEuapmxsbBCnCRsbGwRRQl4YklqDl59tePnF8ASrDbPZjLOzEZPJjGVWMJ/O&#10;mc1mTIYT8nzJcr4gz5bovECXOVnp28fcVrwWJYlCSS2JqKUhaRKShDDot2mkIb1OjU67QRqnoFIK&#10;PScrDO9/dMDpaMnWzhVu3nyB7QvXkVHEbDlHuhIlLfPFmEa7QTEzNBJJLC0qDDgqCw4PPsYVC0pr&#10;cAHI0OJKjRCWINDMJlN63TatpiBfHHNycpvtnZgkgUZDEseOh0eHXL6yzxd+7tPcf/Q7XL2+Rz2t&#10;8fBhzI2rn6JVh3YdnM7pduqosKA3aLCUObP7I6IkJMSy0W+zyAqiQOGMpt1uUyrNzWv7HNypc+PJ&#10;p/naV/+AbrdNq1aj300Yjke89NILLJdLTk6OiMIQrKHXbhEGAf/8t/4Zl648Qbe/wdbePr/xT/8R&#10;n/vZn6PTa/KNBx8Th47pZMjADtB5RhrWuX75Km82/ohmvcn+pYscOoctSgabfU4PH7I/2GBzZ5v/&#10;52vf4Df+yT9kmhkePrjHzRvXKRcT4uC6R30Bqw028JbWVnvf/NWtKAqyLKuWzf6Emy0WmLJEnLMb&#10;Wl3Jm40GnU6HTqdDvV6n1+uxXC5J05TLly+zu7uLc47T01MmsymzLKPVbrOxsUG73SYM46pjcBSl&#10;I603cFZQakteZOuTMAhjwihBBgVBFFLmJZPZtKI2dGk2m7RarbWkSghRpU1V8izjTRm0yavw7sdW&#10;PDiJlJ9EJVe/V6oVcPA4EUooCcZ6myBrcFWauq2Q4kVWkNbrhHFKWeZe9B4IkEH1M/xOzlpv0Oi0&#10;QwSO0Pk9otaW0vpuUDuLst4WqCg0WVYwm83odDoMBgMAzs7O1rrVO3fuMJ/PvTNJrbaWXK0AAQ+4&#10;TdcduQp9TvBykZMkCXHiKEqDNgWmXAnrJaES3nfOlkwWM2bjM77/2mtgNLUk4OzkhNu3PmA+G3Fy&#10;cky30ydNIu7c+ZjT4Yigl3gHgel0Sr5YkMQR2+0tLu1e8BW6kdJsNqnVUuLYW7zImiJQoZeTFCXd&#10;/hbLxYIaioYMKVs9SqMxpa5GBt/mLpdLlvP5eoxYLGaMZ1NmRcZkMV8nPjtjyYuCxaL0rTaaQGii&#10;o5xGc8lGv0Mch4yHOQcHR4wXKc+9/Dn2L1yi1elSa7QRMmI2G9KIBceTEdef2GcyPaPdaFA4T+qV&#10;aZvBlRvcufcuOpty4coen9nf4/TwgI/efY/5eIR0BiUgW4xpNXq024rnnt1lNLnDs88lDPoRMUsi&#10;mZHGBZP5fT7z2af4wbvfYn/7Aru7XUwxRcYh5axkORty9+Mh/9IX+5h4QtxVtLIak3sPabS7DM8e&#10;0mz3ODs8JltOKY1GxSlWpeQm4PBoQqwSbKYJ8pJIeX6PCiJGI8fnP/fTvPn9N5DG0d3f4+johNHB&#10;GTYruPmLv8jZo3u4fIpdDjl+MKLdULidFg+OHrLMxsRJjK2WxfVWDxvGPPH0M7z1x3/M5z79CpN8&#10;zjKb8cTlPV5/7TU26yH/+z/8n7n54qe4cuUKZ+MJ29vbTKYznPUHqlvv1BSLbMlkMkGpkFarxXg8&#10;rcjIhmjmU8PTes2LwLs92j2/O1yd+GtLoNUSWsU8+eyT7O3trbu4OI5p9jzHKkwbPm50RWXwzAcf&#10;LScE1kkeHRxy/fpVZrMl4/GYvb1tptMF09mM2WzGzZtXef21tzk6PeGLX/x5PvzwLvVa0y/bxf/b&#10;3pn0VnJeafqJebzzQCbJTOZkp2xJVrVcslGtavQAw4ta1B9ooBb9D/xDvOxFbWpruGGgN43WqoHq&#10;Egy3lCU5O6WUrGYmc2Amk+TlnW/MUy+++IKXqv4FDQeQSIC8jIgbEd8b7znnPe+p2VqZ1bo0rZGv&#10;JHGE7/vIRv4r26SrhZ9lwgdNSBsEMM1mM6pKYTDqi7C0Ei1gKCVZIoaXmKYu8omLJV6nS1pWwqzC&#10;sinSnOlyQVUpuO0OluNx+vIYz/HpdPtMJzMoKmzXJy8zoiSjUkp01UDTDVB1sjRjE8Ysl2s01aDT&#10;7lHkggG6jo+q6FycXzKbLqgqcGwP1/GFtCPN6iKMRp5HZEXOYNBDOOpeUlQw3NlBNwxW6zWu4xAs&#10;IrIkxrUtbNPA0FWhvypzNKXkv/3X/0KVBtzaHXNxccFyesFgMOD46KhOaSmsNyF7BzeFJKisbVsc&#10;zcBtCwrfcds4uouju3imh1pokAmLllZL+JQp6lU/18X5BEc3MdtdPNNms9mIhGLdZWBYIu/h2xap&#10;5zYPZ5qmrOMQ1TUJ4og8K2r9i1IPKEFUeJIIXVNE76dt0Om0cGxRBh7tL9i7cRvf6xDHMUmSEGwi&#10;FCWGPMNzTM7zhDJPyHPRgqKqGqhiGo6ilgxu3GSp5lSGAaZObzjg8P4t0qBLlQTcv1vy7ZMLXjx/&#10;jte6w87eEG2ac3E5Ybma47S67AxHmJZOGAcohkXXaYkG/BLW5xd0rS6pEjObXGDZ4Hds1vEMv3cT&#10;fZGQ5gmu6+B5FqapoakVRZkxHo958/IlF5MZ82XIUfqC1WyFXqW0dIMijzH6LZarOUmcMJ9OiMIA&#10;xzIgL+h4LjdvDJktlmwWCwxd5eaNHfIsJs0zijwCRcW0dVAKLMsgCDNmswWWZXF2ccnN/Rvs3blD&#10;WKTkSYjr+9iGgaMrvL0Imc2OsRwbnYKf//Vf8+TbI2bLJbv9fsPKkiQhWK6Zz+es12ts26WowHV8&#10;eoMRBwc3efDOOxweHuK1Ow1APP7qCap2NVPWcRzhRmyLsHWzEZ0YrtcSoW2ekxcVGqBZLkUuej8b&#10;26Gt0KiqRG5M001W65j1eiNSKLGwIfL8Nr12j8U04vHjr3nnnXdYr2N2dnYIAjEnQDOFm0lRlXV4&#10;p9YtS6JzQmyip0GeQ1kW1/KNMvSSzeVNqFjn7PKyoETYZOVlhVLlkIvcX1GBbdbzJVQR2sdpQpKJ&#10;HFilqMRpIqrPtcBZM/R6kIpCEmXi3OuuBVDJ6sFIeSncnKV8Q2rLZD9oUqdvTNNszn+brcm/sSxL&#10;3JdSsE9TFVOzCkCpZwRnRY5umvgtD7UqUVXhwZZnFV/88Qsu356RRYL8FFkmWHGeNwUWeQ625eJ6&#10;LfR1bWYnLmrK27dv+fbbbylLMWDCtHR6vR5ZluA4Dru7Y/p90YTd63cZDAa0O110vU4O17kURdMx&#10;bZEMXSwWVzeuFGCnoEDtkKoqKp7toHn1Ba90iky4jtqmxWazwjZ1Mf9AA9sx8RyDajBgd7RLr7tD&#10;luUsSmHA2OsNiOvEqxySoWnCYlxDlN7lwlFKnZuH99DLFI2KUjVxPJvxnkoRBoSbBR3PYbpYoBsq&#10;UVrR1z16gz2mq5i3F0sUQ6c3GnNxseL4+Rlue4/uwGEVpAw7PrrtkyO0UlFWYbnQH+2xjkNcv83B&#10;TRffP2Y8HtNqdXD9LmGU8urklDCJ0S2TyWxKGEdcnk7ouSZxuKlBI8fXbc6CKUVWNqXw3dEOcZjQ&#10;7/d59/33ePjwIcvVHMtzubG/J4bkKiIPIpXgaZrSdxzWmyWz2YzRaMSrV6+5feuAO3fu8PLoW/Jw&#10;xb2DfcIwBFUlTQENnj9/zquT19x98ADTNPnRj37EP33+eQMihmGI1jO/RXc4YjzeZTge8eb1KX6n&#10;zeG9+/zovfe5e/cumm6yXq8JgoAPf/pRs1Ckr5rQahmoqijEyNyoFIVGUSRyPn6LOM2uMb7vb0VR&#10;0G4LeyVVVWm3240TRq/XpkgKPv30Uz799FM++ugjVqsVh4djTl5vmiS3YIJl85zJF75sHZLra3t2&#10;7raNj0ySS8CQerRt2dF2FfFqveZbRRdxjdI0bTRt8hlvQLg+hmmauK5LVVWEYdgAlgwjkyQhDMNG&#10;HN1ut5t8l+wVDYKAKIowDMG8DcP4Fzky+R0dxyFNY+I0rwtJdvO9DMNoCkheR7j8xsGmOZ/LyTmf&#10;f/450+m0KTZtf+c0TRuiZJomjiMiTF0mTKs6h2FYJq1SzDnUVQ1VVzk7fct8OUMBTt68hrJiOr+k&#10;Kkra3Q66LgR30ieq2xXldRl337x585r/ktStFEVBGMdUOuRlXpvHQBIXJGkmZABZwbg/wHVtbFOw&#10;CkNT8Vs2ru2Ii6g6TC7nBOuNeJDKgnCzYTqZoOo6jmU3D4+iiCZhqSuqKuF3FS1nZHFCWuhkWUqR&#10;KWQprDYZr07e0hrsMx52mC8vWT17w3DYJ8p0Ts4uaQ9G6JHCi9envDhZM9qPCbIl8SbgL3/yHvu3&#10;fsD68jW9TodWf0x5McFp98H22EQFUZJjux790QjLcmi1Ozhui6dPj5lezun4Dq/fvkHJK87Pz9l/&#10;9wFhFmFYJkEciHCnEhKn+XRGEkbousZms2JnZ4c7dw45m1ygqGLqd1EUbMIAryWkCrINJiur5kWw&#10;Xq/58bvv8+r1G0zb5tbhIX/6+hGeadLv95mcnaBpGqORjZrDOq84O1/x+9//nv5wzLvvfcBwdx8Q&#10;Y9o8zxMJfcPEsm18v43b8nnv/Z+iGTr9/pDB6AZFpREFEesoJc0rbt88uOb0cGULfuXoGsdioLVc&#10;XHEcN7Y9eVkP6/4eqEm2tFwuGY1G6LqO67q4rsN6vakXDKxWK/7whz9QliXD4VDkoqBhJkBtkSR9&#10;466qt98/3vb32K4EStCJoogoihoA2Xa62GZD207A22G5vC7bvZiGYRBFUaMJkzpD2S2QJAluLYOR&#10;if0oigiC4BqwyQS/3EdQp5S2gORax4Bc35JNBcGaNM3wWkIrmOW56HM1DDYbAWS2bTfnb7Vdwk3A&#10;o0ePODk5aVIM2w30soK8vcn96HptjZzUlRHdsuj4LRzfwdR1SqXizp07JHlCt9VmtDsiT1OOnj1j&#10;cn5OpSicnZ0Rxinz5Zqqetu8OcMwJAwLdB3abU+0OLVaDAYDxuNx/SaAVsenosTQBeLauoPd7gin&#10;EMdhPrvEVJV6mjUYuoprWvQ6wtl2uQgoi5ww2NQlewVNgfFwQLc/4MsvHlFkOVktI1AUBUNVKRWh&#10;Ps9yBdPpouk5OQVBEJFFGWmYsVglnJ7NuXf3Fk5/n02hkmYxSWVTqi3QI4LEJDiPePLdWxYbsEON&#10;RRBweXbO++9+iNcdc/z0CN91cfwhl0vYJBXt3pgvnjzns/99BnqH0XgPRTOIogS/1eHG3gGqbqCo&#10;ovLZNjWiJMXxXMgiCqomzDBNW7h91Is8CALm8xlhKJjZ/ft3KUqYrhZiApaqUVQKYSg+n6UpeiW0&#10;S6YtJmm5rtsYGg6GA27fvs3uoM2d/T3evD4mzTPa3Q7z2RrfcxgMRiRRSLBa8/jxYz7+N/+uATbH&#10;cVANHU0zMC0L23bRTYPbh3cpFTAMMRA7ykQYaJgW7U6XVRBeAyKZZ1NV0ZaUxglxnNT9kJrwgNN0&#10;SkVtcmuyArsNMvLffD5nOBySpmm9qIqGMeU5PH36lKOjI375y18yGnUI4oLLy6DZ3/b/srNCarq2&#10;F972Mbc/L4GgqqoGaCTDlfuWTEsyE1lYkJ+Tm5RySBYowSzP89odQ2vmeUpmJu+P/FmWZc2LQh5b&#10;XIu8AVQpx5HuzpZlNee03eu5LfnYnr6laRpJmpLVAJznOf1et2Zrq4adn56e8tlnn5HneVOYkN0M&#10;8lzlPoFrYby+CUUlaLVZslkFFFWOZZpohvCaitMI3/XIigzXcegPeziWTZLFqGi4jsvBwa3mAg0G&#10;Qtwo3/qLxYLz8/Om8BDX499evHhRl+AT4nBDHEciCek4OJa4CYYm/KHu3T6k22vT8lx0Q8E0dZZT&#10;n2VPuMse3LrLzRu7aFXJYrWkLGCxWTCfL5hOpxS5cOsV1dgMXdPAMFArkZhdBRmFamN5GkWaUmgx&#10;WBqGaqPFJbk645ujU4JModP2sawe5/OMV+cbNM3l0VevSMuKPz1dkesQ5RYoOkGiUKgu02VKkMDT&#10;l2/pdiw2Cbw5m4Pd4tv/85LnJ5d8/G//Fbt7B8wXS96cnqNMZhiGRZpl2HYP12sx7LXpDwcYlgWe&#10;S1Frh5bLJY7pMIumzcKfz+cEQcBiMSfJMm4eHrJcbzA9hxwF3/GJsowkzrBMh6JYoulVHV6YzFYb&#10;1us1rW6H2WLOaNDjBw9+yKDt4OgaSZYxXy4oDYPRaJeL+Rrfd9kdjfG7A/709Bl/e/8BUI+Wqxmz&#10;6/oMhkN6vQGaoXB6OkHVNFTNJCshjHOCKBFswxKaLa6N7bvumittuOWDLVnctmRA4WrIy/d7In1f&#10;MAjJZBuRp64zmUz47W9/y6NHj/jVr36FdLVer9f4rZZgHmVRVzPF/tMsI4qiJgTbBrXtc5dCVgkQ&#10;sjqcZRme5zV6POBaS9K29Y+maQ0gSVcNKZKVHmdxHDd5sO38l7AjD7Esq/nd90FN2grJY8t2Jwm+&#10;lmXhuu41EPt+v6eqqk0uzrKu3Hel/KYoChzHoddrN2MOHdtmPp/zzTff8Pr1azzbRje1pikeaLSP&#10;2y+Ga5bl1Ohqez6m6VCpYOkGii48qfIqRwWCOCBYrbl8eoxSVuiWju/4OK7Fcr5oDiDovEg2CsYW&#10;cvu2mEvo+34TB7fbbUGBNYVgvWJyecHlZCoUxGlFEATEQUSwWvPfv/4av+XimAZFmVKWOZapNjdf&#10;100OD+/QrUvQw+EY07YYDwZYrktZ1vM2bVv0lGkGiiKtWSrRZqW5KKaJqqRYHXAMHaUqUUyf6Tri&#10;/O0bLpYZmyyi5UFRZExXJZapEYUJmulQqBq2NyIrbEzbYxWe8O3Ra4wfHrB3+4f88X/9I5vEo93r&#10;8vZyQ1idcXI24733f8q77/8FSVpQoZMWMJ9O6LTbTKcTbu0f0B+NOdgbcfn2lVC+pymbKKTf7zO/&#10;nNPqdoQ/VbeHoYh2F9PQyAuRuPd9n5OzM0a7NzifzvCdLmGyot3rMl2IHIduWCyXSzrDG8RxzMWF&#10;GJl2evKKW3s36A0HrOcXXC6XaIaOoguBcXffolWUBJsNRZ4xrSUnD975cbNAyrIkShMURQPdIEgS&#10;8rjE9luUVKiagaoqmJVKXmNYXlYYuolSXWmcxIK5mtFWlBWGIayxozhBNmgbhkFZP5MK18M6uRDL&#10;smQwGGBZEARKk9cyDOFq/Mknn/DJJ58wmUzY3d0ljhOCOGqAU+5HApXM+URRdM1rbHv7fr5Qmj9K&#10;UJE5sG27721AlseUjE2yPgkUkm3K4lwQBE2Yue1WKwt8o9EI2dcpQ2EZrvq+j+u6DZgARJGY6SBD&#10;d1kYkOtfApvMB0oQ1TQN07CaivG2ffl4MMDQYbWMmjDz66/+yMOHD6+kNFtM2LKsBshlM/62KFhV&#10;VXS/LQSGqi48r4oqJ08z8lLMxDLUisVsjuu1aLe6pHlCVZZigk+c1qPqxmS56FVL84xyE2JYOo7j&#10;4bV8Tk/PWK5XuLZHpZRoio7tWtimA5TsjQfMpzPCIBB2KL0BlmWh1JbQN3ZGWJYBVUEQrNgEK9I0&#10;JEtT0jThnz97yKVrc372mrPzCUVRoekmqqHjei3+49/9HaNhn163jWW7QrQHpEVGnhUYhiO0VopG&#10;qeuYno7f8tEUCDP4xd88IMsTTFXh5OQVRZ4yGPTYuzMjiQNmF2/x/C7ecEmCySLMSUqdk/MF//SH&#10;h7xz75C//Iuf8On//B9oq4ThjUOCOGH+Zso6LPjwo39NfzDi6OkxXrtDfzAkLWAwHHF+cUGcZBim&#10;heP7GJbJ+eQCkpCqFEZ7m03AaGcXtVLwfR/L1AnDEN/3MQwDT1EwTJ3LywtGuzcIw5D+WEUzdPb2&#10;9jk+PhOL0XLYbDb0d0QeZRVsODi8zcvjZ+SVYIdHZ2dsLif47RajG7twOePNyWsevPcTLiZCrPn5&#10;l49494MPRSM/0NJFU7qjGwithUYQJSLP57WI00RMCTN0QCGvH9AkzcmqHJUrINs2JJSMzTCE9XUU&#10;RQ2TECFOiapcGRxuMwsJBgKMaBaJaONKePbsGb/5zW+atqGDg31UFWbLBePxmMVyKZwtXKcJvxRF&#10;sEbh+29gGDp5mv8LxiY/L40TgWahbgOEBGEJyBJEtxnn9u9luCiPk6Ypq9WKfr/fALv8e8nMZN7q&#10;/8XWHMfB8zyCxaoJeSV42rbdvEDCMGyusQT85nxVcY88T8jFSqqmY0Rea8MwyHKRz/QdAehHR0d8&#10;99137O/twlbxRL64JLuVL4dtFq+qKvp+HUZWSlnbI5f1QNeyNgOs4LCiIEdTVAxL9K3lZYapWziO&#10;xXg0wrJMzt685dmLY6q8pFIhTzIqFVp+l0oF27CwXBtTM1B0lY7fptvx+auPPuSbx495+fIV6/Wa&#10;y4uJ+PJ5xXK55FGZC+8yQ0M3xPQq01JxTAvD0Pn5zz5C0zThLJvlvHx5wmyxIisrNkFAt9Wm7bf4&#10;9a9/zb//D7+g1enS6XTwWm0Mw8Q0LSxdVNtQxAXM05Q0T2mPb5AWObmqECcJbm9HuDZUFd3hTQy1&#10;5Af3f4zrtfip7qO5HRZBRpoX/Oznf8U//P1/Bt3myXdHvPuTjzh784JNlON4LXZHI/7Tz36BYnZZ&#10;b2LaPeHhNl8G2K4Hqk6n36dEwW93eXN6xt17P+C7rx6yf3DAoOth2S5f/PM/4jo+nuPy5KuvuXf3&#10;Nt12i1evXmFYQqT5+PEjLMdmMptQKYqYT+F6GKbDvXv3eHlyRlFLEoIgaMKc9WbDaHeHNM/I05S7&#10;9+9xaqgc/+kJru8x0nSmx694cXzMzdv38Ttdqjzj5MVz/JaoNlYgLM+p240yITI1TZswjEFRsCwb&#10;1dAp8krINTQN27XRqoIiSxtWgCp80ypFDNE2bZcky4R+q1qjazqO12qqpRpakxaRb3oQKY8nT57w&#10;wQcf1EN0roeGv/vd7zg6OkKtKj7++GOSJG2AIE3TRm6yCja4rstms8H3ffHCTIUJaJ4XDXuRIZIE&#10;LZGDFvkqdauo0+v18H2/YTtw1b4kAMJrejPH4/G1/UpQbLVaDdC1Wi1aravroSgKs9mMNE3pdrvN&#10;d06ShOVyieu6TZXS933B5OvCn2R0uq7T6XTqokDQMFAJmNshclxr+dptn3UQkZcFjtNiOpsRRJGw&#10;47I0VquAdruNqcHx8TFffvklOzs74tolCVrt/itfEPI+RFGE67oNo5fseWvaxp+3P29/3v68/f+x&#10;/V8BNDfOwU8azQAAAABJRU5ErkJgglBLAwQKAAAAAAAAACEAIQeYC0UhAABFIQAAFQAAAGRycy9t&#10;ZWRpYS9pbWFnZTIuanBlZ//Y/+AAEEpGSUYAAQEBAGAAYAAA/9sAQwADAgIDAgIDAwMDBAMDBAUI&#10;BQUEBAUKBwcGCAwKDAwLCgsLDQ4SEA0OEQ4LCxAWEBETFBUVFQwPFxgWFBgSFBUU/9sAQwEDBAQF&#10;BAUJBQUJFA0LDRQUFBQUFBQUFBQUFBQUFBQUFBQUFBQUFBQUFBQUFBQUFBQUFBQUFBQUFBQUFBQU&#10;FBQU/8AAEQgAqQC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S2lrRilrBtv3X/LSP8A7+VoxXUcX/LeOuI7vaHR20ta0UtcnHqlpF/y9x1d&#10;j8R2EX/LxWQe0OnjlqzHL5tcp/wlthF/z0qSLxlaRf8ALOSkHtDsIpauxy1w/wDwm8H/ADzkqT/h&#10;PP8Ap3/8iUGZ3kfWpIq4P/hYMn/LOD/yJXV22qRy2dtJHB5vmRxyf6yuqnT9oZTr06Z0dtWjFXn3&#10;iTxRJpcdt5EccXmeZ5lZUXjy/lj8yOSP/v3RU/d/uwhU9p+8PX45Y/8AnpUnmx/89K8Xl8b38X+s&#10;njiqvL8S47X/AF/iG0i/66XEdZmntD3mO6g/56VZiv4P+elfNdz8adFtf9f4w0yL/uIR1lXP7Rng&#10;+L/WeN7T/tneeZU/vDP2lM+sYtUgol160i/5aR/9/K+Sf+Gh/Bl1/wAzD9p/65W9xJ/7TqX/AIXd&#10;4el/1H9p33/XLS7in7OoZe3gfVP/AAlth/z3t/8Av5RXywvxPtZhuGieImB7/wBn0VryTM/b0zwP&#10;/haGpf8ALDQo5f8ArreeX/7To/4WNrsv+r0mwi/663kn/wAbrmPtUH/LO08r/rpcVL9qk/5ZxxxV&#10;0+zMueob0XjzxRLJ/wAemkxf9tJJKs3Pjfxhax/u5NF/79yf/HK5y2sL+WTzPt0cX/bvWjqWjal9&#10;n/5C3/kvHWfsxkv/AAnnjCX/AJiWkRf9ctPk/wDjlSf8JR4wl/5mG0i/65af/wDbKwY9Lv8A/oJf&#10;+S8dWP7G1Ly/+Q1J/wCA8dX7MDaj17xZLJ+88USf9stPt6u/atd/5aeLNT/792//AMbrBttLv4pP&#10;3mrT/wDfuP8A+N1rXOjXcUcX/E2u/wDv3H/8brICxFFqV1J5c/izXv8AtnJH/wDG637Lw5PdRx+f&#10;4s8TSx/9M9Ukj/8ARdcXFoN3LJ/yGr//ALZyR10Wk+DZJf8AWa7q/wD4GVsL2Z2tl8PtFl/19/r1&#10;9/186xcSf+1Kkvfhf4Tl/wBZpskv/XW8kk/9qVY0jwH/ANRrWv8AwMq7ffD6D+PUtXl/666hJWRr&#10;yHIS/CrwfFJ/yL1p/wBtY/MqT/hA/DVr/q9C0yL/ALc460bnwHpv/LT7XL/2+Sf/ABys6XwRovmf&#10;6uT/ALa3ElamXsy7/wAI5otr/q9JsIv+3eOrNtFaRf6uO0irJufBHh7y/wB5aRy/9dbiSo7HwH4T&#10;8z95ptpQaHX20sH/AD3grp9Nlg8v/Xwf9/K4PTfBvheL/V6TYV3mgeEvD3l/8gmw/wDAeOtSDo7a&#10;6tDCP9Lg/wC/kdFXbXwloXkj/iU6Z/4Dx0VqctjwHUtGn0a48i/sPs0n/TSOtbwb/Zv9sRwXdpaS&#10;xySf8tI46+0vGPwJ0rxb4A/sKSOP+0II/Mt73/nnPj/0Cvhe+sLvRtUubS7jktr2zk8uSL/nnJHX&#10;L/DOmE/aHreraNoVrp9zPHpNh/0z/wBDjrz7UrWw8uP/AEC0/wBZJ/yzqW51me6jj8yeSWP/AFnl&#10;Vi31/wCb5dFSoFCmXbaw03/nwtP/AAHjra02w0ny5P8AiW2n/gPHXMW11W9pF1+7krnO42otL039&#10;3/xLbT/wHjq7FYabLH/yDbT/AMB46zorqTy/+udXY5ayA2v7B0X7R/yCbD/ln/y7x1dj0bRf+Wek&#10;2H/gPHVLzf8ASP8AtnHWjbS1qBv6bpemxf8ALhaf+A8dWP7G03zP+PC0/wDAeq2m1pUAFto2m/8A&#10;Phaf+A9aMejab/z4Wn/gPVK36VtW3Sg1JP7GsP3f+gWn+r/596uxaXaRf8ulv/37o7xVdjoMgisI&#10;P+eEf/futK2tYPM/1cdVoqu2/WgC75Uf/POipKKsyPQJEymK4LTvh94esfFd94vmsY4tWvz5ckkn&#10;/fuvQH+7WDqyRf2VeRT/AOrRyf8A2pXVA86pofNH7W3g3RtBXSdW020gsb68kkt5I7f935n/AE0r&#10;5cvbqP7ZL5f/AD0/d19a/F3w/pnie4ude1m7/wBC0i0zbxx3H/LP/wCOSSV8aa3Laf2hHBaQXctt&#10;J/y8/wCs8uipTLoVDWjuq3rG6/0evLb7S7v7R5lpfyRf9vEkdb3gm6v9L+2x6nd+bF+78vzbjzK4&#10;j0z06yuv9Hq7HLXMW2qQS/8ALeta2v4/+elAHT211+8resf3Xl1ylldRy/6ueOtrSdZtL+4uYILu&#10;O5ubf93JFFJ/q6AO00mXza0fN/eVlaT/AKqtGOrAu2/StqPrWLb9K2rbpQM0Yqux1St+tXY6gRdi&#10;qzFVaKrttFQZFnZt4ops+fMOOlFWZ+0PS/8AWRelc54yu0tfDuoSO/ljy+tVPHPjiPwjpqSeWbi4&#10;mOI4vWvlT41/HW9s9Bvmvrq3tbSDzJJY4/8AVx//ABz/AD/0zruhT+2zza9f2n7umcZ8VvjxoXw0&#10;t9ev/EMcfiX7ZcR/2PonmeX9suPLjjk8yT/nnH/n/WV8V+Nv2lvEuqeKLm/j0nRdMtv9X9mls45P&#10;L/7+R1xfxo8eXfxG8aSXfn+VHbx+XZx+ZXn19a/6uOSSSXzI/wDVyf8ALOs51z0cPhND3n4b/GTW&#10;viD4w0nTfsFhYxyfvLyWOPy/Lj/56fu6+hv2kLXwv8OfD9lH4annvpLe4t7PUNWtvM/0i4uI5JP+&#10;2cf7vy/L/wCmlfL/AIfiT4TfDeO/vn+zat4guI4/3X+sjj/6Z/8Aoz/tpHXfeKtRk8TeDbLSoL+W&#10;L7PEl5ql7IfKkuI45PMjuP8Arp5fl+X/ANdI/wDnnXz+OxU6dQ5sRU9n+7plHxB4y1Lw5cXMc8d3&#10;5VnceXcS+Z5n/XP/ANGV7H8KdB/4WXrmi6LYTyWOreZJHqH2mPy/L8v/AFlebeMbuTXvg5Faat/o&#10;2nXFx9jt725/d/aJI44/M/ef9dI466L4FeMo/hBqGgx6lPcXN7eXEccn2KPzJJP+mfl1lltf6xP9&#10;4Z4edSoHxM+IMHw+8YXOiwalHL9nk8uST95/rK5DTfiraeDdYub+Of8A0nUP3lxbS3H+r/8AIda1&#10;jaTyz3PiLxDoA1u+vLSTWdU1G+s4483H/LvHbeZ+8/efu/8APl15jrcVh8WtH17Uvsk8WvWcn+h6&#10;bpNnH/q/L/1kn/PT95/37/7aUfW/9o9z4D6SnhKns/aH1j4b8Za1r0dl/ZN/cXNzeeXHHbReX5nm&#10;Sf8ALP8Ad/8AXSu08Y3/AIs+F+oR2Gu6lb/bZI/MkijuPM8v/rpXh37J9+/w08P6Tq2pR+bc6fcS&#10;XH7uTzP+mdebfFn4v698UfFGteIb6f7NHJ5n2e2ik/49/L/1dd1evTpw5zvy3KcRmk+SmfUlt8c7&#10;+1k/4+7f/v3XR6b8fbuWTy/9Hua+Ebn4g3el/Z9N8z7TJ5fmfaf+ecdSeCfi/d2HiiN45JIpLjy4&#10;5I6Sr3NcXlGIwR+iOkfHO/1T/UaT9qk/5520cla1j+0Faf6uTSZPM/6ZSVwXgn40+Gvhz8L9R0KC&#10;C3ufE+qSXEn7z/r4kjj8zy/3n/LOvmPV/Fuu6Xbyatf6baWP2O4jjvIvL/1ckn/POipXp0/tnj/V&#10;6lT3z6y+Jn7V8/hePTo9C0WO5uZPM8z7b5nl16/pvxk8PXVnFJJJJbeZH/y1jr8/9f8Aihq39uaj&#10;osek/u7e48v7T9okj/d/89K0vhL8c4LrUJNJ1K7k8z7R5cf2ny/M/wDtn/XStadenU+Ay+r1Kf8A&#10;EP0ii1aC7QSxSPsbkbutFeLeGPi7p9hotvZSQy3VxaDyJJF6ED/V/wDkMx0V0nnHefFjxXb2WhW1&#10;1dfutZvI/wBxHLJ+7t4/9ZJJ/wBs6/Lz9pX4yR6prFz4agnkito445JPN/5afvP9X/n/ANp177+1&#10;N8c5LCPVp5P3WoyR/u7b/lpbx/6yO3/7Z/6yT/ppJH/zzr5w8JeF9Fuv2f8AVvGepWn27Uf7Yks5&#10;LmSTzP3nlxyR/wDtSu6vU/5dnBgKHs/3lQ8ctrqCwvI45P8ASf8ASPMk8qui+GXheTxv408uSOS5&#10;06P95cSS/vP3f/LOP/tpJXD3N/JLJJB5ccUcn7yOSvoPwnoSfDH4aXnn+f8AbfL+0ah5X+sj/wCW&#10;f/kOOT/v5+8ryKk/Z0/aH0lSp7Omc54+tYPiD8QLaO6u44tKs5Le3j83/VySSXHlySf9c/8AWf8A&#10;bOOOvaPhdr19o1vqN3faTpmuaj4g8yOOKXy/3en+X/q5P+Wf7z93H/2zrxu61608G6ZJqVps/s7U&#10;Lf8A0P7TH/388z/rp5kn/fytr4Z+N4L/AEu9kSxksbL+1I/Ljtv9XbySf6yTzP8ArnH+7/6aSV8v&#10;iKler7581U56hnebf+KJP+Eb+1x33hS41SS98vzP9X+8/wBXW9pOs6Ff+PLi/wBWjuJbLw/9njjt&#10;pLf93/rP3nmSf8s/9ZHH5n/TSs3QPsHw+0+98S+ZHcyRx+Z5kUnmf6z/AFdUtS+IupfEa41GDRdB&#10;j+0XFnbx3lz/AKySOOOT/WSf+Q/9Z/zzrshz+z9w+qynD+0Pafirrupaz8QP+Eb0XWv7NuJNDjuJ&#10;IraTy7ezuPMkk8u3/ef885PL/wCenl15Jrf2Tw5HLaWlx9mjkuLjTtQubmSSPy5PMkk8zzJP9Z/z&#10;z/8A3lUrLWb/AEt9Ru4/3v7uP7Z/y0kjjjk8vzP+ufmXEf8A20rGttC/t7VLjTp555bPU7e3to5L&#10;l5PtElxJH5kkkf7z/np+8/65yf8AbOuClQ19nUPoYfu6dT2Z6bfWv/COfAvSdN02fzftElv9n/7a&#10;SeZJXmOr/vbe41nz3lk+2eXJH/yz8v8AzHXq3xR8+XWNBtLS082Ozt5L24ii/wBXH/zzrzbxBqiR&#10;fbZ/s/lx3knmSRf8s/Mj/wCecn/bOurFT/f+zPueG6dSlgfafznL2NrHLJJHJJJ+8j/d+VVLRJY4&#10;vEmkwRx/vPtkccn/AH8q9cy/b7z/AECP95HHHH/n/wAiVY0TVPtXijQbeT/Wf2hbx/vf+ulOn/EO&#10;jGf7vUPTtW8L2HiP44R/2tdyaZp0cclxcXMcn/Txcfu65i51SPS/h39v8+f7Teax5lvLH/q/L8vy&#10;5PM/7+f+Q66fx/f6na/FS2gtLeCWP+z5JPNl/wCeklxceX/5Ejj/AO/dH2vRr/S/7Ju/7T+0yaX/&#10;AGdJbW0fmW8fmSf6z/0ZJWmLmvaH5jR+A4vW9L1LWdU1G7ju5NMubiTy5PNj/wBZH5cflyVxcmqX&#10;/wDwlFlB5lvbfZ7j7P5sX+f+mle2fEzRp/FHheTUoJILG50OSOyjlj/1dxbySeX/AOQ/Mj/8iV4p&#10;r/gK70hJBZ332qNLf7ZJ5kf/ADzj8yT95VYetD7Z2unUqU/cP0I+H/xK1rRfD8dzpcsSWerbNSVW&#10;6rviQY/8dorzf4C+ML68+FujbD/aMyJmaT+6z/vVX8I5I6K972h8i6Z4P4S+Hes/HPWvE3i7xpqE&#10;/h7wRoknl6hrVzH+98z95/o8cf8Ay0uJP+edY3jb9oLUrrRtV8JaTplpo/giSzjt9P0X/WfZ/Lk8&#10;z7RJJ/y0uJP+WlfZfx++I2m+PPsXh6eCSx07S/8AV6bLZx3Ft/37k/eSSf8ATSvmi58G+F7XVJZ/&#10;7C0y+k/55eZcW/mf9s5K7qhw06lM81+EHw6k1PULfxJqsEn9k2H7yPzP+Xi4/wCWfl1L4x8dz23i&#10;jVp7S78yyvI/s9vHH/y0/eeXJXpvjbxvJFbx2Efh6/8A7Oks/L/0KOOT7PXicsUdh4ft7C01KP7b&#10;byfu4r2P7P5n/PT/AFleLXh7T3DTF/vDT1S6j1Tw5oFpNapLJ/pH2iOP93HJ5cn7v/yHXS23i2Dw&#10;54D8F6Tbz/Zr24kk1HUJZY/+en7uP/yH5f8A38rG8JeCNa8UeZA6fadFs7OOTULmLy7jy4/+Wnly&#10;fvP+uf8A20jrovC3gO71nxBJq2rR/ZvtF5H9nto//Rn/AFzj/wDadc0afJAzoUDO+JksejeF9N0W&#10;OSPzPL+0SRyf8tP/ALXJXR+DtL1rS/D+nT/YZI7bUI7e2ki8vy5Ljy/+en/fvy6xNf0G/v8A4gSa&#10;tJaSXOnW+oSW8dt/z0kj/eR28cdbnxL17xRbW9v4vj1m68vVLu5jt47mOT/R5JI/3lv/AM84/L8y&#10;OT/yJXNjf3ns6FM+8y2dPD+zOX1a1j+HPjD7Xo2tR2Oq3GsXlnHJ+7kjt7f7R5fmSVpfDfxbB4y+&#10;IempPJd32o/vLySS9k/1cn7yT935f7v/AFnl/wCs/wCelefa3HBbavFPfxvJI95ZySRxyeZH9n8v&#10;zJP3f/POuv8A2a7X7LrGveKJP3tvZ2flyeZJ+88z/Wf+2/8A5Erpp0ITXPUM8XU9hUqU6ZveNvGN&#10;pdfE+9Seef7FHH9i/wBG/wCWnl//ALysAXUl1H/Zl2kfl6fJJJ+9j/7Z+Z/6Lrz8RXV1qaSXD/u/&#10;tHz/APXOu4sbqO18H3LzvHdfbLyOP/rnHH+8k/8ARlYVKdP+IfeYCvUw+Hp4czdXtbuK88+D/rn5&#10;dU/ABSbxpoEmzy/M1S3/APRkda3in7JLrmqz2jyeZHeeXHH5n7us3wlFPa/EzwpHJH/rNUt/Mk/7&#10;aVz4X32LM51KdOpUPaPitayXXxI8uOTyvL0eOSTy4/3n/Hxcf6uq2m69b6X4ojuNSt7SLy4/tGn/&#10;AGn/AJZ+X5f+s/6afu6s/GeW7sPHEd/aQSSyW+nx/wDXP93JJJXnXxiu/wC1Lvw7d+Z/pFxJJ5n/&#10;AG0/1lZV6ftK58vhKdOrhec6Lx3rNhqkniODTfMvtOuNU+2+XbSeXHH/AJk8yuH8a3V/othcabPJ&#10;JLJ9jk/df9dK0fAvhyS/8QW0FjJH9nk/4+PNj/1cddH8UbX+3vFEljdx/YbKzs45I72P/l4/6Z/9&#10;dP3lddOnTUPaTOSdevhJ1KHOUfghqvi66+H1pF4dgiFvayPFOW/ilJ8wH/v28dFeRQ3t74XMljDc&#10;XKxhy4Cx8c0V6t0fN2Z+qvjbWdJi8Px2n2C3uY/+nmPzK+fdb0HTbrzP9E+zR/8APKL93/5DrzGx&#10;+PviWX93qUlvqcf/AE1j8uStqL4tWGqR+XPBJYy/9/K9OpP2h89Qp+zJLnwvHF/qLvyv+utUrnRr&#10;+K38uS3j1OP/AJ5yx+ZWjFr0d1/qJ45Y61vtX7uuc9M4/Sbr/hErPXrDTdNj0iPxBZ/2dqEdtH5f&#10;mW/mVnaJoMnhy4jnsNdv5fL/ANXbav8AvI/+2dd7LdfvI/8Arp5lVorWCX/lnHF/5DrHnDkMHUrD&#10;7frEepX+i/abn/nrptx/0z8v/VyVwXi3wHHqhkSDxDcaRbeZ5kdjqVnJHHHJ/wAs/wB5Xrf2CCX/&#10;AKZVZj0u7ik/dz+bWXs6ftPaHTTr1KfwHlvw7+E13F4nt9Zu77TNTsre3kt5La2k/d3Efl+X/wCi&#10;69J/4QPTfCXgf/hF9Ck8qOS3uPtEsv8ArPMk/dxyf+jK0f8AhErTVPMju9Mt/Mk/5aeX+8qW90GS&#10;/wBPsrCe7u7HWrP/AJiX+r8yP/nn5cn7utOQc8Xz1PaVD5oi0J4tfvbO4f7Ncx2f7yP/AFnlyf8A&#10;TSrklr9guLeCC0k8vzPs8cUcn/LT/lpX0FY+EtSv9Y/s3U4LDXPMt5LiP/R/Lkk8v/V/+jK4/wAW&#10;+EvC9rqF7BJaa14Q/wBI8yOTy/tltH/20j8yvOqYWpye4fdYPiTDzn+/PHNftY5bOTyP3Vx9o/ee&#10;Z/yzqt4AlktfiJ4Ujk/eySaxb/vf+2leg3vwlu9ekku9F8Q6Z4l/5aSeXJ5cn/furvwu+COp2HjC&#10;31bXfLij0+TzLO28zzPMkrLD0/Z/xDrzPMsPiMPz06htfH66kl1yysbTzJdRvJP9H8r/AKZxx/8A&#10;xyuY8W6zH5mi6S8cf+j6fHHb3Mv7v955n7z/AMh16V4/8LyeLf7WnsII7nVtLuP9H8z/AJaRyWVv&#10;5kdeSXOjX+qeH5b/AFKTytR+0W8dvJ5f/HxJ+7/9p+ZRXp/vD5bCP92cxrd/PoMcVpHJcW17JHHJ&#10;J5Un/LP95/q/+mdei3ItPFGn+GNWv/Mi/tSzjt5NS/1cdvcfu4//AGn/AORK4fW/BGpaX4z059Su&#10;/t1nb2f2i3jvv3knlxySeZH/AN/PMrotb8+w+G8cGjQXHmWdxJ5cf/LOOOT/AFdDtP8Ad0xVPaP9&#10;4cZ4niv7W8t4MzW/lW0aeU0fK8dKKms9XF3bpLrNm89+wy7skik/hRR7MXtKnY7KOwglj/1f+sqT&#10;+wf+eclR/Zf+PKT955lvJ/1z/wA//a61dN8yK4k8+4jljkk/d19KfHGd/YN/a/vI4/N/6aR1dsde&#10;1Kwk8vz5P+uUtdHF+6/651YltY7qP/Vxy/8AXWj2Zj7Qzrbxb/z3g/79VrW2s2l1/q5/+/tUpfC9&#10;pL/yzktpKrS+EruL/USRy1l7M6adc6e2lq7bXX7yuH+y3+l/6yO4tqJfFt/ayf8ALOX/AK6Vn7A1&#10;9uepW11Wb4Sv7uLUNWgknkljjuPMj82T/lnJWN4f8ZQX/wC7ngktf/Ilb2k2En9oXN3BPHcx3H/L&#10;KKj2fszT2ntDeiuo4tYtrv8AdxXMccn/AG0jrSl8u/8A9Z+9rF/5fI/M/dSxxyVJFLWYezC+8G6T&#10;fyeZJptvLJ/z0/1clVrHw59guPPgv7+KOOT/AFVzJ9oj/wDala0d1Vnzf9isjXkOcufCXiHxR4kk&#10;v/Bl/JLc3H+kahpv2P7RH5kcccfmf89I/wDlnXF+KPAd34j1TTr/AFrRZJLmzk/dyaTqHlx/9+5K&#10;/Qf9j/w7Hc+E9Zv47SDzbi4ktvtEn7zZ5ccfl/8AoySuD1z4c6TL+1HHpskcdzpWoXEdzJbeZ5fm&#10;eZH5n/oyr9mHtKlM+J/HWgz+LfF9trVpq0ekXMdv9n+xalbyRx/9/I6k1fwbq3/CP3tpYaL9pjuP&#10;s/mS2UkdxH/00kjj/wBZX6iSfs8/DmX/AJkyx/8ABnJ/8crgfjN+zV8P9G+Ges6rY+DbPSL628uS&#10;C+trqR5I/wDSI4//AEXWH1GB1U8fUp0+Q/KeXQdXtnMVz4cvriZeGkbT+SaK+sv+ESmh+SHX9Tt4&#10;x0j+2Px/31zRWP1U7P7VPF/hv4N/4TzxRZaDHf8A2GS88z7PJJ/q/MjqTxl8Pta8EapJaX8Ecv8A&#10;01tpPMqtpF/d+A/GFtd+X5V7o95HJ5f/AE0jkr6L+PWl+bqH9rQTx/ZtQjjks/8ArnJ/y0/z/wA9&#10;K+l9mfG+0PnCy/6ZyeVWjF5kX/POWi5tY6IopIpKzNS7bSx/8tP/ACLWjFF+8jqnYy/8s/8AVVYi&#10;tY/Mj8uT7N/1yoGdHZfuo5KwfFOg2F1J/wAekcUn/TL93W1bSzxR/wDLOX/yHVLW7qPzP3kckX/X&#10;SgDnNJ8JJF+8guPK/wCmctdHHpd3FH/qPN/651JokX7yur02LyqyNKZzH9qTxR/u5JP+uUv7ypY9&#10;e/56QR/9s67SWwgureTz4I5awL3wnaS/6iSSKs+Q19oV4r+0l/5b+V/10rRiik+z+ZH+9i/56Rfv&#10;KwZPDl3F/q/LlqKLzLD/AJ6WslL2Yvbn1R+zH8YtI8E6Xquja9dPYwPP9simjf7/APyz8usq/wDF&#10;ni+f4hy+MtG0nUJNNg8uS3tpEkFvJb+X5cf7v/nnJ5dfLdzr2rf2hcx2l/H5n/TzJHHH/wCRK9b8&#10;N/tD/wBl2+nRz6bYRajb2dvb/bf7Ujk/eR+X5knlxx/vP9XH/wB+6fIa+0PoSw+NXxGuVvrn/hFf&#10;CltHaYkkklPlj95/28fvKxfHPxm8deMNH17wnPoOmyx28fm3h063k/0eOOSOT/npXmf/AAtWC/t/&#10;IsJ9Msbb/R/3UUdx5n7v/V/6z/tn/wB+66bwp4psr/8A4SG/1S6nsvs8FvqMHlweVHcC3/0eOz/1&#10;n+rk8yOswPP4tUfYKKzon3IDRWQHBftPeEv+EX+LGoyeX5VtqH+kf9M/M/5af/HP+2ld7Hdf8J58&#10;B/DF3/rb3R5JNGuJf/Rf/kPy6P24v+Rk0H/tp/7Tqx+zV/ySDxX/ANhCP/0XXv8A2zw/s8x4x4g8&#10;uXUJJI4/3dZvm+VW14g/4+5aya4qm520yzbf6urNtL5txVKxqzbf8fNBRtfb/ssf7yPzY6ravfx3&#10;8fmJJ+7qW+/49BWbpv8AyC5P+ulAF3w3F/008r/rlXcab58Uf/LOWuL8P13Om/8AHvHWRpTNGK/j&#10;tY5PP/0b/rp/8cqOT97UlZOkf8vP/XSimFQuxRebUd9a/wCj/wDPWrMX+slqxJ/x51qZnjmm+HJ9&#10;ejvdTnv/ADbb7RJb/ZvL/eR/vJI//adVrbwl5UnnwT/u/wDpr+7r0aX/AJFu2/66SV5947/5Fe5/&#10;66W//oyOg58HJ1pcsv5zZttUtIryLTZL+D7b/wAtLbzP3n/fuu40m/nsI/3EkkVfHHxN/wCS8aj/&#10;ANc//bevse5/4/JK1OipubsHiZmjBm0+0nk7v5fWis+L7gorID//2VBLAwQKAAAAAAAAACEAE5R/&#10;pfwpAAD8KQAAFQAAAGRycy9tZWRpYS9pbWFnZTEuanBlZ//Y/+AAEEpGSUYAAQEBAGAAYAAA/9sA&#10;QwADAgIDAgIDAwMDBAMDBAUIBQUEBAUKBwcGCAwKDAwLCgsLDQ4SEA0OEQ4LCxAWEBETFBUVFQwP&#10;FxgWFBgSFBUU/9sAQwEDBAQFBAUJBQUJFA0LDRQUFBQUFBQUFBQUFBQUFBQUFBQUFBQUFBQUFBQU&#10;FBQUFBQUFBQUFBQUFBQUFBQUFBQU/8AAEQgAyAC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vh0v8AZPibUdMMnQukf4HNep7eK8y1P/iT&#10;fEu3n2YjuPL/APjdemBvlzWdM0qa++ZviSz+3aBqFv8A89IJB+leCabL/wAS/TpP+ecfl19A3t1H&#10;HHJH5kfmeX/q5K+adb17TdG0+2/0uS2kkuJP9Guf+en/AEzpTCmfStjcJLY20nZ40rh/iz4hgtNA&#10;uLGSPHn7B5knSvM7L4qyeXbSeXHpnhy48yOP7d+88uSOP/np/wBdPLrA8feLdCh1S9ju/tfiDUY4&#10;447OTy/Ljs4/+/lOmE4GVddq+PPjRqkkv7QHhzxhpM/2aTw3JH5nmx/6ySOT95/q6+vpJa+Vv2jN&#10;Lk0HxZHf/wCtttU/1fl/8s5I/LrSv7T/AJdjwns/afvDh/ib48u/iN44tvFGpRyS3tvb/Z/+Pfy/&#10;+en/AMcrj9S8W3d1HJHHBHXq+ifBuDWbOK7nv5/3n/LOKOtqx+BmhRR/vIJLr/rpJXj1KFep+8qH&#10;0NPF4TD/ALumfNn7z/nnbxf9s6il8z/lpPJW/r/2u1t/LtLCPzPL/ef9M65jSJYLC38iOwkudak8&#10;yOSWWSPy/Lrm9mdFTF/8+ytL5H/PSPzKrW0UmqaxbabB5f2m4rufGXw5/wCED8P2V/qXlx3uofvP&#10;s0sn7uSPy/8ArpXH/DKX7V48067kg8ry7iT/AFX/AFzkrp9h/wA/DiqYupUp/uzq4vgtfy/8fF/H&#10;F/1yj8yrv/ClrCL/AFk88v8A5Dr2DzY5Y4/LjqtLa+b/AMs66/Z0zh9vXqHmNt8JdF8uTzLDzfL/&#10;AOmlH/CvrC1/1dhH/wB+69XsbD/WVWvbCOgPfPMf+ESj/wCeEf8A37orvfssf/PMUUg9mfpL8Svi&#10;BYXGpabb6T/pWpC48v8A1Un+r/66V6TomuzalpUcknl/2hszJbW5r4+0TxH4o16S9n/0vU47O4+0&#10;Ryy/6v8A6af+1K9y8ITeIrDQI7rwwumaucIklrawfZoy48zP7yT8K6Thqfu4Hf8Aj7Wv7B8OR6r/&#10;AGb9qkik/wCPbzK+NPGPxGjlvNRkg0mOK5k/eeX5n7uP95/z0r1rxb4u8SWul6roXiG7jkvZLf7R&#10;9mtpPtEkdxH/AKR/yz/1cfl28lebfFHS9NtfGHhy/wDItLa2vI5I5LGykj8yP93H/wB+/wDtpWs4&#10;BQqQKvw0+LEGmWdjpNvoCa1r13qP2fT/ALbJ/oVp5knl+Z+7/wBZ/rK6Dxb4oj0bzNF8j+2PE95+&#10;7kuZPLjso45P9ZJ+7/5Zx+XH+7/6aVxev+MrDwl4f17+xdCsLnWtPj+229tFZ/aPLjjjjk8yS48z&#10;/V+ZUmrDWfFkVtqs8lpfXviS38q3stNt/s9vZx/u5P8Aln+8/wCWlH/XsIfxPaVDuba6jv7OOdP9&#10;XJH5leHftRaX9q0vQbv/AJ97iSP/AL+f/u69k0S1ksNHsrSSPypLeOOPy/8ArnXnP7Q8Xm+B4/8A&#10;pneRyf8AkOStP+XZlD+IU/AkXm+H7b/rnXTRRVzvw3/e+H7f/rnXT3MsdhZ3M8kf/HvH5lZmx8O+&#10;OtZv/wDibWkcclzcyXEkflRR/wDLP/npXB2XgjxLdR+fHaXcX/XSOSvpP4o2F3pej2XnwT2NzJJ/&#10;pHlXn/HxJ/38rxPUrWCKTz7u0u5f+uv/AO7rmhTOydQseMtGn1m40X9/JLHp9nHH+8vP9X5f/TOp&#10;fh3YSf8ACeWUEfl/u45JP/If/wBsqPRLX7VqkUEekzxR+Z+8lkkk/wBXJVz4ORT/APCwf3nl/wDH&#10;v/5D/d1lUIpnuP2CSL/lpUn2X/ppWtJ1qtLdQeZ5fnx+Z/10oNAsovKkqO5/1nlxx+bJ/wA8qu2P&#10;ly+ZsrR8LWv/ABOPPk/5Zx0chn7Q46f4KaheStPa+Jdait5DuRPMj4H/AH7or1t9BbcdlxJs7UVr&#10;9XMfb1DC8T/FTXtYv7gWN/JolvcSfaI9Jt7iT93HJ/rI44/+eddxoHxJ+L3iXwf9l0aK7j0p/M8y&#10;XSdPkjk/1f8Az0rK8d6N4a+GnxQ0n7PaWmua1Zx3Ef8AZNt+8/1kkdxH5knmR/8APT/Wf9O9Z1z8&#10;abjQdH1a01LxLqemXP2iT7HomiSeXHH5n7z/AFn/ADz/AHldsDmqVPaf8uz6a8P3/hy0+D/gePVv&#10;sZ1HVP7Pjkt5eJJLiTy7e8k/66f6yvO/2jPCek2HhjwnqujaFbxW9neW8moSf6uOTzPL/dySf9/K&#10;y/2RfClh4o+GvinWCi3HiOO8vbCzur2f7Q9vI8fmf6On/PTzJZP3n/1692+J/g+y8a/Du3lafMUf&#10;m6hb2Xmfu5JHPmR+Z/2zko5PaGUKnsz56t/glqV98S9a8LwR6RFJqmh3ElvLFqlxHH/rPL/5Z/6y&#10;Ty5K9b+B3iTSvEnwQ8Fz74768t7f7FcR+X/x5yeXJ/rP+mn7uOuMvtej1D4kW2spd+XeyW9xHJJH&#10;ceXJH5kccf8A2z/1f/kSvSfgn4X/ALG+FFxYWCRym31CSPH/ADzjj/1cda+z9mZ1KntDh9flgl1i&#10;5kgj8qOT95XmvxstftXw31b/AKZ+XJ/5Er0rxJF5WsXMdcF8UYvtXw/16P8A6d5JKyqGtM4P4S3X&#10;m6HHXX6l+90u9j/56W8leffBe6/4k/l16V/rY5KzgdMz5n8Za9Bf29t5E8n+sj8z+0pJPM8v/wCO&#10;Vwcd1HdRy/6fPff88/s3mVo6/wCZdSXM/wDo9zHJJHJH5n7vy/8APmVi/wBl/wDEv/0D/Qf+en7z&#10;zK5uSpyHT7SBHY+R/wAJBbeXJP8Au4/M8u5/9Gf6yvPrnWbvRrj7XaT+VcyR+XJJHJ/rK6L+y54t&#10;Qjnnu/Nkj/z/AM865TV7CeXVI4I4/N8yTy4/3f7ySlP4DuwPs6lfULnxvrV1/r7uSX/rp+8rR8Aa&#10;pd3XiD95P5sfl1H/AMK08S/9A2T/ALaSR1J4EtZLDxZcwT/8fNv+7k/66Vzn0GI9l7P92fSngm6k&#10;+z3P7yvUvBtr5ul3M/8Az0uP/Rf/AO8rxvwldRxaXJJ5n/LSvaPBt/B/Y+nWkckcsn2eS4k/7aSV&#10;6WEp+0Pja8/ZnYW3ECfSipVwihT1FFexY8089/aV8LweCLj+1tJgkvtRjjjkk+zSeZJ5ccnlyR/+&#10;TEf/AH7rh4rWew+KGg+Rpv2m5uJI4/3txHJH+8/d/wDPPy/9Z5de/ftF+Ep/FHwf8MW9hBPpn9qe&#10;XcXkkf7yTzJPLj+zyf8AbSSP/Wf8868BvrCPRvB/hS7sII9Mk8yOP7Nbf6uP/VyR/wDTTzPMjjrg&#10;9h/IX7f/AJdn2B+zLdJ4I+LvxM0nUhDZR3kFvrMdy8kflx/wXH7z/ro//kOvX9TtUHwxcQyCSK3S&#10;SC2eL+OKOSSOP/xzZXzVokk/jL9pDwPqV9a6aLKOzuNPs7L7P5ltp8cf7yOSST/V/aPM/wBXH/yz&#10;/d19fa/pdp/ZF5Bj5EHm/wCf+/dXD3Khx1P4Z8R6lFHYax58n7qSvoH9nm/utd8OeJkkkEkf2jf5&#10;f/bOvEPHWl+Vqkkkf/PT93Xp37PGsyWEmo2Ecf7y4j/791vUEvgE+Kulx6N4o8uP/lpXB+ILX+1N&#10;D1G0/wCfi3kj/wDIdd78VvPupLa7kk83/Vx+ZXn0sUd/HJaSf8vH7uuSpt+7O3DniXwlik0u4ubS&#10;T/WxyV6VqWqQaNb+fdyeVH5nl/6vzK8k8E38ejeLNRtLueCKWPy/+WlepS/2Tr2n6lBPPb3Mf2O4&#10;k8qKT/pnJ5clceF9p7P94d1f+IfMfjb91b+ZBHb31zJ5cfl3Mflyf8s65SWLUtLt/Lkjjto/M/56&#10;Vo+P9ZksNP8AMjj82Ozj+0SRx/8APPzI46jvvEcGvaPH9knkuY/9Z5ctv5f7ykaGLJF5tvcyR+XL&#10;+7kkk8uuLudZgsPEmi3/AJH7uzuI5P8Arp5flyV0f2+fS7O5g8iSKO4jk/d/9/K4LW9Uu7rUJIL+&#10;OSK9jkk8yOWuc9PCez9v+8PZJP2grT7R5/8AYUksn/XT93XBeFr+PVPGGtalHH5X2y4kufK/55+Z&#10;XH+VP/zwn/7910/gDyIri5kuJI7b/rrWXPUqHp4iGEp0/wB2et+G9Lu7X7TPJJcRWUkfmR/vKpf8&#10;JHqXhfxZ8PoNNu5PMk1i3spIvM/1lvJJJ5kf/kStbwtfyXWjyPJJH/rPLt/3n/LP/PmVkyxWF/8A&#10;Gz4Y2l3dx21lHqEl7JL/ANc/3kdelT0PkKh9nzaabiVpE+6xyKKZBcyfZ4fdFP6Ciu72hxezPpvx&#10;tLpPhP4cataat5dtbRySSR+ZH/rJJJPMj8v/ALaSV8WXsVpLeXM9vB5VtJJJcRxf88/Mkr0n4x/E&#10;v/hY3jCSeOfytJt/3dv5n/PP/npXxf8AEj40z6p4k+waFq39kWVn+7uLn/ppXkV69Sp+7pnpUMPT&#10;p/vKh9BW2sxxSeX5/wC8/wBZ5dfUP7OnxBn8R+H9R0K/k+0/Z4/Mt5JP+ef/ADzr8qNE8R6l4ot9&#10;Wnu9SnsZLO88zzftHl+Z/wDa4/8AnnX6CfsGeI/7U0O913Uo/Klk8uOP955n/PSihf2gYu1Sh7Q6&#10;f4h6X9lvJI5PLqv8Lv8AiV6p5kckkVb3xRljv9Ykkj/1Vcxokv2WvcqHj0yl+0Z4j1aw8FyXeiye&#10;Vc29xH/37r5w0T4yeKJfEGnJJPJ5clxHH/q4/wDnpX0F4/l+36Pewf8APSOvAfDcWm2vjTRZ9S8z&#10;7Fb3kckn/TTy/wB5XLUOumebfFrw5f6X8VNRu/Mjto5JJI/+enmeXJJHUXhvXpNGk1G/v/LltrfT&#10;7jzP+2kflx/+jK1vFOvT+KNUkv5/LljkuJP9V5kn2fzJPM/5aV5b8Y5ZLXwPe+X/AMtJI4//ACJX&#10;DCp7T+GdtSn7Mk8d+I5NU1DxHHYeX9muP3flf9dI465Tw/f3+jW8cEc8nl/9dKxfhvr32+TWvP8A&#10;M8ySSOSuvubXzf8AlnTmFMry6zf3/mRySf6yOSuY8SXV/r3iyTUpP3Uknl/9tP3ddFc/8SuzuLuP&#10;/lnH/wAtY/8Anp+7qvc2sfmeZ/y0kqR/xCjbS38Un+sjpbmWeXy0kjjrRisJKPsv/bWnzmnIR211&#10;Pa28cccf+rrAudUksPGGk3f7yKWzj8zzYq6fypIv+WdYOpRf6RQZezH+Ovjr4413xfqt/a+Jby2t&#10;p5i8cMb4VVwMAUV5pdCSS5kb1Y0Vqcx+gXx6+IP/AAjml6dpNpPHFc6hJH9o/wCekcdfL/2Cwi+0&#10;6ldxxy6db3EkccX/ACzuP+ef/tOvTv2mbCSL4kW0l/HdxR/Y/Ljito/3kklYPhf4Veb/AGTf67PP&#10;Y20dn/x5S/8AHz5n/LP/AOOV5sP3R6/8Q8x8P6NqXi3XJNJ0mST7NcSfvJf+WdvHX6I/BP4l6F8I&#10;PB+neFvt9hY3Mkf2i3tr6Ty5JI/9X/7Tr500DS9N0u8stNsIJPLkkjjuJYo/Mk8v/V+ZXtmt69pN&#10;rcRyQWlpcyWcfl299c2/+rjjrohX/wCXhxVKftP3Z7BqXjeSWT/iZeXFHJ5f+qrNj8UR/aLKOCwn&#10;8uSTy5Ln/WeX/q//ALZXD6JqkevaPHdyTxy/89Kj03xHHYR3sFpP/rPLuJPLk/7Zx/8AouSuaGOr&#10;+0987Z4TDqmb3iTXpP8AVx+X5kn7zy5PM8zy6861vS7C1jk1LzLuKOOTzPMlj/d1d1fWYJbjyII/&#10;9Z/y0rgvFHxB+y28mhR38dz9o/dyW32fzP3f/XSsnUr1Ap0LfAaPj/S7C/0uyu5P3ttJeW/l+X/y&#10;z/ef6z/v35leFftIRaLYeD47TTdatNTkt9QjjuIv9XJb/u5P+WdfTn9jaFf/AAX+INh4hv47bUdL&#10;0PzLfzP+Wknl/u5P+udfCPjXwZq2j+G49ddJLmyuLz7P9p/5Z+ZUZbQdOH7wMX+89+mUvhBLHL4w&#10;jg/eS/aI5I69o+wfvJI45K8Y+BUvm/FvwpbyXaWMVxqEdvJJJ/yzjk/dyV9n6Jpdhf6XbSSWFv5k&#10;kfmf6uu2vU9mc1Cn7Q8KudBk1T9x9kkuZP8AnnFVaXQfsv7vyJIpP+mte4+P7Cw8L6PHd2FpHFe3&#10;Enlx/wDXOuH0TVLSX95qUEl9H5nmSeb+7krzJ4/94fQ0MpqVKHtKZxX2Dyo6p3Nr5v7vy/Kr3DTb&#10;DwRrP2aOSwv7GSSPzP8AWfu60tb+F/g/S9DudannktrK3t5LiSXzP+Wdd1PF06v8M8ivQqYf+JTP&#10;n2Ty/s9cxq/7r7TJ/wBM66/w348+HuvXEkGrSan4ek/5Zy+Z9otv/Rdejf8ACgvD3jLS5J9J8Q/a&#10;bKT/AJebaSOSuu5xcz7HyvYaO9zZxSnqwzRX0xB+ytBZxLCNenIQY/1dFL2gtD3Pxl4t8PfEGOWC&#10;0tJJbmP93Hff6uSvMbb4c38WsXP2u7+y6dH/AKv/AJ+ZKs+Fr+Cw8D3N/HJ+8k8yOOWj40fEaPwR&#10;HHJ5fm3N5J+7jrTF1KdTY4cthU/5eFa++IPhfwvZ3McF3HFHHJ5cnlf8tJK8t8f/ABVu9e8u0tJJ&#10;LbSbj93cf89K4K91S7v5JLuT7P8AYriSS48uOT/tp5dRxaNPrOoSW+k2klzeyf8AHvbf8s468w+h&#10;Pdf2dPFt/wCXr3hq0nj+2yeZJZyy/wCr8zy/3depeG/BGrWskf2CP+0724k/0yW5/d+Z/wBNP+md&#10;eZfBT4X33w+P9paldpdazcf8u0f7yOPzP+mn/LSSvsvw3o0el6fH/wA/Mn7yStak/ZnDyfWKhk6R&#10;8OdNtbOP7fBHc3Pl/wDPT93V2Pwb4aljjgk0Ww8uP/Vx/Y461pZaI4pK4faHo7Hzp+0z4I1q10fV&#10;tS027/4lN5p8enSRS/6uz/eRx/8Afvy6+QvHPiWfxZYR2NpPJFotvbx29nbS/wDPOP8A5af9dPM8&#10;yT/tpJX2p+1nrWp3PhQeFNMgnuo7/wDe6h9ik8uTy/8AlnXyJ/whsejW/wC80XVvK/1f/LOvTp1P&#10;3ZzU504Tqe0PKNE0b7DqFv57+ZcSSeXHX3n4J/0rS7aSST/Rre3j8yWvmPwd4I/tTxZZQWlhfyy+&#10;Z/y828cccf8A00/1le++NvGVho3heTQtFk825/1ckkVcOLqHfhMP9Y9ymWfFn2f4l+H9Rk0qfy7i&#10;3/495JP9XXBeErWTXtQtoLueTy4/+edUtN16Sw0f+yZ5I/Lkk8ySruiSyeHJPt9pBH9tk8zzIpJP&#10;Mjkjr5Gp7T94feU6fsqdoF251SD/AISCS0tP3sdvJJ5ctZ/xn8d2Efwr/wCEaku5P7VuI7fy7KIf&#10;vJPMk/5af9c4/wDyJ5dZt95Hg3T4/EOpeZ+78yS3/wCmn7v/AO2f+RI68t+Hkt3428cXPijVn/d2&#10;9x5kkv8ArP3kn+rr6DAUPq9P6wfNZlU+u4ingKZ2mgeHLfwl4Qso77RoLbUbyPzJPN/eSSfvK1fC&#10;9hpNh+/0mCPSL3y/9bH5n/kSpPGWqWF1eXOm38n2aOOP93XMRapHoNv5cEnm+Z/y1rndWpUdz7qn&#10;gsPBU6dvgOyf4o/FSyYwQXWkXsScLcSR/M49TRWTBZXFxEsm+MbhnHl0V0fX2eE+G8I3f2Z6J4O0&#10;GS68D20fn/8ATSOuT/aVltP7P0X7X+9kkjj8vyv+mccfmV2GiX88ul2VhHH5X7uOOtbW7XSdZ0/S&#10;YLuwjvrnT/8An5/eR+Z+8/5Z16dP94fmdP8Adnz74A+Gmpa9JHf/AGTytJ/5Z/af+Wn/AGzr3nwt&#10;4XsPC8dz9kg/0m4k8y4uf+WklWf9ZUnm+VXb7MzqVDq/BMUcvizToJJP9ZJ+7/66R/5kr6C/1Udf&#10;Mfh+WC/1TyPM8ySP95+7k/1de26JqmtS6f5nn2mpx/6v/SZPs8n+f+2dcVen7Q0oVPZnTVHqWvR6&#10;X5cfl/ab2T/V23/tT/pnHWLqWqXcUfmX9/aaRH/zytv3kn/fz/7XXn3iTxvB5clhpMckUcn/AB8X&#10;Mv8ArJK5fZnpe0JdSuvt/iC9u/M+0ySSfvJf+eklcF42ij/dwRx/9NK7DRIvKt46zY7WOXWJL+f/&#10;AJZ/u7f/AOOVrP8AhnFQp+1qHMSWtp4I8L3Mk8nlateR+X/00/65x15tomjaba/2jd38kn2mOT/R&#10;4v8AnnXRfFrWbDVNQ8uOT93b/wDLXzP/AEXXIa3qkctx9r8z/j4k8z/v5Xh1P3h+gYSmsPTNG20F&#10;9e1SSPz5Jbn/AFkktFtdXcWsWVp+7uZP9X/0zq7pGs2Gl6HqMcEkkWoyfvI5bmT/AJZ1594k8Wwa&#10;N4Xl8v8AdSah5kcf/PSOz/5aSf8AbT/V/wDfys8PQqYip7M1xmLp4enznF/Gzxsni3XPslp+70m3&#10;/d28f/TP/P7ytr4XapBYfDe9tHjk837ZJeeZ/wAs44/Ljri/CXhK7+JfiiSCCSCx+0f6uS5/1cf/&#10;ADzjr6q/Z/8A2W7rXjH4bup4NS8TfZrjVf7NlMkcckcckcccccn/AD0/eeZ/2zr6Wv7P2f1emfCY&#10;HGfV8R9YqHk/iTRp9Zj8yDRbiKTy/MklkoufDlp/ZdtJJJJbeZH5flR1nal4yn8L/EDXrDUo7iXT&#10;o7yTTrixufMjkj/5Z/8Afyun1/wHPrulyJpurW91Fb2/+kXMsn/LT/pnXj1KdSn7P2h93h89oVPa&#10;GFc+JJLKd4Ps8cmw43CTrRXLadqbW9jDFc2n79Vw/wBaK19gen9fmfQ+m/upI5K6fSNG82TzPL/1&#10;n/ouqXhfRvt8nmSf6uOvRdN0v93Xr4Sn/wAvKh+KYup/y7OL1vQZNG/fx/8AHt/6Lrh7nWZ9ZuPI&#10;0z91H/y0vv8A43XtHi21gutLktPL82OSuHttGj/5Zx13zMqdefsyLwlpcejR/u/9ZJ/rJP8AlpJX&#10;qfhu/wDsv7uT/VSf6yuPtrXypPLjretpfKjrmAu+MbD935kf72OvNtSuo7D95JXReJNe1bS7PyLe&#10;OO+tv+Wfmf8ALOvPraw1LVNQjnv/AC4vL/1ccVcs4HdTr/uz0G2v7i10f7XHYSX0cf8Ax8RRSV5J&#10;4t8UeIfFFve/6J9hspJPLkji/wBZXv3gDVLCwuLaCT/W/vP9G/5+I/8A45XMX3he7v5L2eCw8qOO&#10;Ty/3v/LSOvCxc8RTmfX5T9Xp0/aHgN7rMctvbQTwebe+XJH5kv8Aq5P/ALZXO6tYSfu4I5P+eckd&#10;ei+Kfhpd2txJ+7kuY/8AWW8sf+srmJIp4tQ8iSP955fl1zUKn8h9DOHUraJFHf8A2mO//dWVvH5l&#10;xcyR+Z5cdeMeOvEcniPWJJPL+zRyf6u2/wCfeOP/AFcderfFHVI9B0u28PRyf6bcRx3GqSf+i4//&#10;AGp/37ry3wJ4St/G/jD+zbu7+zfaI5PLl/6aeX+7r6HCU/Zw9pUPi82xf1ifs6Z638DtBn/s/To/&#10;7J8z7ZJJe2+peZ/q7i3/AOmdei+F/jl4h+GHxn0HxD4i02703yI5I7O58vy/9Z/rK4f4VeI7HwRb&#10;3Gm3cl3bW2nxyf2h/wBM5JP+eddP4u0q08ZfDvTvEN3PJq9lJ/o0d7LJ5flyeZ/rP+2led7b2eL9&#10;oeR7P2lP2Z3n7aejeHviX4k074seHo47a51Dy7fVLL/pp5f7uT/P/POvF/h5rPleG9W/sny4tW+2&#10;R20nm/8APOT93HXR6TYatpen694X12OSXTrezjk/taP/AI945JP/ALZXm2meHP8AhEdYk0rXYPKt&#10;7yP7PcR+Z5fmV24v2eIgFP8Ade4d/N8JdP8ANbfq0obuI4/l/CiqifFzQ/DaLpSX0kq2Q+zhzJ12&#10;8f0oryLYk9j69U/5+H0VpNrHa+XHH+6jjrq/N/d1lX3wWk0uT/ik/Et3pn/UN1L/AImNt/8AHP8A&#10;yJWJe6z4s8Jf8jD4TnubaP8A5iWgSfbI/wDv3/rK+uh+7PkKhpal+9jkrJitfKqXRPGWi+LbeT+z&#10;dSguZP8Anl/y0j/66R/8s6sS1mFMPK8qSrNr3qL/AKZyVZtv9Z/rKRoUtbi82sX7L+8/1ddZfWv7&#10;us37L+8rJmtM8p+Id/Pa6hZRwTyRSRyeZ5sf/LOvW/hB8UI/iDZxabf+XFr0cf8Aq/8An4j/AOel&#10;eP8AiiL7frF7J/2zjrj5ftejahHf2E8ltc28n+jyR/8ALOuFz9oexT9pTPU/GNhrvgjxZc3d3PJ/&#10;q/3cn/LOSOvCtSl/sbVI7+fy7mP7RJJJbeZ+8kj/AOWf+f8ApnX1LpvxQg+Kvw71a0n023ufEdnb&#10;yeZbSx/6z/ppH/8AG6+cPEmjf6Z5Ekn269t/+Pi5/wCekn/2uvNwlD2dT3z6Svj/AGmH/dnn19YT&#10;+KJL2e/k/wBJvJPMkl/6aVw+pWt/oOsRySTyRXsf7yOWva5NG+yx/wCrrh9bsP7UvJPMr26c+h8j&#10;Uh1Og0rxha/FTxBp2m3GkvFex2dxH5cUnl/aLj/Mdet/Dz4c+JPHfwos7DUpH8P6bZ3nmfZpf3f2&#10;iSP/ANp+ZXyzFLqXhLXI7+wuPKuI/wDVy+XX0H4R+Kd/q3w4jutR1KDTY49Qj0+OLzPM8ySSTzP9&#10;XXn46hUh/CCnPn/iGr421T7Vocn/AAkkcdtFrH+j+VZXH+rkj/dx/wDfzy6pfC7xbb/FXwfJ4T2R&#10;2PiuOP7PpctzJ+7vI/8An3kk/wCen/PP/v3Wd8Q7qDxHcaVozyfvLi48yP8A7Z1x+v8Ahe08J6Pq&#10;N3pKSWx0uS38u+8zzJJP+enl/wDXP93WeE5PZ+zqbmlSBpX3wS1RLuVbqxT7QD8+Y4+tFdDon7b+&#10;rWek2sGoeFrPWr2NAst/L96c/wB40V6v1ev/ADmfPTPr/wAE/FDSfG+hyalH5lj9nk8u4jl/5Z10&#10;f7uWT7XHJ5ttJ+8j8r/lpXzp8HIp9G1DWtCu/wB1+7/eR/8ATSOTy5P/AGpXp1tf3cXwrufskklt&#10;c6XJ5fmx/wDXT/43JHXdTqe0OGpT9nUN/wAW/Dnwv43/AHmtaLb3NzHHH5d7H+7uY/8AtpH+8rz6&#10;++EuvaNJ5nhfxZJcx/6yPTfEkf2iP/wIj/ef+jK9F8G+I/7Z0OOef/V/u/Mqzc39pFqFzBHPH9p8&#10;vy/LkqwPG7nxHrXhyST/AISjwvf6ZH/0EtN/0yy/7+R/vI/+2kdb3h/WdM8R28d3pN/b31t/z1tp&#10;PMr0a2upIvs0Ecn+sk/1tYHin4VeE/Ed5Jf3+mx22o/6z+0tNkks7n/v5HUezAzrmL/ppVLUpfsG&#10;l3M/+q8uOs65+H3jPw5/pHh7xDB4hsv+fHX4/Lk/8CI//akdcf4/+IN/o1nHYeKNBv8AwrJJJ+8u&#10;ZP8ASLaT/t4jrlqGtMwbmL/WVk3Nr5vlx/8AbSta2uoNUt4ntJ47mOT/AJaxyeZUlzYebHJJXkHs&#10;HD+VPYXHmQSSRSf89Y5Kk0iw824/ef6ut6Sw82ixtfKo5xchS1ew82OWuQk0HzbiT93XpMtr5tGk&#10;aNHL9trWh/EMsR/DPCtb0HyvM8yOuD1bw55X7z/lnX6o/s6fsheC/iL8N73WfFME+p3t55n2eK2k&#10;8v7HH/q/M/66V8t+G/2Ubvxv8dNe+GQ1qPSJNPkvPM1K5t/M/wCPf/pnHXvnkHh/wO17RrXxh5fi&#10;GTzY7i38u3ubmT/j3rp/jX42S/8AE/8Awjj3cctlbJ5f7v8A55yeX5n7z/npX0tc/wDBJ24+0eYn&#10;xT02L5PMkj/se4/OvJf2j/2Kb/8AZv8AA0Xiy48dWnimPULyPRpLaPT5LeT95bySR/6z/r3ri+qf&#10;v/bnT7f937M+XX0GQMf9H/8AIlFdhpJ8NDToBqGlSXV7t/ezB8bz60V1e0D2Z9gav5ejfGC9u4/+&#10;Pa8uI7j/ALZ3Ef7z/wBGSV6D4btfN0vxXYSf8vFn5n/fuvNfGPmf2hoskn/LSzksv+/cn/2yvStA&#10;uvN1S2nj/wCYhb/+jI//AI5WVD95TOeuYvwuuvK+22En72T/AFkf+f8AtnR47upLXXNa8v8A1klv&#10;5kf/AKMrFsZZNG8UW0ifuo5JPLro/iJaxxahZTyf6uS3rX/l2XT+Msalf/arO9nsJPK8yzjuLeWP&#10;/lnJ5db+m6z/AG94bttS/dyyXEfmSVxfhuX/AIt/JP8A8tLeT7PV34XS+bpevWHmfurPzLiOP/rp&#10;XTTMzvNJv7TxHpcc9hP9pj8vy/3dcH8ddU/sbxRpOmyeXLH/AGf9pk/66SVF8LtZk0a31aP/AJ97&#10;jzI4v+ulYvxjuo/FvizXrv8A1UlvcRx28v8A07+X5f8A7Tjrmxf7ygdND3KhwepfC/w1fySXdpHc&#10;aHe/8/OkSfZ//If+rrOk0vxX4ds5II47Txdbf8s/+XO8/wDjcn/kOuv03zIrerssv+rkrw/aHp+z&#10;PKIvGWmxXn2TU47jQ73/AJ9tSj+z/wD2ut+KKu41bS7TWbeS0u4Le+tpP+WVzH5lcF/wqCO18yTw&#10;1qV34ekj/wCXb/j4tv8Av3JRyDLPlV0fhu1823vZP+mlcFJf+JfC8kf9taF9usv+f3RP3n/kOT95&#10;XafDvxboXiOzuI7C/t7q58z/AI9v9XJH/wBs60oU/wB4ctf4D7g/Zs+J2kWXwcfRry+t9Nl0pLhJ&#10;/N/55yfvI5K+bfC/xpsPCX7RGtePv+Eau7621CS8jjlsZJPtEnmf6v8A1knl1ix2H2+3uYI/L/56&#10;fvZI469B8W/EuPVPL8y382P7R5lx9p1SPy5P9Hkjkk8v955cn7z93/zz8uPy469PnPMPTLL9sqbV&#10;IPtlh8MfiNfW/mxwebG/7vzfM/1dfNn7dn7Udj+0n8NtO8H6b4X1Lw/qOj65HqMkt7JHJH+7juLf&#10;y/3f/XStfVvjJPa29lBYf2ZbR2d5cXv/AB8XnmeZJH+8/eRxx+X+88z/AFf/AEzrAt/EGm3/AMMv&#10;iJeyaxBpD3F/Kbjw7Y2/l22pyXn/AB7CP/pnZyeZJ+FdPtAPiE6Xr+fk02Tb2/1dFe5W2kySQI3l&#10;9RRWftAPfvijYf8AEj+1xxx/6HqEckn/AFzk/d/+1I6l8E3/APo9l+8/eWcnl/8AbP8A1n/xyiiu&#10;XCGtcreKLDypJPL/ANZbyf8AourPjK//ALZ0vRZ/+Wfl0UV31DKmZOiXX/FN+I7D/p4juI6u+AJf&#10;sHii9jk/5fNLkj/8h/8A2uiiiBpMj8JS/wDFQXMf/Pxb1i+P5fK8UajH/wA9LeOiissR/DNqfxho&#10;kvmxx/8AXOrFzF+7oor509YluOtJpMvm/aaKK2IFubXyri2/ef8ALSq2k/D7wv430+9TWtFt7q5j&#10;k8yO9j/d3Mf/AG0j/eUUV00P4hjX/hmTffD7xL4Xk/4prxZ/adt/0DfEkfmf+TH+srFvvHl34c+T&#10;xh4ev/D0f/P7H/pFl/38joor0OVHmTLsd1pviO38/TbuC+tv+eltJ5lZVzo37yiikZm/Z6FGltGv&#10;l9BRRRQan//ZUEsDBBQABgAIAAAAIQBdWm1/3AAAAAUBAAAPAAAAZHJzL2Rvd25yZXYueG1sTI9B&#10;S8NAEIXvgv9hGcGb3WyKomk2pRT1VARbQXrbZqdJaHY2ZLdJ+u8dvdjLg8cb3vsmX06uFQP2ofGk&#10;Qc0SEEiltw1VGr52bw/PIEI0ZE3rCTVcMMCyuL3JTWb9SJ84bGMluIRCZjTUMXaZlKGs0Zkw8x0S&#10;Z0ffOxPZ9pW0vRm53LUyTZIn6UxDvFCbDtc1lqft2Wl4H824mqvXYXM6ri/73ePH90ah1vd302oB&#10;IuIU/4/hF5/RoWCmgz+TDaLVwI/EP+XsRaVsDxpSNVcgi1xe0xc/AAAA//8DAFBLAQItABQABgAI&#10;AAAAIQA9/K5oFAEAAEcCAAATAAAAAAAAAAAAAAAAAAAAAABbQ29udGVudF9UeXBlc10ueG1sUEsB&#10;Ai0AFAAGAAgAAAAhADj9If/WAAAAlAEAAAsAAAAAAAAAAAAAAAAARQEAAF9yZWxzLy5yZWxzUEsB&#10;Ai0AFAAGAAgAAAAhACGJ7oK5AgAAYwoAAA4AAAAAAAAAAAAAAAAARAIAAGRycy9lMm9Eb2MueG1s&#10;UEsBAi0AFAAGAAgAAAAhAFRUXDpgAQAA9QMAABkAAAAAAAAAAAAAAAAAKQUAAGRycy9fcmVscy9l&#10;Mm9Eb2MueG1sLnJlbHNQSwECLQAKAAAAAAAAACEALFRc9yK9AQAivQEAFAAAAAAAAAAAAAAAAADA&#10;BgAAZHJzL21lZGlhL2ltYWdlMy5wbmdQSwECLQAKAAAAAAAAACEAIQeYC0UhAABFIQAAFQAAAAAA&#10;AAAAAAAAAAAUxAEAZHJzL21lZGlhL2ltYWdlMi5qcGVnUEsBAi0ACgAAAAAAAAAhABOUf6X8KQAA&#10;/CkAABUAAAAAAAAAAAAAAAAAjOUBAGRycy9tZWRpYS9pbWFnZTEuanBlZ1BLAQItABQABgAIAAAA&#10;IQBdWm1/3AAAAAUBAAAPAAAAAAAAAAAAAAAAALsPAgBkcnMvZG93bnJldi54bWxQSwUGAAAAAAgA&#10;CAACAgAAxBACAAAA&#10;">
                <v:shape id="Image 14" o:spid="_x0000_s1027" type="#_x0000_t75" href="https://sakums.com.ua/storage/watermarked/ubEKfVEyYftSvPxxlYlRV4UmZR9Nn4JVCqqrMBH6.jpeg" style="position:absolute;width:14004;height:1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dfwQAAANsAAAAPAAAAZHJzL2Rvd25yZXYueG1sRE9Na8JA&#10;EL0X/A/LCL2UutEUsdFVRBB6bFW0x2l2TBazsyE7avrvu4VCb/N4n7NY9b5RN+qiC2xgPMpAEZfB&#10;Oq4MHPbb5xmoKMgWm8Bk4JsirJaDhwUWNtz5g247qVQK4ViggVqkLbSOZU0e4yi0xIk7h86jJNhV&#10;2nZ4T+G+0ZMsm2qPjlNDjS1taiovu6s38PX6dMnte6jymWuPx6mcPsXlxjwO+/UclFAv/+I/95tN&#10;81/g95d0gF7+AAAA//8DAFBLAQItABQABgAIAAAAIQDb4fbL7gAAAIUBAAATAAAAAAAAAAAAAAAA&#10;AAAAAABbQ29udGVudF9UeXBlc10ueG1sUEsBAi0AFAAGAAgAAAAhAFr0LFu/AAAAFQEAAAsAAAAA&#10;AAAAAAAAAAAAHwEAAF9yZWxzLy5yZWxzUEsBAi0AFAAGAAgAAAAhAJJ811/BAAAA2wAAAA8AAAAA&#10;AAAAAAAAAAAABwIAAGRycy9kb3ducmV2LnhtbFBLBQYAAAAAAwADALcAAAD1AgAAAAA=&#10;" o:button="t">
                  <v:fill o:detectmouseclick="t"/>
                  <v:imagedata r:id="rId29" o:title=""/>
                </v:shape>
                <v:shape id="Image 15" o:spid="_x0000_s1028" type="#_x0000_t75" href="https://sakums.com.ua/storage/watermarked/IN0oXhdX0MhA3cAS3ADU55LDLpUy65isvvABe56y.jpeg" style="position:absolute;left:14097;top:196;width:14187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QYwAAAANsAAAAPAAAAZHJzL2Rvd25yZXYueG1sRE9La8JA&#10;EL4X/A/LCN7qRsFSU1cpouClBV94nWYnydLsTMiumv77bkHobT6+5yxWvW/UjbrghA1Mxhko4kKs&#10;48rA6bh9fgUVIrLFRpgM/FCA1XLwtMDcyp33dDvESqUQDjkaqGNsc61DUZPHMJaWOHGldB5jgl2l&#10;bYf3FO4bPc2yF+3RcWqosaV1TcX34eoNuPPnGufhIl+b89ZNP+alFSmNGQ379zdQkfr4L364dzbN&#10;n8HfL+kAvfwFAAD//wMAUEsBAi0AFAAGAAgAAAAhANvh9svuAAAAhQEAABMAAAAAAAAAAAAAAAAA&#10;AAAAAFtDb250ZW50X1R5cGVzXS54bWxQSwECLQAUAAYACAAAACEAWvQsW78AAAAVAQAACwAAAAAA&#10;AAAAAAAAAAAfAQAAX3JlbHMvLnJlbHNQSwECLQAUAAYACAAAACEAoTzEGMAAAADbAAAADwAAAAAA&#10;AAAAAAAAAAAHAgAAZHJzL2Rvd25yZXYueG1sUEsFBgAAAAADAAMAtwAAAPQCAAAAAA==&#10;" o:button="t">
                  <v:fill o:detectmouseclick="t"/>
                  <v:imagedata r:id="rId30" o:title=""/>
                </v:shape>
                <v:shape id="Image 16" o:spid="_x0000_s1029" type="#_x0000_t75" style="position:absolute;left:28375;width:29534;height:1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IXwgAAANsAAAAPAAAAZHJzL2Rvd25yZXYueG1sRE/JasMw&#10;EL0H+g9iCrklchoIxY1sQkKhvZRmObi3wZpYJtbISIrj9uurQqC3ebx11uVoOzGQD61jBYt5BoK4&#10;drrlRsHp+Dp7BhEissbOMSn4pgBl8TBZY67djfc0HGIjUgiHHBWYGPtcylAbshjmridO3Nl5izFB&#10;30jt8ZbCbSefsmwlLbacGgz2tDVUXw5Xq8Cz52r7Ve1+Qhz65W78MJ/vV6Wmj+PmBUSkMf6L7+43&#10;neav4O+XdIAsfgEAAP//AwBQSwECLQAUAAYACAAAACEA2+H2y+4AAACFAQAAEwAAAAAAAAAAAAAA&#10;AAAAAAAAW0NvbnRlbnRfVHlwZXNdLnhtbFBLAQItABQABgAIAAAAIQBa9CxbvwAAABUBAAALAAAA&#10;AAAAAAAAAAAAAB8BAABfcmVscy8ucmVsc1BLAQItABQABgAIAAAAIQAalIIXwgAAANsAAAAPAAAA&#10;AAAAAAAAAAAAAAcCAABkcnMvZG93bnJldi54bWxQSwUGAAAAAAMAAwC3AAAA9gIAAAAA&#10;">
                  <v:imagedata r:id="rId31" o:title=""/>
                </v:shape>
                <w10:anchorlock/>
              </v:group>
            </w:pict>
          </mc:Fallback>
        </mc:AlternateContent>
      </w:r>
    </w:p>
    <w:p w:rsidR="00683B3E" w:rsidRDefault="00C06961">
      <w:pPr>
        <w:pStyle w:val="1"/>
        <w:spacing w:before="205" w:line="544" w:lineRule="auto"/>
        <w:ind w:right="3871"/>
      </w:pPr>
      <w:r>
        <w:rPr>
          <w:color w:val="FFFFFF"/>
          <w:shd w:val="clear" w:color="auto" w:fill="474F9C"/>
        </w:rPr>
        <w:t>Анімаційна</w:t>
      </w:r>
      <w:r>
        <w:rPr>
          <w:color w:val="FFFFFF"/>
          <w:spacing w:val="-9"/>
          <w:shd w:val="clear" w:color="auto" w:fill="474F9C"/>
        </w:rPr>
        <w:t xml:space="preserve"> </w:t>
      </w:r>
      <w:r>
        <w:rPr>
          <w:color w:val="FFFFFF"/>
          <w:shd w:val="clear" w:color="auto" w:fill="474F9C"/>
        </w:rPr>
        <w:t>програма</w:t>
      </w:r>
      <w:r>
        <w:rPr>
          <w:color w:val="FFFFFF"/>
          <w:spacing w:val="-9"/>
          <w:shd w:val="clear" w:color="auto" w:fill="474F9C"/>
        </w:rPr>
        <w:t xml:space="preserve"> </w:t>
      </w:r>
      <w:r>
        <w:rPr>
          <w:color w:val="FFFFFF"/>
          <w:shd w:val="clear" w:color="auto" w:fill="474F9C"/>
        </w:rPr>
        <w:t>“</w:t>
      </w:r>
      <w:proofErr w:type="spellStart"/>
      <w:r>
        <w:rPr>
          <w:color w:val="FFFFFF"/>
          <w:shd w:val="clear" w:color="auto" w:fill="474F9C"/>
        </w:rPr>
        <w:t>Royal</w:t>
      </w:r>
      <w:proofErr w:type="spellEnd"/>
      <w:r>
        <w:rPr>
          <w:color w:val="FFFFFF"/>
          <w:spacing w:val="-8"/>
          <w:shd w:val="clear" w:color="auto" w:fill="474F9C"/>
        </w:rPr>
        <w:t xml:space="preserve"> </w:t>
      </w:r>
      <w:proofErr w:type="spellStart"/>
      <w:r>
        <w:rPr>
          <w:color w:val="FFFFFF"/>
          <w:shd w:val="clear" w:color="auto" w:fill="474F9C"/>
        </w:rPr>
        <w:t>Holiday</w:t>
      </w:r>
      <w:proofErr w:type="spellEnd"/>
      <w:r>
        <w:rPr>
          <w:color w:val="FFFFFF"/>
          <w:spacing w:val="-9"/>
          <w:shd w:val="clear" w:color="auto" w:fill="474F9C"/>
        </w:rPr>
        <w:t xml:space="preserve"> </w:t>
      </w:r>
      <w:proofErr w:type="spellStart"/>
      <w:r>
        <w:rPr>
          <w:color w:val="FFFFFF"/>
          <w:shd w:val="clear" w:color="auto" w:fill="474F9C"/>
        </w:rPr>
        <w:t>Camp</w:t>
      </w:r>
      <w:proofErr w:type="spellEnd"/>
      <w:r>
        <w:rPr>
          <w:color w:val="FFFFFF"/>
          <w:shd w:val="clear" w:color="auto" w:fill="474F9C"/>
        </w:rPr>
        <w:t>”</w:t>
      </w:r>
      <w:r>
        <w:rPr>
          <w:color w:val="FFFFFF"/>
        </w:rPr>
        <w:t xml:space="preserve"> </w:t>
      </w:r>
      <w:r>
        <w:rPr>
          <w:color w:val="202428"/>
        </w:rPr>
        <w:t>Анімаційна програма «</w:t>
      </w:r>
      <w:proofErr w:type="spellStart"/>
      <w:r>
        <w:rPr>
          <w:color w:val="202428"/>
        </w:rPr>
        <w:t>All</w:t>
      </w:r>
      <w:proofErr w:type="spellEnd"/>
      <w:r>
        <w:rPr>
          <w:color w:val="202428"/>
        </w:rPr>
        <w:t xml:space="preserve"> </w:t>
      </w:r>
      <w:proofErr w:type="spellStart"/>
      <w:r>
        <w:rPr>
          <w:color w:val="202428"/>
        </w:rPr>
        <w:t>inclusive</w:t>
      </w:r>
      <w:proofErr w:type="spellEnd"/>
      <w:r>
        <w:rPr>
          <w:color w:val="202428"/>
        </w:rPr>
        <w:t>»</w:t>
      </w:r>
    </w:p>
    <w:p w:rsidR="00683B3E" w:rsidRDefault="00C06961">
      <w:pPr>
        <w:pStyle w:val="a3"/>
        <w:spacing w:before="5"/>
      </w:pPr>
      <w:r>
        <w:rPr>
          <w:color w:val="202428"/>
        </w:rPr>
        <w:t>Анімаційна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програма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є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запорукою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гарного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відпочинку!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Подорож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разом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нами -це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 xml:space="preserve">чудове </w:t>
      </w:r>
      <w:proofErr w:type="spellStart"/>
      <w:r>
        <w:rPr>
          <w:color w:val="202428"/>
        </w:rPr>
        <w:t>часопроведення</w:t>
      </w:r>
      <w:proofErr w:type="spellEnd"/>
      <w:r>
        <w:rPr>
          <w:color w:val="202428"/>
        </w:rPr>
        <w:t xml:space="preserve">, наповнене крутими емоціями, </w:t>
      </w:r>
      <w:proofErr w:type="spellStart"/>
      <w:r>
        <w:rPr>
          <w:color w:val="202428"/>
        </w:rPr>
        <w:t>ввеселощами</w:t>
      </w:r>
      <w:proofErr w:type="spellEnd"/>
      <w:r>
        <w:rPr>
          <w:color w:val="202428"/>
        </w:rPr>
        <w:t>, сміхом, в оточенні друзів.</w:t>
      </w:r>
    </w:p>
    <w:p w:rsidR="00683B3E" w:rsidRDefault="00C06961">
      <w:pPr>
        <w:pStyle w:val="a3"/>
      </w:pPr>
      <w:r>
        <w:rPr>
          <w:color w:val="202428"/>
        </w:rPr>
        <w:t>Наша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анімаційна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команда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знає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чим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вразити кожного.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У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нас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працюють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професійні актори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театру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і кіно, працівники телевізійних проектів, хореографи народних сучасних та естрадних танців. Ця професійна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команда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організує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для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вас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сучасні шоу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програми,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 xml:space="preserve">веселі </w:t>
      </w:r>
      <w:proofErr w:type="spellStart"/>
      <w:r>
        <w:rPr>
          <w:color w:val="202428"/>
        </w:rPr>
        <w:t>квести</w:t>
      </w:r>
      <w:proofErr w:type="spellEnd"/>
      <w:r>
        <w:rPr>
          <w:color w:val="202428"/>
        </w:rPr>
        <w:t>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спортивні змагання, фітнес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заняття,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активну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зарядку,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професійну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йогу,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багато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цікавих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настільних ігор,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та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 xml:space="preserve">акторських </w:t>
      </w:r>
      <w:r>
        <w:rPr>
          <w:color w:val="202428"/>
          <w:spacing w:val="-2"/>
        </w:rPr>
        <w:t>тренінгів.</w:t>
      </w:r>
    </w:p>
    <w:p w:rsidR="00683B3E" w:rsidRDefault="00C06961">
      <w:pPr>
        <w:pStyle w:val="a3"/>
        <w:spacing w:line="218" w:lineRule="exact"/>
      </w:pPr>
      <w:r>
        <w:rPr>
          <w:color w:val="202428"/>
        </w:rPr>
        <w:t>Сучасні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майстер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класи,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ТІК-ТОК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вечірки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та</w:t>
      </w:r>
      <w:r>
        <w:rPr>
          <w:color w:val="202428"/>
          <w:spacing w:val="-3"/>
        </w:rPr>
        <w:t xml:space="preserve"> </w:t>
      </w:r>
      <w:proofErr w:type="spellStart"/>
      <w:r>
        <w:rPr>
          <w:color w:val="202428"/>
        </w:rPr>
        <w:t>блогер</w:t>
      </w:r>
      <w:proofErr w:type="spellEnd"/>
      <w:r>
        <w:rPr>
          <w:color w:val="202428"/>
          <w:spacing w:val="-2"/>
        </w:rPr>
        <w:t xml:space="preserve"> </w:t>
      </w:r>
      <w:r>
        <w:rPr>
          <w:color w:val="202428"/>
        </w:rPr>
        <w:t>паті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вже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чекають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2"/>
        </w:rPr>
        <w:t xml:space="preserve"> тебе.</w:t>
      </w:r>
    </w:p>
    <w:p w:rsidR="00683B3E" w:rsidRDefault="00C06961">
      <w:pPr>
        <w:pStyle w:val="a3"/>
        <w:ind w:right="237"/>
      </w:pPr>
      <w:r>
        <w:rPr>
          <w:color w:val="202428"/>
        </w:rPr>
        <w:t xml:space="preserve">Поринь у свій власний </w:t>
      </w:r>
      <w:proofErr w:type="spellStart"/>
      <w:r>
        <w:rPr>
          <w:color w:val="202428"/>
        </w:rPr>
        <w:t>Dream</w:t>
      </w:r>
      <w:proofErr w:type="spellEnd"/>
      <w:r>
        <w:rPr>
          <w:color w:val="202428"/>
        </w:rPr>
        <w:t xml:space="preserve"> </w:t>
      </w:r>
      <w:proofErr w:type="spellStart"/>
      <w:r>
        <w:rPr>
          <w:color w:val="202428"/>
        </w:rPr>
        <w:t>Team</w:t>
      </w:r>
      <w:proofErr w:type="spellEnd"/>
      <w:r>
        <w:rPr>
          <w:color w:val="202428"/>
        </w:rPr>
        <w:t xml:space="preserve"> </w:t>
      </w:r>
      <w:proofErr w:type="spellStart"/>
      <w:r>
        <w:rPr>
          <w:color w:val="202428"/>
        </w:rPr>
        <w:t>House</w:t>
      </w:r>
      <w:proofErr w:type="spellEnd"/>
      <w:r>
        <w:rPr>
          <w:color w:val="202428"/>
        </w:rPr>
        <w:t xml:space="preserve"> разом з нашим дитячим центром </w:t>
      </w:r>
      <w:r>
        <w:rPr>
          <w:b/>
          <w:color w:val="202428"/>
        </w:rPr>
        <w:t xml:space="preserve">ROYAL HOLIDAY CAMP. </w:t>
      </w:r>
      <w:r>
        <w:rPr>
          <w:color w:val="202428"/>
        </w:rPr>
        <w:t>Адже в цьому році наша команда аніматорів підготувала нову, продуману до дрібниць програму,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аби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кожен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день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був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цікавим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та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не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схожим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попередні.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Кожен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день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буде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тематичним, то ж сумувати не буде часу!</w:t>
      </w:r>
    </w:p>
    <w:p w:rsidR="00683B3E" w:rsidRDefault="00683B3E">
      <w:pPr>
        <w:pStyle w:val="a3"/>
        <w:spacing w:before="1"/>
        <w:ind w:left="0"/>
      </w:pPr>
    </w:p>
    <w:p w:rsidR="00683B3E" w:rsidRDefault="00C06961">
      <w:pPr>
        <w:pStyle w:val="a3"/>
      </w:pPr>
      <w:r>
        <w:rPr>
          <w:color w:val="202428"/>
        </w:rPr>
        <w:t>Цього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року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у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нас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було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багато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часу,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ми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не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гаючи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його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дарма,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працювали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над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 xml:space="preserve">програмами </w:t>
      </w:r>
      <w:r>
        <w:rPr>
          <w:color w:val="202428"/>
          <w:spacing w:val="-2"/>
        </w:rPr>
        <w:t>відпочинку.</w:t>
      </w:r>
    </w:p>
    <w:p w:rsidR="00683B3E" w:rsidRDefault="00C06961">
      <w:pPr>
        <w:pStyle w:val="a3"/>
        <w:spacing w:line="218" w:lineRule="exact"/>
      </w:pPr>
      <w:r>
        <w:rPr>
          <w:color w:val="202428"/>
        </w:rPr>
        <w:t>На</w:t>
      </w:r>
      <w:r>
        <w:rPr>
          <w:color w:val="202428"/>
          <w:spacing w:val="-6"/>
        </w:rPr>
        <w:t xml:space="preserve"> </w:t>
      </w:r>
      <w:r>
        <w:rPr>
          <w:color w:val="202428"/>
        </w:rPr>
        <w:t>вас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чекає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анімаційна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програма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ще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цікавішими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конкурсами,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заходами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та</w:t>
      </w:r>
      <w:r>
        <w:rPr>
          <w:color w:val="202428"/>
          <w:spacing w:val="-3"/>
        </w:rPr>
        <w:t xml:space="preserve"> </w:t>
      </w:r>
      <w:r>
        <w:rPr>
          <w:color w:val="202428"/>
          <w:spacing w:val="-2"/>
        </w:rPr>
        <w:t>розвагами.</w:t>
      </w:r>
    </w:p>
    <w:p w:rsidR="00683B3E" w:rsidRDefault="00C06961">
      <w:pPr>
        <w:ind w:left="143" w:right="237"/>
        <w:rPr>
          <w:b/>
          <w:sz w:val="18"/>
        </w:rPr>
      </w:pPr>
      <w:r>
        <w:rPr>
          <w:color w:val="202428"/>
          <w:sz w:val="18"/>
        </w:rPr>
        <w:t>Наші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аніматори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з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нетерпінням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чекають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літа,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аби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дарувати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радість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нашим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наймолодшим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 xml:space="preserve">туристам! </w:t>
      </w:r>
      <w:r>
        <w:rPr>
          <w:b/>
          <w:color w:val="202428"/>
          <w:sz w:val="18"/>
        </w:rPr>
        <w:t xml:space="preserve">Вечірня анімаційна програма на свіжому повітрі проходить на базі комплексу </w:t>
      </w:r>
      <w:r>
        <w:rPr>
          <w:b/>
          <w:color w:val="202428"/>
          <w:spacing w:val="-2"/>
          <w:sz w:val="18"/>
        </w:rPr>
        <w:t>ATLANTIS.</w:t>
      </w:r>
    </w:p>
    <w:p w:rsidR="00683B3E" w:rsidRDefault="00C06961">
      <w:pPr>
        <w:pStyle w:val="a3"/>
        <w:spacing w:before="11"/>
        <w:ind w:left="0"/>
        <w:rPr>
          <w:b/>
          <w:sz w:val="15"/>
        </w:rPr>
      </w:pPr>
      <w:r>
        <w:rPr>
          <w:b/>
          <w:noProof/>
          <w:sz w:val="15"/>
          <w:lang w:val="ru-RU"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1080516</wp:posOffset>
                </wp:positionH>
                <wp:positionV relativeFrom="paragraph">
                  <wp:posOffset>138159</wp:posOffset>
                </wp:positionV>
                <wp:extent cx="5676900" cy="141922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0" cy="1419225"/>
                          <a:chOff x="0" y="0"/>
                          <a:chExt cx="5676900" cy="141922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56" cy="1418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473" y="18288"/>
                            <a:ext cx="1524000" cy="140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472" y="38100"/>
                            <a:ext cx="1257299" cy="138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86701" id="Group 17" o:spid="_x0000_s1026" style="position:absolute;margin-left:85.1pt;margin-top:10.9pt;width:447pt;height:111.75pt;z-index:-15726080;mso-wrap-distance-left:0;mso-wrap-distance-right:0;mso-position-horizontal-relative:page" coordsize="56769,14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twLbwCAABnCgAADgAAAGRycy9lMm9Eb2MueG1s5FZd&#10;a9swFH0f7D8Iv7f+iO04pkkflrUUyla67QcosmyLWB9Iykf//a5k1w3JoKUs0LEHG8mSrs495+ha&#10;V9d73qEt1YZJMQ/iyyhAVBBZMdHMg18/by6KABmLRYU7Keg8eKImuF58/nS1UyVNZCu7imoEQYQp&#10;d2oetNaqMgwNaSnH5lIqKmCwlppjC13dhJXGO4jOuzCJojzcSV0pLQk1Br4u+8Fg4ePXNSX2e10b&#10;alE3DwCb9W/t3yv3DhdXuGw0Vi0jAwz8DhQcMwGbjqGW2GK00ewkFGdESyNre0kkD2VdM0J9DpBN&#10;HB1lc6vlRvlcmnLXqJEmoPaIp3eHJd+2DxqxCrSbBkhgDhr5bRH0gZydakqYc6vVD/Wg+wyheS/J&#10;2sBweDzu+s3L5H2tuVsEiaK9Z/1pZJ3uLSLwMcun+SwCcQiMxWk8S5Ks14W0IN7JOtJ+fWVliMt+&#10;Yw9vhKMYKeEZaITWCY2v2w1W2Y2mwRCEvykGx3q9UReguMKWrVjH7JN3L2jrQIntAyOOXdc5UATO&#10;Tq/IHccNRXHhaHme41Y4BU4CrDqmbljXOd5de4AKpj8yzR+y7Q25lGTDqbD9CdO0A9RSmJYpEyBd&#10;Ur6iYBh9V8UgGpxuC6ZRmgnby2asppa0bv8acDzCIXRAcTkOeNAvOF0KZrDXWxyTFEWeZvnomGIa&#10;527rUXdcKm3sLZUcuQZgBQxANi7x9t4MaJ6nDBz2ADwywNPzDI1/xy2zI7fMfMJtx8T6S8fI+q/7&#10;wFUNMEHiqXcaeut+LIdOzu7QpJhl6RT2cdWrAGv2h+C5usVZkkYv1S2K0sTP+K+9mkC1P6xs0HeH&#10;8/xeTT+yV7OzezWFv2s6TbxXJ0UMtoSqicvRq0k2TWZQR/yfeFJE+Rnqqv8nw23Gl+vh5uWuS4d9&#10;aB/eDxe/AQAA//8DAFBLAwQUAAYACAAAACEA2/bfXV4BAAD1AwAAGQAAAGRycy9fcmVscy9lMm9E&#10;b2MueG1sLnJlbHO8k0tPAjEUhfcm/odJ905nAB8xDCQoIsJMkKcum+llKDN92BYBf70lmCgJyELi&#10;sm3uuec7J63WV7zw3kEbJkWEQj9AHohUUiayCI2GDxc3yDOWCEoKKSBCazCoXjs/q/ahINYNmRlT&#10;xnMqwkRoZq26xdikM+DE+FKBcC9TqTmx7qgzrEiakwxwKQiusP6pgWo7ml6bRki3aRl5w7Vym49r&#10;y+mUpXAv0wUHYfeswIy73U6Q6AxshDhQRraXJX+uIEN4v4nSKU3MHI4umMi/jWzYzCY4ki+48VPJ&#10;/QXBxkq9yWpJLLgEdQ4Uj4eP1403EhdFK5mz7rIMry80eYK4O0+UVrS/SirduD3Y4nyRxpK6AJsr&#10;JyNIcQgyPCXk4aRDX4mDQV/+j4fyr21XTmniT23f9eLRpBWEnca8150sdCqbPRY8f5B+EA6XA5Lo&#10;Mc/VtHOkbbzzWWufAAAA//8DAFBLAwQKAAAAAAAAACEAGOc8/DUoAAA1KAAAFQAAAGRycy9tZWRp&#10;YS9pbWFnZTMuanBlZ//Y/+AAEEpGSUYAAQEBAGAAYAAA/9sAQwADAgIDAgIDAwMDBAMDBAUIBQUE&#10;BAUKBwcGCAwKDAwLCgsLDQ4SEA0OEQ4LCxAWEBETFBUVFQwPFxgWFBgSFBUU/9sAQwEDBAQFBAUJ&#10;BQUJFA0LDRQUFBQUFBQUFBQUFBQUFBQUFBQUFBQUFBQUFBQUFBQUFBQUFBQUFBQUFBQUFBQUFBQU&#10;/8AAEQgAyAC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iyijij8uP/AFdaMcVV7aKrlaTOamFFFed/Hi+vtN+HOpX2m6iNNubfnzP+ekf8&#10;cf8An0rM6Tv/ALVBs3+cnl+vmVVk1vTIvv39rH9Zkr825f8AhMNUuPMgvpIrb/ln+8qOXwv4suv9&#10;ZqUktdHszL2h+gf/AAunwRF/zMth/wB/Khk+O/gWPr4ks/zr4k0n4XyS6XbSXd/dyyeXHJJ+8qO5&#10;+FVhLp8l3BP9pjjj8yOTzPMjp+zM/aH2ncftDeBrUc6yJP8Arkmav+Bvi1onxE1G8t9Ele4jtE3y&#10;SvxX55aRrPm28f2+O0iuf+WnlV9Tfsg2UFvrPiU26Yja0s5fv/8APQGT+tZzp2NITPFfGNz/AGp4&#10;0+IPmSfuv7ck8v8A8CLij4my/ZdH8MWH/TOOST/tn5n/ANrqvq2g3dr9n1LVo5NMudY1CS4t4rmP&#10;y/tEf/PT/wAiVS+K115vjSOP/n3t/wD43H/7b11f8uzP/l4YsX+qrmPG11J/Z/kRySRSXH7v93W9&#10;5vlR1zEsX9veMLK0/wCWdv8AvP8AtpXKaH0f8M7D7B4X06D/AJ5x/wDxuu9irlPDdr5VnbR/884/&#10;/jddFL/z0oM6hbN1HmiqH7uithn1JHUlQkpEm928sJU1chpTCvjL9p7UdbsvFUlpqd+91YAo2nxD&#10;/VRRuceZ/wBNJK+za8L/AGtPDketeCbCcIklxbXYXd/GI5Bs4/7aGKtIGjPn2+lksPC+nSQXdpY+&#10;ZHH5lzc+X5cf7v8A6aV08VrHLbxyR+XL5kfmeZFXDfEz4aX/AMRvhnZaFaTx21z/AKPJ5sv/AEzr&#10;vfDejSaN4f06weTzZLOzjtpJP+ucddJ5pS8W38Gg/D/Vr+dJJbazs5JJI4/+Wkf/AC0rnPhT430z&#10;4jfDu91LSbCTTLKOSS38qT/rn/0z/wCuldzqWg2niPw/c6bdx+bbXkclvJF/0zrN8JeA9F+H3hu5&#10;03RYPs1l5klx5f8A00qv+XYj5j8L6Daaz5kcE8l1e28nl3H7vy6+3P2SYvsGr69af887Cy/9F15/&#10;pvhfSdL8zyNJtIvtEnmSXMdvH+8r039m3H/CwvGgT/Vpb2Y/8h1jUOqhPnOL/aE0ePW/jNoGlW6R&#10;29tYSRyeXH/z0/dyV4H4pv8A+2fGGrXcf7yOST93/wCjP/aklfQXxelnl+PmtTx/6vT7OOT/AL92&#10;/mf+1K+cI4o5ftMkf+rkuJJI/wDrn5lH/LsP+XhWvbryo65DSYru/wD3lpPJbXOoXH+tjjkk/d+Z&#10;/wDu62fFsvlaf5cf+suP3dS+ANU+y/Ezw5oUf/HzqEkn2iL/AJ528dvJ/wAs/wDrp/6LrM0PqDRP&#10;3Vvbx/8ALTy//jdaMv73/VyVX8ryrj/v5/7TqxQc5H5r/wDPOijp/wAs6K2NTt4/E2qy2klpJfTy&#10;27x7JI5f3nmR/wDbSvW/BWu/2/pAkk/4+Iv3cleIR1s6T4sHg63vb4+Z9m+zyGTyo/M/7aVvXp9h&#10;U6h7rivGf2h7+C1XSUkciSSK4/1fXy/3ddp8KvGNx478FWms3dmLKeTepxJ5kcmD/rI37oa5L4+e&#10;CLnxjp0l5YzSfa9Mg8zyE4EkZ8zeP/HBXDCfs6hpP34HkGm/8g+3/wBZ/q4/9ZVnyv3deA/Fb4v+&#10;MPh9rFlaaTBpkunSWcckclzH/q5P+/lep/CXxRq3i3wPZX+tJHFqMnmeZ5Uflx/6yuk5jr7btUep&#10;XX2Wzkk8vzfLj8ykuf8AkHyf9c6+Sr7w58RrD7Fdz+LNTvraS88uS2+0Sf6vzP8AlpUhA9S/4XJd&#10;3Vv5kHg+Ty/+msn/ANrr3/8AY1lvtUvPG2rXdoLFJJraOKI/9c+f02V8Hx/Ev4hRfYvMu7SxspP+&#10;nOOv0P8A2YIvKu/F6dI/Ntv3f/bOSsZnTAwf2hPCs/hW/wDEfjSO7Est5b/u7YJnyxHHHHIa+ZdJ&#10;0v7fcW1hBJ5X/LOvp39sXUpF03T7FLgRZMcvlD/loPM+f9MV4b8LtKkv/EEcn/PPy61WwHO3Pw0g&#10;v9Qtp5/ENpFbW8fmeX9nuP8Anp5fmVvaB8JbDRviRp3iWTWvNk0+O4j+zR2cnmSf6z/0X5lUvBtr&#10;d38mneZ/q7jR7iT/AL96r+7/APRleg6Tpd3F48kkkj/dx6fef9/PtsdMg3/7UtL+8uY4JJPMt5JI&#10;5I5f+Wcn7upP3kVZMlr9g8Qa1HH+6/0yT/2nWl5tBkJ5UdFOWJyoooL9oT+APiDovxL0OPVtCu/t&#10;Nt/y0j/5aW8n/POSpPEnxBg8L3FtHJafbraT93cSRf8ALOvgDw3rOu+A/EH2/wANX89jcyfu/Li/&#10;5aR/88/+mle4fBz4g/8ACUeKP+J1qX2HVvtH2j7Nc/6uTy/3kccf/kOrqe0+wZ0z9BvhJY6fpfhG&#10;10vTYUtoLAyIIo+g3uX/AK1rahr2naDq91JqN9a2UbwQ/PcTiPPMvrXlPgL4qaTpl3/xMpBphuPL&#10;jfzf/jlc3+1fc2kmpeHY7u3tL3TrhDL/AKTF58fmRpL5f/oysqdP2lT2Z01J+zgeYfE3S/DXijxB&#10;ezyf2Zq9tHcSfu5PLuI/9Z/zzrotE/s3S7f7JBPbxeX/AMsopK+dbnwlpP2iSeCwjtpJJP8Aln+7&#10;qlrfhzTYrOSSS082T/lnX0P9mnke3PqCXWbH7kl/aeZ/10jrF1KXSZdHuY/tEH/TP95HXylLa2Hm&#10;R+ZaVJLFYfvPMgkloqZbTNadSoexxeA9NtdL03yNWguZJI/3kUt5b/6PXsP7MWr6npHxb+Il/fa5&#10;ptt4HuEt47eO5vI/MFxHFH/q/wDpn/ra+P8AytJuvL8ywjr6L/Z9+H1pf+E/GEl3oVhLZfZ/9Hkv&#10;bOOSSOTy/wDlnXJjMJTw9PnNKdSftLGp+1p8QYNe8U2sGlT2+r29nz/o08bx/wCr/wCen/fysf4H&#10;eI7Sw0+5n1aS30y5j/1cUtxH+8qL4x6NpOl/ETVo49NtLG3t47fy4oreOOP/AFcdcpFr0cVvcpYQ&#10;RxR/8/Pl1538On7Q8jF4+ph6lSmbWm+KP7LuLKOTy7WO30/7P+78uSSOT+0Y5JP+2fl/vP8A7ZXq&#10;Vzr3m6fJf2nmfYvsd5J5nl/8s/tEckleJ2P/AD0/55/vK3rGwgutPj8+7u4v3f8AqoriSOOvNhX9&#10;pUDAY+pjKns6h2l9fyS+LNajk/4+ftEkn+r8vy62ra1k8yOeTzPMk/1cdeMeG9ZtPBHijUbeST7T&#10;JqmoW8dvbSyfvP8AV/vP/RclfQ0dh5Wnx3ckcksn+rjij8v93XdT/eHuVP3ZFnZ8uMYor5E1L4J+&#10;IfijrGq+Ih8Tfs3nX1zbeT5AO3yJnt8cSp/zy/uiimH7s4PV5Y5fGEcf/PPy6l1uw839/H/rI/8A&#10;Vy1i6R58usfa5I5LmPzPMklijrq45Y7rzPLkroOU9K+AvxQ1LWY9W03xDHJfW2n+XH9pl/55yf8A&#10;7uur8danqVzb6VBbzvqdlYfaJLeOL/V29v8Au/3f/kSuU/Z08v8AtjxhB/15/wDouStrwv8AEGTw&#10;v4ksr+3j+3W0cmo2VxHL/wAtPLkjjk/9F0Yf/ePcOr/l3+8KX2/93F+4jrA8W3/laXJ5ccdXfEnm&#10;Sx+ZB+68yT/VVyGry3d1ZyR/vJa+0VM8gwL7VJLr/lh/q5PM/dx0fao5bOuwtvCVppdv5f2+T+0f&#10;M8yT/nn5n/POs7TYpJY7KOT/AJaR3Hmf9/K8fMqmIw0+SvTPs8BgKdWnz0yx4F1SwsLi9/tLzIv3&#10;f7uvofwt8X/DXgjwPrUfnyS3N5H5cdt5f/TP/WV8z6tdWH9n/YLfzPN8vy/tMn/LStrV/wDiV6fJ&#10;PJJH/o8nmR/9+/8A45XiUqbzjF06X8505nw5/YVOpjcR/IdH4y8Zat438QXGpalBJa/aJPMjtvL8&#10;vy4/+Wcf/TSjTYv+JfJXklt48kl1TzJJP+Wlet2Mv+h/fr6jPsp/stU6cD8PqYv65+8Nq2sJ/wCz&#10;7mT/AKZxx1vabFHFHJHJ/q4/3dcx9qk/sf8AePJ+8krsNJijls5P+ulfn8Kf7w9zJf8AeDznTdZ0&#10;2X44R2H9m3F9qNncR/Z/+WcdvH/z0k/9p19S6J5ktnJb+X+78yOOOvlrw3FJpfx0/cQfu7z95JL/&#10;AM8/9XXtF78ePBngiT7Jf6t/xMv9ZJFbW9xcf+i45K9KhU9mfV16ftKn7s+f77TLnw7reu2KeLbj&#10;TkXVr+QWsWqSxrHvupXwFMfH3qKZb+LfD+rz6jqF5qd4ZL3Uby6jzHJ/qpLiR4v/ACGyUVxfW4HZ&#10;9UmeZaRLJ+78yStKWKO6uPM8zypP+evmVzn2qP7PHHBPHL+88z/WUR3/AJXlyeZ/z0r0jzT2j9nj&#10;z4vEGvxx3cf2mS4s4/3tx5ckn7uT/v5W947tbu11DRY7/wAuKTzNV/1Un/PO4jr598P3UdhqEmrR&#10;z+Ve2d5byW//AC08uTzP+WldhpHjKC/k0WO0027ivbz7ZJH9pkkuI5I7jy7iP/V/vP8Anp/37rTD&#10;1KdOv+8NfZ1HTO582eW3j/eeV+78ySqMf+i28c8k8csf7ySP/tnXIab4t8r7TJosFv8AbdQt7f8A&#10;4+f+ef8Ay0/+N1d1vxRBF/YsE8Edtc3FvJ5n+kfu4/3kkf8ArP8Alp+8k/8AIdewsy9nVsa0MB/z&#10;8Ir7Wf8Alp5lZ0viOeLS7meOSTy//Idcxfaz5vlwR/6ySTy463tWi83w3rVpB5kskf2eOP8A6afu&#10;69riTF03SpwPtMooU6eLp16n2DlL7Xv9XJXT+NtUktfDdtJJPJLJ+78yP/nn5n7yvKLaWTVLyO0j&#10;/wBZJJ5det+KNGk17w3rUcc9vbSfbLe3j+0/89PLr5PIcVTy/Ee0qH2HiLSWY4KnQpM8uTVJPtEd&#10;fVmkfYP7Pjj8/wD5Z18n+HNIuJtQubu7/wCPbS7jFxHH+8kkk/55/u/+/lfROm38f2OPy/8AnnX2&#10;3EGPp5jPkp/YP5XjgKmDo/vKZ2kssH2eyjj/AOWknmV2Hh+XzdLuZP8Ap4kjrzqW6jikso/+eccd&#10;dxpOqR2HhvUZLvzLX7HJJJcRyx+XJH/y0/8ARdfnVSn7M9bJaf7+dQ5TUtL+1eMLmf7XcW3mWclv&#10;+7/1n7zy68b+Inwb0W1s7ieC7v8A/np/pMnmV63c699luNRv9Sj+wx2/7z7T/wAs5I/+ekdUpZbT&#10;xbo9td2kn2q2uP8AVy1zH2/8OZ5Lo3w4tzpduXgj3beaK9vsvDscdrGvlycCiiwanzR/ZdpFH/q/&#10;3lZ19LHpdvJJJd3EVtH/ANNK3rm6rmPFNrHrOlyWnmSReZ/y1rpOGZ9H/sa2tj4o+D/ifxDf6TBq&#10;97b6xJ9ntrmPzPM/0ePy4/8AyJR4S8ESaz4f0mTUtdj+02ejx6jb+XH5kkkckf7uT/pnH/o9xWj8&#10;Bde03wl+y3r2tSRx6RbR6hJH5scfl+ZJ+7t/M/d/9NI6+PPAvxG1bwRpdtPYa7J9tuLOSy8u2k8u&#10;Szj8z/7Zcf8AfytfZ+0qHVTqezPevAHwq/4SP46fZNNu49MtrfR5NVk8zzP+Wcnlxx/9/K1fjP8A&#10;Bu48BySanqWrf2npuoWf+qj8zy47jy5JP/jdYv7KHi2/uvjBqNp58epyXln5lxeyR+Z/zz/56V9B&#10;fFWKTXry58Jz6b9pkt9D1C9jltv+enl+XH+7/wC2ldNehTp0/wDp4Knj6n1ipT+wfGl9ax3XxIvb&#10;DzP+JTcXFnJby+X/AMe8n7v95H/38rq4pZPtl7aXcf8Ao1xceXJ9mk/d/wCsj/5aV0/wh+CNh4t8&#10;cST3dpPY6bb6Xbyf8tI45NQjk/8AIkf7uqXx10aw8G6hJoXheeOX7RcRx+XFJ5nl3Ekcnmf+RPLr&#10;m9pf+Iepf2dP2hxcXhzUrrT459NjuNXube4kjkubb/ln5fl/6z/yJVnxtr1pYf2tYR/8Syyjk+22&#10;8X7yP/SI4/3fl/8AbSStr9m/VL+1+KFtpN289joN5JJcXGmy/vLbzJI/M/8ARfl1zn7WFhBYfFDV&#10;o4P+PaP7PHHWk0ZvEN7mj4AtZNZ8Uf8AEpsPtUkmn29xcRyxyRx/aP8ASI5JK9G+ywaXHe2F/wCZ&#10;pn2OzuJPL8zy/wDVx/8A7uuC/Yw16SwsvFdxJ59zJbyWfl/u/M8v93cf5/7aV6V8Q7/4cxahc678&#10;QtWu7H+0I/sVvY21vJJ5nmW8fmSVmsR7P2kDxpTp4yvCm/sGrrd1af2Pp08n/L5p8kkldh4b8W2G&#10;vap4j/eSfaY5I7eS2uZP3nlxx/8ATT/rpXg3gnx5oXjL4qeC/DWiwSX1lqkkmnfZpf8AWR2/2jy4&#10;/wB5/wBc4/MqTSfih4e1T9oDWrvQo/N06OSS3t/s0f8Ax8f8fkknlx/88/M/9p0pw9p+8CjTp4du&#10;FP8AumtonxQ0nxl4kj0m7kk1OTzP3kn2fzLKOSOSTy/+un7yt7wB4jgi8J61JYQWkv2PWLyOO2tp&#10;Ps8cn7zzJPL/AO/lYP8Awjlpa6PZa1Hfxy2VneXllZ+G47eSOOz/AOWknmSf6ySSPzP/ACJVa2+H&#10;32D4X2WrWFxHLHJqF5e6hbR/9+5P/aclcVSHs/4Z9Dha9CpOHtz2zRtQtdc0q2v7W4kNvcIHT93J&#10;0/790V4F4W8X/ECLQrc+HfB9x/Ykxee0/cSH93I7OP8A0Kigwe5wVzdR+XWTey+bRqV15txHH5n/&#10;AC0qvc3Xm10ngHqXxE8b6b4c/Y307wZYXc8uo3l59o1D/R/3fl/aJJP/AI3XzP4N0aO/uNR8+SSK&#10;O3s5Lj93/wBdI/L/APRle4+P/C/jOw8DySab5cunSaPbyXFtF/rJI5P3f+r/AO2leN/DyL7fH4jg&#10;g/4/bjS/Lt4v+en+kW8n/ovzK7qdSn7T92a04Tp/xD6U/Yn0uwl8cajqU8kcVzb2/l/vf9XJHX1T&#10;4f1mDXvipr0kE8d9Hb6XH/p1tJ5kf7zzP/jdfmFr8v8AZfheygn8yK9uJI7mOL/npH5cn7yvpT9k&#10;L4qzxXGox/2bH9i0/S7eyk8uT/WeXJ5n/tSSumv+8qB+7SqVD1bQNUsLr4uaLaT2n/Eu+x3nmRf8&#10;s4/3llJH/rP+ulZ3xN+H1pa6hqPjCPzLby7ySS3ubKPzI/Mjt4/Ljjj/AOunmVo+Eov7Ut/E8kck&#10;ct7HZx2Vv9p/1lvJ9ouPM/8AIkcf/fus74o6NPL8H9a0m/kkur2zt/s9nF5n7v8A0j/lp/20rhr0&#10;/ZzPXy7/AGinCpM8O/Z0+INpqnxU/wCJ7dzy69qHmXEcksn7vzP+ef8A37/9F1g/tK6Nfy/Ei2gs&#10;IJ7m2kk8uOKOPzP3n/PP/wAiV5/4y8CXGg+HtNeSxuItRk/eXEkf7z/R/wB35f8A1z/1lex/AGWS&#10;18J6DBJaeb9okuJPN/7aSV1VJ/uKcDznUnN+/wDGe++Cf2eI/wBniSSCOS4uZNYt4/M82TzP3kf+&#10;s/5Zx/8APSvmj9rC/jurfQY/P/efbLySOL/pn5dvHHJ/5Dr7Q/aD8Uf29b+HJILuO2+0Wcd7Hcyy&#10;eXH+88uvgz9rCVP+FmW8Ef8Ay76fHH/5Ekkrg5P3h49OtCeLqaf1/UjF+BWqXejfFDQb+w/dajb3&#10;Eckcv/PP95H+8/79+ZXWfBO1e68UWWuv/wASjRdQvLzRo7a2/wCecltJcf8AkPzLeuP+G/hy/i8Q&#10;at5kkmmXun2ckcnmx/6vzI5I69j1u/v/AAR/wrrSZ9JtIrb7HJ/pMcn7ySSSPy45P+/dvWs/+fZ6&#10;cKdv3hLJL9g+H9lJoX2+KOTUJJLz+1pI5JI7iS3t/wDnn/yz/d1o+EvFF3pfwP8AHsc8n+kxyeZH&#10;/wBvEfl/+063vgfoNhrOn61puuwSX0lvcW9x5XmeX/rI5P8A43Xv2ieF/Bms3mg6bP4atP7JvJPs&#10;9xY+X/o0nl+ZJ/q/+WkfmVzVKf8Ay7O2h7/7w4LwXrVh4n8J6Tq8Vh+7vrdLgf6ZJ/EM/wDPT3or&#10;6eT4ReHolCwWEFtCPuwxxYVR6Cis/wCza5p/atA/Ke5sJ9L1Dy5I5Iv3fmfvKybnXoPs8kkckfmR&#10;yeX5Un7uT/rp/wA8696+Mfw+u9Zjk8QwXemSyWf2iPUI7a48zzPL/efu/L/66Sf6z/43XybL+9j/&#10;ANX+8pYSftKf7w4sXQ9lU5D37VvjdJpfijSdW03VpItRj0P7PcWPl/6NJ/x8SfvP8/8ALSvCvAF/&#10;/ZfiTTruSTyv9HuJP/IclcpfSeZqFxJ/00krpvhda/2z440Gw8vzfMk8uSu6nD2YVJ+30OwsbCPx&#10;l448F6ZPH9pjks5I5IvM/wCeccklet/CXWdF+Bn/AAk9hq32u5k+0W9x/o0f/Lv/AKz/ANF1iy+E&#10;o9L+MHhye08ux+z6XJqMkf8Az0k8uSOu4vfgj4l168k120g+3W2oR29vJFF/rI/Lt7j/ANqRx/8A&#10;fyOuapXqe056Z006FP2fs6h79+yXF/wlvizXp7TTYLHwpbx/6RbS/vJLi48ySOP/ALZ/u5PM/wC2&#10;det/tD+CLTxR8P8AWp4LSP8AtGzs5JLfyv8Alp5ccn7uuC/YwlnsPhHJHdwSWNzJql5JJFLH+8/e&#10;SV7R4gv4/scnmf6vy67fae0p/vD2KGEp06f7s/Mz+1LvVPCeoySeX+70uPTpI/8AwHk/9p16dol1&#10;9lj8MQTx+VJ9sk8z/v3JXlkvhyO18N+NI5PMubL+0PL8uL/WSRx+XHWtY+I9S1nxJcwQWkf2LT7z&#10;y7e5+0Rx/aI/Lk8unCp+4PMxFPnqU/Zmj4p16/17R9Fjnnu762s9Dt7LypJPM8uSOSSOtL4S6Npt&#10;18UNJ1K7tI/Ms9Qk+xyy/wDPOSO4/d/9/KwPsE8ujySSR+XHqkdxH5Ucn/PP/wDeVH4O0uSXxxr1&#10;3JHJbSfaI5Le58z/AKaeX/7UrxZVNZnotU7QPTvHXhKDRvD+nXdpaRxf2x5f2zy4/wDlp5f7v/0X&#10;XH6tfx3WqaD5kdpfW0kf+tuY/M+z28cfmf8AbP8A1fl/9tK6f4rSwfEH4R+HLCCe7sZNP/eXEsUn&#10;+s8uPy/+/dS6bf6To2qeC/t8FvFbeJLeTw75v/POSP8A5af9dP3dvXq1q9OnNHg0aE8RB/vDj/gv&#10;4tkv/ip4r/eSf6Ro8lx/q/8AnnJ/9skr6LttUjl1zSZLS7jiudP8ySOPzP8AWSeXJ+8/9F18x/CX&#10;wvf/APCWeJ5J/wB3rWnx3GnSSx/6uSSOSP8Aef8AtSvX/hnfx2vxA8MaLqUn2qTWNPvLiT/rp5f/&#10;ACzrza+L9piP3Z62Fwns8P8AvD64SLXdo/f29Fc8moaqEG9493f/AEyivcWO/wCnZ806dO/xn5xa&#10;v8Qb/wAG6Xq1paSR3P8AamoeZHc+XH+7j+zx/wDLP/V14L5Un2OvqXRPhpoulx3M9/8AZNT/AHn2&#10;m3traPy47eT/ANqV51pvwW1K/jsoI7CO28u8kkkuZLj/AFkf7vy4/L/7+f8AfyvHhUpnsVKFSocX&#10;/wAKR13VNcuY7RI/s0kn+slk/wCWdev+CfgjH4I1S21a0jkub2OOSP8A1nlx/vI5I6918L6N/YNv&#10;HH5Ekv8A10rq7G/82TzJII/LrL6xUNPq54nfeEr/AFSPTpL+ST+2reOS3/tb7R+8kj/65yf6vy/3&#10;kddHoF1rWgx+XJf6nLbSf8u0tx5kf+s8z/2nXotzdSf8sLCP/trHVL+2dTij/wCPSDy/+ves/aGv&#10;sz0rwT8UIPFGsXv/ABLbfQ/Ljj/dRf8ALStH4h+N4NG8P3t3JJ+7jjkkr5w8W694osNQtr7TbS0i&#10;uY/+nfy/Mj/551yfjbxR4s8b/ZrC7gt7Gy8zzJLaKTzJLitfrB9BQqU6eHKdtpc+veXd+fH5dxH+&#10;8i8uT95J/wAtP/IkddF4S0HTdGt9Rjv7SDV7m4/5a3Mf7yP93JH/AO1P/IdaWgeRo1v5cGk+V/0z&#10;tvMrp7a/g8yL/iW3EX/XWT/7XWc37SHIeR/y89oUtStfB+sx6dBHBJocmn6XcW8fleZ/pFx/q4//&#10;AGpJ/q46wNS8OQWHxEubTTb/AM3RZLz/AEeSW4/1n7z93HXWf6BFcfuP3X/TWq0lrBL5kkEnmxyf&#10;u5PK/wBXJHS5zL94cf4Sinv9Djj+yX8v+mSWUltHH+7kk/55/wDXT/lnXKftIapJYfDPRda0mSP7&#10;Np/iiO4s7mL935f7uT/43Xr/APbzxaXp2i2l/PpllbySf8eVvHHcxxySeZJ5dV/2p/hzHqn7Odzq&#10;1hYSW0cdxZyafYx/vJI7OPzLeOST/ppJ9o8z/tnXdz06v/bh51P/AGb2n98xfCV/BL4k8R6taJ5U&#10;esR/bbf/ALaW9vJWLpss/wDw0p4Gjkk/0Kz0u4vZP+uckckdXfHWvW+g/s//AAT1qwjjtpI/sdve&#10;eb/rJI/Lkjk/9p1leI/Hdj8IfiR4U8Q6lY/btFvND/sa88v/AFkfmeX+8/z/ANNK8zk5K9z36Ff2&#10;mHqch9LJ47s7BBbPd/NF8p/eUVyWgeDPC97pcc82pyGV3kLZk/22orb95/z8PJthP+fZ8y20U8Uc&#10;nmVJJLd/u/LjjlpfsE8UnlzwXEX/AF0jkjo+wTxf89K8jkPW9oXft9/ax/u4JP8Av5Un9qT/AOrk&#10;juIqpRSx/wCr8+SWrP2qT/VxyUtTT2iNWK6u7X/UT3cX/bSrsfi3UovMjkv7/wAv/rpJWDbX8kUn&#10;7zy5aJLryv8AVyR+XUalaG9Hr2pSyf8AH/dyxx/8spf3lV49ekijkkgnktpP+msdUv7Uu/M/1kf7&#10;yOpLnVI5fn8uPzP+mVGpWhoy+KJLqz/dz+V/11josfFEl1byeZdx+X/zyrOk1STy6s6bfx/Z/wDj&#10;0/1lT+8K/dli58UXfl+XBPHVn+3pJZP3kccsv/XSs6X7JF+88jyo/wDrnUUsVp/rI4P+/cdae0qG&#10;XJTNa9v/ACo/Mqlq/i2C60f+zZ47/wCxeZ5n2bzP3ddX8F/hzpvxQ+JGk+HpJJIra48yS4/eSf6u&#10;OPzP/tf/AG0ruP2rf2b9N+H/AIu0T/hGPPsdP1COSM21xL5vlyx+X+8/1n/POSOtqdSoctT2Z86/&#10;EjxRq3ijwfZaDPfyS6Lp9v5dvbS28fmeX/10/wC2cdVv2i7r7f4b0nw1PaeVJH9nuPt3mf8ALSO3&#10;8vy/L/7aV9seDf8AgnJHFr4l8Q+L7XXNJg8z7RYx20kZkk/66eZXK/tl/sq2HhL4P3viW01aO51b&#10;S7y3kk/0f/WRySeX/wC1I/8Av3Xb+8+M5+enT/hkvwf1H7b8MfDl4beMG9tFvP8Av6TJ/wCz0V4V&#10;8PPiJr+ieA/DunJP8tpp8EA/4DGB/Siuc9KyPoW+8Lx38nmQQfuv+ecVaX/CvpPL8y7g82WST/rp&#10;XRWVrPdXHlxx+VHJ/wBs61v7LnikjtI5/NjkrtPDPPpPhLaSyf6RBaW3mR/8tY46jk+Dfh66t5I7&#10;TTI5biP95JLLH+7r0nUopP3dhJH5sn+s/dfvKs3MUdrbxweR9muZI/8AWRfvKAPIJPhf4X0a4/ca&#10;TBLcx/6z7TH5f/kOsW6+Eui39x/omm28skn/ACy+z/vI695/4lssfmf8e1z5flySy/6ysHTbWSK8&#10;kfz47aSP935X+s8yiw7nkn/CqtMutQjjj02OKPzP+fePzI/+2dZtt8JdCv8AUI/tccdjH+8/eeX5&#10;fmf9s69TudeksLy5kgj+zXsn+sluY5JJLiSs2WKfS9Qku5I/sN79n8ySW5/5aUezC551e/BvTbqS&#10;Py/Ltrb/AJ6f89I6NS+EukxW/l6bPPbfu/8Alp5f/tSOvV/C0U9/9t8iCCX93/qrn/npUX9lxxSe&#10;XB+9kk/1n/LP7P8A9c6PZmntDwbW/hBfxRyvHPPF5f7z/SY4/wD0XVa++C2tf2X9rjv7eWP/AK85&#10;I/8A2pX0xrcUcv2KTz477/nn/wBM6JbCeL/lpHLHcR/8u1ZezgHtKh43+zpo2tfDT4waLrV3PYf2&#10;TcR3FncXPmSR+XHJH/8AHPLrs/23/Hf27x/4Y0y0t/7Skj+0XnmZkj8vzI44/L/dyf8ATOuovtL8&#10;qz8ueTyrb/WeX/yzro9Nlg/se5sJ/Li8vUPtFv8AZryOP93/AJj8v/rn5lHs/wB2LnEtf20Brupy&#10;Qaf4A8d3tyP9IktrYf6uOvLP2of2wbD4i/CDWvAkfhfWtH1q4+z/ALy9eOTy/Lkjk/eV1viDVP8A&#10;ioLnVoI7exkuJPM/0m4kkj/9F/8AXT/yH/zzrnNN8L2l/pfji7fWfsNzeaXHH/o0cn+mR/YpLf7P&#10;+8/1nmSSW8kn/XOn+8Hz0z4p8M/FSbQdEg0945JHt2dC/r87UV3X/DIPiLVv9Mtb9Ps83zJn0/7+&#10;UVmdPtKh9xaJLHa6fHHf2nm3v/TT/nnWjptrJdR+X5cnmf8APX/V0UV0HMR3MV/FceW//LP/AJ5V&#10;F5U9/wD6/wD0a5jk/eUUVqZBqUUH9n/ZJIPKk/1n72ud0TS/t9x9kj8uKSOTzPtMv+soopf8uwK2&#10;ryz2useX5nm3v2j93feZ/q6r6lr0eqXEkd3H5txHJ5cfl/6uOiiimBoxXU8XmR3fmfaZI/Lj+zf8&#10;tK1bHwlJdSf8TKSOKPy/Lj8uiis5mpzGrWvlXllHHHHFbf6v7TF/y0rrNEuoJbOP7Anlf8s5P/3l&#10;FFaTMjF1L7fFqEccfmeZJJ+7i/5Z1SubCTRrzzJ/9b/yzi8v93RRR/y7MgvdLkuo5I55PKj/AOWd&#10;tL/q6wPst3fx+XJ+6j/5Z+b/AMtKKKzNSq2rz2DG3Lyfuvl/1uaKKKyOy7P/2VBLAwQKAAAAAAAA&#10;ACEAPMOYBpYxAACWMQAAFQAAAGRycy9tZWRpYS9pbWFnZTIuanBlZ//Y/+AAEEpGSUYAAQEBAGAA&#10;YAAA/9sAQwADAgIDAgIDAwMDBAMDBAUIBQUEBAUKBwcGCAwKDAwLCgsLDQ4SEA0OEQ4LCxAWEBET&#10;FBUVFQwPFxgWFBgSFBUU/9sAQwEDBAQFBAUJBQUJFA0LDRQUFBQUFBQUFBQUFBQUFBQUFBQUFBQU&#10;FBQUFBQUFBQUFBQUFBQUFBQUFBQUFBQUFBQU/8AAEQgAyAC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t/0+KSS712eSxvbfzJI762uPM8y&#10;SP8A1dZPii6kurfzNSuI9Ttry3jk+023+sjr2TxBo1h/whevW8FhB9pj1i8jjufL/eRxxyfu68k0&#10;3RoJZPMg/wBG8yOST/rnJXm06fsz5qnTqU6hgeDbC0utY0XTZJ/tNlcSfZ5P3f8Aq5P+Wdb+v2En&#10;g238yS0jl/6ZSVm6tYfYLePUoP8AWR3EckktejeOtG/tmz8z/lneRx3Hm/8AkSu3kPoOc8s1+1+3&#10;3nkSR/ZvtH7ySKs6LQY7q4ksI/8ArpHXT63o39l6hp3mf8e3+r8ytbSPBt3/AGxHqVp+9to4/Lk8&#10;3/WUU6ZrznJxeA/Njk/0eiy8GwaN+7nuPtMn+r8qL/lnXskUX9l/vLuCOKOuP1u1k/0mOwgt4vM/&#10;eR3PmVrUM4GVFf2nhy3/AHkf2b/nn+7rr7HxHHdaPqM/mfu5LeSOOP8A5Z1yn2WTVLeKO7tPtVtH&#10;H+8uZP3db2m6N9q0+Py/L/56R1iJwI9I8W6tdfD+9ku4Ps0dvJ+7/d+X5kccdenfFr/kOWX/AF51&#10;5jbXU/8AwrfVoNStI4oreO38vyv+mn/7uvUvi9ayf25Zf9ecdd+BqHNU/hwPJNS0uCWTzI/3X/PT&#10;/ppUttFb/vP38f8ArP8A2nRc/uvMjri9S0bxL/aHn6LqVx9mk/1kXmR/u6eIp/8ALw6aB6Tpv72O&#10;2kjkjl8uOvKfjjdeb4T8BaTHHJ5dnHqNx/38vZP/AI3VLV7/AMYWFxcxz38fmW/l+Z/o8f7vzK9B&#10;1/w5Jqlvovnx+bJHp8cfmf8AkT/2pXD/ABDqn+7PmfzY4v8AlnJFXT+F7rVpbi2+watd237z93LF&#10;cSfu673Uvhfb39vJHJB5Un/PSpPBPw5v9LvLmO7jj8uT/V1p7MPbne+EvCXij7RbST+M7jU9OuI/&#10;9ItrmT/WV61oOlxWFlHHLFuH8Ak/g9q5TRLWDy7eOT915f8A5Drp7e6jtZz/AKXcS/T/AFdelTPM&#10;qfvDlPCWjf8ACR/aZI55Lb7Pcfu/3n7uST/rnRH8Kp9G1TUdSu7+0+xSR+Z/1zre8LaX/Y2j20Ef&#10;mfu4/wDW/wDPSqXj/VJP7H+yf9tJKzx1Onh4c5nhKHtJ3OY1bWdCv9Pk02O0k/0iPy47mT/np/8A&#10;vK2rHwlrsuj2UE9hJL9nj8uOT7RHJXidzrPlXknlyf8ALSvZPgx8Rp7q4/sK7k83/n3/APjdcNM9&#10;KpT9z92c54y8Ea7a6HH/AMS27l+z3Hmfu4/Mrp9Iikv7e2u7CSSKPy/9VXp1zr32W8jj/wBbFJXn&#10;Xxo8Zf2XJbQWn7qT/WXEkf7uSu6pTp0/3hy051Kn7szfEmjebJHd39/JF/0ztpK5iTVNM0vzJ7uC&#10;Ty4/+WtzJW18KvFsfi28udJ1aTzbm3/1fm/6ySsH9ouw03wvpdl/ZkcltJcXH7z95+7/ANXXmVP+&#10;fh1cn7z2ZzkXiiw8R+JI4J7uSxsryTy5L2vepdLg0vR9OksLTzbaSTy/L/6Z18RXN/JLZx+ZJ+8j&#10;r7L8HeI9S8ZfDvQdW/0e2to7eOO4uZJP3nmR/wCsrKBrOmcHe3/2DS/sE8Hmx3Hlx/vZP9X5f+r/&#10;APRkleneNtZj8R65+4kjl+zx+X5f/PSOvmvx/pereHPElxHJPd3MdxH9o8z/AK6f8s63/CXjfzbe&#10;O0nk8rUbeP8Ady/6vzI//jlc9DF1MPUO36pTqUDvNWsP+WlYtt/oslc74p1S78UeZ/y1/wCWn7uo&#10;vBOvT3Vxc2E/73y4/wB3Xt06/tZnk1KHszS8QWEcsdlHBaeV9s1CP7Rc/wDXP/np/wB/K9B1bRrC&#10;6ktp47+3+zR/u/8AWf6yuG1eL/TLaT/rpV2LzP3ccddVPDnLUqGt+48yOOe382P/AJ6xyV0/2/Qo&#10;rf8A1kcUlcFLF5X/ACzoksP3la+wOb2h1ltf6LYapHd/b4/3f/TP/WVs2/jLw155/wBIj/79yV51&#10;Fpf/ACzkqncWElhcyR0uQPaHtmrap/wi/huST/mI3Ecn2OP/AK5x+ZXDfGPXrew0vTrSOP8A02PT&#10;447iSWT95JJ/z0/66fvKr/HXVPsHijSYLSf7TJbxyRxxRf8APTy5K8suZb+60eO71aO4sZI5Ps8f&#10;2mP/AFkf+ZK+aqV3iJ+0PqadD6vD2ZzFzLJa3HmV3vwlsJNZ8YW08Ecksdv5kkn/AH7rnLaw/wCE&#10;jvLaOD97J/q/9X+7jr6H+EGjWFhrEdvB+6+z2flyReX/AKyT/npWuH/eVDX2f7upM6/7BPdSSeZH&#10;HXzr8db+S6+IGo2kf737PHH+6i/6516l+0P8ZP8AhX1n/ZOk/wDIauI/Mkuf+feP/wCOV8+/C7xR&#10;/aniyS7u5PNvbi3kj82T95+8rtzKv7On7M87LKHtKuptfDv7f4c+JHhi/v4J47LUPMj/AOun7v8A&#10;+OVk/F/xRP438eSWl/B9m/s+48uTyv8AWfZ/8+Z/38rsPjPrN3FpfhT93HbfY9U/1UdZP7TNrJa+&#10;NLK/g/0aP935csVfNQxnPh/fPqa2WU4YifszndA8G61fx3OpaD4XuJY4/wDV3PlyXEkf/TT/ADHX&#10;efArVNS1nw/rWheZP5lvJ9ot4pf+/cn/AKLr23SfHd3/AMIR/aSfZLHRbiz+0fbYv3kkf/PT/wBq&#10;V4V8ApJ7rVPE8/keX/o8cnmyf6v/AI+P/tleLgc1qYip757WZZNTw9KnCmek63deb5mkzwSSyeX5&#10;ckskfmeZJXn2ifCW01S38aa1qUc//Evk8vS4ov3cckknl/vP+2deja3rP7y5jju/K/65R/6uotN8&#10;Uf2N4L/eR3H+kapH/rP9Z5cfl17+Lqezp+0Pl8uoe0rumeFeJNZgi+06ZaSSRf8APxL/AM9Kzvhl&#10;dSReNI4P9b5kckdSeKLD+y/GGowR/vbbzJPLk/56R/8ALOs7QJZPDniS2kkjkikt6yw2LvUDE4S0&#10;GeyeIIvKt45P+eclRW0slbX9g3/iPw39vtLD93J+8rBjl+y3Hlz/APfuvuKdTQ+QqU+htRxebH/q&#10;64/xR8QY9LkkgtI45ZP+etb/AI7/ALS8L+H7bzLeSxk1CPzI/N/55/8APSvEtSiklk/eSfu64a+M&#10;+xTOnCYT/l5UPRvDfxLj1m8jgu444pJP3cctdvqa2Fxo0cKLJPemTfIP7leD21h+8tpIP9Z5le4R&#10;6fJN89a4Sp7QzxeH9n+8Pt34b/C/TfhBp8l3Jptpc61ceXJ5svlyXMdxJH+8j8z/AJ51wfxssLD4&#10;jeH7m0v7S7lk/wCXe9js/wDRo5P+un+sr2zxbqkEuoXvmRySxxxyRxxx/wDTSqVldR/2f5c9p5Uf&#10;/TWtIYen7P2ZnPEVPac5+aFtFP4D8SSWl3byRR/8/Mtei+CfGX9jahJdxxxyySf8ta9B/aD8OaTF&#10;HqP9m3ccttqFvJ9nj/6eP+edfMfhbRtS1S41aSPzLGPT9PuNRklj/wCWnl14lSHs9j6mhiv3f7w9&#10;X8beA/D3xG1S51O0v5NN8R3n/LO5/eW0n/xuvn3xB4X1b4feLPIu7T7De+Z5kf8Azzk/6aR1taJ8&#10;X/Nkjj1KCTzI/wDV3Nt/8brtNb+I1h4o0+Ow1K0/tOyj/wCPe5j/ANZHJ/0zrlqTqVf3dQ1XsE/a&#10;Uzyjx343v/GV5p0kkclt9jj/AOen/LT/AJ6V9BeJPBs/xf8AgfourWEf2nVtP8uSSP8A56R/8tI6&#10;8ti8JWmvXEcEflxf9NK9s/Zr1T+wbi98Lzyeb9nk/d+Z/wA85K+XzL/Z6H7v7B9RlP8AtFepCv8A&#10;bMqTVNC8E/DPwz4f1K/+zW2qeXcSeb/yzt/9ZJ/8brV8C+R/ZeveN/L/ALM07VP9I/e/88/MrwL4&#10;9eGP+ES+JevabH5nlfaPtlv/ANc5P3n/AMcr3nQJfN/Zz0m0tIPtMlxbyRxxSf8ALSvn4UPq/s6l&#10;P/l5M92Ff63UqYep/wAu4Fay8ZaFLpcv+n29zc/vKPFEUcvw/wBKu/Mjl/0yT95HXDxeA4Iv3kEl&#10;3beZ/wAu0sf7ytXxtfyaXo+g+Hkkj8yzuJP+Wn+s/dx//HJK9rH1MRUp+zPl8BToUnUqGt4k+H13&#10;deONJv5I44pLiOP7PJ/yzkkj8v8A+OV5jL4D12/8UXE/kT20fmf6zy/+ekn/ACzro/DfxQv9Mt9J&#10;gvv9Jj0u48y3/ef8s5P9ZHXv3h/VLDWfAfh27ng/4mWoahbx+V5n/TTy/wD0XHXzcMRiMvqQ9oe9&#10;7PD5hSqezLltrNhoP9o6TJHJ5dncSWUf/XOPzP8A43VL4d+DbS68SXviHVrCP+ybf/jzjuY/M+0S&#10;f89P+2dbXj/VIJfEFtd3dpHFcxx+Zcf9+/8A7ZXm1z48k0bwvpMEkn7z/WSf9tJPM/8AalfSY7iG&#10;picB7PD+5UPkqGS+zxHtKhY/aZ0HU/EckeuxxySx/wCrr5oufDk8Uf7yP95X19puvfb/AITy2lxJ&#10;/pMckknly/6zy/MrwrxbFBL5cldOS4uo6Hs6p3ZlgKdP95TOU8L6NH+7/wCWsldh/wAJnro+Sx1e&#10;QWv/ACzj8y4j/wDaddX8CtGsL/4keHI7uP8A5aSXEcX/AD08uPzP/jdcP+0v4TPw9+L2qpbW8ken&#10;3/8AxMbaST/pp/rP/InmV7lPM/Z1/YUz5mphPafxD73vvEf2XWJP38dt5kn+tl/5Z15j8VfiXHF4&#10;kk8NWl/PfSR/u7y+ljk8v/rnHJVjxjf/AOmXPmV5jqVrPql55EEElzcySfu444/Mkkr6aueHQ9nT&#10;qe0Dxt48tNL0eSwu47e5/d+Z/pP/ACz/AOedeL+G/ihBpfiC58i3jlsriOS3uIpP+WkckflyR1rf&#10;HnRrvwvcfYNS8uLVpI445LbzPMkj/wCun/TSvG/3fl+RBJ/q/wDlr/z0rzPZnrzr+0981r7RrD7R&#10;5cHl+X5nlxy/6uSq1zL9gk8j/VVnSy/8s5JPN/6aVrXsUd/o8k8knlXsf+r/AHf/ACzrmqT9ma0/&#10;3hd8N6z9l1COST97FXuum69pPhyO2v8A+yY5bmSSP/Tf+Wnl/wDXSvm/w/8AvbyOOT/V1794bsP7&#10;e8LyWk8kcv8A00/5518zj66dSx9Xln7v94dR8WvCWk/FC8stSksfN8u3+z/af+WlVf7L+wafpMEc&#10;f+hafH5lvHH/AMs/3lbfwz1n7fZyabd/8fMdb1tpcd1o8dhBH5skcklvH/38r5XEYj6pXp0/sH2d&#10;PD08RQqV6f8AEM7w3FHo2seI/Lj8qS3/AHkdz5fmfu68b+McX2rxhcxxx28UtvHH5n2aT93JJ/y0&#10;r3W5uoLCPyJ4JP3nlx3FeFfEy6ni1S2jntI5bnzPL+2x/wCsk/6ZyV7bxCq04HzWLwbw9Mxvht4d&#10;/wCE28Y21jHBH9jij/0yWT/Vxx+X+8k/66V7Z4bv5PHnxY0G/wBN/deHNLkk8v8Ad/6ySOOSOsnR&#10;Ph9P4b8FyWEkn2bUtU/5CFzH/rI4/wDnnXX/AAu+yWviD7JaRxxW1nZyeX/0z/1deDiH/ExVX+Tk&#10;gdtOh7KnToL7ZnfFrVPstxr37vzY44/L/wC/knl14v8AYJ9Ut5Lu/k/0b/lnHXqXj+6kls47eSPz&#10;bm4uPMk/7Zx15b4k1mSWPy454/8ArnXoZVQg6UHUO6FOmvfrnvPw3sLS/wBLkv7uf93HZ/Z47b/l&#10;pXkniS1gury98uOO2ijr0bwJo1/qnhOKO01KS2j8vzPM8vzKzfFvwuu5Y/I1bUo4raT/AFkdlH+8&#10;krwaPEFDDYmpSnMK+EWIoXRS/Z4ijuvGEeuxySS21nb/ANnW9zc/6y4kk/1kn/ouuy/a08HDxX4O&#10;0jVIY/NvNOnNuf8ArnJ/+7jqh4JsJ9G1CNPI+w28f7u3tvL/ANXHXe/FC4+1+BBEf9Y0kZr2sDiP&#10;rOPp1D4fHac5dk8Jal4y8Sf2bYR/vP8AWSSf8s44/wDnpXsfhLwbovw+s/s+kx29zqP2fzJL2X/j&#10;5k8z/wBF1g33iOTwleadoumab+81S8uLeS+kk/ef6PHJJ5n/AH8j/wA+ZV3SdUnuvGEkc8ckUf7u&#10;SP8A7aR1+60MP9s/MK+I/wCXZ8Gftl3/ANl+NmrR+XH9p8u3kk8r/np5cdfPMV15Uccf/bSvqX9u&#10;/wALx/8ACxLnXYJI4rmT/R7i2ij/AOefl/vP/In/AJDr5Nll8qSvDr/u6lQ+gofw6ZrW115snl16&#10;L8HLq0l8UW0F/BHc2Vx+7kjlryi2lkr0r4J6NJqniC9uPLk+zR28n73/AKaV4+Iqfuz2cJTvUPdf&#10;+FD+GrD7bf2k93FbXHlxxx/6yOOT/rpXV2OjaboOj/8AEttI5ZP+elzcR1xeiXWpRW8mmyT+bLHc&#10;RyR+b/20/wDjlXb3xHf+HLfz44I5f+fiKWP/AFdfPYjEYOpT9z+IfU4fD4vD1J8/8M7m2upLDzJJ&#10;JIL62kk/eS+Z+8j/AO2lZOpXU/gjVNR1pP8AkC3HmXFv/wBNJJPL8yuPttUtNZuI55LT7N/z0ii/&#10;5aV9S/s8fBbQfiaj6x4k0cXGl2cmbS2P/HvI/c/9NK+J+oVMZiPZ/wA59RiMfTw2D9v/ACHgOieI&#10;59U0uS71aST/AEz/AI97by/M8uP/AFdFlo1pdeJLbUtW/wBOjt/9Iji/1n7z/ln5lfd3jf4BeGtZ&#10;8OSW+j6daaLdImIHgtxsH+/H3r4n8faPHo+ryabZ/u9Rj8yO4tvM/wBXJ/zzr1q+E/sqt7OpT0/n&#10;PMw+aLNqNoblLxBf/av3EEn7v/lpLUngC6ksPDeralJHHFJJH5cf/XP/AD5dWY7WP/hF/wDV+Vey&#10;R/vI65iLWY9L0e2sLuPyvtEnl+X5f/TSvIxdf65T9nTPe9hDD0/aVCl8SJZItLso/L/eSeZ5kv8A&#10;7TryC5ljl/ceRHF/01jr0n4tapJLqnkR/wDLOSSOOOvE9b1nyq+zynkp4en7M/P8e6k6h63+zv4t&#10;+weMLbw9fXfmadcfvI/3n7vzK+odS8OW9r5l3P8AvZJP+Wf/ADzr4D8JX8lh4k067/1scdxHJ/37&#10;r7MufirpOveE49WtILix8z935ckfl/vK/P8AivJalTH08Xhqf+M9bKsf/s/s6gReXLqn7uOj4h6r&#10;5Fvp2nb5I98fm+ZWTpGqR2tn58kkctzJ/q4/MrP8VSy6hr8LiSORreARvX2PD2Hviqf9w+WzOp7h&#10;9A/FbXtC8B6pp2uz/a4tW1jy9Kjli/efZ/M/eSfu5P3f/bT/AK51vWVrJF9t8uSSWS3uI/8Aln/y&#10;zrxf40a94lv/AN35emWNtp95Z/Y725uLf/lpHJJJ/rP9X/q4/wDv5XtGkyxy3mrW8f7qOS3/AHcv&#10;mf6zzPMr92pn5hUPAf2tPC8l/Z3upQfvbmT95HXxF/whEes2f2uCePzPM/1dfdXja/8AtUn2SSSS&#10;+jjk/efu6wfDfwl8Gf2hJfx2EnmeZ5lxbSySeX/108uvms2/d1P3Z9llPs/Z/vD5N8N/Dm0+0eZq&#10;V35Vt/z0r0Hwlo0el28kek3f+jSfvI4pa6P9r3VNJ0vxh4cg037P5Vxp/wBo8y2/1cn7zy//AGnX&#10;mPhLxR9lvPLkk/d18piNj6/CTpwqHr+m+I44vFFloUlh/psknl+bFJ/y0ruZLqw1T9xPpN/bXH/L&#10;PzLf/wBqVixaNoXjK30HVvtf2HXtP/1cn/PTy/8AnpXtGr6zpth5l3dzxxWXmSeXLLX5lmc4Ydwq&#10;Uv4h9lh3in7SFT+GeHR6NHpfiC9gkgkljt/9XH/yzr3T4c/FmXxRrUGlQ22uLZrDGq6V4e+S4lSP&#10;Hlp5n7vy4/neSST/AJaeYK8p8U+N5PFv+gaLBJFHJJHH/q/3lxXW+H/hTffCy/uNT1x4Lq8t/Ii/&#10;sWyv5I7ieSf/AFccckf/AC0r0cvdf+JX+M8vHLD1V7KB9+aTcNqGj2109rNYySxo5tp/vxn+4f8A&#10;PeviL9pn4bWvh7xvrf8AY9vJaxvplvqn7uT/AJafaZPM/wDadfTfwR1uMaTPozajJql3YHzLqeI+&#10;ZaWkj/8ALpHJ/H5f+fSvHP2tLGPUPG9pBbzyWuoyaSY4/K/5afvP9XX03EnJUy2Ez5XJYVKeYexR&#10;4Rq+qXdrZx/u/wDRtPjjjuLmX/lpJ/y0rO0jxbpPiOO2u4P3XmSf6qX/AKZ1Xvvtd14Xk0W/u/Ku&#10;fMk/ef8AXSTzKwPDfwggj+zQX+tSXNv5nmeXFH5f+sr4HCQnTp3P02vPoZ3xRi/4rzVrf/oHx/vP&#10;+2lfOHin/RZPL/55/u6+k/HWjf8AFaa1dwfu47y8kj8r/rn/AKyvmzxl/p+qeXHX2mTVP3cPZnxG&#10;ZUzVsopLCO2u/wDVRxyRxyf9c/8AV12EviPWtGt44455JbKOT95bS/6vzI6reCdLg8UeG7m0kk/1&#10;kfl/9c5I6jki1KW3kv8ATZ5ItRs4/s+qW0cn/PP/AFclfSwXtdzwp6Hr/gnVI/FFvc3/AJdx5lv+&#10;8+zRf8tJK6LWZHZYLnULf7OCMJJHJ1rwvwl8Qb/RtYtpLvy5Y5JP3kvl17/b3NnqGlLbnTZLiEnz&#10;EjH+rrqyzCU8O6h5GPqVKh3fxR8ET+MtQ/smCfTNMstY8u3kk+z/AOkySR/vP3nl/wCs/dxyRx/v&#10;I/L/AHn+srtdSlt/Buj6dJJd/wCk29nHb/bpP3cf+f8AlpUWpSx6pp/nwT/Zrn/lnc+X+8j/AOmn&#10;+f8AnpJXzp8Xvir/AMJlrlzaWF3JFp1v+78z/npJX2+Ir/V/fPmsPQ+sHT6v8WvD1rqFz593Jc+X&#10;+8kljt6j8P8Axu0m/wBQ8vTdWt7b955ccdzb/vK8B1L+zbX95Pdz3Mtc7JfweZH5EdfNYivOofS4&#10;ehCmfS/xM/Z9k+NPxAj1278Q/wBmW1nZx2UdtY2/7yTy/M/79/6yuL8Zfsof8Ilb/b9F137TFH+7&#10;8q+t/L8uT/tnXoPwT8byazof2ST919jj8uun8ZeKIIvD+rSSSfu/sclDp0MRhDVTqYfFngWk+F9a&#10;0uSPzLu3/wCusVdFLayX8nmXepebJHH5dedal48u9UuI4LT/AJaSeX/10rq9E8G+KL+3jnjgjiik&#10;k8uOS5kr84xk6VN/vD9Gw7qVFyUz1vwJ4j0LwRp/2uS0kub248z/AEn/AJ51SvdU1nxZ4ost929z&#10;qskkcklzJJ5fl+Z+7jj8z/lnWdbeHPsFnp1pq0nm3OnySSfuv9XJ5la1tf6T9nvY5LCS+kkk/wCW&#10;sfmRx/8ATST/AJ6V51PDUMFTqYyHv85jUn7Sp7M+qv8AhFfEXgD4U3kuqx6TJp8Nt9nPhXTIJBZx&#10;27n94PM/1hk5J8z/APeV8h+Ofi9f31/JBb3d3c28ckclnLqMnmXFv/zzj8z/AJaV6/pPxT0G102L&#10;R7HXLv8As/zP+Pe5uJJPL/d/9NP+WdchfeDfD3ijQ7mSSCCXVZLPzI7mW4k/4+P/AN5XkV89WNnb&#10;2E/Zl4PL/q0KjdT94VtIuvDXxBt5Li0nj+2xxx/bI7b/AFlvJ/nzKraTo09rrltHHPJ9mj/efvP9&#10;ZXKfDO1u/hfcSWGtWkcVzef8fksf7z/rnXp1zaxxSRyeZHFHJ/zy/wCefl1w14VMJ7SFD+H9g9Wn&#10;UqVP4h4v8RLr7LqGoyeZ5sn/AB7/APbST/lp/wCjK+bLmKS6jkv5P+Wkkkkcle4/E2We10eOP/VX&#10;N5cSfZ/+en7yT/435dcNc/CDxLpfh+PVr+0uLbRbi38y382OvtMlpv2HuHz2Z1Pf/eGV8Idej0vW&#10;JLCd/K8z/V/9dK6vxtaz6XrkfiHSZJLa9j/4+PL/APRn+f8AppXkltF5Vx/00/1f+s8vy69k0S6u&#10;/FFv5f7uLWreP95bXP8Ay0/+1yf/ABuvt1TPkzAuZbDxRbyX9hBHbajH+8vLGL/lp/00jr1T4PeK&#10;TrunDTXkxdW6fupf78deT3thHF5mpaTHJYy2cn+mWMn+ss5P+eldb4B1JLbxBaarblNPMxkS8li/&#10;1cEnl9f+2ldNOp7OZjXp+0pnsXiTx5d6X4f1aSOD/Rre38y4ki/1cdfM+razJf3HmSSeV5n7yvef&#10;j1rMdh4fufC8En724t472SSST/nnJXy/qV1HFHJJH5kf/XSvTxftPafvDKphKeC/2f8A5efbJb66&#10;83y5PMqtHdeV5kH/AC0rFk1T/wBF1HbX/lXkcleZUNaB778N/HknhfwHrV/5ckstvH5nl+ZXnV98&#10;X/FHxLvLaCO0k/s7zPMktrb/ANqSV0fgmKCW41HTP9bZXFvJ/wCi66fTdBtIrjTrS0g82SP/AI97&#10;a2jryL1FTqXPXVP2mpd8LWGkxaPH9k0KS21q4/eXl7c/vPs8f+r8uOvoLV9ZtItHtpIJI9MsvMkt&#10;45f+ekcf7vzI68o8UfD7VvBGn+frtxb6Rc6hZyR2dj5nmSf6y3qzoHn3UnmSXc8tlZ2/2fT4/M/1&#10;dv8A/bK+NxeAhmFSnyH1FDF/U6dSZveILr7fcSSQRyf6RJ/20rsPC3he/wBLs45L+7t7G2/1n2aO&#10;OPzJP+uklYHgmWw0uPVr+7nj+zafH5kcn/POOt/xJ43tIvDdtPaXcfmXFxH5f/PTy68rOfrHt6eW&#10;Yen+7JwPs6kPrdQ0b6103xR4bubvSY45fL/1f7v/AJaR/wDLOuU0T7Jr2sR2n2C3ljk/56f88/3k&#10;n/ozy/8Av3Wj4Jlv7/wXqMEf2e2vftEnlyR/u4/3n+r/APIclVvD+l3ejW9lqXkf6TH5kckVeTgK&#10;Dw9DF4d7/YPWqfvKlOoZ3jLw5JpdxHH5kkv7vzI/3n/kOq2kXWpX9n5lhd/u7OPzJLaWOt/xJ4ts&#10;LqO902eT7Ne2/wDq4pK8+uYtSsLe9k0WSOWSSP8AeReZX1ODw9fEYC1Sn+8OLEVIYeob3wc8L6b8&#10;QfHHiO71b/TrbR7O4t7P7T/y8Sf6uST/AL+V0/x18Uf8Wzk8NSQeVe6fH9m8z/n4t/L/AHckf/kO&#10;vE/BPxLk+H1vbeXB5VzH/rI5f3fmf89K9BvvG+k/FXwvexwX9pL/AMs/s1zJHHJHJX12WU/ZU/Zn&#10;z2ZQ9p+8PlbwTo2i6zcSaZrsl3bf2hH/AKHe20fmfZ7iP/np/wBM6sW2l61o3l3/ANvjlubOTy45&#10;f+mf/POvV/Elh4e+0ajPputWFzex2/l3EVjH/rJP+Wcnmf6v955ckclcxLLJFZx+X9ni8yP/AL91&#10;6ftP3nszx/Z+z/eEl7qlpLcWWu/u/tMn+hapbf8APSP/AJ6Vm6VpsWja9dWN0260m4Rv78X+sjrP&#10;1Ly/9X5nlf8ATWnw3z28qRXg+1xIP3Y/uU6lMzp1P+fh1nxo16C/8QXsckcn2nS/MsvtPmf6ySST&#10;95XhWrXXm3Enl/6v93JXT+O7rWtL1S9tLuPyrK4uPtscX+s8yuMvbWSX7NJ5cn/fuvYxdP2eIqXP&#10;M+t/2h/tP85Rk6VLZbJf3clUvtXlXHl10XhvRo9U1Cy/eeVbSSeXJJXl137OmdWHp+0Ow8P39/8A&#10;2XJPYfZIrn7P9m8y9k8uOOvUv2fb/TfC/jS5n1LWrfXPGH2fzLeTzP8ARrOOT93J5fl/8tKjsv2V&#10;fGEX/HhrsFtH5f8Aq/3lc5pHgO78G65qMd/q1vffZ/3f+hf6uSvEp16GZ+0oUKh7c6eIy/2dSvT/&#10;AHZ6N8aPiDP488Wfa5PLljt447e3jtv+Wn/PT/yJW9pNh/wi/h/9/J/pMn7ySWuP+Hejf29rH9tX&#10;Ef8AoVv/AMe//TSSrvxI16T7P5EEn+sk8uuiFKnhqf7s1nU9rUO98G6XHqnhe9knTzP7Y8yOT/pp&#10;H+8/d1wekS+VZ+RJ5ltbf6z+zZI/L+zyf9M66+2/0rw3ZR7/ALNHHHHJb33+r8uSuU8W+I7vWZJJ&#10;L+T/AEm3/dyRV8lhaFT65UnUPXrT/d07Hq3gS/ktdDsrST97JJHJcf8AXOt/V/sGl6fqP9rT/u7y&#10;PzPsXmfvP/tdcF4Xv/8AhCPBdtrs8H+k3H/HvJL/AM9P+Wf/AJDri/GXjL/hLbi5v0n825kj/eRV&#10;wf2bUeP9pTOqpj6dKgdH4bsLfXtLuZPMkubLzPLj83/lnViy8Oala3H2TRY5L65uI5P9Gl/1n7v/&#10;AKaf9s68C8N+Mrvw5qkflzyRWXmf6RHF/wA86+gtN1TVrXVLK/02PzfscnmeZ5n+sr06ixeX1OeE&#10;zh9pTx8DmNb0aPxRp9zB5kltc/vI5PNjr591v4aa94SvJPMgklsv9Z5kVfR/xI8ZaTF4s+32FpHY&#10;xyRxyXH/AE0k/eeZ+7/6Z+X/AORK1baW08R2f/LOWvpcP+8p+0OWpP2mh8++ALWT/hH9au5I444/&#10;Mt4/Nl/7aVpa3f2EtnHHBH5v7yvTfH9hYaD8O7mCODyrmS88yOT/AD/1zrwK91T7V5cEdvHF5f8A&#10;rPKrpw/7ypM8zF/uyzc+XFHHH/n/AFlVLG+zIzp+8k2CsfUpf9Ij8uST93UmiwOrmFbjER+dI69k&#10;8T2h7trfg2+8UC9sJ7u0udOt5P8AQ7b/AJaRyf8ATOT/AKaV5RqUVjpfijyLueS5to5Ps/mR10+t&#10;+I9S0bUPE+m3ckcWrR3Hl3Fz/wAtLe3/AOWn/bSSvJPt8mqa5JP5n2G3jk/d+Zb+Z/y0r6TNp4fM&#10;MXUqYc+RyWhXy/CU8PiKhdi+HPiHVLyTy9Jkl8yT93/00/5aVq+ErW70vT47+TQrj+yY5P8Aj5uZ&#10;P3cder6B4osPGWnyaF5cktzb+XbxySyRx/6z/lp5n/XP/wBGVd8f6XaXXgu90XTZ7eLy4/MjtraS&#10;P/ln+8jjj/z+8ry3g6dVWZ9lWf1efJhzsPEnxQ8Q+Lfg/wD214Xg8qOSSSO4/wCekccf7uvPvB2v&#10;aTrN5p0cmk/atOuJI44/Mk/56f6z/V1W8AfFXQvBvwXjj1K7jluf9It7jy/3nmeZJJ+7/wDIleff&#10;Bewu/FHiyTUtJsLj93JJ9ntoq82OW5flVD2sDqw+a4zGz9lXp859F+INesNGj8iwjjtraP8AdxxR&#10;15z4tuo5bjSY4/Mlvf3lzcf+i44//IdGt6Xf+HPFEkGtRyRXMf7ySP8A6Z1S03xHd3/iT+0oLSw8&#10;yT955VzH5kdvH/q4/wB3XzVTEfWP3lP4D3IU/Z/xDvfC+gx+XHd6l/pMkcn/AB7f8s46PGVraRXE&#10;ckk8dt9oj/5aVZ03WZ7qT/S7+S5uf+/cf/fusDx/fxyxxyeZ+78uSvIwNep9bc6/vmuKh7ShyUKn&#10;IbXxe8Wx2vgfwxpMckf7uP7RJ/37rzrwtfx2GqRzzxyfZo4/9VHWd8X9U/0zRY/P8zy7e38yL/rn&#10;HWTFrPlR+Z/z0r6HC0OSFzxsVX552DxbLaS3H2u0/df89K734Q+N0urOTTZ5P3kf+rryjUr/APd/&#10;9M5P3dWfhvdfZfEEcfmfvJJP3ddGLw/1imRhK/s6h3HxMsLv7ZJPYT/vP+WkUsfmRyVk+Fvir/Zc&#10;ccd35ljc2/8A20jkr07xR4ckutPj1P8A1tt/q5JP+edei/srfst+Gvizqerav4lge+02z/0eOyjM&#10;g8yTy/8A93WeEX/LsWLdSnU9oc7c6ppvxL+Geo+XJ5tz5fmR/wDXSOvl/UvMtbiSOP8A7aV9FfGz&#10;4aSfs+/HC20XQvPsdF1iOO9t7a9k8zy45JPL8v8A8h16r4w/4J0nVdXuLi18eWWn25k8vyjpc8mJ&#10;Pzr06dD2dQ5qmIp1KZ8Feb5Xlx+Z5X/XKojdRxTn/lr/ANNK+2JP+CZd5dyRp/wsfTZJZP3cf/En&#10;nr4y8S6O/hrWtZ0eSX7RJp11Lb+b/f8ALk8uu48z2h7f8Q5f+Fg65q13H9nttBuLiST7TF/y8Rxy&#10;f6ySvD/HVhJ4Skjjn/5aSfaLeWKST/pn/rK+iotBn+zywXclvFbW/wC7jii/eR+X/wA9PM/z/q68&#10;T+L1hHqln5dh5+pyfaPM+0x+XJH5f/XSu7nsfX47IsO8B9YXxnMeG7rxvpeof21pMH2mST/SP+Wc&#10;n/LOun8Y+N5/EdxJaRxx/wBoyW/2eT7NJ5kcf/PTy6NNutdl8J22haFpkdtZeX5d5q3mSfvJP+md&#10;avhLwHaeHI/Mk8uXzP8AR5JP+edcNfH08OeHTwH8h5jc6NYaDcW0F/aSSySR+Z9m8z93X6C/Cqw8&#10;J+CPAek3ehWkdjbXlvHcf9NJPM/56V+dvjb7fFrlzJqUnm3P/LOX/pn/AKuOvdfC/wARrv8A4V34&#10;c0mCT/SfL8uP/v5XwnEGFqZhTp2qH0GRV6eDqVL0z374kXXhrxR4f16/1aSO2kjt/s9vff8ALSOT&#10;/nnHXzZpt1PFJJ/ZslpfXP8ArPs3mfvK0fFtrq3iO4+yWEF3fadZ/u/3X+rkk/5aSV59Y+Zo2oeZ&#10;H5ltexyf6z/lpXv0MBDDYOnQhTPIxGPWIxdSftD1fwT4o/4SPT5J/L+zSeZ5ddpbfDnWfGWl3OpR&#10;z28Wm28f+tk8z95/1zrxfUvGUFhockdhJ5Wo3H/LOKPy/wB5J/rJK+nPAF/JF+zfHP8AvPMk0vy4&#10;/wDrp/yzrtyrKaeLnUr1DmxePnQhTpwPjfxlfyXWoeZVK21TzY/9ZWl420uOK41H955Ulv5cccX/&#10;AF0rj4pfKk8uohTs7GU6nU2pL+T7H/1zkqXRLr/iYW0n/o2smKXzf+elFt+9kkjj/e/u66fZnP7T&#10;sfoZokUdr4X0m/gggl07ULf95FF+8jjk/wCWleo/st+NdM+Hd/rXhq8v4NNivLj+0bOST/lp+78u&#10;SP8A6af89K+ev2UNek8R/C+98PX/APrLeST7P/1z/d/+1K9k0n4D/wDCxvAck9/dx2N7ceZHp/7v&#10;/lp/q/MkroxGAqU508RQ+2eksXTxGEqU6/8AEgeaftW/FDSfGPxmhu9Kt4tfs9Hjjj+2DzPn/eeZ&#10;J5flyf8ATSvebX9trT9Z1G2tbTwH44ur+8vBElvbDzDHHJ/y0/65/u68U0j/AITD4c+B7bw9q3hr&#10;WvttvHeW/wBpttQjt7aSOST/AFf+s/eR/wCs8z93+8/d/wDPOuL+In7Q8f8Aan9uxwaZbXsmoR3H&#10;7y8uJI44/L/dx/u46cPM+erT5PfPqvxD+3HB8NWuIde+Hvii2wJXilvp4/8ASPLkjjPl/wDfwV+Z&#10;viWSPxB431u98t7b7beXFx9ml/1kfmSeZX3P8PNB134l+F/h9rt3HYXOnW/2f/TraSTzP9Zb+ZJ+&#10;8/55+X5nl15D8bvB2sXHxa1A6Voer6/qltBbWc/iC5sJH+0yx28cck23v5nl5396dNVP+fZ2clP/&#10;AJ+HzNLDJ4c1y4+w+fLHcR+X9m/ef89P9XHXovhv4N614jj+1+KY5NI0WP8A1ekW0kf7z/rpRRX3&#10;2fYDD4b2k6cdT5PhjN8ZiKdPCVJ3gdH4p+waDJ9ktPLitrfy4/Kj/wCWdcxbRX+qeZaQSR/aZJI/&#10;Li/6Z/vKKK/Eqf76d5n7K/3XwngPxMi12XxBJHf6bcW0nmSR/vY/3f8A38r1f4DeF7vxHeRz3HmR&#10;WWn2/l+Z/wBNKKK+kwtCFeVNTR8Xiqs6Eqjgz6G/d6Xp8dpaR+VbRx/6uvJPijo0evWckkEccWo2&#10;/wC8jlj/AOWn/TOiiv0LFUYOhax8bRk1X5jwqLXp/Mj/AHn7yOSvsz4b2um2vwD0GO+8z/SLOOTz&#10;fM/eeXRRXgZXFRp1LHv42TdSnc+dPjH4cn0bULaSSPzftEcfly/89P3cf7uvKLmWOKSPzP8ArnJR&#10;RXhP+IehP+GWbby7qSSON/8AlnUmm+Z9sjj/AOWlFFaEH2R+zVa/YPEFz5f722+x/vJf+mlfaHgn&#10;Xo5dPjg/55/u6KK++p0ofUKZ4vM/b1Dr7KWOXUI5JP8Av1Xkmr/soeAfFF5Zat/Zv9mXul6hHJ5d&#10;j+7juPLk/wCWkdFFeLiqEL7HRRkzo76Ww0aP+ydFtILHTreSSSOKKPy4/wDWeZ+7rOkv/NT/AFEk&#10;v/XOiivscJQhSo2ij5LFVp1a15M//9lQSwMECgAAAAAAAAAhAPoPn4A9qQEAPakBABQAAABkcnMv&#10;bWVkaWEvaW1hZ2UxLnBuZ4lQTkcNChoKAAAADUlIRFIAAAEvAAAAyAgGAAAAuehnVgAAAAZiS0dE&#10;AP8A/wD/oL2nkwAAAAlwSFlzAAAOxAAADsQBlSsOGwAAIABJREFUeJzMvVmzLbl15/cDkMOeznjn&#10;oapYrCqqSMoqUh0tsWm71YMUdjjaX8jh8CdxhB/84oh2P7kj9KIHS+5Qt1qkKLZYZLFY060733vm&#10;PeYAwA9I5MbGzr3Pubcu2cKJE7l37kwksAD88V8LCyvF//3v/i9LlKy1GGOw1rafAYQQ7b//DoAx&#10;FFVFlveZGxBqwMlkxo//5M+QWZ9ZZbAIDInLv7lNNE9u89mQlFKbfxSGFAnCrJQrzFNKuSV3X32z&#10;tQzbUioVQgAC/GPDKrWfhX/GqsiFWGuCV0qmyV96eUa/Sx09r/kqaWqdKgwWjAZTIwVk0lLMZ0zO&#10;T/g//4//nWIxZZhnlIsJvTRFYanKku9+9yPS/AZVLUiShKqqOJ+MGQ6HjHZ2WCwWVEa7WvuCVWN3&#10;qCpevnzJ9evXGQ6HLBYL+v0+4/EYKSVKKZIkadvfGENd12it2zat65qyLFFK0ev1EEJQVRVJkvDs&#10;2TNu3LiBlJKyLBkMBsznc5RSpGmK1rr9t9a2z5RSYq1lPp9jraXX6yGlpCgKqqpq+5cvQ1ceWmuU&#10;UiilEEJgjKEsS8qypNYlaZpSVQV1XSOlJMsy0jTFWktd1yt9eT6fc+fOHZIk4ejoiH6/T13XWKPa&#10;5/ry+Gf5MRsma4N+IExTF3fO3xuOHaXUSl7+vG8D/0wvMyHECnZordv7usZmKMvwvpW+G+Rb1/VK&#10;XZO6rtuLwgr4zuIvvgxgQgGJ5uj/f1fJl7Xr85a7rly37c9efhbCfX8D2f5OUpJI5kXJoJdhasFs&#10;OqE/HGKt4Nef/IYkzTG6IlEZWqYIJFYaV0G1bWLoTr49wmPYBuFA7Lq+657wdz/g/H84cHw/v0oZ&#10;PYiFAyscG+Hg9ef8vUmSrJQ/HJjheArHSRfgfJOUJMmK7MIyLOvS3f+3jfmr4sGma3wZvHw9AMf3&#10;hjLv6itJKLAQeeP/qxbMP6BtDGNY5wKvli4DH4vFN0LXtW8CnLYl2zLIzZ//MSdjoK4MagjCplRl&#10;jdp3Hf+rrx+QpilG58hEgkoQCqSQiMQiZXJp/q38PVGPQCi8blO/2zYZhtd5wIqvDfO8CniBYx6b&#10;GIExZmWyjwE21Ba6gCsmCd3A8s2SL7+vgy+ntX7MbB7z4MAlBOR4ErgMbLvq0CXHkKGFbRPKI2xP&#10;/zmJVcAuBNyWrLXIaCYhaHBXwS1q3xtITrBLAXeh9Za7v3FH8Sxr+dw3l/fvIlWVU3uMWTIOKSVV&#10;pbm4GGMN1LWhxlKVGpkqpLBUtaXWFnlJ88bgta1dQoDpYic+dWkEvr9prUnT9BtIxOXlB79Xk+J+&#10;FZe5y6QSA6mUEiGTtfEWs8Q3kTaNaQ9ennl11cN/l1K24BLK/M1oK3al3l79DFXVrrL7lCRJsvLD&#10;poYJb9zU+TqR0tpvSrwuBR9Y7VAhgP2uUheA+e/fWAC/5eTtLnUNtjZkWQ+tLePJBKwEmSBVChKE&#10;Uu67hARJmuW8bv02sSNY2ilX2ELH7Ouv8ec8eG1jbsaY7XZUlqqftZaqqlo7W9y34nKFbCycwMNJ&#10;ASFXgCoGuDdlaonltvLPKhDFYyVkVyFgh+3jQW1TiuUf1y22Ffp/b9v0amXcB/z3xM9Q/oYQCUM7&#10;WFiITepZl+DeBHhdllxZ7JqQr8q83sTzY8a3KqN/3OAlLWS9HqaqqeuaPM8pi4rz8zG9Xo9iYRBC&#10;gZAgM4RUToWUhjTNqavt+W9iXtuu32TP2pbCDh4Ohhjc/Cx/WQptXjEghkAWls/bwGLg8vWSUiKV&#10;oizLlTJ3qabfNHlgCPOPJ4vLmFdXuiop2Mb8fPk8w5JS4omUZ7tZlq1cH09cMkkSkiRpZ7pY/w4L&#10;cRW6uGl2/CZp6wyyIf833RGuUsb/Gs99E0kIQZYJjHEdKk0SqkoznU5RWc5sXjCdL5gXJfNFybys&#10;mJWaoqwpKu3Y2SukTW0XD5xNjD/+3JV3POlue+6mfEJ7VjjrAyv5dwFUVx/dRAjiOr2pPhQuWmyq&#10;9zY1cNt4fxNaTbyS6WXTBeZdZU/8DDAajej1epyenmKtbZedp9MpoWoZFrrtaCxtJXmeoq1bMi/L&#10;kjztuRkAgaERhvT3/fYYSVjOeMUpPjr6u9n4eNksLX19/LF1l1hOCO532/6+2vj/dQEvzzOqhj0p&#10;pZjNCiYXF5RlRVnUpGnOnBnIlGvXbzGeXGCs5ObNm4wnC3aGOWmatm4LeZ63bhNuALi8hXTt7/vT&#10;ZDJpXRYA+v0+RVEATpWNU2jMraqq7eDeNlU1lciyjOl0yv7+fiv7NE0py7JVd/y1YXl8MsbQ7/fb&#10;67wrg28z79Lg65emKUI4Fw3v5uCZmneX8OBR1zW21u0ADd0OvM3HHwEWiwW9Xg+lFHmes7+/37p7&#10;WOFcJbyK5d1KvJq7SeV2qqtnlsuyeHn4/+l0CqxqFvHKYJemFrpsVFW1Jicv1zRNSZKkvc5jkW9D&#10;P+7888JxaK0lGQ6HADx//hyAW7duYYzh6dOnANy8ebP1dwkzWkHyK7Cx8JpYvfptpDjvTc98k0zp&#10;Verz26x717NWTywPFljMS6wUSCxKpQx6iuHwFkmScHh4yLfefpuLs5PGDKAZj8egnYnh4vSM8cnF&#10;K5XnMrXkTSTvX9Vl9giPm5K3x2xS58KVti773CZmZe1ypc/fs02zCdW+Lq0ozOcq9Yrz3vbcsFyv&#10;qrYD7aQU+sP5vLpWfGM5eBa2qQzJf/pP/wmAO3fucPPmzdaRbjgcus55cdHqnnGlXyU5AFsCmbUW&#10;wZsBMJfHZtvT6nVi7fOVyr7t9+boywAi+Oyu2GQT+10B2LYUzpR1XbNYCJJEMhiMuHP7HofXDuj1&#10;+o3ri+b6DUuWKI6Ojnj5/Ajn7nq1FHbcLtXQn/+maZuKdhV/qtD+uwm8fF38M/w9XYbsFQa05qS8&#10;CrJd5e3yXROBu0P4jK48upLLJ1hIYNVsFNqgusbNpmf58oWMMpSLZ4nhCq7PJ/yP3Sbi+iV//dd/&#10;DcAf//Efs7u729Lqfr+PtZazs7ONKNkW+rLBHQKWWDdofzP2s321sev8+v1vJq0+0xlDVxt6qTau&#10;XvvNytBC5KZsLmFeSkonRSGoK8O0mLqBaQGpGI8dnVcyoTaGPM3Y38+ZFyXGqlcuve9P/hj3gzcB&#10;XuHACMHBz+ZdamnX/V3gFdvAQjD2v29ieyF4xcxnE4DFzMv7mFm7NHbHAHYVGfpJP3bc7bJ5b6pT&#10;F9D4PPyqbuj+4AHfq4vhM0IZxMyrS/1N7t69C8Ann3zCy5cv+cEPfsC9e/coCrd14fr165ydna1k&#10;GM+c9pIl0/bhvtHak1enpFty7nRS3QRc68B2eUNfzry6QWnJvlZ/Xy/fbxe8LuvG8/kcqRRpkpBn&#10;GVortK7JVEKaqaazCRIJ06ml1IaihkobSq0RlzAvL1/vnOptF11e9G8qeTtQOMmGNpPLwGsbkL6u&#10;5tGCIZsHrR+wXey0y4gdMpVwYF/FEdfdt/wclykG4/gYlrmrDF0qsWdiSZK0233C58Z5hvnFdU++&#10;//3vA/Dpp5/y6NGj1tj37rvvIqVkNput0bm4MJc1pQMufqdqYyiQuOJvWmVr897I8ja5UPx27T5r&#10;5WtPLA/CLld3gMD4bamtA4BSl0gFqUooy5q6rFBKMZ8XTTu+WgqZV1z/FUb/DZJXXTZ5rl8GQCEr&#10;jGf/sJxedvHEGaaYNRhr1vpgqH6G4BXLKBx3fjKIGay/7ip19HsbN4FInLrKvEnt9Asb/t+zMO/d&#10;4PtamO+m9u9iYMlgMADgww8/JMsyHjx4wE9/+lOSJOH27dvMZjN6vd5GAVxlFtqmNr4J5gVXy7ub&#10;mX1z5hX6L63OVqt5LAH2d6s2XgYFWZZRV6Z1xNRaU5YlhbXU1rAzGFKWJVpAb9BHDgbkuSDvDRiO&#10;dpkXx1cvq7VItapm/TZSDAZdq2/bUrjSFauPS7VtdU+ib9PQz8unLrXHpy5i4J/vj/HvUkrqBgQ3&#10;MZ6r1dG0dQplF5evS2PwMg5XR0M5+BVov7Lr3bJ8nbwT8CbVPFaFY9+5JFXOKFdKyd3bd8iyjMcP&#10;H/Hnf/7n/OAPPuJHP/5n6KrGYLHaoK1pjxiL17uFr5AF3dJi2winqbA0zTcnNCskFo0UCWAcCxCv&#10;dgTc56jCl6U3zbxie8AmO0HXM79pKaQFhGnUNy8Xg48bYZvfsXLlaK3EoDEIalNhtECliiRL6OGW&#10;5we9DClhvqioi5Ke6IGQzGaa4+NjXrx4wc4VHD5X6huxd3h11nBZ8hujQ0bgO/5VtuHEzMu3XehU&#10;6Q3QIfN6HeYYA1OsNobXrACdaDbHoxDSYjVYNIKENoKJMGDF6hEPiG7i7/JTC8sSljPs213Ma4UZ&#10;BUZ5z7w86wongLB9fB4xIPu0kn8xnwHQyzJ2bvQZDPrs9Pscn57y9PEj/t2//bf8+Ec/4u79+/SH&#10;OU+fP2cxmzHa3SXLUsbjMaNBH9XPKU1NWdZko4xUSayuSFPFQmuslM5BW0qEkEgJQjgQK4oKMEgU&#10;NjwKB0yw+egaY31VIkyhYNfZGSt+XnFHukpqO7e0Ud6+LH6wrDeOY+2mDWfzOkkpwJr2WW5CMVgr&#10;aMHMGvd8a5yNzho0Fiug0prhwZBivuB8ctr6aGmtQexRliW3b+5zdjYHBdPphKKYc3Cwh5SNqiCC&#10;VbHms2wHfTMYGplOJpNWvsPhkLOzM27fvs14PF7ZTxi3QTwRhLNwPMj8tV0rfyE76vSAD7ap+FWy&#10;2G3Cu2L430LP+sViQZ7na9tffLm0ceXO87z1gdrf30dKyXQ6RUrJyckJAHt7e5yenlIUhdvtUBQB&#10;s9MkSdrWM2n8puraMJ/P2N3dp6oKyrJG1xVCKNJEkec90lRxcXGxIq/YRhgCdixrD0aepYdszPu2&#10;+bpkWbayou3zicExfkaWZSt+cJ651bXbCZKMRqOVG3tZxv7+PgBnZ2dMJhM+/fRTqqrinXfe4ca1&#10;a4wbJ8BSCNJUYbVGWFBCkiSQSIW1zhFtsVhgcatZbvxYrDQIKxDCd6yGuqKdHewSwAqPV4GXbSyr&#10;67dNzOmbP2ddbQTHnF47pFfAQGlYsAeypTXSbD2WdUGqU5CWJFPkeYZMBLqukakkFykvj8+ZTabc&#10;u3eXYmZ58OABuq4pq4Keyl37XpEtdYHQtmvCa6/aHpcZrEOGEYNXrF6Gv8fl2ZS6fMT8GPODMc4r&#10;ZHhxWbvqvbRLeRbEikpmjJ8APHh69qQxZl1VDZnPJpl1fQ7PhQb3GAzDvGPZxjLusvPFZUu8D1dR&#10;FGitybKMfr/fBmAzxvDixYs2ENv777/P3t4exhim0ylCWLQFKwRCCqRc6ttVVVEUBSJ3bhcWb7Bc&#10;LZy06x36VVSH2G+mS6ib6O9SIK9vj9umNrrnrZ9vj29gl4Evv/98WSdcuRcwWmP1cjZUUmKkxBiL&#10;rTWmdpNTP8sZn13w2Wef8eDBA/b39jg8PKQ6m7TgZa1dVnilfLQLNpvA6yq2mrjzxylkEdtSO3FE&#10;jpD+v4uVhceuwRfWK/REDwefBy/H3Fg571PsMhEP5K5843p7lS3cyxnK15chlus2H7i4fUJW2wVa&#10;cT3iCSEG9i5ZdcnAX9sGI/T0LEkS8jxvQ4pkWcbR0REXFxd8/PHHlGXJd77zHQ4ODkjTlIuLM5AN&#10;BcegNaiAFrqtCL7SS0GsNJaQKxV5VdZz2SANBbP+eQkw3Wrlq5RhNe8QtFaf0aHXv7ba2O0z19Ux&#10;uu9eztYtHW+2mPgIpaPGYH96fs7jx4+ZTqe8//77jIZDvv7iCwpjsDLsnMv8hRDBgsJS5fIp3t8W&#10;3tdV/q56dnX8q/aJrvObBlg4EEP1ZlMfidWxtTZnWdbY6B+vNm5iX3GZ/XOllCuqd2zHCqPRhsAV&#10;5hVvi4sBPGSQ8dagTWX2eXe1ewzGYaDUTuYVBgLz1n+/B2wwGLT71NI05ejoiE8++QStNR9++CHD&#10;4RAhLPWiwDT6fVUZRFVhrW2BsCSmgpsd3q7KtlbT5auFm9hUDDBhOV6Fefm8Vq+3q8eOZ2D5xuC1&#10;CbiuKss2EqjW6LoG7WxwEoFEoMuKLz/7nKOXL7HW8p0PPuB733uPr754wotnzxnK1LG0aFC2JfTl&#10;aSqpIofIrhk27KzxrL2tbl1Mpit1gU6Y92XMLWZmYX4x+MQuEEsXgSXLC5laly/lJjXNP9sDSWyf&#10;iu8P7+lysdgG2vHnGGA3uVdsk2FXHcM2DOUX28vaeF7e49Ub4DzVzLKM4XBIv99nMBjw5MkTPv/8&#10;c6y1vPfee+zv7zKv3fqisN3GU6P9yuLS32tFkNFqTQwclwnkskG6Ke9VcNru5HrZ87eXf/26tmz/&#10;CNTGMPlO6PPRWvP3v/iYZ8+e8f577/HOO+8wHA55+fKCL774gl6vh1lUK8yL6LltOcQ6MFwGXuH9&#10;V2VdV2k7f2+XZzgso4huYrUhg+gCga7N/H5MKaNa9wF/X8y8QkbTBWCeGcUrdiF4xdeHfXMTQ+0C&#10;py7ZhWXrclLdxlo35R1PBGEMtbC8/rokfkDos+EL4yNMpGlKmqa8ePGChw8forXm7bfvc21vHysE&#10;VkFp5UoQt8ViQYVEC+ms0kJgZaTHdwg3nMkuH4SvzryWnTL2zXo9J1J3b/ys5W8uL1bO+9++KfPq&#10;ktOrMFhrnaOpQoBYvnzi+Nj5b52fnzMcDvnggw/o9/s8fPA1R0dHHL94ycHuHqfzl1jbPRC6yhT7&#10;BPn/mBV03dsFXPEzt6lYPoUDI3SnCJfxu553GUvxKVytjK+P6+afHdch/hwnH6XB1ye+LpyE/PND&#10;thRGSO3q87GvW1zfcPN7XMeVPZgRcMXjO743BEFfVg9mYUrCMBQeoPzSpl/qHQ6HnJ+fI4Tg7t27&#10;5HnOF198wYMHD1gsZvx3P/pnWCEASW4lIlA/xXyOTXOMVG70NteFlRZB4TcB2Lb0Oswrvn/TY65a&#10;hlct/6vke9Vnh8f4/OYbHWj5icsYF57k4uycZ8+eUc4XfPTRRyzmc+q65uc/+3vOzs64f/8+k91d&#10;jptoJCsgFGQvHGK7cqyp1ZtB6Cp13ZYuU/u8/P0A9GWNZ/tNs35cjq72DNXBmJXEZdnEIn3q6ive&#10;Lh2CUgx68eTgr+1ip5vAL6xrF6jE8gnZX1e5ttUpflZ8XVjmJIwYEaJ4+GqjJEkYjUaUZYkxhr29&#10;Pd5//32eP3/O48eP+Yu/+Av+5F/+SwbDAYWZ8+zoCHDxmpLBiP4oRwuJsRJjlzu7fEGMWVXV4sLG&#10;s0IXkostv8cxuFc/+4bfTHFDxO969mbBe3Wo6Tgd6rGk2X1vL897U3IqyOu/eSbLMy5Oz3jr3j3O&#10;zs559OgRv/j5f+HDDz/k/ffewxjDT379Kb/8xcfsDkd8+OGHHBwc8OLJU+q6pp+mpGI5+A1LVcgY&#10;Q6Wd4dW/+kxLJ8+iKBgOhxwfHzObzVq/ocPDw9bPadusH/eLkEnFG4Fjv6xQwwhBxvd3v+9uU2ic&#10;cGCFXuab3CP8saoqtKlW/MdCIPVl8LtafNwrP/YGgwGTyYRer8disWif47Ud31fTNF35PUxhmUIZ&#10;x4DtTUleFv4aL+cwJlrM/oVwPnyhn1Yc9+yy5N24QvmHbHLt1S9dAydecg0DrOV5yqOvHvDZZ59x&#10;/fZdDm/d5ToJR2MXyOzGjRtMynql48WV3CTgy34Lj2Fe8fkuQAxVO3fdZpvXZWVZ1itmBOvqYszy&#10;QqbyptnYVdN8PqfX6/Hw4SP+6q/+CrQhyzJ6ec7Z2Rmm1gwGAw529wCYzWYY4675zgcf8Ojzr0C8&#10;OuiGKRwAXVENYiblnTu72M9lbG59Auu+ZhMIwTIgIXTv0ewqQwusdt0PKnSM/aZ9ICxXlxw90Hrw&#10;6SIHsRy7mNplyYcI8s/wz+vaDrStLl3XCiGWNq9NNDmulJSyjYBorSXLEl48ecqnn37K5w8e8k9+&#10;9N8y2D0E3MwadzprbRt+JTzXpW51gVPXb9ZeLtzL8r7M6BTL4nWAppv5eQDrlscVcm3B97WTsYx2&#10;hoxPzrg4PeP69esYY/jlL3/JbDZDIri4uGB/Z5eqqrCNOnBxesbuzojD4W4LyEKItn3j/tRlmozr&#10;GK+8hf0uzCt8AekmOYVqTLx6t6n9/PWbVBWf0jRdYQMhIwiBLp5YpZQo1MpKmj8ffr5K6hqn4eeQ&#10;CYbl9PsLZ7PZWn6eoAghOieRV0k+Cq2XtwezrsmoK20CLf9bEp6MM23pWUMffWVC/5EkSfjoo4/4&#10;9LPP+M3nn7N3/Rbvf/j7bQDD8XiMTbIVJ8a1FS42g0NIV7cdzYbffD02A1c3eMX3h+WKP1/GvPzP&#10;S5a3esm2+kN3I8bP+CapKAoHUlLy/e9/nx/+8Ic8ffqUi/Nz+v0+1w4Oef78OcNeHyEEvTwH4KvP&#10;v6CuSqYn5yvAEn9ujd8BwPl6xSBl7eqblttaBv0gzmNFGkGbhMBlzPKNQV593DRZhyAES2YVriCG&#10;Y2IFoKN6+bTCZli+FceDXszArpI2AWyXDKA7pI5P8cphrAK/Lhv09fHam/cl9SaCbWlTv/dlSeKT&#10;8czkEds/LG7UNE25ees22lomC2f8XywWpGnaBjS0jhqtCa4FgEvAIa5IF/OK8+yi8d2CWKqNVwHJ&#10;uFxXadSt+Vja4yYWsdVnSZi2/K+b+llOKhVlUXB+dsbx0RHTyYRUJVw7OKScL6gWBTpxq82pVE3E&#10;1QWz6YQkkIEQflGmg6F2gFfsj+RtLOFqX6h6hH0vTF1yC+8NQQJWI0N0lWkTI1pjkxuSiGQSA/um&#10;/6ux7WW+XeDtz8Xsz9ctZK1dZQ7boqs+Vy1jmqYtiwvBOrRBbkubmJfPa81Vogv1Q3oMyyVSpzqm&#10;HB8fc3h4yHe/+116O/vUdc1kMmGvrt0KVlsQP/NsVgG7wOEy5mOMe/HtZZXf9Cx33XqMpTCPbWW9&#10;jHmFABl+X2GGG8L6bGrE8BnfFLzqqmJvb4/BYMDR0RE///nPm32uOV9++SWHe81LH5rZ+Oj5C+q6&#10;ZjweM+j3MPMSIQJ2QTRIWQWvldJ3gId/iUU8ecUbo7tk08WePEMKmVcXOwrv32Qv8gAWGrHD8vsU&#10;q5FxmcLvr5u2sb0uoPf19kb0GNBjOYSscoU5XrHceZ6vTCDeVn5VZhmWpaveG5lXuEIXzl5dlanr&#10;msxa8jxnd3eXyir08Wm7X9IqubZxd6VjcBWbVLctaEnFt6fNYBkDS/fsd1nZtqVlB+9QQe32+sey&#10;6sj9SmXYlqZTF/a53+/z3e9+l72dXeq6Zn9nl/Pzc8YXF8ytZTaecHFxwXw+d8v0xrK3s8vp/Kit&#10;U3j0KWZebcmjwe/rHasTV2U7XaAffw4Z3SbwstauxZoKQdCzkvB7XF6/oBWyRn+Mt+F0/V8ldfWP&#10;MA8vs3h7jX/+pgkgds7tqt9VypimaRudxLNZn1eXX1qcujSO8J4WAlv3BV9JT6+D80IIdNO5imbT&#10;dVEUvPPOW0gF0/EFSggODw/Y390jSRqHPwvSLjuNaFwjpJXLUDDCgjUgrIuGEBw3nRdYfDwxH1Uy&#10;PvrsN53fNFttm9HjZNFYdBPfTIPRzdF9F4CL/uCuFpbmvKGNu9TxjPbY5N/535ZHNjKWray9bFeO&#10;oonx0Rwllvfe/zbnF2eMx2Nu3rzBaDTi/PyMqqq4cfM6t2/fRkrBixcvePToIScnJ5Rl0S79x8Ai&#10;rWxitkmEUAihQDZHodau3zT4wsHjDc3eD9Gpp6Y90sjYWrt2tOj2d5/fNtYE6yzBq1t+z2doA940&#10;2cX2q7Zexg9+ibW+LFdlNVefrLx65kPJxO9n7VKDtwHpVSaQ+Pl+MgoJEHSHKrosxc9O+s2rz6wA&#10;q51PjrCAFKg0RWYpi7JEKEkiFUmauN9NE23AWE5OjkiU4mBvl/nsgv5on72dHSazObbWCOkYjhTC&#10;dWBoQxBjDUIYd8ThlOdBxl8H2Kau1iy/t1WRqbvKWowAa9xRGtzR4l7tZaJjO5gFYaeI2c+2DaQS&#10;2rC+7oS3X9kmfhUYXTdhfERwBF8DowkCCLICaABrLLuNn+NimQmdgpUuNrpoTIjt0TRbshrboDXL&#10;35vnHb14zsHeLuPzCbP5hO/93veYTc4ZjgZcXJzx9PEzjl8+ZzqZk+UJWZIzHPTo5wMuTs/oJSmp&#10;SjC1RWuLkpBlOTJxK1pWKISSIBQGS21cPK/hzsi9l3DQ53x8wc2bNzFY+k3cKsdMvTwbBoFAColU&#10;IKxwuzWMAOWF5EIbz+cFUsJ0NmZ/f5c0U8xmEw4Orq34J4WuP6FNN3x7kB98IROIV81Cv63Wnyvw&#10;42qbrrkny1ywx7Ko0UaSJjlSQV0XVJVeMdEkiQIsZVlQVguM0Si1+hKLGIh9v1VKtf5Vvk7+2to0&#10;vpxqFcTaSVPgtvSZdT9HpECJ7i1QPo3H47YO4bsrhXA+X5Veump0uWOVi5Isy8jzvDX6l2XZ1iMx&#10;YUBzKZqB7IeGbc8Lhz5tpfx3iwMBgcXYGmEMWI0QFiUliZIYPBOQDlyQK/GrBIbWobM9d7VjGIjQ&#10;iC1H6+ZfYcEID3RNQzdq46uqrSszgdUNUvmH4PXE5hmuIziYtAjR2P5Ql8TyaoItrlxkVn4TlqZR&#10;vFyX0VRbebXncYwluN/PyG6SEYzH5zx//txtATo+xlZudXlnt4kucXpMVRW8ff8tbt68zsXRWfMA&#10;16H9LC9kglApOzt7GNyLO6gqTLlqgA9Vslht82lVBbI0fq+O4TZH1x5ucmhlI2xjo22Yt6nRumoZ&#10;iWdXvi27NguHz47V3Kum9Wslbd+1y2NcjnCxQCUCUYpmQtIYswSE8BntxBr4dPlrQlBsx/GG+sT7&#10;M6+qzoZ13nRPfL7LNBAv2oQOvVJKklBIXbpxrKuuPVA6NaW1VUQUUUqJtpblH1H8LevR8JUEE97/&#10;qkJdv78px6YrOgS9VOlYUp02Dz94wvJAKb9zAAAgAElEQVS1iqo7GK/urPp4bX5+JLP2uFxwWF6y&#10;+nv3Z19O2/rjAPR6vZZ5TKdTJpMJ+6Mdzs7OqOuaNE3Z398PQiJd4N6HsxxAfuZEuH4zn88pqpLx&#10;bM50NuPO4apcw74Wrj6G18Sy6FLx48nFD17/79mIW67P186Hhu0uY3VsT/PX+nSZba5LRYvPb3pO&#10;WJe2fKz7kq1oBXI9PLMQop2synpd5Q/lHL638XVscqF8tpljwjqG9ffffZ8I2ZmUcvNqY0hHw0Bm&#10;a9dai7RLPw4RzFytg5q5BLxWBtarJ7e9aPP9ceOssitPjlb9iFbz37xDH2jixIJdeyuMY67Gx/kX&#10;HuR8xFOBbVlSF7gsy7WZedVObWrXXqJoqWIJot3nndoqpYv/1Ov1WnuEB7VwUA8GA3aGI/b29rDa&#10;MJlMGOaDoLROJTdYal0zLxY8f/GIoq4oSmczurV/vZVjKONwZg1X80Ljs/tf3ZUQ5xWyCV/+WL1L&#10;1DpIhH0+Zthdrhbhc+IyhikGlE2Dv4vhhWVoJ4WgvJvAKyxDqPr68ayUQuh6K+C2oZKC7U1tO18B&#10;wLZPQMvPIZsK7wnBq5N5dc0c4YPjTOPrPXh1CdKa1Qr/ttJlglwpUwRQ1tpmX+Fm9TAU8NqRxuaF&#10;l80SnPxigg1AaXm/iRp3M3htP+dlHhtA4/uio13KIMucP05ZlvR6PcbjMfP53DkYW8tsNqPf79Pv&#10;OyfV09NTZrMZ1w4OuX79OuWsQLB8FZdnbvOiYjKZuJj1SpJlOfv7+xizHoGzaxCu1Mau17+LCXSp&#10;UPHnEIB8//T2KX9dF8hsA6VNbCu+tyvvsFybNCAvqy5Xgxg8/f2hDS/cr9zFdLrkHI+XsEx+7F+l&#10;zmG+Xe3l8wtZZWzLi22OAEm8JSHMeNt2hWWFnNoYN4AvRFVV2CT97TEvG9uDrnhbwI6s7WJNq9eu&#10;3rNaeqLGWAUnbyB3z/Ev5XDXeDleHgHhcvCKmBU4drUiGs/8Vq/zflVlWbrXVRUOxHw48F6S8vLl&#10;S05OTtBaU5cVh4eHrQHdgzg4bdgK0A2ALRYLbt26hVGCLO0xHA4x88fAevTNcFB5m1cMUJ556eiF&#10;pV0TVBcoxsZjP8BDlSQGjjiP8BifC58b/h4zL/9zF2vz5QzL0AVgXeaGmHFtY4XxuRisu5yDw2dc&#10;5qAUyyFMTptYfg6Be9PzwrJYa0niONbxTSHSd1JUWAGvsDNqXbsBkSzVig3VpDVavka6CoXdcnfT&#10;kTbnsS1/d6tocMHbscL8YnBpFZ61wbVVbdwGXuj1WXANuOJ7lx3C70HVWrvIt/MFvV6P6XTKYDAg&#10;FZLFYsHJyQlpmrK3s8v+/j5JkjA+O0eJpIXfcHleCLeqeu3mDSpdY41Apgl2sRzsocE87sCwSeVY&#10;n7ljRuw/h7Y0oF19M7p7QPhyhapSV/tvU7fi67ruCbOMgSsEr3BbTTzIBesDvYstxgwr3AIUlzGU&#10;e+zOEAP4ZaMuZmprYChWMSXcyQPb3TmMMUvm1T3Drc8kXdQZu6qvx74xif3t2ryuksKOvaoWLtlI&#10;rC6G92367HGv9ZBHOkYlm6OQWGvA541nb7LpwJer1VdjXpr2vYxwBXH6etsVNgIuasT5uYvnNZ1O&#10;sZVjOXfv3nXhWRYF8/mcft5jMBiwmBVomlVdKZBJgkrdvwcxA2hrUBGzj9ms70Pel6oLQITYvKOi&#10;izWHiwCe1VVmXR0KU+xIGqauMbCJ3XTd4xl/1zXhOArLEW+jcvbmbnUv7r9+TMZywGx3FN20Pajr&#10;+7YUjptNRCDGG//8mNX69lgBL59x/G+MWXFu89e1M5rVJM0AjAMZAkuHwvAZ2KAymjTxA5nOSl7G&#10;rPyqyFXSev7u7UfL2Fub7Rhd5ZBAIlNM+1MzW5ml4dzJzlcQN+N4B0vnasvyx/DoPqdpyqKYY4x7&#10;159X8YRwXvHFZNF0UJdf3NG7O5powW402qEo5iRJwmeffca4CUQ4GAwYj8fsDUf0+/12Zjw4OCBJ&#10;EsqyBO3qkec5Z2fnpHmGal7gkec5i7JkuDNCTyZoXaKtIW827ZdlyWw2az2xp9MpvV6PyWSy4tvj&#10;ZR+2mcs/RUrZxq3y21GKoiDLMqqqYjAYtJuBd3Z22peMZFm/ExSsdepu7NAZxqXq0kRiBlFV1doG&#10;5CzLMMa0e3+VUuzu7vL48WMODw+ZTCbs7o0a8NZtXrdv3+bi4oI8z3n06NFSpY7sQr7P+v9OO3RT&#10;v6qqMCzjl4WmnnDTeph/XF/PjGLCEtusYvboz0sh27Hr5aS1bhdr/G9d8fQgCgPddUFM/WIhgYtR&#10;7xuYsqQoCsqyZLGomM/nDPMdp1L5rrcCIM7LGOwasFxVHXxTamNc16vk2w1nwQ8CrBUNAwtsXjSq&#10;g7CXgldo53BsxRtiDXVdNt9FWwc/y4aq0mqhZfAcy5dffsnurltBHI1GjPfO290T8/m8jRDi32mQ&#10;pVkzczs3V2uMIwHSMSykaDVpcDa1sq4o6wptDWnwivkuU0WX/XVN7hFYxJOuz6vLXhJ/vmoK8/Px&#10;vMKJPAbD+N6u7zHb8iDio6T6Ae2dM33eSZKg6/V6dNVpU3/eJp+ryiOuW3hunTGvX/e6zwaWfl7d&#10;wNRND1d/W+roftCECBuiptdz28/heZZ2gPh4WXoT4CXE6+Vj/fO9R6zYBETrNi/37XLmVZZlK0cn&#10;26VMl8xEY4zfuyfxk4G1wUsmWtAK2tS6tzVnWcLpbMbp6SknL4/cpuvBgP39/XaVUUoXRSTzb2mu&#10;6o0DomWVIvB4sxZtDLZ1GF337eoy2IZ5h+X3M3+o8m4yb4SpS8PYdN0mkPHxvOJVsa7ybhvk/rO3&#10;E/q28qzDjycffdS3p1KqXc0PVcJNMgh/a8+LVXISX3tZ6sKJMP9tk4kQAm1153VXfX6rb8Vqxibw&#10;Wgc5F1zNzxa28a7u9Xr0rW6dHr2q6Ab7qpC6VMZXARJjtl+7XT/vXm3smj0777YSg2289MOHLj9K&#10;KbA+FLRdqot4J0OxCmgxeM1mMxBLo6eUnqE0/ndN5/VvfZIyWWlHuxRwZ/67u7tcXJzx9ddfM51O&#10;WUxnzGYz9vf32dnZQdklI0qSBNW8pMMEebtVRuG2ATU7MrSlpf9JkpCkbruKKZYDPgQv31Yxk1oR&#10;ayu7ZT8Jr4895JfttDowYtCJnxOPhzDP+Hu4wODlHduLNuXhz4UOqDGQxIPfq2JCLAlDF3h01X+l&#10;TPKbM6/YtSO21XUxL1+P0JUj9qW8ythbCUbYVThfqS4Q806q1i5fw6Rx6kWe5wyE89iu7VI1WrKs&#10;QHduV35E8DvB9VuSuNzg3eXqsUxLtfFVgcuXz1obsJrNq43LfMPPJoCSbnBJksSpl4Fa4gzhvm0M&#10;tS5ZLBZYa0mTvHnfZoYQjd3ISpaIGtZN8OTJE87PT3n58iW9Xo+DgwN2d3fZ29tzq8VSrckkBB6N&#10;JetQfcJ6tMCXpW6LS0c+l6l1Yed3bGt1B4gfDKFTddfgDCdTf77rOZue7W1x8cAMV0r9hvU4j3hC&#10;iV0g/ATlfeFc6JrlxOHBqqoq0mQ9jn9Yzk3ssr1mg737qilmo74+sdzDZ3QRpFAWVx13EPh5daHe&#10;JtBa/S5bT2xjDJWuWr8hKTsM3mK7nv7q9NFijAOB10vrTqpxua6igixZTVOWxp7lDehCiBZoV1me&#10;bYz9dlmHFUB2RnrE8lVyfh+faBiQLh1wecO1QLF8sYrFjYNN8nEvdZjPp20Ayb3dPYwx9Ho9qqpq&#10;3yrUmgSII2w2dZfLjhxukC/rikrX1NagWAUCL8MYwLYNPCGcWlVVxcqE44HAr3DG7Rbm53c9rLTh&#10;hhTmFRq2/b3hdTHz6WJwEK4i6pVrwIeLWZbNv9A3vkbJzaGm/TPCMnZdd5m8t6UuN4YYzGIWGsvM&#10;f38VwuBTEhtz44p20dAVoCNyTNW+gyusbWw0apV5rbGqoC6vA17uus3gtV0oS+b1OmkdvMK8fGfx&#10;dQkBzgNuK5m1+/znyWSCkG51bjqdIqWfqR1ATSYXjV3MrkSvXAKCjPL1chcgLAeHB2hdMRwOnSG4&#10;sbH4N9j4t+ks2cayzd1vZVPPcFZdBae2TcVyASH+PVYhw7Q6OEA14BV6jXsW5sErvC9us1DGV+lv&#10;XWpfyBhCVhxfH+fjWKJZqXNYFreqnLbXa12v2LzaCaLDIB76cIWvNYwBoov5fBPm1ZVvKKNw1Tg8&#10;hp+NMWtvhdqWVvy84swuYx5CCASCLM3Jssz5APnlZLu06QgM0kpqLN6Y7HYENlEWhMH7GqyBpxtf&#10;jUuLDxsTqYFWsw18pF3a0ztq4QzItllebuplMbjwPQbL+s2eqFlrkcYirHae5cKXNehUTYQHZSXC&#10;R2wVFiFcSKClRtfUT4CwBolFUHP0/AGJsuiqoFgsSHs5MjfkvV2khJPZE0StSUWfXrpHTyYokVPX&#10;lrKypGkSlV0ASaNKGr56+IK6nKCSjN3hkDxLmF4U2GqBLhbIwRArBAbZMBaBlC4KjWtrF7MtASS+&#10;8zbhiQCZKIRSrh9IicAPzLKRccgAdNR5PdCEYYOdW0isGoVL95fN5LLpm6ZtL9r+6GRkUbaJhAIY&#10;JFZYtJTQRKmw1oJ2Oyi0MRhr1lTXjcwLx/6MXQKQBBfrThvyZlGkEJJaa3RVocsKtEFmzaRRrfth&#10;xar7JjYVA/CrgJaTDy5imxAIFE2UPTdTC6fSKykQxqKdFyAGZ2Iwwse36n4v5FVTsmRBq8gr5TIY&#10;W/yygZWZva5J05z5bIGtm5d1VDVWCDKp0EVJPx+xqN2WDi0kQqYgFbpp7ER0MKdmMNvms21PhrYb&#10;ACcogs0S0qsEflVL166DNr3UiAawm5y8DIQwraMlWKe+CUtdlc7grBRGgzUGhVsdSqVALGZIa6gS&#10;gc1SdCKxUjlANpZyNmeQ5ghjqcqCPM/Z2R1S6Jqzi1PyPKU0FTu7u5R1xdnpKTcPd9kZSJ5+9Ruq&#10;sy+RokLqggEwULsMa0tWFihVs2u/oi4LynoHUd3F2B0Suw8idy4sFozQSFysNmkzhEkRJsdIg8ws&#10;Mkm5dt2yOD+hnJyQKQmVZZCngOHk7Jzrt+62amueJbx4+pDb126gBQyThDNr6CUJpqrYu37ILz/9&#10;lDzPUWnKbDEnSTKyfo/y2He6lLqyDAc7PH/xlLt3bzMY9hoA8GpqEyerrvEB+wC0Wn2DcmtTCzzT&#10;XZsuVbw0TanrmmI2J00b2xWWua0cI0zcYDOFJksyRnmf+azgqy++5gd/9Ef88vPPOLh1i//lf/tf&#10;OTzY5V/8i3/OR7//35DlGdSCcj7HYNjd2WGxWLh4WX4sGkPZqPVKKUprMQiqWrO7v8fF2Rn7u3tk&#10;SpFkParpHID9wYi5lPz8pz/j+x/+HsfakEpFppLWUTcEqDg8tZdNl923NTMI0crOWtuyvJiZhdel&#10;SOyiRFaCSlpqKdASjFCNNgb1oiIRggSJMFBajRUVpM6+V0xKrBZIJFLJlY3gRq+rmisMUdjVjdld&#10;KuJVklvmdc6JGcoNcmsR2mB1jakroDE2NkZ5awzW+pUa08FtQiXHgw6sAFfrUd5EIbOAMBghHYAt&#10;X1fTZrYEriWAtWIK7FRg2oCBWb+HrTXGWpIkJUFhtUGKhEzgZhghsYmgkE2MU2uceiMg7/WR2pIr&#10;RZ73Kco5R08nJP2U/b0dLFDMasbTKUmWMRyNWFQL6uMLrJ4xygyZWWCqCdrUyLKinkum9RxrJpQX&#10;jxEWMpWTpZCnKZgELSRVrbGZY7umicagjEVax46tUai0x8npCYvTczKr2R8OyBWUZc20WJDkQ6xS&#10;HJ2d8+jRE3qJ4L1vvUWv38c0A1RhUcLFBAsdHdN8+VJj06iSZemCcdV1RVkYknTpCDqfzymKBf1B&#10;3kyYNHYhb1tTrE10XX0nYjzhAHdsEdAGEkgTRY2h1hXSQp5KlDGcvHzJi2dH/OpXn7KoDeOq4uGL&#10;I+bzBY+nF4ynE4wSkCqUFOTWUiwWzItFw0iCJRI/rhotwoLbjSClmyeFcF1PG0ytefH0KeAcbxdV&#10;wbDfRyHIsoy6rNacvzfJYFsKX3LbtUUrTitqIq68YQksbnzLJsactW7sirb+jgwYW4JuVPuOtrlq&#10;WtEnQrrdZfDclHzUSGstSGeEdmENDcJqMDVKJYhEIlGUtXtVmRLO4L8MMrAElNXUsEEbghgrhm2L&#10;XJFkqCYKK9rvtt1SIdqcww7mQtQIrHQqnctMU9Ul0kCaCYwuWczmWG0Qec4oVUiZoJRENo2hjUEi&#10;UEJidM1iVlCWFfVizpMnj3j+8hk7B7u89d673L5/j0QqZvMCgWJ3Z5fJ+QuOXx7TQ6Ms7W4GYTQI&#10;g9YVlR4zX1ywmJckSqGo0cagyzlCzqhEjhYWiQQqQCOEcSqPsCAsWsBgZ4A4ayJvJo5RlsWM0/Mx&#10;07Jk/PyUWWUpjeDh40fcPDzg/ffe5eDgGpSlG4xSIZMUqVIqa9Haqd293tKGIaVEinAxwduopHN+&#10;zbIW/Kqqcmqd9rNuuLB0eb+MDdz+nM9DCOVsdYlbGRd1RTGfkQpJPuhz8eKUp18/4ejFCUfPn2Gk&#10;4uY73+KTTz5BpCn2/IJUJeRphtUGW2vnWNowF6mUC9LpWX3bGVf7m2MbYoV11HXNkydPgGZhwtTs&#10;7bkX/vqoH4PRcKtRPGScm5KKXDw2qblh+4Xy1E1dbKB6u8CkPqKvE4DbTQLCeG3NYoSb/D14hc+5&#10;ss0rrKwvYFiZqyYhLKlKsCohSxVGS0RVYU2NNRola4RKsBYSaTHaYbKSqplHX39jtk/ecuDm6GV+&#10;9fLHpaoYGs/FEtwEzUzY6KtCNFukkKQKqArOjk44evYUXdcM+wPevXuftD9AqB4kyhlYjSYRklQ4&#10;w2pdLDh//pzHX37OF1/+hpOTIwY7A7786tf8+F/8Gdfv3SfPvJF1iJKSYlEhKdCTCZmZoUxFkkhS&#10;pcgSiTauobVQGDKkUdRVRZXOSfQcsgSVKLSosKJGUCOb2U8KjRAaIxSPnxwxPj9Hl5pZuWB8dMbF&#10;yUsqbemN9nj4+CW1Sqhsw5yF4uj4lJSaxcUFN/eugVAgJSJRiFpT1bWboPKsiTWpkE2U1X6/79rC&#10;6sYEEbgKSGcvatWfdtaJfQ+3d/BNzMvfL4RAs9yiUpsm3hVuUD9++JBHD77G1rC3s0uv1+Pt+3f5&#10;f//jf2A0GGIzyfXr1x2YnJ1TVRWj0chta8KHGG+Ylm1su5FxXUg3SQqC2HeNujyfO7XRGGcTvf/2&#10;W8ByG41nLT55A36YLh2/gVziRYPw/tgIDzjtQgIYgj3ujrQ4DuPsWzg/xzZ726jmzcS1JBWv4WG/&#10;snLYUcirpDzPMUZRFJoaF0huNllwNp6SzhccIBFpD9IKqzIsikRIrFAtj7Yrj9tUCc/AVs+GSqeP&#10;Wb/ZQL9+v7bO2Lg01DfhaiRgLUoq+r0UoWuOnz7l8199zMMvv6Sez+n3h8g//GN2rt1kR11HJsoN&#10;cOPiqwNudpZwevScT3/1C05ePqM/yNCzMz77xVOGu4f894fX2d2/ztHJS+bTBWmSkac9ZifPmLw8&#10;YZgWDFKLFAnW1Oh6QV0LiqrEyCFW9UiyIWlvQDLsk/Z7GOU6R2VKoEKi0RgUzsHRCI0h5fr1a9y7&#10;c5MBNfPzlzz8zS/RxYJrN27xrfc/4E+G+yy0YFbUpL0+yhrm43PqxZTqYEZxMXUGWyGQKkFYQW2h&#10;NhZpHMvxqpq0UJnl9qCqqtDNYF0sFmS5Uye09sv8vulfTaUI2UK4GkjTzkasuj1Y6zZ7C6PRxYKi&#10;cdZNVc7B/i57hwfs7e5wenqKSiU7OwcMe33Xj43beC+96kcwfqIBaa0N+to6EPsx6NnpYrGg3++z&#10;u7vbyEWvb/d6zRQCVwgeXu3fRGSsbUwjnnE1400ENKTRkdyWMWsbVVmihEAI5+isSLBife/qazGv&#10;UO99lYzquqauCmazCfOixJ5f8PzomKfPj7Eq5fd+/4dYlSLzIflwl/7OPkk+cI1Ru4p50GlKw2Uz&#10;6+pVbpprY9a3sU1lE225tZoiLOhG3fQgZxuxC7dj2unz0g08sFRFyaCfMT075tOPf85/+cnfcvz0&#10;KdQ1goRevsPNb815K0/ZyXNQzQqaEVhpqWvN5OKMxw++5PnDBwx7ivfu3Ufbkk8ejPn4H/6B9z78&#10;A3b3r5PIlPl8Tj5IyFTK46NTJi9PsCNIRwmJ0ixmE0ptmGrDeFZhkpSqkIiiZihr1EiSpgqUwhqN&#10;0U4+7WoQFudO7AbS0dERo17O6eyc33z8Mz7+yX/k7OQFd+/c58Hjp/zL//Hf0OsNKakZjXa5OD3h&#10;8ZNn5NJCXZIlCbU11N5htBlbZVk2If0dm6jqkqJcrLwAI01ThFx2YH9Om8p3zFe2hYR5+efEzMta&#10;S5JkaCzVosJYTS/NMIsF07MLDvb2OOu/pJjX5EpyuLtDOZ9hqpLhcIdRfwDWUjd+cKlyA7IoC+qi&#10;RDWbxH2pQ7cGE4wpa20LcEK4l4vEL2S9fv16u5rvXViMMe2AiQHoMi+BNoXm4wDcQ/+wOA+fv8Zi&#10;ZTPyhEGaZjktGLZSARi0tK1riBQJaSJQMqXSAtHx9qyrphXw8gDmv1+mM/u0WCzQdcl8Pmc6X6C1&#10;5uj5M549eYohIcsytMxR/R2u3bzNtTuCvQMFKqM2FlTaGPsI7FgiEIRfa4xocWiwCqxXDgylW4ol&#10;UBEFjUlx/R5ohOenDQM0gRYxJbq0nLx4wVef/orjJw8ZpoqdwYBpofnlx//ADMnOjZv0rh04t4DW&#10;qCmpFhOePHjAg88/o5id886tt7h/6xBMwaKY8befP+WzX3/K3XtvMej1mC+m1KWmKmqOXhxTnJwy&#10;kD0YDBFWUpcF1kJpLFpLzmfw/PiM47OnpL2n3H1nytvvfoeDm3dI8gxrVeMGoByQBMZUsBzu77KY&#10;Tvji89/ws5/+LQ8++RUCF0jwweMnjA5u8cH3f4Dsj1zH1RqRKPb2d6inU+pF2bwVyIJUqGYVrywX&#10;lLp0iyh1ha5KJheSauLeHpSmzt6kkuULN/yAaQMGtgs8V+qKq20Ja4yhnZxxq4/GVszmM6SCXpZT&#10;Fe4FI+PTEybnF5wdnyGlpJennJ4ckShIE8m733qbYX+Armow7mUzpqrRZeUMF2apKobMT1jbdC3n&#10;KmTcikSwku/2Tfo372ituXbtWsvGyrLk8PCQebFApcuAhV3/23eWrL64NwQqb/v2ZQrz8XXR1rjV&#10;KGgM94ZkiaeYZrFKS9u+48AKSIQkSxwQm3lF3bGiedXU+dLZsKGvlEmWIoV1IKU1WkuGvZRBllAj&#10;efboa7RQZMN9hBDs7B1gdnZIpHQv3VHOp8X7cvk33GxK7e+NwdBzCWmXbwRy+TWexo2njjB+E7RF&#10;evpuG78TTxeaV4iFNorRYEgPg61KyvmcvX7Od999m1uHB5xeLPh//vKn7Ny8x3Q6xta6WcKWCGxj&#10;+xCcnZ5ycXJMXylu7u9ybdgDoXjnzm3+4y+/5tHDB5yenPDtb3+buiooF3OK+YLx+YR6MqfecW8Z&#10;UsJRb4MlSxS56DE5MTx4cM4vPvkNZW359nfOKGrFd3tDrt26DbZC2MzJzJrGU84fnUPK2fERn//6&#10;l3z261+i51Pu3L5JkiQ8Pz7mJ3/zNxzeus+Nu87jvigKVPPWofPplH6ao63FmBorLUoojKnQdYmp&#10;rFv5NSW61JQCTo6PnVxHA+q6RirZRl01tsYYTd5zURta0hwb3i/pmrF9ay30jXGAWdVNwMxMkak+&#10;GkExnfHxz/+BZ48eMz6bIBKFqStOz0/BakxZ8P3vfMjNg2sog/O/Etr5gBnrtsTVdVuOFUYUqI34&#10;8wErU0pBYrm4uAAckAyHQ4wxjpE2ASMnsykysZ3PuOrKXbjaGDPVcM9kyIhaMMY6M4EFZSAxltSA&#10;tNqNMDcEMMLFcdPeX0+lpCojSzLmou5st6vgjrBiGRLHrxaG8Xk8fZ1Op+0LP2NUTpKExWzK5OIC&#10;gWE07HNycsK33rrLJ7/8mJu37zDY2WdeC+YaHnzxKXl/wK1btygXc0a7h0xrgRF+JcM0Jnf32ipp&#10;3ZK6FKJdilcsPaqttQjljOS1Fo5VqMQZjoVjXkZr/9Y2V25dgwAlDVK5ENUav6/KglgucwvjBvjJ&#10;8UueP33C0eOHvH/vNgf9nFt7Iwb5gLdu3eb548d8+ZvPePv990mFYLGYkUnFIO+BNhy/PGIyvuDt&#10;wxH9RPL066+Yzc9YqIzr+zs8ffKQxeyCYS+nnKfU1YK6qBnkfZK9Q0xdMB1PuX5tj4vJOSVwcOce&#10;X395yl//5W+YVkNslXD/3n3OT8/5+7/7GR/94A8RNQzSEaWu0bVFSOcIWhtNIkEowXRywd/+9X/g&#10;k3/4B6Ynp3zn3fvcvnWdn/zkp8wq+Mnf/g1/8q//B6bjiXunIIJenlEXbiP4l199wbNnz3jw8Gvu&#10;3b/PeDZDC8vnn39OXdf8+b//99y/f59vve3Yyumz5wD8+Mc/4osvvkDIlIODgxZk7ty5w8npUTt4&#10;HVj5VUtnj3Sxu/SKDcj33zC4ojf8p2nqtlkBhTEoqSjrivPzc9evcSrg7nDEg/mcw91dytGYg9Eu&#10;v/nk19y8d5+HJy+ZXJywt7fDO2+9DcZQFQWpcpFkWzXYWvJGxSsaEPM+k1XlQgNZa9k72GcuYHox&#10;Jk1T0jSlKBboqm6Z1z/9p/+UoijchndoY6yNRiPmRd3ufPD7ib1B3/tpdamS/r8sy067VwgedV23&#10;ES+01q4sQpDkGefTCTcO9pkfnaGLmkFv6Bxsez1MIplLw2Q+Ya4r0jwjS3rosuZiPmn3QRtrVlZN&#10;Q/D05dq082Lrxuz2oigw2wpwNGpEnueML+Z88vHHDIdDrh3u889//CP6oxF/9/NfMJ4VlDah1IJi&#10;esH5yUsqI0ClmHzXMR5Ls1nU67DZFRkAACAASURBVG0N/ZTOE9xiMFo7laedyQyZkijp9lJaEjQK&#10;LQTGaoxt1F9hkcKSSkWaSBJlSRqgGs9LhFRY4YzOGNzRulURpTJSqZBGUy3m2KJAaYOeTxkfjckV&#10;5NqSYFBNeQZ5j1TIBnAVSoCtNVW5QFdzp9ou5izMjERqZtUcgWY6uWAxn9JTiqosybMMUSb0UkWu&#10;UhQKiUIC88mM54+fktiM5w9fYqXm2ddf098ZsfP2PR598Rl/8IcHLAqNNRKswmrn1iDQjbFVc/Ts&#10;KV9/9inHz59wuDfig3fe5vata5y+fMGz43M+efCMv/+7n/Inf3oDsox+mjDRNfPxlGdPn/AXf/EX&#10;gOHJkyfcuXOLycUpd+/fJ5GG4U6fH/7B99gdjhj2B2A1u++8A8C1a9c4OjrCUmGMcVuflLPBSeVt&#10;U8tj2FfDDh52/ng5359fteE2YYNkglQpqZIkEnIlSa1z8vng3W9z2BtSa02Spdy9fRPRz1hIw7ff&#10;fx8lvEoLyvdHubox2U/uvszWupXUVDiVP97P2Ya+KasWaP34s2IZErqua0TlxoknGF4WYbjobRE2&#10;rsJevVxDvy+/9SpNE0aiRyIVu70Bg9RymA0wZcG8LJguKpLdPnujIb0EKm0xpcaZgwSm0pB+s4WH&#10;drUxFHhc0a3vb7NOXUx6OcViBsDuMOfrr77g3r17vHx6zh/+/nd5eT5hYSSzCm5eP0RiMXVFnjm/&#10;INOGjHFCVSyR2Puj2GbrhLEW/2YeJSy6mDX2ggwjW86EFRKJJUsbemwqZ1mzGlPWlHWBtoZ+f4RG&#10;gFTO6O9fSY8hMZL5dIauanRVU8zn1Is50mhEXTMbn1HNJgiZI3WJKRfoskAajUZT1CWyLJFSkjVv&#10;ls7TjP29nGFP0LOWp3pCVQhGw5z5bEyxmDEaDZmcXyCNc5kwiVOxdWmRJiFRMJvMefjgEZPjHvVk&#10;wo07hxydH2HrMafP+/yXnwj+yUcfMS8MQvRQIml4rQWVgHAvCT4/PiYTmu+8+xbv37/Fd969z85o&#10;SFV8jycvz3jy8oxPf/UL/qd/8z+TJIJ+kpJJ57w76qX86b/65wyHQ7788nP+1Z/9KT/5u59y584d&#10;njz+kjRN+cHvf0gxnTE+v2Axm3By5tjIo0ePODs7I8sleZ5zeLjHtesH7OyMePjoQdsvVw3ty84b&#10;22nDqASxi0RokPYGZ9UMxixLSAVkiSSpNMoaHj/4CirN3t4e3/u93+OjP/ge389S/sjUvPvBdzh5&#10;etwoQq5M1nhAcC4MtQeqhhW2+xKVJEkVxWzRMrU8d9vr2mCPScpgMGjvU8rtRvGqaFVVTbjtfGUb&#10;Uhzn3ke2CAF9VWO53D2pi7W17ygoLCdPnyIv5lSVRSQ9pDFczKacm4L+nev0795gZ2fE+XRGMStI&#10;cSGbTF1dwVtve1oJA73JVcJHFfCVWNk3pTWPnz0jTwRff/klhwd73Lpxncn5Kfs7Q/I04WB3gBGC&#10;WmRczCtMteD4xRMWleXw9luQ95xflsWpega0BGUEQhpcvC6NtA0jwiIEbtnVWsr51KkJSmNVhhYG&#10;q1JUohBSUZcaKwxKOlBMsUhhQBgHMvMptWze7C0StN/c2viqKGkZDAbs7u6SqoT5dMbZ6TFpXXD6&#10;8gV6PqV/eIuDnSGDXCFNjdE1UiQYaxj0ety5c4fJt7/NblIxGgzZGeTIUcpOkvKcjLQQXD/cQUhN&#10;ItzsP7kYU5Ul4/GUPgmLDKpFhRAJaZIwWyyYnI6ZnE557/597r1zg5en8PL0GQ8//xmpLDDFCSl9&#10;ZNLHCEVtpXMuVM7Wp03F3/x/f0kuDB+89y53DkfML87Q83Ou7Y7I8z5v37nJk6+/RBcL5tMZF7Xm&#10;xbPHfPvt+9y+eYPx6TF1pRgOchazMaNehtAF1w92UVgyYTifnHLx4jnz+Zwf/tGfAnB4uE9Zlpxf&#10;HDOdTjHG2Z4mk3Ew2Jq+2PZHNzFtCqMTbmMLB1+sdoQhbZzzbONgaSzUmoOdEZlMGA532LlxyI2D&#10;AxaZwixmTMcTN6EaB1Y+V23cxGslmMq5GqRJgrZLFwTnVa+YzWaMdnca8Myw1jm3pkox2hm2zGs2&#10;m7WLPz56S7gtqg1F1bA2r0J6m5VXqf04D19uoS4Br1B28abzREhsVfPlr3+DPL4gn1fsi4z90ZBx&#10;uWCewrmec2u3T3/Uo6grFlVJIvskSeomYmt5/WgwG8ArNtqHQBbu2tfabZnZ399nZ5Dz0//8n+ln&#10;ElNMeeveHa7v7zCdp4zP/n/S3uzJkiM78/u5h8ced7+514ICUFi6gUZv7B72iORIMpnNvMukP0x6&#10;nHfZyIZ6kIk2MqPIIUXOcGn2BqDR6AZQS2blevd7Y49wDz3EvVlZ1eAmxktWpWVF3YxwP37Od77v&#10;O3OMFji+jcBQZAm6qLFcnyD0yKvdSdiWaoJXqRp1XSOlwRISKa2WF6ZN6+RpSmRToxpa5Kqp0aah&#10;QSKkxlKSrMiwLIFlCWxhUI1GyQbHtRGWS9WAFhYICy0URsq2AYDAatqf79k+R/tHDPoj6irh5uoa&#10;vdmwns3wnYjhcMCDo30G3YhcCnIhsG0L21j0Qo+3Hr2JnWwol5dUVcVqleO6DY3v0Y08/HEX31OY&#10;RiB8m4YtEdEIbGnT1FCXDRirFVpbCoXBloJxx+b7H72N8krefesxVzOPn3/6CW/eiyg25/jRCZbd&#10;wUhJVjUtdVCCMSV1kfDlrz/lh994m37oYoqEdDXDODaDvQOEVPi2ZHZ5wdXpc4Rts5jNef70S3qe&#10;pN+LeOfxI8qy5N7hCN+WfPdb75NXJaPe75HlKRenL1hOrsk3K1xH8Sd/8icAPHx4nyiKWu+wfoTW&#10;BVEUMZtNbwH73SF59ytbLuEuAN1t8b9cLy+zjV0wuwtAty2c3eZsFQe1MVBWVEXJg3v3oSxZrjZY&#10;QrJaLDEdnzxPWK42HA2PW5hhS7ZsmjtDQV7L+MQrmZ/A1PXtZ95lTnmeU5qc0Hfpdbq31c56vb7d&#10;Cztv/Vuc72tKwbvB5l963S3L73YipWzhEFcqllcT/KRA5ppCt+9GFymENnWRU5U5dl23JOAdH6yx&#10;aAX5vw3Y/3Ou3yKp/lN+oR0Yaoy59dYOggG+7zO5esFyBh++/w55GvPi+XPuvfEWPhaN67NMCgQN&#10;rqNQjkvrNdDa0uzScETDDuUSzfaUkCC3CiBdt8Ma4vWKKovp+Tae5+CFXSxlYzUt3iV0jakEtiWx&#10;HQtlNEWesVzPMHmMKxqU69DpD9BCtTiZtEHYaNGq5a3GsFotIWwHX/T7fbxCYZUZnuOyv7eHyA39&#10;0MG3LaosZa0NeSNonIBKG6abGGPaYRn1WpIkCTov6XRslGNjTM14b0CcrLDtECFtks2aMPDI59Dr&#10;9BDFhqqob198XTco5TIeDDkadDkeOyyTGfcP9jk+vk/UqXj3Gw/YLJ7juSHCCZGNS6Ob9tlIqOuc&#10;Il3h25J+4DE5P0XqjK5vs05WJJuYuG4YdLsMOhGb9ZLH77xHlWWURUaV59jDLnuDPSbzCUop5osp&#10;nnvIej5FAOvFlLNnX1LEMZ5SDDs9Tt77CID1esmTJ0/47Fcfk2Yb9veH/E//8//I/v4+q/XiNlDB&#10;ywxslzx93Qa9u3n/ocyrDYI7nExsxesa1RioKuqqIHBssrzg8uICXEUuG44ev8Xx8TFFVUOxxc5E&#10;6zYhtsN8xBY3bZqmLdDvZndSUhtNrWvG4zFRFGGqklqp1q1Wv2yY7YLXcrm83Zu7oR5lWW5LyZce&#10;93fxLeAVkunueb2+j/+x6+tKzdv7GoPVQLZYMHQi+rbCqQo80yDyAqkaDvbGuK53mwG28qnfNnL8&#10;/3t9bfD6Om7M7vu7k2snok3jmN/85jd88evPqesa27Z5/MY9wjCkLnOOj4/BaGqtSdIF11dXCLdD&#10;/zCgKDMuLy+R4we0hWGLQ+z+393VvtAtW1rXpGnKzdU111cXbBZTeq5kPBqyf3yPzlCi3Kh1ymoM&#10;RlfYlsCxLCxhSPKU+c0V6XpBYFtEUcBkcoO2FFooGqEwKIzcas4QeEJSryV62+UZ9TuYZMmoGzEU&#10;gma6wrctktWc6/NT1kKBH1D7hirJWCYZZrkkz3OKokLUBmkrlNWKa7WpGAw6TK7PCaMxjgy4vrhs&#10;PZmyHKcRrNdr6syQpUfYDeSNRvkRRwd7NHnD/PpLnKBis8wQbsXbD/oEbk68PCMIxvgiwChBlkEp&#10;GySKvFqT5xvizZLp5IoXX/2K/a7PB+++yemzpyRZRX/viOP9Y+YPT1gvp9w7OUAKzfMnXQLXIQo8&#10;Vss5ZZ6RG4NjW0jRsDcekiUbctdmcnmOkoL+eMSwG/K//Pt/D8D+/pjHjx/z4Ycf0lBT1zlKKc7P&#10;z+l0w+06eFk23s28dsvjdW7iq/jYb1MJdmvZtu1tR3o7McfotvNVt7Yzjx49Il6seP78OZaQ3Fxd&#10;Yfcj9noBZWVwhdd2pe9iSjubHiGQasdT4xa4NzTURdsJHI7aSUatLKti1OvjWjZqG1N2DPtddw/x&#10;MiDd/X1eD1x3p/Ds7nG3tH5lH/8jwSHPXxKKd6XpbhITdY2LIF1tIHKoa6hnKzJlk8VrhN3h3uER&#10;K9tiVeQ02w5lU0Bdm9bF6l8oFFD/lGxLCNFmQrsUWGvqsiRPU7Ik4Xvf+Q7/+Y//mH63Q+BavP3O&#10;e5ydnZGnMd/+9rd58uyUstQkSUGZJox7Y944PKQyEjdwSEyNkO2DNkK0LHehWlqIaG1wLQm2aFrN&#10;XLwhnVwyP33C/Pqc6zKluH8fVwgC18O1XIRSlAiEgTTPsKRAWQIlBba0CB2bYRQyGg1YpmmLecmX&#10;AayRFrJp3SkcU+HUGZXJ6XmKnu8RlxnaWGgJo6N9StcmKROK9Yza8/EDG0FJVW8I7IbG0Vh2jVA1&#10;KNCWIjdQpQXKsumFEedXMxpjY8uSm/NL3EaTbFJoKqaT9j6bdYlnJKUwdEOLYX/E9dNzptfnvP/h&#10;IybPr1mmU9771gfMixnYPbL1Aml1aVxJWQhKLJTwqCpNlVfUeQG1hqLmcG+f9x+/w2axpNcR/Ojf&#10;/Hf89FdPCD2fs+fP29JFtvy4qi5aLpfRuLbDfD5lf3+fZLmmGwU8PTtncnNNXVb4vkcUhHSjDn/w&#10;P7SYl+PY7I3HnJ8/Z7mYkhcZgrblv3MMeenltgtILzfqXeO93QZ7/bD92iYT4EoHKRSxFGjZgGmh&#10;C7sBZUBUGlcpHN/FD11m6xhtCgJpkFbTZrDCYKzmlpAqBGAJJBbKklS6bk0H5LYbjkVTGowpybOE&#10;zWbFzeUVSinCwMP3XXStybIMW7WYl6k1NrIV3GuNkA21qagNINTW66ulvVhq9ywMtQEhWwVBayXU&#10;YsbtzMv2s+qmNcN85bpjF57GGWVV3fqkaVPdlq6UFcPRAaZoyFWFTjKy6RTlu6R1SagUYRiyKDPK&#10;ogTHw8V+hW/3L829ZJoVpFlBWWkEFo7tbf3PFRiDrioarfEchWtb6KqgLhKU0DhWg9Aln/zsZ9Rl&#10;jrIsPvjgA9abGOn4vPH2u2yyEm0kStnkccLDoyOKxYxifoOTxUSmIvIEVblCUuP7PlpYlEZSC5c4&#10;A9vpkKxzdFpxGIU8+9mP+ds/+kP85SX/6uEBR9JQXpwhFjM6WqNXK0yaE1gWRZ7T6/TZbDbUZUXH&#10;i7AQ9P2Ik/EYuzH4StCPQka9Lr0opBMFDDoBg8Cip0pOOpJ7UcPYLrk38IlnU9ANWS3JsElVg3/Y&#10;wx2HGNdgrJqGFKlS9vZthiND1C8pzA1pvcAfBfjjIZn0yGqHb7z3HbJlxn5/zCAM6bguR3tjlpMF&#10;VV6zmmc4osvD++8zvclw3D6OHZIkGRenV9RJQyjHNJuQQByhygMWZ4JibjM/S/jsZ5/ScR0cUXHv&#10;YMBmMcWUFcd7DxDaRxSS73/4Pf7df/9v2euMqFLN7373h/zej36Pm6sJlpQ8fPCAOG75OZZtcz25&#10;YbQ/IklT+p0uy8kMU2iENli6ocoK+kGXn/3135GvYlRjYQmHIi24/+573H/3Pd7+1rdw+wOMcvjo&#10;d77PfLHCCyOMbhsWFgq1xVekEDTbDXzXs2qnj9zBF0KI2/mIdztvuyEglmXhCItyk1BsMpKqoLAk&#10;haMoRYtHyaJkdnqO3dR88NG7fH76GWHf4eryS1YvvqIraybzCzJZ09iCuExZ5zGNLVCuotr6gxla&#10;XzchbUxjU9WCqragsbh48iX/13/8D/zx//1H/Mc//A/84f/5fyAdm/HB/q2ljhSCUa/P1Ytzmrqi&#10;G/ikaczJw2NKYTCWj3L7+EEP341wkIhKI4xA4bCMc1AdNoVglTUEvRGW47JazKnLHNezKeqCpmnL&#10;uiIrKfMKXcF6mWBKSaMlEhtLKCxp384hcByXeJ7y4Te/w/ViwyStmGjNUkrO4g3TNGMT59jGomv5&#10;uKWApELW4CgHL/AxNFi2heu7OJ6DsAS1qalNjcFQm5qyLhGWoNvv0u13sWyrnTokv8bD/hbAvPPi&#10;RaNbVXijsSQo0ZIACXyoOpwVGQf7ewy6vXbSjWmIwgCDpCwqgiBksdrQ7/bI8oqD0ZB4OsEeCZLl&#10;BB10UI1EUKOrDK1BCKsVJ4cKayvdkCbnZ3/1V5x+/hn3Bh3e2u8z7vp0Ht3najJjdX3J7PyM6OgR&#10;FprG1PSiCCMaXNvBUZKmNthbKoYwunWHKkuEKjAGat2ghQIlEU2FpTPquMRpKqw6wzIlusooK4FQ&#10;EdK2WRRLTJ3SmALdQKU1Qls4SDzbojI5tV1Su5rcrtk0FXmZkWQVpda8Y3s4ro3jhjQNbDYblssl&#10;eV6CdAi7ISVLLi5XvPv+GxjjoNE8P32ObbsUBhxLgXbphV38wyFGQbosSMqSYBSRbda4fR+aEte2&#10;6HcHNMYicCN60QCpBb7j0xmM6QQdsjyhLFMEEIVd0jilqtqSva7r1j3BsqB5ORCkrmtM3RJC49WG&#10;Z0+eEq9ikniN0A22kAjTMPjm7wOtB1iSFZTGkBcVmySlLNuTvanbpsKu7BJiyzUSbRbBa2XQPxdD&#10;aUrTlqq65f8BNMJgi5ZYvJpNKcoNg3fv0x31WSVLDvbHTM7P8ByPKBqRljlZ02C5CltI6kYjGouw&#10;2yHPWgvmtlppSddKOTh2S9l5cXWNh2FeZuRZyrNnT/mrH/8Vf/Cj38ePwtu5jaKBbBPj3z+hrkuk&#10;JSiqHOW0zi2SLfjdVK2iY6czlILAD3FCv/UZKzI07eSpTuTR74ecXV6Sa0037OI4DlEUoSyHpm5I&#10;NylSWkitqU2N1mYLupd4dtuw8zyPqobuaIyvLDqDDtagiytLSmWR1DUlEo2NMDvVidWKtQU0UiB4&#10;tZu5izk7hsPrXdK7TUR1t5W6q6HFnZvs8Ka7//DuNBPXdSmKgqOHD3AsxXq9oBO21iDCtB1EaTtk&#10;SYLjBWR5xXg85unT59huQK0FfjjCDvsoTNupqLb+WI6H7yhMkWGJBtex+clPf8zl1Tl/8IOPONwf&#10;4CrBwXiEtG1OJ0uur6/o3nuIpSRJnuCErcbRtQWWbCO7bQlU04qTLSXwtqPpG9VKaKqmtZ1xpURZ&#10;BrcWOEiM7+F4LkY2FLqiKVIsv+0OVkKSNzXaWNQCpKkJlcB4LkZqGrqog71WQuH4GGFT2ylCw6au&#10;CJVC6Ia8yJjOlswWS/K6xvICGi2oLJtnp6e88Y23qVAY6XJxPeX+0T06aOzGQkoIux2Ohl3m6xXl&#10;ckrkeaR5wenpC45UiCkMm82GIyGY3UyoipJNmvD02SnK5DiUVNmGvEhpLEXjhdR2RBzHxHHMbDaj&#10;rkssq1UhmKahqCscz90u7gbHayc7f/nll1iWxb1799BVmxUFnk+SJO2CLAvW6/UtbpOmKVmWbTvZ&#10;W9fX3eIT2z9va8j6jrj79Q75PyWQ1Voj9LYDaRpoahptsC2L0Pe4mVzhFQEPfvBNjk6O+dnnv+Te&#10;vXtcP3uB7fcYv3PEKm55jWHQw7EcsiyjUQ1RFFHkixaj3TUQtoC11hpRS/Z6PQYffZvPnz7hcj7n&#10;9OqKv/zPf8b3v/ktun6I52wlc41hsZgRRj5JnWLZkjSNsd2QstGIRiCaGoFuD9utc4jAIk1ztNTk&#10;ZUVVFaRJhqREWQVCety7f0KalRgDRV5SZBVRqHDsnQg8vdMlNbedR1fZuJ6Hsh2uNhOwG4Q0+D2f&#10;dZ1hdwIKqUnqktpSGKHQSrYqGi2oaCVjOxhg52Kxu/9OzbNbFzuMffdu7zQ17sgbt509wVZmscUU&#10;LPkqL2bHSdml6mmakiQJiywniZfIPRC6RtAwHA4pkpzlfEHDiiDq3S7K6XRKaceMBwcMu0NsSxJX&#10;Fe7WBdXkCfgudZ5AmeKPglae0Y948PAEjwrKEj9wuX//HuvSkGYxRpeEriBOCvIUlOvgWKCLmHgz&#10;p65SrKYmS2nL4a2trrFVS1FoRGvuJ1uagi00VBVGgPJcwn6Xxi6wHB8ZuDRdn8oYZosVpRQ0rkso&#10;NLgWBRWeLbF9D7E3xhEKy/GxkPi9CrsRzOOYLC0QMiUrauJVSl4ZpOPjCo/J+Tl1VTFLC754cUX/&#10;ZI8Gie13ibpDHNXgScXV1QVlpVGOR90sCKMuw6Mjllk7Xj6KIlItcWxFFAXMlmt6vQ6u65LkGS4l&#10;89WEMncZDHpEUYgVdPnJZ19xsVyz3mTc3FzB1uNMlxVCNuRlgfJdPAG1aMmP63jDZDbl6N4JJwf7&#10;zCZTgu3p/rdffNEGHqNbvOhOqVeWJRiDLSVCvgout4u33dCvA/CvN5n+scuyLLRs2d4CA7XGlCUY&#10;gaNsFnlO92BIXpYcHB1TfPxz5ssNNBaL+QZvvUZZDkEQ4Dsudb2lPmBtdYguUmrMVsIksFBSYYmW&#10;8jAMQw4eHKCU4nCzpq5rXjx7iqlr6qrEUVtyqy7ZbFYEgUcWpziOYp4sCVwfIQ2iqZFGI0WNJQxG&#10;Vi2m1TQcHowxSuFpRaMtlKjReUGeL0mSGa4/RGPjuwHKEhQYtKkoNa9M6G4VNtsYIFoHDWVblJbh&#10;ajVB1TVVkjDudsnylP54gBaS2pZo22qZ9FLR1AIjGow2WDQgW+L53abDjgD7elK1axzcfdevAvav&#10;vfSXsoOXN7dtG4tm2zlrR8JXRvP06VPi1ZpO5BF4PpfnZ0hjeP/991nOlyxnc65ncz741ne4vr5G&#10;KcXzp6eUlkt08pCOBZ6rMHkJvo1uBGWR0ZQ1viNIsxyMja0ERyeHBK6DKQscV5GmMcPBiPGox5Pr&#10;Wdu1G46IPJdSNECJbGC9uOHqxVPK5RS7KUknAtdRDIZ7bZDGat1aTYM2GikaSlPQ1BlNtqHINjQK&#10;gn4H6ftIJ0CEEXVTMl2vmKyvyNHIKCSMe0yTNV7kcXB8QOR7rB2XdehR2C4WFpWl6AmHfJGQxzF5&#10;VlHVIIyNZfs0vsJYmnme4yqbYH+PT54+4dEH7yFkxWDvHrqRrNMYy/PZJDF+JyBOEzZxSm80pNPt&#10;s8xuSNOM+XxOqiWTyTXXl+dMbm7o2a0R3yZJcUKHNCtQomb/cA+kJM0zPv/Nr1lXBul3yNOUpjFt&#10;qdVoXNslKXKkY+PbNlmSsI5jNknMJkn4xnvv8847j7kMI4TWDLo99KzeLj5ewaJuMyghUGrr9cbL&#10;bKrtCsLdIR1fR6z+pwQv23MRoq0MbCR1WVMlGU1jowSEYcj9hw+YLJZE9/bxO13Ozi/4xvGbpEXN&#10;i9Mzjt98i2GvS10b0jy7zQjyJEUpZwtybwcF04LlxtSURcb8+TO8eg+rKjgaDnjnjQdMLi8IPYU0&#10;Gmvr2GCqkrJqrdJt28bSmnqL81lWO9hG0pa+EtPak291FKvlFXFRUTaauspJllNml8+4ePobXry4&#10;Iewdsnf4kN/57vd56/G7dKIexgjWq5QkT2DrLW/brfV2VVVtRl6VaF0z3htCZFEmBYnO6aoOlWoo&#10;ZYPlO6jAA8ehsdv9bHaNBNMOH7EsQaNfdcHYEWx37/F19cDdASu/5SrRfn11ITTbmlRZrV2vMC1o&#10;GscxaZwQBAHPnzyhKkvunRzQCUOW0wlCa3RVk2xiRANlXlDlBctVgvJ8biYTikZwdDOFIgfbgTwh&#10;8D2kpVgVOUoIuqFPk0G8moAp6Q9GrDdLeoEicD2STYzWFb7vQl1yfvqMcDBk7+EjIj9gHceIRjO9&#10;Pufsya+RZYLTGHS+wREWbz8Gy7KJnAjPdls3CimQpoZtVqC1TW3bSEdSURMXCaassURDZSnSTcFm&#10;vmyDV5FTmJJUV7hlRLi3B6FN5gWkaUGOBabGiAbbAtdxKBcJ61VMbQSe09k+Z4tK5zi9AUHko3oh&#10;n338M766uKYbOoyGPZI0ZrNcYQ+gakB5HrppW/WDwYC6rnl+do7b6RJrgfS7XLw4RyifOK9IbIui&#10;qji/viJ6eIwXBriuQFiK2WLJJi9ZrVbkQjHsj2nnDRg6UYBtKzzPocRQ1hWe7zFbzNuRZNsAohy7&#10;tULZkiuTJOHBg8dtAJGCMi+4LJJb4qXjOJiqtQ1+RT/SvMy8zNb87+66fZ0W8Q9djdh+rsZgG6vN&#10;VMoSk2U0Vqt/PT4+Zry/z2R5SWQ7HD94xC9+8lO472BJmF1fMTo4gLrCVC2+aisfIQRFUeF4NlIq&#10;pNx1R5uWBmEMVRZj0pj5i5KKho7ncDQa0QtDRF1Ta423HX3WbH3XVusFKnAwVY3nu2hdodQ2c9wy&#10;8IVoJzo1uoVI9kdj3CRFOi6YkmtRUCchWS9ienPD5PqK1TKlE4SMRiMO9u+DBMdR9Pttk2s3lb2q&#10;auL1muVyjsAQLAMG4y6PHr/J8uoaW1n0x0MsRqRVQX84QjkOKEVlyVYv3LSmAO2B8+o7uhu47hJt&#10;78qf7mbaWuuXrhJ3sQN5h3+xYw7vOCSWZVEUOfP5nLOzM1aLJUVRcHNzQ7/X4+joiP3hCKk1whhC&#10;P2DQ7aGUQ6fXv21vTyYTp7JsOwAAIABJREFU6romSQvOn33F48fv4ARLpuuYY9si7A2xKbEbgS5i&#10;PFuwnswp8gTXsVguZ+z172FMje1YLFdzlGzY3xtwtVrz/MkXKM+hM9pHGoOpS9bTS2aXL+j7NraC&#10;KmsdQCcX51iWjRf1cB0XlGpBRSOgKpGWwfF9LNElzRPSKuN6OUXaHj3PZjorKJMER0ukZaiKknq1&#10;wbguohuRVw0Km0JCKjPQNWiBaAzaskjzNWWaEscxWgsIFDQ2prGopWJ0/wGu77BezegcH/Ob0zPe&#10;uH9MEHWwUe0EnKokryuwJGVd4foheweHPLs4xxjo9YdIy+Hw+IQkb6f/jPb2sXTFwfExy5tzysbw&#10;4OFDur5FELis84L+aEjQCdClxnFU611lSbphhC13JZLNMt7geB66MUghGO/vMRy3PlRffPEFeZzS&#10;VBXrxRJx8A7QZjeOeulU4jgOSimStEJabdl452htf462mVNvPe5fX7u7NfuPXY1sD2VBS7bUtYGy&#10;xnIaXGVzeLSPoSHo9qhMw8O33uazX37BdLpm2O1RlzHTqws8pYg6XVzlwNbHy7ZtyrJEKef2s1hC&#10;YiurtcksS+4fHLC+foHt2OTrFa5SBI51O6kqCLztpm733dXVFUcPT6i2zhfrrKJ1qLWwmlaqL5Ht&#10;9B7R8iXXyw2bNCPqSuqqYHJxw3KyQBhB6Pp883c/4rPfPOHi/Izz8xe4ToiwbKrK0ApO2jkOWkOZ&#10;5ySbmPVyhRTtsFyN5vF7j/ksTUmXa6RUjIcjTi/O2d87aGkuxtDUYOpWdmU1bcZtidZbrrnz7u4G&#10;r7qub3Wdryt8dpnYbwWvNrg0u8jVpme2uo16WmvSNGUymfD8+XOm0yl1WXFxcYHveXiOS+D5HB4c&#10;3M7xOzo8ZFBUuGHEr796ilAuT07PWk1XknJ9esr84hzpeUzXMcNeH99zQGdYCFbzJf2OR50nNKbE&#10;tiRFkmIrRbycMYj6zGfX+N0hD+4ds8yecn3+DNv3GKcxe3t7mKqkiJeU2Ron7NMNQwpTYAvJ9fkZ&#10;ruMT9YcI5YIrXrpSlCVxOqfjCVxbojybxmqoRUUU9hgf7PHLT/8aGgvbaVBOQ1PmZGVCEwZYGuJ1&#10;ivArUm2I8waxteVxZbvRFosZerMij2OMVljaRqDA8Wgsi6g/QLo2RbpkeP8+T375KUfHh+SFphN1&#10;WCtFWuYs4zWL9Yq4zPGDACcIWMcpaZa1ACgw7PdaTSGS8ahHnec0UvDFkydEvsWg4+K6PvkiYbFa&#10;8mA0ptfrUa0SLAR1VaAsB9dp7airokL4Hmme0dGdtgvl+3SCkIOjQyzbRkiBazuoLb71q9NTAB6c&#10;HOPaLb9v1/yRUpJlGcr3tpPMXzMM2LLs6zsYyG79/nOunTSoaRosrbF0K7R3bKgtSa/XYZJkdO6N&#10;WGjN6OiYTnfI5fWccW+Mp2xWkwm2kHhvPibsdSirNlsI3IBkuQJ2vvIN0hLbTWsQjaEfhEw2G4zn&#10;kqQxdq+/5SFCr9cjXW9uN6uUktlsxvh4vw1ewYC0SLGw2+4dChqFwN5aOLX8OEf6uEpgS48kWXNx&#10;dsXs4hxX1uhSc+/4kM9//RWb1ZKqzJESiipnMl2wXKzpdvutSWitqcpWO9kYg207uLaDbCR7433K&#10;omK1XOM0FvuDMaYwDDoDmhJQDQhDozWiqpGNbEe3SUG5m1B4pzl4Sxq+A9Z/Ha5pjEHufIRej3B3&#10;b7pj9nqex/X1NZbVptU3NzdsNhtubm6QtmI8GLJarSiznH63RxonzG4mfPH5r8nTDNtSPHrwsB1N&#10;n6ZcT1tJyfHRIXWe8OSLz/GUxLEM06sXOKrB6BzXkdRVxsnxAbOba6q6YG9vj09/8TG6Mrx4ccFy&#10;ueLy6pzFbMaDk2OErrl/MOTb33wXX0FTJnzznTcJHQtTFQw6Af/6hz+kMZpe6NFUOclqSZlnKKtt&#10;A7uui+u6fPLJJyRJgm3b9AZdHN8l6Ibsn+yznE+JlIddaDq15P39I/6bb3zA9x+9xdC2KWdLrLKh&#10;jEtsGRIvC9CKeJHQ80KuTk8xZcFmMWXQDYlcxXp2w2o2o8oz9k8O2HtwgvFsOodjrlZLHr77Lusk&#10;oSxrLl6ckxU5Z5cXHN47obEUeVFx7+EblJUmLyqUssmygpOTE2zbJvA9XFuxPx7Q63VAWfQP9ria&#10;Tvji2TOePH3OZLHk4OAQadms1+vWY75I21RetGaOrq1aYNm0wvWyLDk6OqKua2azGT/4wQ946623&#10;2hkHtMB+WVe89957vPfee7eDJJIkoSxLgiC45Rjusvzdafx6ENtlaXVdkyTJdp5kc1uaQgs6l2V5&#10;W4LcgtBSIC2LVbzBdRSiNpAX7Pd6BEpRFzlnZ2dcz6eskpS01qSF5oOPvk+RGy7Pb6AsCWzF6ZOv&#10;EFrjWoooDNFV282dz+ecvTgnz1KGgwHnp8/5kz/9Y549/YrNYs7Pfvy3/PB73+NgNKQb+Dx7+hWD&#10;bo9iK67e/Z7rJKY76HN1dUW/32c0HKIr3U5nQrGaJ3huh6a2yOKKP/5Pf8qf/+l/4Wc//pgiqem4&#10;PZpScDg6oReMeO/xt3h49BaWsfn53/2ct994yPvvPuYv/vzPuLm+RIiGsixwA59S16xWCzqdDpaU&#10;/Phv/pYyy7l+ccFmucYSijwt8OyAKOgxiMa8eHKJb0c4xuGgvw9FQ7aMcY2g5/jYWkOaIaoKJV/O&#10;3ty99907U1uS6w7/2tlg7w4c13W/HvN6/drJfvI8Z71ec/r0Cev1mtFoxP7+Pp/84mM8z6PT6RB4&#10;Ho02VFlOnReYqmY5nePaHp4XUDaCuihJ05TpdIo24CiXBw8eUJc5VxenDEZDensjRFOzmM9xlKQz&#10;6DLwfEbDAVVeMEtjNvMFXS8gCkKWszk3yzVer8fBg4fIpsbSmjJZc/9wj//1f//feHBywH/7r3/E&#10;zYvnyKbh/tEh5wcHJEmGkYY8iymLDKsoKLOcJIsxZYpSrQvAzTSnocJ2JVHHp24KptMZlm641x8z&#10;HLgMwxDf9+h3PMQm4ckqRdWCOjG4noUtfJqswkNBWrC8uOD0s18RFprwEMqsoU5K1mWNUZJ3+hGf&#10;Xz4nrivqpkZFLm7o4SSGMs3IZnNGA4+y8pGujbEERgiKsibOcvK8nUq9syY2dU2VF6RFznI+Y7lY&#10;IJVF3UBSFMR5xtF+j9HemF6/j5HqNgBIKanLnEq1Hei6zMmrEqc/QFc1pW5LsHq7ATUNujbsHewT&#10;rzdsFguKPEfe4ew0TXM7DHaz2bBer18xF7y7LneY19+3Zu+Wjnf/fjcQtoe0RVLmIFtFRiSh8H2c&#10;vMTkOUIbzs/PmamGaBggRiM8y2Z0cMS9+4+QeYYrKxSGOs158ew58+WGh4/fIwxDrqeLdoq822I1&#10;f/EXf87/+2d/ynw64Y2HD/neo/t0ouBWt6uUYjAYkG9xn6zIsZ2WYd/p9tC1wXMDsqxA2Q5FXWDq&#10;hqzO0bphNl1w8+IpL778NdeXNzRIrmefIVSHb3/vhzjKoi5KOsGQdH7NzfmMbtBnPptTG83o4BhM&#10;jTYlk8mEoiiwPQ/HVji9Hufn58xvJq2HXJLz0be+hfJcGiOJwgGD7h4vylOuL2bYQvLozSPeePAW&#10;05sFoR8RBBGVLlulhaUQRlCVGbp5ybjfOWZ83RSju9fd771qRrjTkbFN1bYpW6/Xw3EcsjTm+Pi4&#10;VYtXFd/97ndZLBZ8/PHH+L5PFEV4noclZTsphtY6w7YsqqIkXq3Jm63nvdaUZUlR1gRBwNHREU4U&#10;cnZ1zWx+TeMIJsspp6fPODk+pOu/hfQUoeeznM4oViuS5QxLw/3798nzkjIvEHZGleatr3pZorMc&#10;2dGkywWxb/Ptd94mshry1ZIqzxgOeizmcybrG+QqpvE67AUdqqYdQ6aADz74gI4n0XWM50ucwCXO&#10;C0ogWxQ0Vw0nwz2O9nz8ENzApvYVm7zkaTLDqQRpnOFFEscoqjSm73qwyVienROheXgw5N7ekM0i&#10;pSk0p1eXTNZLHn/nQ8KOh2laNnRn2MMTFq7WNGVJkefEqSavK/KiwnY8HMcF1YpgHc+nMZuWgLvV&#10;o8abFask4fLijMvLq5YNLi00BtMIvCCiNxiiXIfJYo3tOgjdBrDJZELdCRgPetuSb6uorzWlqRC6&#10;ocqL1v+s9Qmh0+1g2zaOa5MnKfk2OO08rPr9fqus2GZNnaA1tfv7KsG7RMXX8a7dWn4d4L3rsIqw&#10;qEyLDzZN27pvioJ0tcIrNIpWRK9EBUohPY+ikQSdPgeH93n2ycdYytBXHuNer/X/P32BG3S59+bj&#10;rbFiiuO5SAGf/PwXfPbpL1GWAF3yO289QOuKm5ub9gCPQnqjMeNeDy+KqLTB9ls/r72DI4qyJOj2&#10;uLmesXd8QJ23luZ5mWKMIE0ysizj7OyMk+MjhLB4cXHNT378Ux48fMzBwRG61vhWyLqE5XTD8cke&#10;L24uKE3O/YcP6HY7dLsRF9dzlN36iZVFTeiHPF+dMp1O6fV62NLid773ffKqJuiMKcoaIX2QPq7l&#10;4lk2y0XGX/3XvyMcdBkcjmgUXE+vKdOYcb/HXq+HZSnWurp9Tzuvsp0jyNfpUu9+D/4BYXbbwWiv&#10;nSxks14yGo1aDMkYfN/n448/br2EdOsFnmUZkXIJnJakWpcV417L+1gtlqzKkuVySbV1X7Ucl6ub&#10;a5arFf3hgEo09IdDoihgnSYMR32WywVFnpJlitAPKLLWD10JRV3U1Llhb7TPwdF9LN9Deh4X1zfo&#10;skDomqsXZ/z+j37EZjFnenXNyd6IVEpePHuObyuCwKGcFmTlnL0sZo8WhA4tn8hzcK0SUads0hiE&#10;wlKCMHKhai14ulGEsgSyrrF1g11XlHEDWYyta1wkZVJQpgW6aCg3Od2oD+sVJDE/+OgD3h6PGARD&#10;FtcrjgY5aZry6dkLnjz5FW/97g+gzskWGdgNZZbRtSWBVNj9Hkm5QgsojaZqDK7tUGnNJkmoKo1t&#10;u9jKbTtHTcuyVlLQoMmylLI2WI6LLTvYgYe0W+fOvCxYrlf0ej3W2ZQsy3j+/DlJv8Ow42MJCHyf&#10;6XpDkbSETV2ULGZzyjynG4W3Q1Jt26bb69Hpdnmyxat2wWp38DmOQ5Ik9CK/7VbeOXibW4xqG7z4&#10;bVE2vHRP2GEmu4zxdR6Y7TjopiZPM3SWUs4XcHnTgtmBx8OHD1FS0xwckkcheaGJXJfje28w+eo5&#10;2foMa9zh/vExKgj5yc8/5hfuz3CDPk3TEIYdDO3kpsViQRB43Ds8oCxSOlGAirokWcomy1GBx6A/&#10;oHd8iOW6FEmO67aA/f7BCV9+8QWd2vDll09Qnk9hSqR0sRQUeUJT5wz7IY4Ljx7eo9KG3q8jXpw+&#10;57NPP2XQHeB7DvFmg2UkvaBH6PgI3RCvSywBo2Gf4XDIzXwFQmFMm1xYWHS7XZ5/9YROGBHYLp7t&#10;EHYHzAooa4EWHo3wKCqBkg66MJyeXSNmc7qLGXZgU5QJ0tQ4ssG3BHbgISz1yuCVu3yvr3OeeD2I&#10;vcbz2gWuV4OZvmOHcTet2+nKHMehyDPW6zWLxYJI2HT6NpiGqihwHYc4L0jygk3Ssqh36bIlLWzX&#10;ISlzjgd9/FEfO/CYr1ecXZy3pWgQ4DgOVVEzHI6wioJwMMQ2DY4l2ds7QDe0D0TZ1DS8CC9RCMok&#10;I0kSRr0usiygrlhMppgyp0hiBoMeb779iATDIm7wvJafY6RAya1vP/WtF36R19QYtNpOoLEkdidg&#10;s15j0oTx0MZPDTdZwjIpcFWAAkyhSVcJVVoiSkOkXJarDUPP48Fen2HgEMkGux/wYP+Isiw5m19x&#10;efaUw4/eoZCaOF1S64xNvGE/7ONJRRT6WAEEIsBzfGzPRbkOcZqSTGZc30zxghDLVre2JN1OSBCF&#10;7B8ekCd5Sx1wHXwPHNcnr1rWfRRFDIdDDg8Pma0TXN8Do9Hb4BOvNyilWE4X5JvkttxbL5dbjLN1&#10;SC3rCiElltV2C29ubtrlVlckm5jQU4x6rSQmjmOqYe92sd5mUbx66r5yyIpXB0bsFv9uA9xtve8C&#10;oZCt00NTtIOR7aZhs1mzSku8gwMcx6Hf9Vh7DkZaZFVN41o8fOMt6umMX358SbJa0iDZ7w/RVc2v&#10;PvuMRgUoz+ft976BbmqUbEmXURgShD66bPG5B3tjqniNdFyk7eCGEVF/QG2gMg2eaIui4XgMv/mS&#10;eJPx4uoc2w3p7w0Iei5BqFgslogiZeA72K5mubpmPl9w9uJLGunz05/8Nd/64AP60Qk3F+eMugH3&#10;751Q1TGubbFea4o8pdPpYG9dVpZxTrJe4XsRi/WKbrdLHMfkxiCCiL/96x/zzocf8STOCXoj/P4h&#10;qjPm6ukZ44HH9775Ee9/633+6P/5T2xuZvg9l/Fel8hTVLrgZjXBLT384QFq27Cp7nSPd7HldWH9&#10;64Hs1dFnfH3ZGIbhNtC05mjT6ZTNZkOWZRweHjKZTDC6lX/sbDQ8x6Xf7W79vaFBUiPItLkFwt3a&#10;YITkrXce4/getutg2RaV0VxcXfLpZ7/k4f0HPH70CCklcRwTeD5SCPa6PSJLkSYJ+3sHTBdLknVC&#10;Y0k6gyH9ThclJPFyhdYVP/3Jjxl0Onz4/jv8zX/9L1DXPDw5JstaC1tkg+VYVKYmzVOkA5bVAopR&#10;6KG8BkwPIVuOV2M0vuPS6YaYwiFZbFhna3xboquGJF1Ta4nX6d3W9Zt1QpnlBJZCIZhf3bDf72Lp&#10;knSVYKkMUdlEQZ8HR3v0I5enz7/gO82/IQgDoo6HGHZI5kuErimSvP3cgcD2AxzHI/A7DAcjlHLY&#10;bDKkVFRlOzghTVMst53w5AU+3U5IFAWtxkwpfN+lO+jjuj4NMBwOeXM0ppIOyyRnOD5gf3+fyHMY&#10;jUbkWdK2000N2iBaSjyWeCnxsG2bbrcdmVbqkjRLefZsAUDgOtxcXTPoBnQD57abbds2ZVXSLsGX&#10;pV+7gMUtWXFHn7ibWd0y8v8evMSY1ka8bNpxZcpW9Ds9vP2aF8/PKWYr6rIgyxK8/T7TqiITCo1g&#10;HafcC0ccHZ6QLO9zff2UF+e/pPV9EExupsz+8i/Bdvnpx59ycHTIN957l4cPHyIpaaqCuq55+vQp&#10;qhOSr9dkWuOZBmwL5fkYIXH8gGqbI/SHY6LOgHiz4ulXz2mk5MPvfBtpO0SBhWlSXKdEKs3x0YBK&#10;r4mTWfscHc2L06/YxAuqcsBqPuOgFxAEPovVipOjQ4R9hYVgNBhQFgXj8ZismpBmMb7vslosybKs&#10;5WuuVuTrmNnFFWmjcN94TFk2qO6At7/5bQ7G9+iHHY7ffIQ/GPPBd77Ply++YLa6JDMJka9QpqIb&#10;uowD+3ZIjW3brxxCr9v+vJ51/aNl492vcRy3C8LU3NzctEMC6ppf/vKXFEXRukBuS8bVasXaDdGH&#10;mm63SzeIKIqSVZxQrlaINHulwyA9D2W7zBdLzi8vwVV0hyP6w3HbEDg8oDZtmzbdjoNKk5zSCdCO&#10;ZL3ccH15wyKOyfIc4SiE7VFlVYu7SIuqLjG1Jk8zMA1FmlEkCddScuKc8PkXvyZpGmQwpqwr0iLH&#10;tx2UaDf6YrEidA11WSEtTZFmJEWOUYrlcsE4fIBzMEIVGtcu8bya/WiIwOFKBNS6REqbLMvR2hCE&#10;PlSay7NTHr13ArrAFCmW76DLimQ9I/QsRr0Ov7g6xVaCqBuSlCGuqSifv8BzLfzK0AkCrqsNtucS&#10;eAG9fp+Do0OaRpDlJcOiQhvwto2UfMcno2nxr3h9203e39/n/W9+g3HgIExJt9dru8qLlC+ePGdv&#10;b4+TkxMCR9HpdKiLFE951GVFsm3tK9dpuU7WS1JqI9rWd161ioxPPvkEgKP9PZ4/fUbk25iypd/E&#10;cfxbgP0uW/r7APuXSpCXge4uufFugLt7j11b3rVtep0uc88nFgLXdZnNZvQeHLDcFFR9Gz8YkC1K&#10;1jpGCsH7776HbeV8+fSU07NnpGlKvF4zv5pieQHZF18S9nuslwuODsYcHh6Srpd0fIc4XnO+2WCq&#10;DGc4wvZ9lNtqBSvd4LoeZdJmt73egIODI1bLJdPJnCTNOT55iO222lilMrqBi843vPPeA/I4wfUs&#10;JvMJv3k6QUgo8w2z+RVC1hhdMpvPcH04OT5EhQrbUYShz3Q64fiNRzizBb7vbk1GA86fXfDw4UPW&#10;kwnTiysuptd88skn/N53/xXTuKbjBjz+8Nu434CmKqmLnF89eca9t98ksStmny84uz7FImM0iFDu&#10;kE2WQgk9oV45bO5aWN8VY3/dQaTsl3bY7UknaMf7yZdBzfdDyrLE9yOGg4K9t99lOV/w47/5KdfX&#10;l1xeXxGvV3hWa/2qNBwd7rPXHRB1I2RlWNcV/x9nb/ZjWXad+f32PvO5584xR0ZGRk41ZFWpimQV&#10;KdFSi+02JDcE+8lP7VbbBmw33JABvfpJ/0CjYdh6MgQ0YMF2WzbsNgRBDUmEmtRAUpyryMrKyjkj&#10;Y7zzvWc+e28/7BtZRaoNAT5AZACR8RB3Wmfttb7v9+WXNaPZnPPLMbPFHDeMSHyfW6/fpjagHcF8&#10;tsKNOkRhG88JaSqFcK0XSunauurL0jK6DMwXK2YffkgYRXR6XQyGdDllMr3gWrVP0mlRNhn//j/4&#10;+zz+5BMmkwlHBzeYjUacPH/OrRtHpJMMv9claXVJghhPOrjSQwiHsmkIjEQID89v4bmGsKkoVUNl&#10;alRd0u2EdJMBjo5Q1ZhWqAg7Ce1KoqY187wk1HKd76fxw4ha2c1OcO8GpmjQtTW2plXDqmrwul02&#10;d/fpvDxmNZ4jghA1S3EyhawUnY0W2+2IvZ1tipfPaA1sx9TuDWj1tknzilJMKYTPwY0DeoM+vu/T&#10;GNslmbJCZynlaoHOMxxgZ3OLt+69Tb/lMTk9wfHsNsgTkK/m5Ms5VdrFUwFN4dOUBXEcMx+POD15&#10;TlVVJEliVdSOwKiCmbHcK+k6uL6H43s8+NGPAKhvHfH004dIoamzGc8fP+K120fkWbbOzvycONGA&#10;wjqGjBHrKLtX8w2kkevEdAVIHMdDCP254uWAkAgjUFLjeCGNUpR5xbwxxMal9gJ0GBP0h3zy8gmH&#10;N66TqYo47LG932WeLSlNTdgK6HWvcd1paN1/wiK3N+dllqGBdhSyvbvN8fEx3/32X/DO2/dot0K6&#10;7Ra7OzdYnp7SaWqkbtM/2Cfa3qLV7oJwyIocbeSawgBRO6E/HIBwyMuKRZkyWywIFx7K9wh8Q+hL&#10;zi+mHO1sk8oKaNMfJOQ/vaQ3cNHkzBbnBBE0OuXl6WNu3b1JGLVoK0VTG1QjOH5xytb+EapSSByW&#10;iwX9dp+fTC547523SSdDvpdOWc0F5xcnmNpgtEvY6hC3u+TTOXleEPguvc0h4/mCOOlwcO0IrRua&#10;ckXciskryfTZGZub2wRB9CogR2BsLunajfGKt293iTZ452qAIATOb/2nv/k7njb4Blxtt4NSOrg4&#10;SMexAaIIOkkXtCCJ2nzy8QO+/dd/g2gEp6fneKFPWuY40qXd6VArTQP47TazPGWWZbwcjXn44iVP&#10;T0/Iyoq43aE3GOK3Iirsh31ja5edvesEXhtVGYSWXLw8YaOTUKYLPKGQuuHTB/dJ04yD6zeYT+fs&#10;9bpk8wlJEhG2ApRULMsVt+7dIW8KXpwc8+DTT0jikJ2NTVwNbmO4e3jEsNNnPloiTMDOzg2Oju7i&#10;RW2qBoTwMErgeRGe4+MKh6K0RIUw9smqFa4SeHOXw41dpssLHj79BM+TtKM2spJ0gj6zSY5xQlTo&#10;sihXLFcTQg/mxy/oAk++/yOGrR7GafGtH/6Ek0XOpIabb32BybJkfDnn9Rt30ZOUjvEIKsPj+59w&#10;dP2ARkgWhWawdcDpxYKLScbxxZLDu28zzho+fXGG3x7QGW5ycTmmKks6ccjuRp9u6PGDb32L50+f&#10;opuKr375i3zh3Xf4/ve+z40bN3j2+An37r1JXRRkyzlvvXaXnWEPUVdsDgYIBZeXI8aTMdPpJTtb&#10;G7z5xm0GvYR+O6bXjjFNzrDfxZeCurJhuk9fLuglCbPLC9564w1coTl7ecyv/do/IF3MuXnzcD3C&#10;sAG2jpSWJ4V4FborMHiuR+AHuI6LUdDUDapRYKDV6qIaQ5bVZFlJXWuMdPG9ECeKmVcNtRB4TkCV&#10;VUzGEzQOftxmVtTU0qeoFEncIcC1naUwyNgnGCaUaLQX8Ydf/yalcDidzpinOVLYIXqRzgl86Hdi&#10;ynROkc7o99q0Wy08YeiHoQ32TRJKATvXb3ByMWJv74AoaCGNi+t6ZKuMdrvLv/yf/yW5qvFbEZ88&#10;+RThS95+603iwOf/+t//gGefPuCjH3yXfLXkgy9/iafPnpDXU168VPxH//EvU9c5NBmOrIlCSVWX&#10;PHxxQqU9onYPP+rQH2yxXCcB2eeyod2KCT3JdHxKlo65+/p1nj2/T143XDv8Ar32HrPRBFVV9Id9&#10;oiSiP+ziRz5BENDv9Lm2e8Cbr/8C7957n2t7d6lKl8mllSF1WiHtpGWT3JXC9zxczwVhqKvGwhSt&#10;dR6EQEmBEQ5Cguusz9ZGAp/rtvQapoa0s6+sqhFGEkcxBpfziwkXZ+dMpkvawxYbwy02Bj36mxu0&#10;o4jSKB48e2w1Yo7PYrFglq/QQiI9Fy2wkV6mwbiA5xBELba39omjLrPZgtVsyWll8F0f19FUZU5R&#10;poSRRztpU9QVz4+fsRDQjnyk2CKJQ05mY1zfwUiDGzh0Bx3qMmeZppyfnxMbh73tHTp+RFU13Lp2&#10;i1wI2v0NYi9CCZc4lFbwWRTUlabGYqqbRqOpUaKgrjKaKiUbNSz8hLrO14ESXUI/xK0NjnG5tTGg&#10;5ceUAqblisU85fw8ZzIeowYdIr/NYlbhxhmFEjR5ReAEPHn+kulkQVHVjB4fI5oGz5O4dcP2cMDu&#10;tT0arfGyivFkSVXUnWcqAAAgAElEQVQLvvfhh/zX/+y/ZZyWXMwy/voHH4EXschyNnoRF+cXJJ6h&#10;5e7x5OOPOH/xHE8a7rz5GoOhTfOxs6qAKGkzn85oJyHdVohUFU2RopsatJ1N2Q3hkjD0GfTbdNox&#10;tS8oS0FZZFTFin63Db7EDxKk61MXBQBJFPL9v/kOu3ubbG8OqfKMu3du2WOjbgD5uRnH+ru2lhXW&#10;YS1af07PJaRlsQmN1nBlgTQGGi3wlLAE0kbguL7l1qHRwoGgRdBzaXX6uALU6IJGC+pFjutF+I5P&#10;LWtWdQq1wG8kSWeD62+8zZ/+yb+h3++jGHN4/RrPnx0ThR66qYgCh26nzWI25eGDT1FlxbXNIZ1O&#10;Bz8KOVss2Lv7GsvlijzNeP78mMNrh2RpDthszjLP7Yy5yAnciLLMefHymIuzS+psxmIyRTQZTqN5&#10;VD7iwcf3uX37JseXY4xc4Ec+vu/z+EGNrnK80MUIh52gixP3SDpdPK+F0R6qASFcPAfa/Q4//ehD&#10;Tl485Z23XmP31j6zyRmrFJygYX4xxg9W1FlBFQaWCILCV5K6qQnXjgmUFQjXjcGokG5yjYNrivH5&#10;RxTZimIV4YehZdIZharqNeX1Zy+NtH2XsAXLrbz1ihlAarQjLMdJCow0KGHz58q6RiKJwhY6kCzq&#10;jGmxIK0ymmlFuxXRVDVaKfq9HrqumEwmGNVQVQ2rVcZ8kVIUJcpIpGN3BVK4TOcLpvcf8OzZJdub&#10;T9nbPaQVJYCku1YXb2+28EWNUrVNAZKCdhxxbX+X7OKMnf092m2Ldzk9PcVtx6A0YWQtS8P+gMAI&#10;QunhK0GSJESOT1kuaPU6BJ5P3G2jUNRa4QUthOuQpRUajfE9HKGRwpYxhMaVGk8YQl8wHZ1zunxO&#10;Xk9J3Bq3VrScLu1uyKwWNHlpN5gIqBrKosQzhr3tHa4f7OEpxeb+AU7S5zKvuX7zJt/49ncp8ozn&#10;L4559HCf127e5Ohgn56rod5gZ7PPo6fH7G5tcTya89FPfszt23fwfRet4OzshC984V1+cv+nlNmC&#10;t16/jUvJvVuHtNoJj5485mx8iTYN9+69QavVYrlcvKIItFoRs9mM4aBHr9dFo2zas4BGK4ywULnz&#10;ywta7RixtvYYVf+MOt51JUpBEMV0egN++7d/G7AG4N/93d/ll776Ad12TJYteP/992mamiJb/S39&#10;1mfjjc8sJIbPAlGtlsv+zuelEnZz9RmFVUpw18sBqgqj1lw3P6Lth7QCH+M7nFycW9N/KyZO2jSV&#10;QpMhkczTHPp98qpmNk9pd3oYYJ5mKAG10uSZZgNJu9NltUw5v7yg3x/y1u07a9a/S7rM6HW6nK8y&#10;6qpicnHO4d518pV1CRTLlNl0imkUEhv3h4aT41P+4t9+g8SHYX/IdvcAoXMePXzKX/7lX/Gr/8Gv&#10;s711jRtHPYQI6Q27VI2kzBu2+l00gv5gD+238PwQ6fkoYzCNxkibJ+lJh8lkYmekTYMjHKqswTEg&#10;cVgsFnSr8tVr7HkuCHA9B6WtTlJK0HVDWVphrRCCbq9NK7rG6OxDlvMFnuOyub1F4Ec0WlNVpc0D&#10;MDYe2CYOveqjXl1u6Vx1XoIruLW2/D7MVWqx52DQZGmGSAXGE+ze2Ed4gtlyQpnau/F0MqKXxLTv&#10;vobrJNRFjuPETEfTtSi1oGkUSM8GW0Q+frvNoycvuFgsWc5KAj9hf++Ig719WrEPKiOQFb3kGv1h&#10;C7fX4YlueHn8jBt713j33XfIx/vcuLbPZLVgmec8ffqUw7u3QVuT7ej8AhfB1uYOw7jN6nzM6ekp&#10;gZHUWrFUDUG/j2tqqjIlU5rQd3AdMCpnmee4eOA26KpAOwU4tS1crqDXjammBS6KVmypG+lqAVJQ&#10;mhaF6DBZFMwdgRYK1whcBbHrs9kbsN1JmF2e0Uq6bCc9VifnBEHAgwf3OXnxgigMOHn+hGsbPTqt&#10;W9Bp02SGOk9ZzcfoULO9vcmtW0cMtjb5/ve/y/tf/WW+/JUPUMZQVhnf/+4LvvGX3+DmtR3uHF3j&#10;+OyU0WxGoxV+ELCxNUSpmtVqgetK5vMZWjcURUZZhrRaLZTSuK5Eur7N4StrxpMJs/mcpN2mKCou&#10;Lkf4nsuglxBHCf1+HykldVGiyWm1FVEUvSpeVwP64XBojzbrwnMVryfMepN4RU8QziuyhNZ6TV34&#10;TPPlOJ8hVD6frPP54uVczVeUxjQNxig7UxFQSygd6O1tc7qYs0xXOGWFr+ynpilqKpGTpwWn9ZgP&#10;P/qY4fY2izTD9QJGoxlxHFI1Cg2ssoo0LSnrhqaGNMu5GI3Z2t1DCMvrz1YputEWpeNHzMcjyxYD&#10;i7pRhu3hJtnpM7z1Td/kmgcfP+D1G7t88N6bbA8TYl+SLxd8dH/CL/2K4drBDQ5uvI4RPkl3Cy/o&#10;kLsVUTKkKGvC9hDtBUjHQ2tjKcLGrBlngvF4zNbGFoMk4fLskvnlJS6aftdjnFp2njEKP7DBvY4j&#10;1sZ5i/6x+QYNprF2pyDw1wEhBuNGuEKSrxasHOswcBMHXeu1YV6u05dsATPYf668+sLwWecl1ndR&#10;IYUNFbB1DC0Mja4w0jBL50xmY5TUvPHOm2zvbnE5OrNIDEDV9sza7/aIo4AqSy20MIopy5q61RDF&#10;EiMcDM4rltPpyRmzSlEXhqKQlOUzXh6f4skGh5K/99X3qKoSVyb0tzcZdjt87+MHfPzTD3n77uts&#10;9HtoRzCeTZmmSxsbLyWBZ7Vmk9HYqvInC4JbdykK613TRUUQhVSuIPYkfjXAuHJNBK0tGkfUzKfn&#10;eCrE+BqllkivwA00jlSEoaS+XKKNZmd3yMZOgicUi8mS0ekF54/O2P2FX7GufK1oAgfZaFRZUcyX&#10;zMZTTK9D3hiWZUlpJMvMHhO0UrTikK2tLSajC06fPWV+95CmSCnSBZOLc6RS7B/s83/+0Z/w+pvv&#10;sL2/iwxj/o8/+F959wsfMNjc4B/+w19n2G/xJ3/8R0RJi8l8xl/95TeYjs+RQnD37i3iOETVBY2u&#10;MdJwdnkGqsTv9xmPx/hRSFXVhFGEwWWZpUzmC54eP6dS2m4ZpaCqKsLAR7gOqqpf+Q/zLKOqlxhj&#10;mJgrbIlFnliahiKOY87Ozuh02va1u5pf2Lvr+k37GRbY8Bke+NW6/XMZjZ8Ppb3i31tSsMLHBs06&#10;nqXSmrqiUg2zOmfZlFy/cYjotGgWM4q6oWk0Urp4xmAqu3TJ8hIlJGlpxa5hGNPUK/ygBcag1Iy8&#10;qHl5emGF3q7DeLrgr/762wx/8RfpJglSOjx8+Jitg+uUaUYn6XJ2ckov7tjHJSDyXO4c3WA0ucQo&#10;jes4aKMIHZdeq0PsR4wvxjiDDv3uBo6Y0NRwcO0W1w5vc3Yxp1Yuwu+CzMFJKJslyolQeKDsEsQ6&#10;LPQaA9+wWCxwpUO3P+DJpyNWVUE3sXKcF+cT25U2VlBrtKKpCrSpKUxFls7pJC2KQqO1Iowi4jhG&#10;KcV8uiBdTPAEFI2iygvqrEC3GwRYX4YQGL3uvK6K1s8tHV29nnNdZc7pdWmTV8VMQFkWOEKQZVan&#10;1Ipjrg13iUOPdivmeDbFE9DrdNnoD0haEe1WRNYfMJ1aHG7oe/T7fbwgRGnJdLmkKgtKIC1KlJY4&#10;bogjfeq6ocgKPKmIA83kcsRZoPBJuXfzJrduHvLyyVNmkxE//fgjNvtDPM9jurRK8263SxiG+K5H&#10;kWV0Wwmf/OhDxs9PCHHYavfwPI8sL0iLHKfbYpkv8ZdTksjFj0JcTyN0jdEVwlSwThICi9r1PUnX&#10;CwkqyezFnLLJ8IwkrQxVvmQ5XTEepzx4PqXeOmK0aEh9n0aE9gOnNHmaMRlNmW1usqpqLsZzLucL&#10;Xpyfk2sYDi3HazKZIHRDpx0x7PVoDbtMzx3qfIXAQgHzbMXZ+TGvv32Py8mM+XzGt/76m/Q2Nvni&#10;l97jK1/5MgLFjYMdVJnx5MUxdZmytdnnS1/+gCAOCb2IYmWLf12k0NR0Wi2yakm320eIAs8PaZRh&#10;slhyPh7x8vyMLLeRbss0x3chabdYzFeML89ZLGZsbm7SNBVFUXJ2ViG2r70qOLu7u9bN0GrR6cQU&#10;uRXHqrq0M651Ibo6L1xpER3HofmcCPUz7df/N9PrSuclDMSeQ+i5uJ4N+C3rgjzPyauCuqnZcSVO&#10;J8GNY3KtyfOcjufjCY+6ASf0qU3BL3zxff7oD/7AHvHqks29fS7PTul1O3h+jEawSnOEkPQHA1wh&#10;GR+f8Jd/8W02+h2ijQFOHLNzcEi7lbC7tU2ZW2cIgFFgdMPR4SE//vgnTFaLNdlBUqX2w54uV6TT&#10;Kd0goBV3CQN49vSErev3UMqjrCSPnpyzTDWLVLMqJLUJCZIhRa2p6gJlY44QUlpaSNMQeD6PP33A&#10;dq9P4Pl0ez3KPAPtoIC6LpGOTYFyXANCYXSNMRJt7IgnL2zwDcJ2uDa28JLl5NR2T0Ki64blYkEY&#10;xkStGFc6Fp+9Hm+96rywW+dXxevzsVJCrH9RgMDgGwFoiylqGnyg3WkRhxG+EOjSKtYDR+Ii2N/e&#10;4drunnXp14peu0Nd5Mxd6yvzAd/zKWr9ymd3Fb5QVusS64KDhxSGVujTbns8evSIJLxB5NSMugnd&#10;bps3Xr/NcrJiNV9yenluRXlRiBv47OzsYJSiLiumozGB4+JKhyrLWMxmdP2IOGkhgGWWInzJ6eUZ&#10;k7rkmgsb+wd43jpQoipwRYNjGlANpqlQVAjt4boOQehyeGefi5cXFG7GrFownZxjakHjwUpV/Pj+&#10;TxmHfYqdHbQ21E2NpyzAb5WlPDk5RRqDmi+5//ARL87P+ejBQ6J2m8ViQZal3D464K3XX2PQaTOI&#10;Awahz+j8hLDV8Dff+Wv+q//yv+CHH37E1//0j5mtcv6z3/xNfvThT/juD35I4Elu3T7i5s0blEVK&#10;WZVs7+1xevKCzmDI0d1bLOdTNja3+GR0zsXFGd2khVFW3IrStNtt6kahMeRNxWg+ZZGmpEVBWSsW&#10;yxVlma9TpnxUU3L68pi6rq0gOY4Q0mU2m/Gj73wHgIODfR48eIAfSA4P9kiS8JVJ+wrHpNVaGX9F&#10;acIimxzHQRv5qoD9fJG6uj6P0nlV2LQh8AWxkHi+h3E88CwG2aBoHJhVJTKK8NotVvMVWZbRSTqE&#10;nmvfW0KC9Ln31rt852++x+jZE4tRl9ZTmhXlWu/m4wiLDxK4uI5HEPg8m8yZT+aIs3Pe/cqXMcbQ&#10;7/asYLTbo1isAFitUqosZXdzk24rZjwb21APV1A3oIoGVTT0uwO2hts4js/mxjYX5zPKGmbzDOG2&#10;ePr4MWXjoGWLdn+P3W6H3Wu3GC3mjMcjlMrW2aj2SKZNTeD7LGdzun6IMQLPC0gXKc5VTGHT2HgN&#10;x+AIDaZGCmVdJ44hzxbk2ZK6rNCqIk9XlgCSrRDCdsGe46KVZjGd4TqWFBJEMVrpV8dGxGdF6/Ov&#10;tHv1Q/H5L225QxJLPIwcj6Kq6Pkem8MhjpCMxyPK2RTKgnffehtVVbxx9zUO9/bQTUWe2YSZKAyJ&#10;gtBSV9fI6LxS5GlK3dRIP6AsKmgkOB6+F+BKj6rMWcxXlFlJNzQEgY1dms0miCih1+vR8mMu1qjd&#10;Rboi6XZQWhMHPqs0o1gXq/loQhJEuIF18i8WCzxhN1lFXSGUVfRXowu8bkJ3awtHaipVU1cZebqi&#10;oAG3oSoXCK+kMQEiMDR5zeuvvU532KZpafIm5fRFRJ0pxscFPJtwOp9hwh5ulFC4kqxqMFnKbLHi&#10;cjrjzp07DIdDolabF+MJwWLFsyePOIxjJpMxe7u73Llzh363x/MnT1m2InY3Bmxv7RB3uhRei9CX&#10;SNPw+MF9/pN/9I9ZTC84PNjlV7/2K/xv/+pfcXL8glW64M+//nXarYhBv4c/GbGxvUMYxVxcnBEl&#10;LZarFRfjEcNeF7NeX7uORxS3EIsFpWpIy4pFllEqjZaePXo3mjRdEfgug14XjN34tVotsiyj3+8j&#10;Whav89577wFw794bfPOb32R7e5t+v09ZprTimOl0Srfdssc+vT4i6qusP1u8rmZiP1+srrorxM9i&#10;dH6uvCG1sex3Y7eN0nHA99G6QTeCRV1hPAcnDKmncxv+2mg8H0plwYm+MrTaHf7RP/4n/A///b8A&#10;oxhfXIKUKAOo9d8BLNI5y3RJ5Fra7/UgInAEl2nGzvYuTaMR0vDy+TP2t/eI1lSJVWMxTVs7uyRR&#10;jLPe3gkNoQuhH2EaQWfQIUk6lLXi+vUjVo2LIyNq5dAfbFM1T2glG4Rews27b3Lz1h0K6VDKU5ar&#10;grwoAYPvCDDK8uZ1Qztp0e21OXn2grOyQlU1UdwhkBOWyzlZtiCKXaRT4zo1CIXr+NRNgSMkQigc&#10;xwANStvMy16/Tey1+fHJQzxHro3sKWG4ohkOiFgHowg7XhBXC8Z153U1SXB+65/9098JXJc6LzCN&#10;IvYCAinQeYWjFV0vwGkU87MLYsfFV4rlaIzbKERd0WQF24MN3nztdW4d3qCbJCRxhOtIsjSjLHKa&#10;uubyYoTrhwwHQ2bzJafn5/T6fW6/cY8PHz6myWvwY1pJl3JNhAh8D9dRvPnaTZ4/fcB7776Fi+LW&#10;4Q1OXr4kaSVEcYuisfiVXr8PAp4+fcruzg5H1w+Jw4hsuWJ0do6LYNDv04pidra22NzYpDaab3zn&#10;r1gUBV/88peJ2m1u3rlFVRVkyxW6rkhnc5bTMZ04wpVQNQ3tbptOr8fuzh7LxYJluUQnICKJE3r0&#10;N7ZRJuDBixHh1nVWXsylBqeT0Ou0GT1/jrPKaNIU1w+YzJd8/RvfZDyfU2lNtcYQKdVw69Ytbt86&#10;IvJczk9OmY3HtOKYVpxwORnT39pCOg7DYZ833niTTtLi2v4+G8MNZrMpt24d8Y1vfoP/8Nd/jT/8&#10;wz/kjXtvcPvWLZ48e84HX/4yb967i++7LOYzyiznxsEhzx4/IpAug36f6XTOjRtHVAouxjPOxhNw&#10;fYKkzf1PHiCNYdjvs1zMKYuS1+/eZTjsc/ziOc+ePeXmzSN830c60gbNHr1Hr9ejaWq+853vgNDc&#10;uX2T+XyK77l0u53PVDvGDuJ9z/KepHAAi1CpmwqtP2OfCyHQa+N2o/RadW+5Xkqbz3j5RrPRaiGN&#10;RmGohaFxHBopaYSgAabzJRubWyRRzKf3P2HY7VJnGd0oImhFTKsa7bi0kgTpCL743nt8+9vfsqcR&#10;xyUOI5q6RFUNb917k163y3h0wbA7oB8ndOKYum7Y3Nsh6ffQwnqIe70unuMilEKrhjLNWcxnlkem&#10;ax48+pSw3aLIK4SGf+8r7zO9vGBne5tWHPPs+QsOj+5Sacnrb3+JSjmUyuG1N97hi1/8gHfeeZdu&#10;0kUhWVYKhaTX76GahpOXx3iuoN2KOT99iVZWEqObijIviaOI7/zN93h5cYnGY7B3wO6169i6Lwk8&#10;y93zPYnj2LT61WrBaj4Doxj0e2xtDvFdl7JY0Y1DLs9OyPOc/mBAkrQRjoPrehhhuy697p4Rgiu0&#10;rlnfpFxTrweewrGpQU2DK+wxUCiNyEucqibW0JIuPpKqVtRNSWRgp9chjNr0eh2i0LfBDEohjMYT&#10;gsCzm8Ug9BDSDhqFNLSiAFdK0tWCXichL5UVoTU1ap1a4jk2yWW+WnJweIM0TYm7CbN0SafbJfJa&#10;CK+iK6Q1SrsSVVo+VBAEtnPUBlXVeEKyOdzg5o0jyizn+ctjQs/H8z06nQ6Osmf8KAhwpQOeT+UW&#10;SD8k3L1GtVogdY3rSXwJqnEJwx5F01DpisppkL4HHlTO2iXvSGQY8uL8kvbdfYabu4zzjMVsgsYl&#10;jBLSxYyyUgQazsdjkk6b3YPrPHv5gvGTCUdHR7z/wQfMRpdcvDjBk5pASL77w484OrjG0e0j8qLE&#10;93wi10PFCulLy99vCjyj+O4Pf8j2sM/GYECv0+Hhw4ccHh7yi7/4VV574w1KZYMtNBKElTdIYeUW&#10;RdFw/foNgjABscIPYvoDFyfPGc3mpGVNrRVBFLOzdw1hGoabG2xtDmiaiqPZ4avkmTKrWS6XFJOJ&#10;bftdK63Ic++VMbdpmjUJ4rM+6Wfsan8LhcP/j0tQrQNqkQ5K2E5JG4GQLl4gUGlmu3KtGfa7FHlK&#10;FEaoKke5LsbxKeqKWCmbNyAENw5v8vAj6/ZI5zN2d7Zpr4mw+SolCVoM+n2WoxH7N27y0Yc/JEbi&#10;hwFFVfLo2VMuz8/5rX/63zA7u7SfS88hjgK6vQ5N0+CHAXldc5V1LXDZPzgijFqAJI4S8qJC4JJl&#10;BWkhaZBosUSVBkdCYAzSl0Rxh6w2+G7A7s4+i8kFaTphoQs8X5IupqTZHEdbbPbx2SnFFZhBChxH&#10;4LgGIRQIm+modGWT5FVFlqdoUxGEDq0kwA8cDA11U1DmGa0ksslVaWqXNkYgPJek08V1PapGXd2/&#10;XnXOWvDKeeE265Vs4Lg2faRWSAmB40FVUacppq7wG0WoFa4yuHVFlaUESrE/2CDu9AjjhND3aaqS&#10;2tjMPU86BJ6L0g2+62GwXC9hsAGXrst0OmbQ6TBbZpRFjSoLdF1bFpjr4nm2yt67d480HTGQHRap&#10;jQZDahSCMGnhFhlZVbJYLljlGelyxXQyoUpzFpMpqqytaXR7h/OzM+5fXBBFEbdff433v/A+42zJ&#10;td09vCQh8nyKsqYpauqywUPSjrtcnh4z3OjheQGNFgw3j1guL1nNpihHITzQLjRC4QiBH7foDIa0&#10;tUCIgKoWNLVANRLHuEgRUOQNP/jwp/zKr/4y/c0tsiLH80M2t3cJw5Df+I3fwHElGoe40+dgdwdP&#10;wOjslCfHl6S1pr/RoWMa4qRN7DoYDE2+AuniKE0n9HkwHvG9b3+L1+7c5vHTZ5yfnNNqt9FIiqqh&#10;1tqKOQ0I6eH7EUK45FmJ70VgHKKwjeOmzFdzTkYjLmYLyz3LMvwgors5pCpzpOvTTjrcuHGDdNln&#10;MhmhTUOVplRVwe3r1wEoy5xOp4NeD8SvKCU/X7B+5ktKjPnZ4vXzpNW/6zIC8rqBwMNdC1srpWmM&#10;AcclkD4CC/BzVMPO1ibPPvmEtrNBWa+QJVy/+w6jvKLTbiOEYTWb8s5bb/Hwhz9cU8wstz4OI+Ig&#10;xEUy6HTxhUPg+Qy2tmn3BnSHGwjP5/nxMY+fPuHJ45fMF1MWyxkASZS8omO8fPkSpKDIS4LQRxcV&#10;88WKzaNr5EXFlBSEx3g2I25v0mhwXQ/HCfD9ENe14SGeAeH44HiA7YaTrS2moy0+uX9MtVzhOoqq&#10;WFJWGa6QRO2Ej+7/FCsdBtd1EK7AlWaNtq4xWmB0hVYORldsDrpMRM1ktOLyYkm6WpAkCZ70iFs+&#10;rmpwPJsXUWuF01hxqhEC4Vj8NFK8krFc3Xiu3hfuFQQs8Fwc4aCqCpQdNNZNQzqfEboOjlLookS7&#10;EkdrVGmxu712QtSKCaIIx3GoUQjToIRGuBKlXVTdEHgutRbUTY3rSgaDHlpILmYrosDFE4JKVSBq&#10;HGNwXQdHfPbmDcKY6bgiyws2ugOevXzE9WuH1nAsDFE7oS5LlvOF3TT6Pi0/pB8nPPv0EcNenziK&#10;UOs7++cBaIcH1/GnE1phhB/ZsImmUiynKaasqZRhq9dDK48g7KFUYZNVvB6NXtgnUmirb2k0plH4&#10;octw2OXgoGTzziH/9uOXnDw7IdnYohV1KZoRFOBpl+OzExZZTn+wwcWnD3h5dsrtO69xcHDAcGOL&#10;B598wq2btzi6fkgnjhDakB4tefroMY8e3We/7lNXKWxsEUQRRjqUdQNSUuNw/vIFL589palqXn/t&#10;NS4vx9RVw/b2Dr3uhg07UIa6rMjSgsQJ8YMWPjaE5PjFGe3eFkHUYZ4+49vf+zEPnj5BOz6OG1Cb&#10;FIVBuh5NarHg7VaAqgqWy7l1KTQlRZZRVRW///u/D8Bg0GM6nXLtYIft7W3yfMl4dMHZ2RkH+7uv&#10;ZlVXGi5bmCRmLZeQRr76/88Xrr+rgGkg0wpw8aWD1oayaVDGpgq5nkvsB5i6QTcVg36Xj9MFdRJQ&#10;lB6+5xG3AkJt8DzHJv1ow82bNwCDJ2Cj32e1nglf39lm2O+SpZJitSTwfI5PXuJEMSLwaRA8efGC&#10;Riv6HZ8HDx7Q9q0WLvIDiipnMhvz6Oljasd2IVErpmkED58+J2kFCF3SbUUoozm5HPH2/i2UMgjX&#10;IQjjddAJuNKxxUZK0qJCGNthO76k20mIA5/L6Rx0iRANjmszKPubPdKqBgerC5N2mWdshCwGZ32s&#10;UzYxSUAQuni+xNCQZgvyPKMoUpKoReh5lNmKsqlfeReN+Exv2hhtC5fAime5EtZ/9jq7zTqaqVlv&#10;GZSw6uNK2TDZxWJBsjHAOMKuRoWL79kKW1UV/cEGWmmEMXiOg3A9BIamEUgNTVMRhz6Q0CDxqhpc&#10;n7CVUGtD2ijcokSqCtPUSKfBdVzcdSJz0zRI4XB2foEWkrSsaHV7PHr2nMFwh7DdZTq9wPMdHO1d&#10;BSrbdBml6PUG3L5xtAarrVOi69qu75WyinDpsJzOwfXYcDyW0yUGyWq2xMXBN5IwaLMx2Kfb3SEd&#10;nzOZzbkYlcynJYkbolSKbDRCV1AbonZEe7DF0Z7HjB3a3pwwy3ByQTZdoecFbeVTGZ9hZ4Onz1+w&#10;sbWFG0Y8e35Mq9tDej4/+PGHfO1rX+Pg6Dbb2zssZgvquqI93OW6bKEFzM4+RaocqQz94QA3jGxO&#10;nhEY18PD8NX3P6C3tUlvY5t/88d/gt7S7O1dW29zJBqXqtSs0oJ+qAn8mFA6GKWZzpZMJnNaPZen&#10;z0756KMHPDk7JWgn7G9vIqXLapUSej6rNOdyNKHXSfCkfpVxYLDkiiSO+ef/3T8H4OTkmPl8zuMn&#10;D7h//z6djuW23bx5k7rM/1bnZaUQElgTI7Bd5s8jcf6uywhJbuwGs1HaghyV/ZAEWuAbh17cRlcF&#10;RhmiwMF1DOR3NqIAACAASURBVGWZUZQufjvh5csXrJQkz1YMe13ydEm308bxXeIoYHdzg9PnLyjS&#10;FWW6wsVw8/oBTx48JE1THj5+Sm0UK1Nz9MZde6PRiq989Zd48OhTvnTvHft4XEmURBSN5f9H7S7L&#10;am5j7oKQR8+e0+/G7Ay7DHtdVssF5+eXvNFoFosFjaswy4rGXOILh17SZthuEbckZaVxXAfdVBRp&#10;SSsK2dwYML18ymQ+od9N8AJJGPr4LQ8/dlCNpFFQ1DkKhbFaDoSxcXWuJ/F8O2g/OX1OXdtIwjDc&#10;xMEasJuqYpYtcZqGrCzsSakuiZqGVrdDrRU+6wQvYyzpd71NFI7tviUCa2ICSm1NkJ5vyYZ5ljNb&#10;zpiv5uxs9K3Fo67RKJCGNE/J85zexiZ1XREq+wBcR4KxycBoRaB8NgZDVkWJEoJKQVzXBFFCY6DU&#10;cLlYEDgCF40jwJECIewWolEV3X6P2XLBwd4QYxSz5YqHT58TxwO2F0v2Drfp9zpUac58PKEMUnTd&#10;sFosGSZdWmFEv9NlOp0ym81Iuh0Ob9ywIMXI6pZ86WEqReCF6FqjMSymKzxcdNHQjQfEYRff6yCd&#10;jCCuKUoHz0loEVA2ElE31ErhG0HLDel6bYYtuP+Tl2wmG/gbHV6cX/DJ45f0i5JB0GHUXBL5EeeX&#10;l7z17i8w3Nniz/7sz/jhj3/E5uYmnuuzf+2AqjGcXc6sR6xsWKYNjpAcHN4hvXhMPp8zbjSeI+j2&#10;bUdSNwbj+HzpF36Bj+5/Sr5ccfPoLq/dvYsXthBaEAQRwmtwvQplHMpSoTX2mGEkWZ4ShgmLZc6i&#10;uOTJ02OWaUGnO6A0hsUqJzFwORrZ+VNTkqaSLMvodWPCVsL2lu13olZMv9/n937v92wRMYrz83N8&#10;32dra4tOJ+b05JjRaESvk/zMjOsKa2OL12edl1xjcOTnh2R/x6UEaMcjNVCuZ75XxFUU6ErT8kOq&#10;pgHX+ix3toYUqzl5LolNjahy4mSArhvqqqSuSpZzRSsMrO/Tcdje2mB+ecno4oymLPjlL39AnWZ8&#10;8uBT+sMBj4+PyUYT3MDnxs0j/vRPvs7tG0uePXrIB+++++o56vd7vDi/oN1rEw36XGQrirohcQK0&#10;EVQNJL0+w61tlkVGmmUcn7ykpwO0k5OWsMoLfOFxfXeLTnCI25OI0uAI145ynJokjmnHEVJYR4Lj&#10;2M4SV7PKVgw2+kznGVXeQGltVvYlUgi5nlMa/Sow2Bgr9gb7syjw8dwAtEA1FavZFD8KEa5DUZVo&#10;Iyjqys63pFhzAA0aS5QQks86bSlxxTrcsigrHKPxwhgaxbLImC3mZEXKbDknDn2M0ahakaYrjk9P&#10;yIuCzd1dPLf9KuBBGquQdaSD8K0eZDgc4qxSlBA0RuKUJcLx0UIyGPQZdNokUUi2tH+DNjb11xg7&#10;6LXBHxr3+i5NXfC9H/yI6WLJ93/8IcOTY74SfQBo6qKkrCtarRbtdpswDImjiLOyohVZ8RvwKp1G&#10;a00cx4CkqGoIAwbtLmmtqBUUWUmta2aXE4R2uH37LstVg9Y+/cEudeOThB38yre3BiVplCQyLqHx&#10;8GqByRvy0Qrp9Nnb3caTIZP4E8JS0Taw0A7zNEc7LmVZ0WjNxnCTWjX4Qcjt23fpdIeUVUNV53hu&#10;YDvQVU5d17REQStKmM3PyZYrfM8j8MK18rtGIcjVmD/6f/41cW+D23ff5Gu/8jVmqxW97oDD60ec&#10;jp6jgxrP85HCxZEexvFpiorFIqPXj8jSEiU14/EUjWBja4/RYk5Z5Xi6ZDQa4bkOoetQ5ylx4CDF&#10;Hp4r+MIXvkBZ5iDtrHOwsMbsPE8JgoDlamp1VJ2Yq0COq+tvcer/HQP7f9d87O/qvLTjUmEQdfVK&#10;LBkg0Y1GGUXouwjh4AYBZV5w88YhP/3JD0iLBZ0mp+U7bGxtMh2PrSRCK85Pz2nFIbqumYwuEFeb&#10;uiIjX6xIWi12t7bxXJ9FqThbLJGB4OTiktfefIM//bOv8+OPPsSHV7O/y/EI3w95/Pgxymi8wKe/&#10;MaSpwTMeO7s79IdDgihCug5GWOfKixcvmFeCMNkEr4WuFXjSdkcC22hIi9kp0oyw4+FKwXK1YLVa&#10;0G23CEKXsnLQaC7HF2zubJOpU2pRU9Ua33fxPQfXk1Yjto5MdIQ10vd7XRaLGatiZY3arkfY8vD9&#10;EImgk8Qoo+n0umRFgdYw3NwgiEJ7lBTYraM2r4b2Utp5mBQSVzj2jdI0GVwhR6SmKQuKPEWXNfPJ&#10;FHfQQ2KoTcN0vuDk7JKirrhT1Gz2faTrgHRoagXGWKyO4xO4AkKXomxQRqCEtBlwSlkNmevQa3eI&#10;ogDHFUBjlbUGND4aw8efPmZvd4P9a9dxHcGPfvoIJ+5xPs8o8PgX/+P/xMH+PoHnoKuag61dqjse&#10;rV5KOy1wkw6tdoe6VnaTWTVcnl+yypbsXDvAjQJW+QpPGhxH4GqD6/h40kE6AYqAybwhrwPMUpGW&#10;Es9rMZ3kmKiiH7i2eBvLvqqljV7Pm4o0s7z6p8+WeJ2GN6+9gboz4vSjH1AuxuCFhKFh1ZT8+Z//&#10;OdPplPe++D5f+NIXefzkGVnR0O1vUNc16SJlucpAC9zQp9aK8XRF5LfJKsl8NcXvTogHbbQISFPI&#10;lcOTZ2eE0T5v3HsbrV20rHE8j/lqzief3mew2UN7AZ5ntXRyPUQtmpLZyroWCDy8xH0V9IGQCOli&#10;hEdR50yXBUmSo1yHfDWmKVMcaeh12mzt7TOeTJgvF0xXNiEKoCxLlvMx2XJJXRbIq1nGusO6ovna&#10;88Ja9yPM5wqZY+/6r7RcduaiX63Ur6ADVqNtRwprvbaUGGXRL1IIXMexcdPa0Kga48lXEo0iFWzv&#10;7vGTn35IURaUFajRgo1NTZEVVFJS6YbRbErUTSiWC0ajC4p8hQtsdruUWlMsVgSuxy995Sv8L//3&#10;vybwXLr9Lk/u3+fv/eIXuXt4jedPjrl155BinQkwGU1xvZgf/ehjJrOUZMOh395HGRBFzdHR67Rj&#10;n7wUTBaKsnYJoh7z2YrJ4glb+5qNvWt0kpgkiohih4qMZTZFOH3KRUa2Sul3+2gE55cjxrM5N27u&#10;4sY+sipRtWK2XLC9s8/FdIzG0NQ+ge/gu46do11lCejPcgTKosJoSRjarWLS6uC6PnmWs1qtuHP3&#10;Fo4XsHtQoZQiLyobfBL4zNci3c9fwhir+TLWxuj8k//8N3/HNJrYD3GVpiVd3Ebx5CcfM3n5ktf+&#10;X8re7Mey7Drz++29z3znmDNyqBxYVVkiRUpUS2rIaFlWqzUANgzDgB/8YKENG+h/wzDgf8UC7EY/&#10;2AZaEtqSe6RISiyyisViVWZWzpkx3PnMZw9+2PfejEySGg6QiEBExr0R5+y99lrf+tb33b6DLktO&#10;9g746ec/pZf2ObuY8/J8hopSssGEvcNDVBChAg92OiTWgsTrJ5nO0NWt33QIkjjiYDQhDUPWqzWX&#10;qzW1dhRlSV5XGGcwAlygiNIeRkasyo6ffPGETz5/zPmsouoknYgoGguih5YZs9Iwqyzh3iGTm+8x&#10;r1r+7X/8Dr/yK9/GaksxX9HkBYlUDNKEXpoQhIpFtSYeZRjXgrLMF3M+//wLkmQAImUwvMHlwnD/&#10;G7/Jy9c52eQI40JW65Jb1w5w9XPCsGJdLSirnOFkRDY6YFHAxUqwWCUc7N9nlJwiqoDISNqmZrq+&#10;pAlaxkd9vnr6gI8+uM/v/M7v8sf/wz9nva74+Ief8OH797lz732sxWOBQYCzHU1dYruWIFAYHfDw&#10;2TO+/+PvkewlLJockY1YlT1enkt+/NMlYe8a2eiA07u3mRczbty7SRgFLJYLTk4OqYsCJWC5nNHP&#10;Iqp6jROas8tXDMYDwizmbDbjfLmgMpqq1aggRUjFeDjm889+SholSKEJnOXG6QnOaGQQoNIes7Im&#10;bwzLpsM6Rb8Xk0SKIl/y9PEDfv0f/RpKwGI2Z39vHykkzjqsdbusymEx1mKs9rSazdSQlAqpAqyQ&#10;aGPptKFpWzrj+V5+RtXTx5XyJ78gxBqBtGKjE7bZFNZgrfcUHAwHZGmKkiGLRc7+wTVOTm4RxxOq&#10;tcdBHz9+xouz1zx89oSiK5kuZxRVgdUNpu0Yy4h8OePG/gnFzMvXGGP4/o8+5uT6IV/85DMOBhn/&#10;1e/9M24dHPDxf/guzXLFt7/5bUIRIF3MJ598wWLVcXLtA6o6ZHbZkkZjFpcrwiDh+rW7HBxe5/Ky&#10;4OGD58znJdYENGVDEkXcvnXKy5dfEcaQ9gOGeykyDhA2plivGU0GzJeX9IY9Xk/PKdqWw9PrPHzy&#10;lFVRcXByyuHxIZ3pmIyGVOsFq/mSj97/BsPBmF6aEkhFL8uIgoimblEyIAxT6rqjbjRCREgVeaFF&#10;FGGSMZ0vqNpu85wcQqrNs+sAQRhGOOsw1hIGAVni/Uad0dRVSbBr6zoQSP+x88zjyElEq4llwHq5&#10;8gqLMgARsH90TJz1SPojtMO71kjPk1FOIjaKndaAs4JAhgSBwElB23UIo3Fdi+t8tO0N+gwGfYqm&#10;pdYOEUikUt652gZ+xs2fnyCNl6lBg4NstOeNTXVLUS54crnEfPYFmYDq/Iwf/vQB+2GAKgpSIRj1&#10;B0SxYrVeU7qWKI08vSNwVHVO21levHxGv3eKZUDT1NStoqwDtOjhXA+B9l0bIqSKkWFAaEM61+Kk&#10;xYUOkUZE/ZjONLSNhnXhDRTSCTeu32ZdvODs8WOKyxX333+f/+mf/4/0R2O6puW73/0eRwfH/P7v&#10;/yGBijZ1vgdIbRhidIvEIHSIGh2STY5ZdQ0mlKy7hvrFS9JkzCwXDMZ3cMJyfHqP/cMT1t0ljx8/&#10;YDjZY39/H9N5zlMQBKRZRhgqgjgA5eiN+8zzBQc3r+PKirOL10ynU5LBBBs4utYyLWsQIVHco58l&#10;9ALNZDQmzWKCOKFoLFaFEIZEYcDz7//7Tbavmc/Oqcrc/z1C+LI39uzynzefiNi4y7ircjcCs82y&#10;Nj/yJtvy2ZjDS6VsX1E4iQKv8uoc0im23912ortWE6mEpDckDGOMbmmqmqLUmLZi+nrGcr4mHIb0&#10;+n2KtvCzsoEgL0qGQUAWRFybnNJVNXt7ezz+6gnTH/+Yu/duc+PueyynF6wuL3nyxZeM0h4f3L7O&#10;l1+9wNS+E14VFW3jEERgY5QTBFbimoDJ8JjZrOI//Me/RjhLVaypq5w0CRiPMwIJxXJBnefEgSCN&#10;BZO9HnmbE2UDXjx7yGpZcayOsdYSxQmD0QFJb4/aBoz3TxmNUrAt6+WSUAmGkx765hGPH16CbbHa&#10;y61LAabToNSGMqFQgSAIYsLQdyyVjBEI3z20/pm4Tam5fS5XZiXezKw6ENb58nw7ueAVTjYU/A1f&#10;xjmvFx9sTBS27kDT6dTLZYQBnTEcn5wwOTwiDEOapkEJiY1iVBghpUIj0HRYbRBKEqQxQRj65mrl&#10;0MKhcTjl3yfLMnq9HuFyTa3b3SIyWiPE2xiIn9fdsm59+eGc1x4TQlCsCx4/fswgUGTW8J/+6jt8&#10;673b3D7YJ808NtBpjbYGlCAMA8qmZLw/9untoM9q/X2EqtAmoGsFxgmquiMMU6xR/u9ooakNMe+w&#10;vDebyv9dMXk+JQqPdliOVNDvZ/QH2SaTEkwmE48NRjFnF1OePHnCP/nt3+H4+Ji69cFF+hl7bKgx&#10;JsJKgQsciUjYPzxiucqxSPKy4sWzz/now9ssl5okPqasC/YmQySOKl/z3b/+T3z9l77F8d4RVVki&#10;rJ8X7PV6m5EOhXOW4XDIq5dnJElC27Y8f/6S+WzJQdLHuo62bYl0x6DXp5dlBFLQNeVmJjNgXhTY&#10;uI9MeiS9Hkmvz/379wGP69R1zXQ6ZTgcIqWkrmvyPGcwGPxCLEsIPA7yzljQ36fTeHUdSbz0i9h1&#10;K9+8Xl3XKAESR7+XMtrbQwjHYj6nblcMRkNap0nTmONrJySDmF4acPn4EbHrY0XA6uUZZV1wdHyf&#10;H/3wU1Z1ybPLM2wg2e9fR0Uh/dGQh+eXfPbTz/nD3/un/OPf+s948fJfcXHpibzzpaeXhCrwVAFj&#10;EXjzYCs0VZ1j6hYpHEoYBI621SwWK/b2RyxWC8qyIo5TpAzI0j6Pnz0lCgYIYZDKEMUC03j6UC8b&#10;MJkcEISO8c07vHfrhB/89XeZz+cMe95wJk1OQXzmpZ1NR9PWWBfSdf7Q2VKRBB4/DQNLGMQ7nNm5&#10;n51H/XnXW6ogm7GvrdyRc45ga3aA1gRSIpzn+0gpNwu2ppeOWRc5WZZ5m7Iq5/jgJsfXTmiahsXl&#10;lACJjhNc5FAqgMC/WWctMgoJpTdnMM6CaUGAEjHxsEd1frkRNAt2REUlFE4a2q4jScK3FudukQqB&#10;kALdanRncZEXUdMC2rahc5Ygjnn89CnfunOX0xvX6YcBuinJiwKHYzAact7krIqc/ZMjsn6fm7fu&#10;MRyOSZOMxcruum91rQniDK0lrXXUlWU+y+mNNkBlIN8Er403gFKK5XLJrZsp++NjVnnNfDklr1ZI&#10;KRiNBhjtPS+fPn1KnPWomo40Tfnwww931u9S+tCllNo585iNwJGSIYPJmFVZIVVEWSx58Ogp9+5a&#10;urojDv3JGIeKi1fPOXvxjCcPH/He6W3K1ZouCUkjPwyfpildudyV/nGS0RsMKauGV6/OWK1WsPle&#10;01QEQoFz3mFK+HGcqmqYzRbIQPHw8TP+73/z75FxSjwYEac9/vv/9r/cLdCqqtCbiYpt9nfVTQZ+&#10;DgnVsfGffGN3dtW/8e8bxLZdK7DstMKsxhkwxpKXFcb6rlq/3/dcyKBAO0d/MqazAtmLODg6YDBO&#10;2e8lvPjJ59h8zfvfusufP/2/MDiKomDhaj794nOmTc54eMDz169Ihj2ckhjg8dMndEZz5/0POLp2&#10;jSfPnwGQFy1aW+/oZCy6bRF2K/HTEciAtB8TRyGhcljd0bUVnW5BBDS1wVlBmmQ4q6iqjtevz5mM&#10;j4miGCU7QmUpTEuxzolUxI1r7xFnAUksOT7aY3rxr5leTEmjfbquZjLK2NsHhMGYjratsVbTdenm&#10;0HtjJPuuAcqbm2/9v78lhm2DFbALWvBGaDJQm9drjdnIYVi/KANJmiU0G+XMznaMR/sIKcmrkmth&#10;QJjEvivgDMZ2dF2DthFBIFGRRCG97LNQ2A5EqBBOILTy5DlCsq6hqCuECHZjFsYYwk0mwxWfyKuL&#10;DvAnJoLJYEjZ1LRCI5VCSkFTNRRVQ9i1Xhtqo33tvNQjcT9DSkE6GNKVa5bLJWdnZzihuK0Uk8mE&#10;NB3TdC2zyiFFxHKRc3iyhzUOgcDqkLIoUBOPRYXOlzw++5SbzPFN0NXai/vVdbmTE4mTiOWiIYoy&#10;xuMxYZJy+fgpR0dHvPfee8RxjK6atzbmjjagFE6ADCL6433i3oC4N0TkDXVjiMKMOJa+kzZIURgu&#10;Xr9gNZsyTFIGccpqOme4PyIOvC54v99nXuUEUUjTaeK0x/6h4smz5zx4+BAZKPrZwC9QbQjTiDpv&#10;iRV0TUs6HJAOJ/R7A+I0IU7mICI6F9BVmkp7d+dtUNJXSMNboPcNLeJNRnXVEksI3zHGvQlcVx1o&#10;/n6By7fevcjh9v3s7j19Rqypq4YiqCh6JWQZ2nlli9ZogiRjmAWYrkF0huPRHol1zGZzgr1DYhT9&#10;OOPy8hILnK9n2CTiolwSxQkvL84IBQSx4MmLF3z2xZe8d3qT9z+4zw/+xjssFXlLkPRJ+xF509DV&#10;LUoESGsIghiE3YhI5jjdEUaKNI5JspQir7AIosSrpUZhynKRo2RMpAIWl6+ZT6dcO5kQCovVhiiI&#10;uHl6m+FkgNU1uIbp5YI8z7F2RF7MGQ0EX3v/GkEIYNG6xTmD1q2HeDb3sOu6n++dKSxSyO3t/oXX&#10;9nlu18LVTAwg2IIE1nRIGfkB0Lb1Q6xpSr4o0ZsyLkxiWuNlkZMsxilHGAf0ej2vP62kF8wXYIVA&#10;KAXOO8c4DCJUOKlQ+NKt0R029LImUbIpG8PQy+dEEUEc074TvIQQV1xl3nj0CbtRDrCeeJckCa52&#10;dG1L6wQvz8/46cMvGcYhh/tjBoMeBk8JCaIQbRxfPXrCKi/p9Uc4KYjTjNGox+vXU1QA55cLDo5v&#10;I/FSOFHboU2JikLCUOGISFxCmGWEYUS+9qfucDhmvV4zv/zKS6XI2nNWXIfWNU3T7O55HMesVivu&#10;37+PlJJHjx5xdHL69t+/3bDKd3hlFNMbjTi5cYf+6IDpoiZLRwQqJgz86M04SlgvLljl5+SLGcf7&#10;eygLL589J+2n2CzBWUu/16NcxRAFWG1JlEIb+Ozzv+bJ8+f0sgE2SOis9Q491qE20iVt29IbjOgF&#10;A+JIEmc9ZBATpwM6EdKIAGN8Rr9dlHEc707rq+qn7zLm3y0bpfDt+W3A224MY8yOZvB3XdvMywcy&#10;39U0xrO5gygBq7Gmo247lnmBc4JOW0QUUFcdkdFkSUxdrjFNxaCfoNcl3SLns7/5IZMk486dO3z1&#10;8hkhEE9G5MKxmK8YxxEvz8/oxRFGCM7mS37y5ZdcOznl27/x63z+04cAXC5ygromziym1QhrUFGI&#10;0x112xLFMUoENKama7dzoRInAopyTdJLUDLAGsloNGE+n3P75h36vR66XnB5XhIGjn5/SBTHrFY5&#10;GIEwAVGYsV4XBDIEa3HW0DUNeSG4e+8m67ncBDC9cfZ5o2q7fb5XPRiN8UnO9nD4+1xX+XtXS0gh&#10;BN52Ba8z7YLQu3joliBUBCJihaNqG4zTdKbFVCVRL2V8sI9T3qZo7/gQtUnphAKDQQqJVt7g00lL&#10;pyxhADIKCIMYjaNaF8yKNQZHL45JkmQndfLu6cs7pYC/QWKDcZWo0JcbdsP0TZIMoRRSFjR1jdkQ&#10;EmdNTatbhlVGEAeoLCZOUsbjCc+fPyMvSr56/HT3PlGcIoMIpUJWqxxjvXRPEvSQeDDVOV8qOuGQ&#10;it1mzPOcy8uaOE5Zr2rWi5aybjDMac0562oKwmvFb/XNDIJXr17xu7//hyilvH7/teubeyJwTu5K&#10;Rz864QXk4iTj9PotoriPMRFRMqIsNGXRUpctkWp4/bIl7XfYpmQyGbG6nDFf55zeOiWMAwSWUS9F&#10;BCFpmFJVDVEUMX92xsNHj1mucgaTQ5Z5ixWK/rBHXdTEUQS6odWGyWSfUSqpygKLoqo1QiUgQ4QM&#10;cQR88cUX/t5GEc+fP9+ZGI/H450w4d8VvLbKAm8wkM3w9+YgQCj+tkvhFSjeUC/enPTb1wykQKoQ&#10;bQ15UWPNBndBEmUJRVOSZgFRoLCtQNQdOq8YxTHlxYx+EqPrhr29Ma+rBS4SrMqca++fMn15QVt6&#10;wT4poNHw9PVrzmYzbt14j3sffgjAxWzNYl0SFgVd5xsaYRiyriqMBZkkpFGEEo42DACvXLoqvAbZ&#10;YDKm6RxFk/P+BwMePHrMN3/52zT1gpvXDvnqi09YLy5wI4fR0kNAcUPTaPqD2Ht/7h3w+vWX1HVJ&#10;kghm8zOOjm7RVSFhJDHaE1LfCTs7DmXXdXhpaK/j5xOOd///z7+uZtXbsnG7JgKxyby8WJoFu3lw&#10;QhKGGwDftHTWeBasMMS9hOH+mMb59K+fjrCNB2+dc56vKRxG+LEjJ5zv9yhBkIRIDc5oiq5hsV5g&#10;sTvMC97UtNtTNAiSnwlc2+grhPCDpf0BLpKsmzWtrTFSoJyj05ZRmnF64wZ3P3yf5flrLi9es8iX&#10;7B/tcbw/gShg7+CI2XJBv9+naRqCMMZsFnOWZTgRk5d6w5wL/DiNdpjGj0k1QYWWNdppgg1ul+eG&#10;2WyFtT67iOOIvCp5ffaS6eIhKpkxGXuW/nDU88akTcv5+TlHR0d+9OotV+g3jQFj/JgMTnrZXiEZ&#10;jvaxLqSpQbiE5aJktVijhKBtNEVecXKyRxQK0jCgXC2pi5pinaMigcRh9vawFlQQeYUJFXI5nXM+&#10;nWKsV5vI8xlx1ieOY+aXU2QQYXSHtpbhaMzRfp/Z7BKHJOmPqF7O6YIQF4UQRHzwwQe7hdm2LS9e&#10;vCCKoh0huSy9/fzVwLX9fBe87NsgrrWbDmHn12EYp3/nxrja/HkTvKSffaxrkshrrjvrOUhmg6+1&#10;FoIsopzPqbKYQRxilPKy53nOfpxxeC1lOT3n8Vdfcv9XfwX97CHL5YJWw+/83j/lX/7v/wdhbImS&#10;GIylqWpeXVzy04ePaFrLrbv3APibH/2Ear0kqgqkTAiTiDASmHXH3sGxN8dpGtb52sst9xLCMAUj&#10;WBVrZBjSNB15uUaJgMV0Ti/JOH/1mEm/z6uXX6G14eDgFv3BMdPzBdnAewi0TYlUDXujMabT1GUO&#10;4z7L1ZS9ySFhlKGUw1rjDZ3wmmRiw9FL0/RKZqx3EIEPZH83LvmLSMe7zK4s1pTFmr3BCIxlPrsk&#10;TSJGowFae/KYUorheICMFcvVinTQ42Ixo3OWdVOxrAo6aQl6MSqLaISh0g1aWIIsZlGuyfaG9PaG&#10;tFZTm5bKtnTK0Z+MKIrCOxfH8W5Yut/vU5alL/+u1MvbsmKXPjpQUtJUfli6qVovbSIUUnosqnOW&#10;G7dvk/R67B0d881vf5vbH36Na7dvcf3WTZJ0AATgJFl/QJj4YDOZTOhMuyuNAT7+5FPvJNNZzs6m&#10;rPJyZ2u/XC7JsgytNUVRcHh4yOPHj4njmCzLiOOQV69eMF/MiGKFtR2jcQ9w/PEf/zGff/45Wmtu&#10;3ry5y0Ju3brls6y35GLk7mtd1yGUZL4suP/hL/P9737Cgy+ecXR4k7oyGOODRNaLcbZhvbpkMky5&#10;dnKMM5Z+1qdta+q6JooifvDDj0mzPkfXTnFS4VTE93/4MeP9A7LBgLwsGI5HXnZ7PmcwGBBGEZ2x&#10;LFYrbt69Tefg9PpNrr93l7PpHBEmCBmhraDpHGVZUpYl8/l8Y+zhM6Z+v7+DDqSUO2u1LTZW1/Xu&#10;5N5mx3tDZwAAIABJREFUn0EQvAXWh2H41qbZuhhtr+3resrFG7173dlduRqGIUIpjHNoazFO0BlH&#10;UTfUncYJyXK14uT6Neq6pK0rFI4oDNkfTzBNQ4Cj3+txeniN8zMveWwsfOsff5PvfOc7ftZWKbKs&#10;T1HWWODl2YzGWJZF4R28lHePlyhaa4h7MU3XsFxOGY/7CAz3P/qAP/jDf8Zv/dZvsXd44KdR8jVV&#10;2yBVQNt1/OjTT7h//z7r9Zrr126gW+/wFSkvPvj00QN+9MO/4d/+5b/h8uI169Wcrqnp6grTNbx6&#10;9YqDA2/QYp32zltZjLENT54+wrqO/f0Jq9WSPM/Z29sjTVNevz6nbfWVLqMjSZINbPB2h36bkFzd&#10;623bvvW5EIIsy0iSZJMZmzeZl9GdXxxdR+d8imdMR2taLmdTfuOXfolPH/0l+zeu0xv2IA6I44D1&#10;dEHTKb/oEDjhcMpr4Gur2Ts+pO5a8tUSQoWIQ2ytidKE4+unXLt+Std2LJfLXRAry5K6rhn1enTd&#10;27K+2xbFmw4RiEChNovTbrlA+BNZRgGD0YiT01MwLcNBynK9xDjtvRnbjsVy5bMcEVBVjdf21g3L&#10;5Zznz5dcvzlGhYrlcs75+WuGe/tEcexLPdN5TE/4nxeoTSnp+w1pmqE7sQEwO58yC41zHdZ5KspW&#10;g6xtW46Pj3el59XLP1y7k8TdueVYQRLGHB5c4/rJeyzONU1hybvGz+rpDoFCSU0QSnq9hGE/4cbp&#10;KURecQDYbd6yrricLSmrliBKMRa0lV5XfMd895sfQIYRTioWec6ri0v2BylJf0DZGtKsjywsQoZI&#10;EYIM2dvbA950Grd0G7/e3hxOv+h6F0bwOOg//LqaweMcAsXWcTsMY4+FCYEVAmf81z3CJ3FO77Ab&#10;pRTKWdpiTdWUmKri2skYXMf88oLe0R79NCEZpxu99gVJFKKrjqqq6LoNud/Cg6++4ux8yv74CIDp&#10;cuE7vziKpqbtNDiJNjVKhSznc3TbcnZxTlmW3gFMuo20jCWMfIDP83wnQdS2La7VdGVN4ARJ4P/u&#10;1jTYtqJcz3n9ytDrJwShocgXG+elljKvCIKW5WLNeHyHslpxev2Ixaxg/2Cfs9eX3LzxHkXRbOd7&#10;Ns/Km9lw5UldxbDe/bd9Prvn/c7PAAS7dqPxUi7OdFij6dA7cG0wGNA8b5nsj5mtlwzsCVo4qrJA&#10;BIqqayixBK0/1eKNaqZzPtpGYcJ6ndMYzTCbEEUheVsiAu/h9vWvf53Pf/xot5iTJKGua9wGxP5F&#10;Gk+7ILYlskmBkiFI77NrLRhrNlpYIyaHR2Ba9icD+nsj1nVOVbcgFcvlmjCIfbdvscSJCIclrwoe&#10;P3vM3sFdpApZFzmvL16TjXqkWcyi7HZCettsoDW8lSWmacpyYSnL0mvCC+1/d6G9+3Ya7TKGsiy5&#10;e/fubmNtqQBvP7gNYL/BvawVLOcrLs9mWC2Joz5tF9G2hq41GF3TtJa2y9EmJYq9uNzJyRFhb0I0&#10;SbzIk1SUdcMqL1iuSy4uZzQaWg3GOgxip9ohhJ/4NzjKvEBFEaHy3bjj66foruHZV19yPp8iAw8a&#10;GxkgZMAnn/hO2pYWU5Yly+WSGzduvNVZere9fvXzqwt8G7z+QTwvt3kEiF0w9B99c0kF6koHU+zK&#10;Iu/WLPw4jNVeQUH5BsKi8ppyzjSsqjW9zFMHDvf3+Gr6iigIyadTXNmQBCGLpqGRfs6z10sp1hUP&#10;v3pCEET00xcAlEWDk5LWGroq9yW9UtRtQKASLi/OODu3zJcziqoijD2h2+jOd+6tBemoqoLptOTO&#10;7dsU+YrQOaYXM3SjUSJAGwtWEwQWowsW05xAHWC0pmtKemlM28bojUNY1xmmswuGoz2ePn3M13/p&#10;W/z40y+4e+dDLi4uODg4IV8Xu5L83UB0teT/RcHr3Y7z1Z8TQhBs2cyBUljhPNl0oxgtpfR0CCyd&#10;1nzy409JewlCQdlWtIB0AWR+Mr3uWpTVZMKRRLG/eTjO51Nq3RHGEUL6U8QKv0Crruajjz6iXGuW&#10;izVaa4IkRhqHiKJf2Dnatszf3JAtF2i76P0oiTaWptPIQKHikHLtF5iVkijN0EIxGO5hrCTLBoRh&#10;SF3XJP2EIPJDp3mx5HJ+hhAjrDOs8wXr9QKLJooCuq7AWh+IlFI47XlnWmuscTgryPOc5XJJ29UI&#10;6VCBI3CKJInoNqdRGIYs8wX33v9wA1DqzbO4unk3xErhda1Cp1isaz779Cf89Ccf03WGwPVJ+3u4&#10;ZkDnlnRtjdZiI+liCAPHcjXj1ul7ZIMBg8MBGoO2fmHkeUm+LgnjFCcknTa0G7VVIeTmvd/QCuqu&#10;ZTjsozR88eQJWRpwcf6aTz79jOlsRv/gOk5suFTyzaKM45g0TTk6OtrxgbquY7FY7Fj2Vw+s3eLm&#10;Tea1675ewUf+PpSJ7b3cboy3PqJ+9tBAIuRmnlJuRDKNJVQKaw0EknW1RgtDmER89ewp3/7lr7O3&#10;P+Ha8Qnusx/RrQrWXU06GlHbduMVIREO77htHHlZE7aW1cYxO5AhigBtawSKKIhxCpquJA5jinVH&#10;1TbkVYnx0pz+YMEilGCdL5FqQJSElIVjMOixXiw5Oejz7MWCpqwRMsI6gyKknwWoOKDuWqCkaVvq&#10;JmcwGnp+Y6vZm4zBKbRuGachq1VJnHi9sCxLmc9KwiBCiBoh1CZL3+1cEL4zaTcCmLt7fCVwATto&#10;5OpBtc3KpZQEvU3bGucwwjvfusg7/Zg4otfr8ersNct8yf/5r/4lv/lf/OcEaey1hcZj4iylqWuK&#10;Yk2Ta1rd4jqHlW6HR6zKNYPRkDDxA9Ct9nlyGCrqtuX09JT66xajHX/2//4lZiOtK0OfiYRhuusu&#10;+RPf7j5K53DWt2N9t1uw9fhD+nGkumkwFp+bS0GtDVZ0+MZhxGA0JlAx0cYMpCxL4t4A5wxZPyYI&#10;4cWLp6hgQpYdUNVLXr56ilCSVBm08VQSpRRCvumqGO1PlvV6zWw2Z7Fc0HUNcebLPaEkg2GPlV7t&#10;pgTchvCptcbhZYhk4PlviA0naTsKswE9H/30S548eMzZqwsG/Qm9Xp80HkEwwBlB2zUMBilRtgLl&#10;kIFgsZpz705EGEc+Gwx89200GhFGCVlvwIm8zrooqTpNpy3W+SAhN+W6sBbjLMlgAFHIcjXl//nz&#10;P+OzTw9YTqd0xjIYj9BOY0Tg5ZQcO1zz6jWfz3cgb5Zlb5FP/7aMavt/rPsHZl5iM8y43Sx2E/Q2&#10;4vltp3eO30IGm6Fxi1C+G54GEVq3SBV6r8owYlUV2EASD1Om5y89lBEGxKFivz+kUbAuCiLj72Ws&#10;YNgb0JQNe6M9ApXw+PFTRBBiO7+mLKC9chaBEMhNZtVVLW1XgYoQwhKFkg6LtZ13MpcaKSXTxQVK&#10;OcaTEZEKkFKgTUeW9lBOIYza3AKLEB2BsiSpQMUSY0uqes16NeX4eEBbd+ii4sbxNUwnuX79Ouui&#10;5pvf/AY//vEn/Nqv/To/+uHn3Lv7S8xmM9RG9OFnKoe3AtXbh83VZ6iUeovA7Nf8m5GwYDuyorsG&#10;sBvDR4nAeJXILGG6vATg4VeP+KP/7r+hQrAu14gsRaUxQRYRkhIaTV1aamdwpiWWEImArN8jShM6&#10;o5nP52hrGE3GHozXkjRNuX37NkZ7QK9sPb4QpxmrskTKaKfjA156w5cKFmMNcnNSWiuxeNbuu6Cu&#10;FzNTJFlKliWs65W3rHcQBBFhGOOEYrFaU7UtI2vJ85w0S+j1Es7OX2DtktObEat8QdXVBFHEXt87&#10;S28zVWDT9fKEXyEEl5eXXF7OyXNfIgRBgJCOIJBkWUq+8JZQ1nhAsus6pFBIJTHGIIPNJlUKISQK&#10;scHOHM5YfviDH1CuC04PrzMe7eNMBjYkSgaEQUyrNQeHCSrNyXodYSiYL7zibBzHtDT+0DKQpj2E&#10;jIgShxCSh4+f0WqDNhv8UOJP0w2nx1lBJ0C3LUGWMZ+9xHUVy+kF4/GEyeEJTbPVdjJgHePxGPAY&#10;W1mWaK05OztDa02apjtc5irH52pGtc2+rnaj5D8oeL29Wd4aLRJvl6Qe+/L/RzvrNdQthIGkrjqS&#10;xAcxR8QiX9M4jQ1jhuMxHZbFYsb5+TnH+4e00nluoxU4FTLq99kbjpheXjKZ7LN3cMLr15c0bUsU&#10;+aTCWDBaAwIRKJzyf7sLvLuPE2xEQAOEgdZ1fgRQWLQ1GN1Stb4ZMzju0TUNvTTDWcvR3gm9dEDT&#10;toBB246iXGBUgwolKgrodE7TViSJP0CbWhMGGY3uvL9n53j9+iV5nlNV1QZfWxEGGcH20H2HRv9u&#10;ZvxuN3n7faUUXdftRu2uBi8pJdJZb69tO41uW7TpdlSF7UZL0xQhBLfu3H4jd9G1LJZLqqamswZC&#10;RZgmhGkCgaTVmlZ3tMYD81tFzaZpCMNw1ylzxmcpvV6P09PT3Uzber3e2b5f7TT+vM9xbkfxuPq7&#10;KxnujE2dgNlywbooMfiFqI2fu8RJ0qSHUmr3AISSLPMlQRzQH/Wou5plvvQlY76kqtZU9Zrp9OIt&#10;2sa2K+g7gyBlwGw2Y7n09llSSlQgfHvZWcJQ7d636zpGoxHr9Rp44wIN7DqMWxLvtkvWdR0vnr6k&#10;qVriMCEKYpSISMIevbRHuuHORVFIECmEAhlK8nLNVk1u22F7lwRY1hUf/+iHnrJi/em/leHdcW9w&#10;fkQ+X5MN+iSDEf3hgLTfQ0UhRVX69rnwVAyB4969e9y7d4+7d+9y48YNTk5Odgu5bVvvFm7fOF6/&#10;u/DfPal/UUv9b7t+HgXj6veiKCFJMuIsJellhPGW7Lnp8FqH6RrURqrYScGiWLKuS8qmRiURddtS&#10;1hVPHz9BWoOpKiZJj/3BiFgF9NKMfuYJ3tevnfKNb3yD/f19wKvgWif8/K0UqChAhpK6q2lNi9po&#10;aGnd0nZ+PEeFEhUqnPT0ha5ribMEhKUsc9IspijW7O9PWK9XTCZ7JEGGRBGqEIxmubhkdvmK1XqK&#10;NjldV6ANpJnXwG8ag7MhVdkxm80IQ8XHH3/MYNDn0VcPuXnzJpeXl0QbLb839/kq2dQLDLz77Lb/&#10;th3inycwuZubFIJgY9BB2xpvEdVphG6RwjNqEZaq08zynPfv32eel6STCXHaAwVZlpBX5W4D2Mjg&#10;jEGbjs6Y3fzZ+fk5q3zN/uEx4/EeXdexWi3pqk0bNPB0gizLUMscW5a0g5Y4jqlrvcu8PKh6pXy0&#10;FodX03bOIoxBWkEIKCxWCk6P9nFWc/7qJVJYwkjSmRYrBVkYYm3JIJJY4Sh1xTASZMpS1Sv6/TFZ&#10;TxEmjlVTk3crRm3OYJCSOku7zMHtAwOcDXHdBJoI1ygIeyAi8npNqRc0UiFCh1XGl3w6AZshpW9K&#10;+E5gj7KuGAuBDBSi07tFIMVG119ZbLcBka1G2IomL7nUa5q6pde7xuggJolC6tmCplrR1RKEJQhB&#10;ELAsWkrbIkxLsV7g3JCqbJAiwjhQYYx1HS9fX6I358OboLGR/XUWaTv2D/e5nJ2T5wHtcsVKDb0X&#10;YpzRaEMUBQjhRZuNs/zJn/wJ4D0d4zjm/PzcY51BsGul/7zS8mr2Jdzb57naEJbF5vfcuixvRAuu&#10;zGSA8K7KG3jBbIKP3e4shIMkCokitRElFDTOYbWjcQZjWlob0FqHUNKX0ELQlA1lWbF2oMqaRmtE&#10;GHE+m9Mzhtlqwd7RIfsHx5wXTwiigCAKUVHI0ckhd+7d4/Bwn/PLM+q62v1tUgWkcYg1UNU1YRD4&#10;6QUC2qqhcR1RtNFjkwphHNZonDYM9g/ACtarGo5CmrphPDrkwctz9q/v0wpJC6hQoRtHXuYIDQOV&#10;YWXDajWjKMDalratyXNYFTmz2Yxf/do3kVJyeDQmLxZ87e5NyqbYuCHVZNnAq3lsb77zvFGJ9Br1&#10;eA1PhWcmSOcPAeH81z1zYAPSCza9YOd1vYQgyCv/IknUp2sviKOAUGls2xL1I4rp2mNggyHJwTHn&#10;64rbJ6fUbcO1wxNcVyPbGpykKAreu3WLZ8+eIUPF9HzKZDIBJ5Eq5PjoGpPJPkb7hRCIgOV6QVs3&#10;aCFpG83FxYUPhIMBZVkSJAnG2O3q9ffgStnorKAFXNswGveo5nNCKwkc7A0S/ud/8S/YG/a4e/OQ&#10;JAhROBazOZfzGb1swOvlY+Ku41rPz2Gq0vHg5TMam3Pj7vsU7ZR/9Jsf8O9+9AN6p6ecrc+wZ5pM&#10;Oe5e+xqPZyVnL2uODo4ZDg55/WSNtsdMskN+8NkTLmc1z2fnrGhwmbdZ09pSr2ASXefVM4NQEU+f&#10;P+He1+6zKlbcef8+ddOy3+tRNp4PVNc1veHIU1oaQ9do7ty8xf/2v/4vtNVLJqM+z19fcnrzBm1X&#10;sm5mrPIFTjccH49YXE65deeIulihVMjk8D1y12FNQZmX6KojrzuUTBBhRJwkWFPy5PFz4igDEdBU&#10;NaZraLoOJSCUAikM+eVrwnHfz9aN92isRaUTyk54l5rN5paAlI4/+qM/AmA8HlMUBX/6p3/K+fm5&#10;PzyNYTqd0u/3d1n0ux1H37BQqA2I7uXCDRi/pqIA2lYjNjpeVuIdaYREOolw0hMpZYATkto0aN36&#10;2c4kJosihlFCgPN+DVKQG0NhahCaIItYdQ37N28wnc/YG00oFkvyaUFoYnRpuXZ8k9I4ujCklIKu&#10;qxFpwuvlnGmnufvRff71X/x/xMM+2XBAf9Tn0VdfkMaCD+7eRGu/5p989Zimq2nXvnQMkaQ2QBcd&#10;kphe75h1fk7oUi5nK27dfI+mvUTiyPpj5hclvd6ARw/O+L3f/q+5PLvg0ZeXfPvXf5fXrz+nCgLs&#10;oEdR5Sy7mnG/R+cqrHBcTM958PALpIKmrUA6ogSePHvMBx/e4eXLB9y8eZNrJ0Nevlry5aOfcPfe&#10;N9g/2eP1qyljC4OBJA4j/xysl95SQUAahVRdR902RKEnmQtgvljQbcaeZvXCH0BS0GmNEZtxLgmd&#10;NQRia92NYUvBV6ZDmwapvb9day13P/qIEokwLY0xZCKkqgrmswsO9g5YzReslmteILAbu/btDNuD&#10;Bw84Ojri5s33MMbw2Wc/4fLykuPjY+7evkMYRgi8NEyaprRF7U9Ze+VsfSvFf7tssHhKhNYdkRQo&#10;0+JqTTQMiYWllwT04oA49LODUZTQ7w/pZ33KbM6P/t1fMkwVYdghmopUCAKrafM1ndQEWUrrKgwV&#10;v/FPfpvZ4ymr9ZLHxZdcO3qP6yffoCwcq1nAYtanrgJqUzC7lBzu3+XBi+9SNEtQklRLYlJClRDa&#10;PnQJQRxxOZ3y9W9E9IcDlFIkqccit0RNtwHLrfMAdhzHPPjiS9bLOZLSC8AJy6NHXzI5vIO2grvv&#10;3aWrHanS1LWiWDWEvYROK/YPTtESWjzpsy4buk5TFTWjwwHGWB49ekxVNchA+Zm/TZdHbMo/sEjr&#10;ENb3RHetbyFxQiLxwWJVFD6D2JQB7cZub0sxiaKIaMNm315a67dIjD4p2mRdCKJgE5iuEBu3c7pb&#10;/Gu7UuQuYbwCFDvf+bTCn+5WeP9B5wKE04jN2I7SHSJQSGe95Iz0LxhlKeuqpjMO4QShDFlMl+hG&#10;EwwyT0KNI1wQopKUIPWKKspoVBKxWOWEQUhdtxsoQJJECt3V9PsRpvUlkRQdCshC5WdJCQmCEKMF&#10;eb2iKwzjdECrG/bHI1brKdZ1dG1B1xYoESFcx2x6xtnZK4T1JfE6n3ORv+K8eE7bVAhlCRJH1FeY&#10;0rBczwgDSRxHhKrxY1d1QxhCP+uRRDFBBHm+oO0k1vnB9uV6yXiYcnRyTJaO6GUDQqkoseiuxRlL&#10;12mccFjpqzW5wba25aBUyncVtwnbL/gYqC3PazMb5rRGWYMxm/Eco6nblq//6q/xvU9/TBjHu3Zl&#10;VZZMp5fEYcx0OkXKgLquOT09ZbVaYYxjuVxyfHxM27Y8ePBgN7u2nWMsioLkZoKzIUo6JpMJy+KV&#10;X+j2TYfxKmD/1kcHQnicaTvcbHVF3ZVE0aGfA1sumc/nRBvdMFyAMYaiLLmYXvLy9QUHH9wDpalq&#10;iRAZrYmYrlpsL2OdV4wnh0TDI96/9wHfefJXFE3Hk/ySo+P3+fjjc4r1jLaSSHrUteRyWVAag8xC&#10;+sEhpTO0XYtqBEmkcFISWtB1zcnNfZ68/AmTyWRH4NwSVrelklK+TSw2QSDp9fiLP/8zVqsV165f&#10;RzhDOlA8fZlzHAfgHKenJ9TFmq6cY6xitVpxMj4gbypu3b69Az61EBRVSedgvpwxPjpivV7zve99&#10;j7ouUWH0pkUtPMdJOM/ANZu5TsvbeMTuYNngjztgXUqWy+Vb399ODmxHg64+413H7x3KhFIbR2Xz&#10;hrzrnPXDwTv2/JbSYdl5xm83wA7f+1nMa3eIS4GTbzqSVzlLURCzmM8JBVhtkDjKfEUShwz7Pdb5&#10;Cqv9M7TCemUWY7waBfD8yVMkcHl2zmg0wBlDqAI6XXF6dEo/8+NNr1494/XZGkMDaLq2wNZgEIyy&#10;Pcr6kiwdczl7zUl2wno5YzQZo4VGAlkWoUTF+eXnfPrJX2wy05gHXxn2b3akgymjcYAIFMWqxDpL&#10;FDo6axA2IEsy4qChXDfURUuWZOyPjkiTIa2ZslisUarHwf4pcTyhrjVLV7C3NyJfl+AUsQppG999&#10;l3g1WycsHYY4jnHO0TTNbj0qpXZ7+d3ncvUKdpiA89IazniCp18wW5KY4ODggDzP6R8eIATUTelT&#10;dwl16R1ve70By+WSa9eueTG3TQRt25bh0OtX13VN03iy5t7eHvfu3PPaVFoRBgEHBwc8fv7Kn8La&#10;bDbD210ncLuPbmNKaWxH00A/VbStxRrDcDgkDEOGvT7j8ZhA+mFRgaIoKsrSC+FJETEaH1LXBU0j&#10;aE2E1SG2cWSTjNH4kD/4gz9ieHCbKBixv7/P5PqEqFXIrMfzlw2u7ZPFY7L+AcYZrDmnrQtCJbl+&#10;eBuBZLWeEhpF0PmgK7WmLSqun9zmq+c/YW/vgMFgQFn7Be4JrXIH9LfaECpJoARBKPn8889pmor3&#10;PvoaSZJwMW+R8ZJ+v0cUDoijELqArvSaVF3TkCQR57NLJgf7rJqGMA5ppKU1LRpBtViwXq95cXbO&#10;D37w15571bRYjB/FUmKnFGDdFTLudnE5tynR3nTxtgFouzC313bBboNe13WbIV6x6zZGkVc6uZqB&#10;vWkYvBuIfg6Q/wsY3bg3rfp3N4gPxhaLD67SyZ953a71xh29OKGpKtr1Cong4GCPNAmpckNrWlrT&#10;Ypylsz5wtUYT40nFaZhQrQuO9/cIBRAqkiTm1nvXef7kMQBFtcYKKDWgPdUkyyANFU7mtHXNtFhj&#10;JHRcYlXFoiyoasBB3eQM+xAHMdq8Jk77jCcHZAONtc/48H7K/t4xbWP5+ONz1ss549ERvTAlX7dk&#10;YUqo5nRlh24d++Mhg96QQISoZESrAZmighhkjHMCbcTGL8LRtQ4ZWTrrPGdR4JVQBN5lKQx9IlEU&#10;O0K3lL7Lvm0i/bzLOUfgrAdG7aZTFzgQgdwAbV5BdO9gHyXDjSifb3/m+RpnQ9LNnNE2eq7Xa168&#10;eLFRCdjbZDrSY1+bCfPtwjWbAIPe/DJhwN7e3i4Cb9vxb4LWVcxjszA3mRfCj9+Q+k2TxjHXjg4J&#10;lCCNI/qZ19lOkhSEomk6yrrm4nLKaDwhTQaeje4iGhuhXUCUDEjHB5go4+g44drpdb77Vz8iCEAr&#10;Q+94xPm04Tg65HB8zHh0Ai5Ey5x0mLBqXzKbTjm6fsggWqFFgWwM0miUA6m8Q3mWZaSpNylQMtyR&#10;+oIgQAQhdeU3sjMtXgjQcnFxwYsXL7zTNIbRaMCyWPLhRx8wnxsGwwHT6RldnaOrAmdbos2oSFVV&#10;RFFEU+SESewxxEhiGkNellxMz3n48EtevXrFaG9Cs/RmCHITMN5iSW/leuGN9to7mcw2EG1n3LbZ&#10;pRCCpml2JsHbQJdlGYvFYieZs+2wXn3+PuB53sK2m/kz2NgmM/fXhlTLRsnTeuxrG7yu8oi2prZv&#10;UTOuZGr/P2Fv8itXluf3fc65584xxxtIPpJJZrIys+aurm5ZLaFtWbBs9KJteOWFNv4b/Ad4ae8F&#10;eGUDXkg2ZMALQwtZliFbbbWtdne11O2urMqsZHLmI98Qc9z5DF6ciOAjK0sKIPACIBmMF/fc3/gd&#10;cA5d1vTTjDQMWV0uePHNY6SAPI2pq4I8T7FOY+qdpWAgMZ3z0AdjyOOEfn/I0jlGvQGJiijqFf08&#10;ZjzM+D+e/BKATen3CoMxJImg1+9zenqbPE/p9zLKckvZlDx69MBvIMOAZ8+fUFUFX/3iFeUWJkMY&#10;9BRxtqKpZ2hd45whiC44Pu0YDRvq0pEkNdt1SRJ7QVJh/QxRWsBIQhGRJzlREFGXDaPjAUGYUNaO&#10;5aJEyIB+/5Qs7WOsYjw9ppfkqMBjE03bYIz295noEOGv8xl/E+br5rU4BK+9zISwHrbgbuh4t9pQ&#10;NS13Hj6iM5qTW6fIPSG4qTGRw7SO1XaFEOJgOZam6SGTNk3DoD9CKcVmU/ghvHp3E223WzIV0rYQ&#10;hQmDwWDHsXtH2Pw3to27TUUQBeimQjvfMg2HQ+7dvUuAYLVYsFmtUUr5akZKVtstq82a68Wc7926&#10;T912tMYSxTnNak2tHTKK0HHIxfyS8/NrdNPx+tlXtG3Aq4tz8ukJymZUZYQRY5Z2Q7FtKIqKpmko&#10;HKybkrQQ6LZBGI2X3pUEUqGEXxtvt1vG4ym6M2itieMYKRV53vfzGMNBOVVK6OqGL7/8JXVTUTcV&#10;19eXJElIUZd89vAzoCRNEor1kq4usM0GZ0v64whjO49LE34NLwKJEZBkCetijnaa2XLGi1fPcc4e&#10;rOt9gNph6XZn6l3L9uuzyZsB5MPAsp+F7lVIgEP2LcuS4XBIXdeH4LUnZ7+TSdrBFUQAUuwC4w6h&#10;nFi3AAAgAElEQVQkvD/Pv1alvc+P8xXVr3PoDvQTJd6Lwe/+zCGNxRpLL04xTQ3O8fTrxzjToTtB&#10;VRekUUDd1GzKgjCOiIT1QgZ1iVkFJGFGYGGQ5d6d23S8fvkC3TVcXb/h9p0pAJPjHlk/I80TWt0R&#10;Jt6FR5sWbEVbLrlavObMDgi04O7tWzg5YTh8wN/9u3/I5dsLenGGrjrG+ZBnT56TKo2xC0x7SdFd&#10;sbi+QMoewrbkaUwaxbx9dUmeTNFth+sgUjGDfEASx3R1Q7Ha8Ob6DUenJ2S9KbiAKB4zHB1hXcJs&#10;tiLPJjTKFzbaeOkoz3V0O/4vB8HCfWV9kHjetYwfXrubAUwJtw9eBrdzwLUG7xNoO5brFY8GQ+q2&#10;47NPv8vXL5/gnKPX69HPFOv1mu22pJf3aZqGk5MTrLUMh0Pm8yXOOb755hum0ym9Xo/1es1qtWY2&#10;m3F6esrp6SnX5xvaBrLUkqZe2yrYrai/PWC5937uh75VXaJ1h8AxGY04u30LgSWNY9Isfpe1d3+/&#10;1+sxHA/pjXI25QprYTAc0Vy84WqzYbtdsrp8jjWgIo3QS+7dzrlc1Lh+yioomYyOqZeWC7lGtB2N&#10;NZjIESSWuJ9yNDnh+uIx2qyJYkcUSJLIu2c6YdDS02FOT093F8671mx3Wlqb4sbKfCeLo7Xmyy+/&#10;JM9TNhuYL+e0pgY5oGkqjk9GXF+ssbqjrbc4U9FUK8bHp5TV5qClb5yjahoIIMwiirZARBFNU7PZ&#10;rhiO+hRFgdrBXdzO9MLsvvd91fVtQWs/p9qrOOxf76EzwKFN3Ce61Wp1oAbt53374HXz34sdtiwI&#10;rIePBN4qTZv9x3C72ZR/vZ+B+YP/TpFk3z5+yOp+h9t7P7D56sB5wUsEWNis1gz7fZbLOUHg8Xuj&#10;0YC63NB1DdY5wjj0mvfAYuPBnJEK2ZYdxydjeklCogKuL98iheXi4g15zwf4UdYj7+eUXUW1Kb3y&#10;iqy5nl9yejSitQVhCteLN6RpxNdPZiRJQn8Y8uf/6o/RjeZ0csRmvuI6zFkv1uRxytvrx4zPahpX&#10;s12CCmuKlcbYgDjoYfUMdEBbGUwLaZwRIolUQLmdc7WY8fzikrvrittnAfngmF6ck8R9tAkJI+dt&#10;+pzCRJ5WZIxFIHdjBEOHPjBL9i3iXklir+v3YcC6mSyV+JaMZLC0raZsPUlXW+g6zdn9e3z1/DFS&#10;wng8oJ8FXF9dMJlM6FrNN998w2w2o21bvvvd7yKl5OTkhECGXFxceOqDEPz0p7/Do0ePWC6XvH79&#10;GqlTuo5Dn2utRX2QtW/G3vcH9jsRQCXxmtqScFcFTkYjhPWuNN6PT9OZitZ6SyyDQQSWNA/ZXM2J&#10;44xs2KMVlstihVyCa+dEWD65fZdIbDgZOM4vL7jzyXeYrVZs8y290Zhyu6HRFS4P0Nr7Xqq2Jota&#10;iosZUVKSJo4s8licTkPbtRjXUtQldz/5BCk9nSpNM5abYscz3PrfU1ikNchAYJ3h8vIt4/GQ5TJi&#10;XayZLy6ZnnzExeU5n3wy4eLyFb04Z7tZ0s8C6mqL5Ii6LgnDgJ3vCnVbgQLhJEVbMhzEgB9Y9/t9&#10;5rOX5HkPr5Lhr4K175KGx0jJXRB4v9r5TdSefQu4D2z71tBaS9M0O6UOfxb2AW4PXPTQCc+qAO8X&#10;6v+vfzuV6N0B8gHNOfdh3DrcHPvg9eGf+a0mhCJANy3FZsODs0feIyAOCRWc3T3lzauO1tT0MBwd&#10;TTi5c4sg9RtK21hsZzFdw2T4kOl4wmQ0JpAwHg9pTMWf/MkXAGRDSPuKbaNBwqefP2CaHSECmM3n&#10;FEXFrdtnODo6a/g//9krdAOCL/nh92A86JMHEVeXF9RJnyxMSdOYumyYXdXkA+XxVU3GatFidYM8&#10;yxnmR1gdoBuL1pCECqsiVGAoyw3r9QKlQq5mazbFM3qDgjt3FCqacnZ2h48++ozZzEtEqcCBMHTt&#10;FmtaWmNwukPGwXtJyjlHXdeHGedvmnftH6qf+63GallQbTcMp0NCNKv1gihOKcqa/mCIzXPKusEJ&#10;iKMI22mUCBn2e6zWGybTE37v937vYFzq1SB8K7A38/jt3/5tHjx4wM9+9ufMZjPiOOZ7n/0Q10Rk&#10;acJ6vabf73t6TOjlUeR+zvBBFH4HWPXzs0AG5MMhttnQ7+ec3b3NdrthkCpMayk2K45OTojTjFdv&#10;LwgQ9IcDGt2wLK8ZTRPQktnra4JUIeqAhSlwjaVeXPLv/u7nfJwOCF3C5z/6mJ9dXnJ2d0ohJYNJ&#10;xEd3HlJ3kucvzinWFa4WiBJyI/h0fEZYbjlOMz5/+AnFtua//K//K7JkysePHjKajMnzPkIEKBWx&#10;Xq/JsoyyLD10pPX2cIG1rJZz/sk/+cdsizUKR9NUGL3h+HjCtlqzWF7x5VdfsC2W6GpLEkq2mxm6&#10;LYmTgFW1YXQ6Yb3d0nQtSIEW3kXpzt3blGVN17T88qtfYjuwWntLK/AASOFJv3YXuAQC17Wwk6V+&#10;nyLV4axlOBq91/Y9efIEgOVyeWgR37x5g7WWfr/Pl19+yU9+8hNWq5XXkhsMDhk6z3Ov3FF3u2Dl&#10;CcH+oHuhOymhqhviOGa72XjjGOeNUHq9nm8zZQhCYqzF7Xi41vl2sO5aujAhTmKklJR17VVRmga5&#10;A4NK45cKt2/f5l/88R/hnPGzN2kZj4dsVjNkBOdvltx94GEg19eeZrfdFhzFQz797DPunt0mDATL&#10;5YJXz1/wB//xf8T/+D//AzYeXcJsC9Nbms++e5ujW6dUTc3r1/67Wl8tWS0rEGuOj6eMBhP+0//k&#10;Ds+ffoPVmqrYcHmxoV58ycn0BKMl18sVL5+9wRETm5znj68ZDY9J4iHrxZKzO/d48vgto+ERm3VJ&#10;VdaMxzFh5GE6i+UFYShZbzpEmtBpCbWm0Wsur77gr754zvToNkfHd7l//yM+//Q79Pt9AqGRrmW9&#10;amjbhv4gpaiLQ9DaJ6x9y7hny9xUVL6J+5NSotrGtyV1VSLFzvIp8gP7oqq4e/c+ZdNS1C2V07SN&#10;pt+LQTis8xuoBw8eMBhOSNOcrusOs6yiqCiKgs8+/S5VVVHXNU+ePOHq6or5fM7x8bHXeE8yAhkS&#10;xz7i3nSP8R9W/cbKywEqjgmEI5COkJgsS+lnOWmcoBSkSUQgJE1V0XQtdV0iwgilIvJBipMtBApc&#10;QJonqDxBdAkFK5qu5GQaMxoIjpQhch29POF2mLDIQoIwpNQLiumIzgYYUyGmmsQqBrrPaaC4+IsL&#10;rN6Q9hP6E4WMYj79zsccnz3k9t0zTk5PmU6P6feGRGFMZx1aW4z2G6ogCHj+/Dl//ac/YrWc8Tf+&#10;xt/gf/+n/5gHd++CcESJwjiNEAohLMY0DAc5ozRnM7sC2xEq4e3YhT0w+gHqriXOE6qywEiLiiLq&#10;tmI6HfPy+WtUGPjrfIPewb6dcgHcUHi4mVhuXKwDZmv/vLq6OhzGPcZrOBzSNA2z2ewgVlhVFUmS&#10;eHOJHXxhL+IXiN0Bt3bXBr9rRz+cs92UJ9oPhaV8N0fdz079IujdnMVaixXv/CFvzsRC5auXQAZ8&#10;8cUXNF2L1h2jownbYkmWxZTlhuFQ8vbtWzormV/PQAZMJmMSE2Gtty5zMqTdVZzX19eUZXOoCD/9&#10;TsJHjx6gkpg359e8uXjLYqFpKoiA7Rrqcsn1ZcHR5ZqjozHC9Tg5HhCeBtiuI5YhWRSji5au6wjV&#10;gDTLmM3mSM7IojteJde9IUmOaSvNbLHm448eYKWj3CwJE0Wx2aBdRygCWg2u6bzAQWJJAoUKIpDK&#10;y04XJT/72c+4uHjLsJ8Sx4LJMEEFDhVKtNNeA48P5N5vnKNve747Vw7VNZ4sXBdbP0Qvt8Sqh7WW&#10;2XzJd374Y69MKiW9JGU4HGJMw+L6gsAOSdOYq6sr2s7S67WH0n9P79gP71erFW2rD7w15xzT6dRX&#10;FDIgkMFhkBtFEYYdq9wYb6V2I2i9e70jcKr92txn3TgJSeOISHmCeSD9il/rFim9Vj5RhAsUSZ6w&#10;rhaE0kKrvS5/kjC6dUqhcohqBvWcUR4wNC2R1aRZxmma8HaY0IaSi7fnjLIhQTYgiCFpIyLtSBvH&#10;IIgo3wjKsqM/8nO969mc23en3P3OXYaDCfmgf+BW3rxw+8fZ3dsESnBxMefevXu8evHEa6w1DT/5&#10;yY85P/85MoJQhhAYtpslg96I0Tjj4tUG25bEkcDbo+gdFMAgVcC2rjgaZ2znWxrTkmY9RFHx0Uf3&#10;+Pqrx8RRhm4NQliE3FVWu+/ek93Fu+e3JBjws62bwevx48cAB2rQPoAsFotD9f2hq9A+8BxkngOF&#10;tRrjNLGNCVWMEBDFChVKryS6+6h2B2DW2iuB7nl1IH5j8NoHLCvefYabTycD2q4jDuHxN98wiB2m&#10;qcjyhKLYoqSHKdy9e5fH37ygN6hpqo4wkowmQ8ZRjzSJMaZDqIgw9m5cm7IijBJ++7eOADi+fQsX&#10;CH75y1/x+OkK2+Fpgh3IGGihXsN62XH19orpdE0UK0wT851PHnJ+/ZL17IosisnDGNNFCO3oOkFZ&#10;9BlMJty/92OQgp//5Stm84I4jLhz9wyVhIwmfQLVol1D0WwRAURphAyhag3G+Vl5GDmiJEQIhdaa&#10;TbGl6zouLy+ZXXcMByn97B69XkpbNdRNeWjbP3R/+jBgfWiBtj9bag+hsqYjiUO21Rpj/JZxsVhw&#10;cus2Nu2xXi0x+DlEr5di2hWhkrvD6e2spFSHwyqEIEn8+n82m7HZbMiyHl3XHW68yWSys/bSOKkJ&#10;gvAw39DaZ9Ru1xPfvCH298X+0GlrMVrjXEvs9AFpbYyBrqWTnj+lpFfJSPs9agvbuiaMI9raYiXU&#10;rcYQUHUQT8YM+jn9icQ8L+lFgnTbIKsOkyWEscQqSSktV/WCvl6SS0WTO7TqqFYlTVURWYUMNVFo&#10;GPUjhKuZXbxiPE65fWtCrz/12xitaZoWKxVOBKhQIUOFcnYH3LS8ev2CQN7j5cuXVFVJsVowPX7I&#10;0ekRYSSJ4xFBkPFmvUDSp99LwXVU5YY8H2BMh9YtgfEyI2Ec03QtTadYF2u0sfRCiVSC23fPMF2H&#10;C52/wUTgOWjAAXe3j0/fQqDdX599IDig44V4L0ldX18Thl5W5vr6GuccJycnB2HKQ/t549AaY2hr&#10;j30Lm4g0TUlifzaRwY2ZlXjvMxyI/B8E2D1m7GZC/LDSei+AOUdnNDbw1KHeIKfYXNKVG5brBcNe&#10;QtcUdG3No0ef8uLFS0b9AcM8pWktzniVUqNbNkVL3IuQQUC/N6RpOtIk5+EDb8BxMbvmy68f8/Jl&#10;4b/vAKIEXCCJRQ+hWvK4h90uqVaaK+3bsvXyGR/f+y5dE6HbGB2ktCKiqxqctaQiI++dIIhI0mPG&#10;kz6jySmr9TWtrkl793n64iscmqYrCKykait6/Yx8MCROLuicomkdrtXEnSGKJSjPetBac3x8jFKC&#10;ul5h6QhCiJIQYyWitmjjdkop72akN6/RtwtxvnuoUN5AMu9UCwCvCNH59c2mKHj56pzSdhjXcOvW&#10;R4TyFonq2Gw2fP755wjpS/e2bXdSGd3hou+dmPO8x/X1NW3bHgaxVVXhmohASrI0pNhRSay1hEmI&#10;2AXC9w+c++DnjWWD9VLLxnbezs1qjIZA+kG3td62rWs1IpAMRyPm5TVh3KMwHYiUTemo+orFZgux&#10;4DgbMExzhpXD6IquaXBA3cG6M7ROsdho5npFWWucdrDe0luV5CIi3qwZBJJJnhEbjS03fHz7Fg/u&#10;3WJ6co9u05JlOUpFO0iCQ+KrnABBURQ0TcMPf/hDnj19zO/87m/zP/3D/4Hj6ZS3b99y70HOcNQj&#10;z6c0teTifIlzhkgFDHopV+dr4nCENjVtWyN1g8WR5hmz7YJK19jA4QLn208l6PUzgjCg2q5RQbJT&#10;prUe67U7VI7d3OuDquvD4OHj27vK60c/+v7hzP3qV78iCAIuLi4ObWIQBMznc9/i7Ab6+2B3qL5q&#10;3zEEoaKqErLMy74gdvJISE8Il++G87568xv1/eeE90UOb94k39ay7F9XukUlMUIJPvvB9/iz//sN&#10;dVvx6s0rTn/0PSpdEschcahQQhBKQaxCyqJkOV+QqYCmrWiaioaW5WaNikLmsxVta3jyjTedffzs&#10;OZdX3rcz7cU4IWi2BmcklQNnFLQJ6JRQdqQqwXQbdBuzWXck0Zjpw7tMx2OabcnTb56xWMwJww2D&#10;UcZRf0Sc9hAqoDfKyYaS69lrfvn1X7DZzokiX5AkSeJJ00GMI6HTEKd9Wmc9V7drCXVHpBJ/nZWk&#10;qAqSOKDrWtrOUDcVbatAaOIkpCveadjdvI8//PnhWTrMvPY4LyklrTH0ej1U4C/oaDRis9ny5O01&#10;NpDcunWLq9kbXr16xfziCfduTej1MtbLJZ0VBEF4MKPwgEMPLrS72cZel74sq0OU3f+/1nS4xB3M&#10;OLquI+uH790UH2J3xJ6NrhRKWJRRyB1uxFM2BNFOYzwMQ4q2xmy3EEW0WqNUwOmdM14//YrttuPq&#10;eoNJplSNhCBnvr2kFTVng4xRNuC4ltRFhxYStbuZGwdhPGFTBSzmG1ZFSRyG9DpHz0WkUU7gQm6P&#10;jhgnOXZTI9qWW2cjQix5HNIfH9PLhyRJRmMsrX6XfbSzJGnCZDLCOc8XXVUbHjy8D7ojjEK22yXD&#10;UbazT+tou5Ll4prr2chDX7RH1lvrjS7EDiAcRV62RRtFf9incAVlWewMMGrOzs548c1zfz5uoNlx&#10;O38A984k9tvK+puH7ibCfi+XkiQJ0+n0MO/aA1j3q/P9e+yxQPuA1zTNOy7lDcegPZ6o2wk47hke&#10;+5/7Sk5rjQp2aiS7BQS730d+S4b/VvCr9KofNnCMJhNk4OWgy7I4wDEGeY/l/JqutSxnc9qqRjqo&#10;i5LFao6xLatVjYgC1tsNcZpzPZ+x3dTM5s8AmC9aBJCkKYqUzboEFxGFGUJ7pQVlE2gLrHBIl5Ao&#10;SOKMfn7EZv2aUAnu3f8OD+7e58nXj/kXf/THfPWrxzx9Pec/+/GP+Z2/9lNevv2GslkynCb0bchs&#10;dUHSkzjZIa0izCJi63xnUlu2BUxOElTXYdw7SW+hNGHIQa7HxhFC+Op9U25Itg4hWpR8NyLZFzk3&#10;RwU3v+v9+drPxvxZEqiy8NpRtmupi5Jbp1Oc6YjjmLP7Ryw3a7TWnN75iHsf36fpCl6//oZXr16R&#10;RxBFirezFYaAXm/A8fExvV5vV+6bA3bDOcdsNjtw2O7du3dwiVEqwFl5OJh7vtu+D/71w/P+QQqU&#10;QMiQQFtc6/+//fuoSOGcN/UwzsJuQFxbSxgoJtMpk+kpXeV48fwtwTCgKC3jZIyr3lBWFUVQIzTk&#10;MkaICGUk0licDTBOImVGW2VsVwbdxaRqQCQtoTCELiGROSf9EYmRrJZbMqE4mxyxKStsU5NN0gOW&#10;aX/h/I0eAl6wL45D/uKv/j8m4wGPHz8mjmNev33Dg4+PWRc1xnbMF9ds177ynK+vefYEyuWcQHrp&#10;IoBOt9i69gaxUvpk0uD5eMuC5WrJ3eN7VGHNT3/6U6qiYTlb+63ivvKwOxlvTz5F7RQzP0RHf/jc&#10;zza2W4/Y3+N5xuPxIendv38f59xhtJCmKUp5zuz+oHddt5Nf9tgz//6eRlU3nZfxznp+K9n6eZs2&#10;LZ32BGMpQqLww+Bl/bZxTzT/ls9/M3DFUe7fyxhevHrpZ1ZxzGCYsljNmb15y3Q85vz8nFDCdr3B&#10;acMg71M1Fdq0CAWdg02x9tcjz3n5+pzNusbuFiTemEPS1GA1ZMnUq/6qmHq5pZ/kHE+OsRZm22ua&#10;0tLYjrRxpPmQrn3NqiswVjA+usU9DXeevuZ6uaF8c07VrFmXMxq9odYrwnaLUyWjaUyooKhqdNMS&#10;JSHWKBwxltAT1NknJLGj9HR02n/PoY12Tj8xJtCEgaeo+SrYHuTN31XE7ziuH+IEb1Zd7+4NiSoq&#10;f5DarqGqCrLkNrqFOIw4Pj3hclPzyf0HNIFifjVnuy25desW/UzQT+Ht1TUPP/0BrRH085zJ0TFJ&#10;GDFbLigurtkUFf08B+m3Q2neoyhKBqMJbaNZrNZM8lOMEYhIoW3nwY9m1y7uVuCeFhXsAIcCr+Al&#10;vKZUZwmEP4wdllq3VG3jZUWsoGstKsxI4h6yl5EdHVPOV3Sd15j64U/+Ji++fsa8/FdofcFsNWdo&#10;LbIFaxzbqmJTtBRWU4qS0na02hK0DmljWm3ACVIbk6mEYTYhMjVVO2debTlpa3IcqqiQZcPRcMzD&#10;hx/zbFEyGE3ZFFta6whUiHZAoEjChGgnAqnXXibmwcOHFNsVf+fv/Af8i//rn3F04lHY/X7f64CV&#10;G6zrSDNFvVkxX7zB1jUqhCSNMfv5k9Y0uiHB0LQVRWGYDPp+vb7Zkp2FtFHCj7//PV49e8lfzn/u&#10;HaF25GYDXvHD+eAl1K7Sst4z+eBu5AApENZ58xjrIIDxyH/uIFQY7cjyvgcCZzFH0xNWmzXD/oCy&#10;rggDtVMErXbbqY6qbKiExXQai9sFvgprYFt6lP7Z2T3qNMUYh1UGpw2m7TBdgwlChOu8Lr0TSGv8&#10;AsM5nN1l/52EuJO+ukceXJoRzpKmsefjYfnyV1/TUwlx4s//Yrnk8ZOS/Acj1quSfq+PE17RZDga&#10;IrfQ6JJYKATQFYauqIicoN4U1DXoHahWKA8HCWTE0fSUk6PbNJuO8/NzWmpklDM5HqFdTdUWPjB0&#10;AqMlf/anf8Fqs2LQz/n5L37Jr778mpdPn7GeLUiylN///d/niy++YLE656NPjsiHKWHScbW4RkYw&#10;zXPqbUvXgZMGlUQ4E6KihDTv0+78QoNAooQkcECr0UGDiUPaDlRjMLZBhoIwi8j6GZIQJUPms80B&#10;KGyMwRqDdc6bm8DBl0DuUAWBlIefgQhQceZL+LpaMzoa0DQ1iZTcPT1FOMnn9z9CR31WnQYV873P&#10;v8e//JN/TlkvuPfjz+iE4OLqDdlggGotz1+tqYoaY6Gf9zm7d4dAKNbbgtM7t3EI7ty5iwxC4jTF&#10;OHCx4vJihlaKL59+jQhApTHatASB9GPiPZB7R8b2K3p/g2R4eVqXKcJ+CqHkZ3/1V/zh7/97KKsI&#10;45y//w//EUulMFlOLSK+/tUz/v3f/Vs8OLtFsXnLT37rR/zn/8UpT99ccO9yyR/9/OdEZUccRGjr&#10;KFrHM3PFycOcF88fIwdHTESEubxCDO9TlYYzkTG/WDCcTHlx9YY0NaRtwVncMVSabN0wm1+Tj055&#10;fH5BevsRW6MQoqFpF2ThgN5wBCJiW5Zs25okybACWutACQbjPn/vv/l7vDp/SSgcSTZkOhkxGg3Q&#10;xjE9UmxXJXHQEouAZ1++Zdofcu/ePf74T/+EpJ9TYTg5nfLF018wORrQVSXPn77gy3/9cx6dPYCi&#10;QW9WDPoT/vAP/kO+evwVeX/Em6+/ht6AfDihWCxJ4ox6s0EqX9U68y6r+sQskBJCFXpH80CBFIRR&#10;BsC2KgmjDG0lnzz6nP/1n/5v3Lv7kPsPHzC7vCKIYhwC46DXH0MgPb4wTDmajnnz5jW9PQ9SKFar&#10;DXmes6xXOGOpdhjDl5dvmc1mABRpwiDNMbogjP18ptENzQ5nlIQhUZJQdy1JmqJDSVMbLJYkCpEq&#10;QDt4/ewpn372Xf78//2XZHGP5ewNt4/OyHsTmsLSHy15+uKKXtoj7Q8wxhF2hrrZMj0a03QpTVky&#10;CSENAvoa8mzIm5fXpAG0qU8IZWNBWbJhj7qteP38GWJjOB4PeLy4IDkO2XQrNtUS3VaoOGLYH1FV&#10;LetNRRAmyCDk5cuXrK8vKeYLpnnK8ckE6STf+fQHxKlGqhAtHF1dQSKwgePlVcF4Kjm9e8S9s4/4&#10;5us3rBZrHp7coUNjuxYVZ4jG0ZQFQRQwnY4J4oiy2KBiIFIYZ2lDgQmBJKSrGsrtBkmAswKrd0HL&#10;Bb4d3OmwKelFC21rveeFVH7uZh1GG1Td+mHgttxgq5LIWVSvRywlFoltOvJBiswC1DBHB5rRaIRd&#10;VpjdijxKI4S0GOdlm/vDHm43A2u7mlB5U4VQxVRVTdcZhHMgAm/gkKfk/QyVxoggIIgCQhMSBII4&#10;DNjXWu7Gq12qR1qJ1J6uYaRnrtfOoBG0bUc8GnB25x6/eHWBCwJeLytWbc3zi4L/50++4OXpWx4+&#10;HFJpQTrp81E/Qo97fPHqKVerJaZs6bC0naWOLVXYEI8VcWwIqy250bxYXqBNn6bsMNsNbVngpKM2&#10;DZtiRS9WjNOEYL4gDhVVEnHn408owynXmw2Toa84RVcTGk24U9dsW0tZV2RJSiK9isPrly/405/9&#10;GfPLN0zGfV68WFE3KXHmy+vBYMSw32Pcy+jHObfGY86fveLFi2cYY3n61a94+NMf8+zZE27fu0Op&#10;W0JSuqLi4d0HlKst22DJ8WjCcrkGFfG3//bfYr4teXN9AU1HUZWgNSoLCNN0R9gWO8fDPfFxV6lZ&#10;52Vldj+Fhaw/AEDFyW6TKCiblvV6y7OXr5gtV3z/+36oX1UVVeVndFmWkWY5aS/HdJo4Tun1vLij&#10;t8vzyru9Xo/Ly8sDzxbrCANf+ddlxWx+hb64Iuv36Pf7nkenNcJaNNAI4VvZLPHiBDvxO601Qgu0&#10;6+glKWhDW1aYztJ1jtWyJBEBi/kWZIwxLSKMiXNvoFxUBUJI8qFXkNV1i7QQqQCpoTM1IdACnTlk&#10;a0hCrLBEcUgvTFHOMOz3uDJ9Slthlx1l7QO1EnLXqEgMAqUCb0/XlOiuJYkk/TQmCb3TurYOaRyd&#10;MWgLQnHwfhxOYXI0Jol6RFl0kBEXSpDkGUUnvRWcMF5sXxvQHUGkUQLfRlpNSwdO0BhN03Ww8+cU&#10;BAjr3tNce08RF+ctGZ1D7s6TsPuliUDlPX+QymJDs3Pq2PeVXdtRLJe4fIjL8wNhNU1T1GBEKvoA&#10;ACAASURBVFYdNob5YIg1jrbtSFOveS+Fom01dd2AUwwGI9JEorWhbb35qZQeVlEUxW7YXHnX66ah&#10;6+w74u6/hfFhb8wovHRMgw4k62LLozv3uLi44Be//Apz65irsqY3PePzzz9nKvqc3b1LUV1Sti2D&#10;PGV4PKVRKVmaHOZtTe0BhE5ZdKs5GgwpAbvcEsuAYjmHPGZlA7ZCE3W1t21qNHq5Jc2n9NOMRq4g&#10;S3k1v+JBkhCqlL6TZD1oanaMhIrEBljn1/faWubLBSpwhHnCervl2bNnTAY5R0cnzBaveHtxSZpH&#10;TCYTwuOYPM2IZULsAsxoyvEPjryt2qakCwSjvI8ua3IVsdlsWK/XtJuCYd5j9vKcUvX4+N5DL9uS&#10;pPzNv/57/Pkvfkk+HFLMl6C1R9QL8b7ag/h1AvQeJX3T9WW/PdyzB/bLgyzLMMZ4NYvhkDzPD4a8&#10;1nrIyHa7ReuWXpK+N+Ddz8yCIKDX67FcLg9Uk/3f27+HcZbVsiDt5fR6vcOCaa81J3bA2qZpDq/3&#10;v2MQBCgRoUVEXRYUm+1OfUHS1jXbraDTLVmes5pVbIotg9GQvN9nOJ1SVQ1NZ4giT4xvDYjIW42t&#10;tls00BlPevdfIvT6fUxlkKEgiUNCvWtBh0NWZcF2u8a23mvSOBDWIgOBc4YgjHDCUpQlbVMyDBVp&#10;LyUIvZO8sNbfk42j6wxRIJEywDmL6QAjqcuO7brw7kE7L9AgCJBmpxSyA/J2ncd3hjuEwd5E2DmD&#10;laD3kkfaYrVfjojfcHPfhNgcyPI3hvfWGtRmJ/5mndi5fQRYC0r6X77tDNvVGmcstqsJcnVweImi&#10;CBV7xr89DN28dbpS9oCd8SoR+7W0JQjEAZxaFN5wtOssnSl2r73DymFo/2+OXe8C3E5ltOs6bBgy&#10;n8+93EoiDzeIKxqyrMe4f0J3Xfm5WhDQtJpaOZT2Zrtd1xAEkn6/D9czf9OklnpbkB1lpK0maEty&#10;mYNpIQ6ptKDrKSo64ihCrC1JqYlDgW4NlbW4POXnv/iS4ddfc3wn5t5HD1ivX/nSunM06w3bskOG&#10;EYH0G7OP7t+j7VoGeUTblDgnqLuWxXLN+eu3DCeKF6/PqRqDijLGgxGmatDbhmZZcO/kNrGKqYuS&#10;v/m7/w7P13MSEXD56pzr5dwbTAQK23SM8j7DwQCsJU9SpFLk/T5NWXmOaBwjnDePtdYnmDhJDmDD&#10;/fW4eeD2Ttz74et6vQYgy7LDAY/jmFu3bnHnzh2ur685Pz9nMpkwGAwOS5+maajrmrouceMJWrcH&#10;NYrxeEyWZcRxfNDC11pT1/VhW3kTJwZQFIUP3Dtl136/z+3bt99bHB3O040tmAzAdX4+WG4LVCDI&#10;0wzblSjlfQiiwKtvXC9KpLrg4cOHfPzoE67nS08TCgUah4hgOD1CRIpNVaKA93ylHRyPJrxevQFl&#10;CBA49A5LqahrTVvV5CohkF6RFCsIwoi9aYujpW5KmrZiEPdhJ6usQ4vE+SDa7uh40rMXOtuxWUIS&#10;F5SbBboOd0ErRIiAKEoQrfGGLruAst/6Js7jt3yHJNizH7TWWK2R5p3nJ79hu7tPhN8GU9lfC/XV&#10;r3Zo50DQDyShc6RBgEozj+1QAhVHGCWZl1viIGU8HBLGltEoQruOIAhRoQ988E6rKwwTer0eVeml&#10;cXTXeHR0GJIkEcY46rryssdJjrbyAGI0eoflUBFV8+tmDO8HL78x0s4bbmjttZ4uL679+8V7vSif&#10;DTrjVVdXyyWvrGZ4HFJrR6Q7otYbDQhniFRInqbYPOP6ak47DClNwXAYEpmOodD09ia3aUipHVYk&#10;bF1HZCTRtmViFEdJj+XVgsV2Q3R8i4UxfPHNY043EVHcR7uKwTBlejQlUDHGSpxQhGFMoBTXiw2L&#10;2SWDPCFLUqI4IVA+Q96+c48o1Wy3S6yd0WnH0XBKrEJE2ZLLGNMamq4hDSM++ehjJt0Zr7cLknyw&#10;W6LkkFuef/mEOycn3Do64frtJVEYUpQV6dBwcXFx0OVyBsI4wnbv62j9pkP3IVxi745kjDkEhq7r&#10;SJJkx+AwbDYbuq5jsVgcqrM4jsnz3MNzFkvqujzILt2/f58kSQ6y2Xtl3f0NfBOc6oSHabTGV1fb&#10;7Za2bQ8yPMYYRqMRdV0fgu+eNSKlRIUG00VI2WHbhlAGEIZoE6CCAElIud2QZClN13I1WxOmFzz4&#10;+CFxnmPn17Rdhw0gzjOOz26j0oxt2xImAiMc9f7IOzg7PuXy6RtiqUiTCNN6F+xyU9M2hkBGhEmK&#10;NI6yLrFWkAURUgnYwZ6cxNuhoWm6GltuCNMpTgQYJ+isBQNKKAIXUrcVoQRhFcWqJI9q8mRMEoRk&#10;cUae9phtveYagZfRNkbTaJ8oZBgixG4zSIAQDmEd1vjRgi94HGDY25cLIXb8UHfA5/kFnbvB5ACE&#10;xUqLUoknZudpRCYlsqs9Nma3EhbWS+6qUOHqDtMFRHFEZKNdC5CigpAgjA5Zqm287ddeWK5tPKm1&#10;bX1bunfC1bo9HPIkSaga887uzNhdRvx29Pb+YQW43cxFa58J9u3e5eUlTWfYll52uKoqCPwNVHct&#10;YZRQtR3dokYbUKEn3cZhRJJEnoOlNUmY8uzlK3777B5R2GHKijiA0zRh0BiSQNAKhxEd9Ho0dUWr&#10;Hf1NxZ2wx9lgwvrJUza64XjY5+j+Xba6Q5+/pa7+DBluuHv/Dh/dV2T5EG0l1nWAB/H95V/+JddX&#10;FyRK8oPvf4fOOPpRhooSHjy6R6g0z1898Uh1DVezJbEICFrD6PZdoiimXJccjY4oVxt+9JPf4o//&#10;wX/PD4a/g9KOy/M3mLbjy59/Qfr597nTP6YqCkaTI6rWoIRkOV+gm9avuOsW8t4h0fBB8NoHMGv9&#10;NtLcQE8D9Ho9wIst7lu6fRCyO67ier1+zyZvryhRliVtW3P+4iVNUx0qp88///wAvdkj9n1STA52&#10;entQdNP5c7dvSeM4ZrvdYow5vN9eXyqO4wNwdg/tUIGj2K7J0gFhILwuWNfhtKFrvBlsURSMxl7J&#10;9/zimmcv3lLrlrw/xEnBYrtGWotCEKQx19sVT1+/omocWu7uWSAMfPD6hQoZZCmDQZ/GClwYUhQV&#10;OEUUKi8WqhvYUZyc8+bCFn9PJL0EYXIMjqKqCFEMd8Flx2xHipBAKoQLsA1EEeRRjnBrdGORcYhB&#10;0bU7iW2MNzEO/T3V7WhYxhgk78CkEgkiwDkPcJYOpPCyUPZbKq/949sS46GCtxb16eff9QcJMKsF&#10;9eLq3WFB0DUVzWpBP4m9JZHVYCx1XaJ2MiVKRUjpDw5O4mxwOLxaa6IoOiioxomPyGXp51xh6Nn2&#10;SsVUjcc02d1Qrus0SkX/1gAmhMBYS9t1RLHyK3CpuJ4vqKqK0WjC/QcPOccxTXKiMGZ2NaOvM5bL&#10;BckooDEQBH624qwm3hlCVHVLYB3fPHlO9Vu3GCqJazrSPORWPyWrSvpSsHQG7RpUPkZvCygNvcrw&#10;6OQWqRaU1jI6PUb0Eia3TtiYlEz1mS+WvDz/Ja/fnvPk6SuCMAWhkCpBCi+Re+fOHY6FYLO4ptWG&#10;tnNczec8f/aEN5e3+Oyz+1inOLv7EIDlfEGxWNEs1twZ3+L6agnGei216yX1tuBf/8mfsiy3aOUX&#10;HOvFkjfPXxKULUOZcff2XQIVMhp4lYvLy0uM1ogoxjlfFhjnsXL7x759OMy+nNe+2nMT9/OxNPUJ&#10;8yZAWmu904bbHgCLN99vH7hmsxnX15e0ZUUQeH/Pvdfj/v3zPD/Mwfa6UDfbjf3NEscxaer5ukVR&#10;7OZpPpien58DvrUdDocHdL+UkiTuKNcd/aRHEiok1kN7dvAG03ZMJhOM7dDWkmYRZd1ycTUnLRuy&#10;zBswS8A5Seccb66veXJ+7bF0XuTD35dBzK3JEQkBkQoJo4CSdw7mQRAgkHSdAQsqjkCCcRoCQWta&#10;4jBgMB7QKbzQpumQ1qPbRKAQgVfmkFKhZIS0IaaBzkIcZMRBirABunVU25YqaQhUhDYGJ0EqgVTi&#10;YHSrnUU4vYsqXm7JOe23it53GCkkDu+IxI3B0KHAEnjy/B52I73s0R7uJaVEJbkf2Ju6pKhrtpsC&#10;lcUeCS1DAgmr9ZL+yTFpHEGk0KI9qD3kWU5ddTshw3fD/n021Z3dDWLlAYjZtcZXQUAUpSxXcwaD&#10;Ma1mF9B8/47QZFnGpqj/TaELkH7lam5+CTtaTau5uLz2m6auJcy8ezdiy/T4BGsM23qFsYJOG1zZ&#10;UpZb3G7Q3DqoWsviYkHbOWQQ44wmFZLjJCE3a4YipLEdjWvJkoDSWfJWMzGSj/pDqtWKKIo4fnCP&#10;axlgpIdI3bpzl3JTEaYaFUuazlGulyAj+gNJmuzoLk4wPb4FzpBmPfqjEaaruXr2nKe65c2b1wxH&#10;Od/7/m8xnY5RQczrbUNZz2i1o0bz4M5d5vM53/vud4lUyHQ45vL1G6Z3bxMC2+WKXpzy5vlLZvcu&#10;+Ws/+V2uZnPSNOXxN4+5vryEQBL3B9StT25N5d1g9oj5/fd+eNyYadx87kGqXddRlqWXnSlLlssl&#10;q9139emnn1IUBbPZzLus72Zjm83GS+U46PfzgyHyfqi/r9z2WXrfPr4zAvZmGN6INyJJkvcy+k2/&#10;yH1w3beU+0AZyIhJ/wjnDLEKD1JBURSRRjFtHXDv3kf84qtfcH09ZzAZMhiNma3Wu+rfV58SvF1b&#10;ErMui8OtnMYhWvuznAQxg7Tvt3LGz2K39ZattggV+FGI0XRth5KCKI5wgaVyNU54b4dYBqR5j1A4&#10;urL0+LjAq9CKwCd6KR1SRCgSMCGug66DOMjpJUPisIcixtoGJSKGwzH2+TOcsBB4k2bYc0D1rycL&#10;n8ewO8VIId6vtj4Eo+/P0j6WfEgRQjhk0WiKRpMNRoymR1zPFmRZdsiAw16f8XDI/PqKYrMGLFme&#10;kIQR69UWFYQsFiuMcZRlzWKxwjmIopg48lmtLEvP4do9264GYUmzmNFoxNnZGWEYMpvNPPp9N3vY&#10;i/GpHcVnn4FvEna7rmNbFjgpUElMXVQMxhMurq+pm86bhvR6LNcb7ty9R1FUPH/+kqZpWCwWxEnG&#10;/Y8f8fZqQZIku4Gnod1tDKu6ZVGUZMMpL97OQcYoETJ/e800zbk/GvFoPEEsFqRpQn11wffv3EFc&#10;zbkfZ2Sdo5+ndE7THw+I8wQ6w3ToLe+rpkFb0Nahwhipoh2nVGGc5PztFVezJduiIs0GvLm4ZjCc&#10;8ur8LSLv06xLVhcLLi6X/Lf/3d/nf/lH/4TB8JhPHn2P0zv3MULx5u0V681Oato44shXUyeTKcVq&#10;TbneMkgypLZMByPWswV//M//iLZu+Ojeff78z37GnTtnsGvH0n6fRnc4KQhC9WvI+oNlWRDAB5XP&#10;HmG/3W45Pj722Kokoaoqis2G8/Nzqqri1atXPH36lNevX7NcLrm6uuLFixcsl8uDSUMQBDx69Ig/&#10;+IM/YDAYMJlMSJKEi4sL1uv1Ydu4/1xKKfI8ZzQaMZlMDoone/XOOI4Zj8ecnp6SJAlnZ2cHyZ63&#10;b98SBN6BabFY8OLFC/qDnOVqwWazQkpBr5dxcXFxWEzcunWLk5NjL3VzNcdZyNKcgIDNygsg3L57&#10;Rpgl/Nlf/AUGDsR3Zzxu7tOPP0Fqi8LL+FzNLpFZiA0cZV3RliVRFDEY9DC2o2oqD02R0NkOGYfc&#10;vn+Xjx99grGO6ckpFkWU9umNxrTWEYYxTWsZ9sc0jSZSCaGI6ccDVlcFx+NbPHr4OXXZcTq9TVm2&#10;ZEnOYDwArMfyhQHdbl68nxsmUUwUKI4mxxwdHWE7S7UtiVTMcDj2ScW0ICyBEl4gU3h+cqcbrNN0&#10;ugFhCaMAIR1NW2FsR5rGqKuFnwdJ6wis5Pj41JOWM4XuGqq6xQhFg6M1krhLSZwXG9RmV6b3ejuD&#10;DUFd14dMrDufBfdUj/+fsff4tW270vt+M62400k3PvLxBbJUiVW0KwiGBAmCmuoJ7rhhwB3/be4Y&#10;VkdqyB3DhuCyy0UTpSqRLJIv33jSjivN5MZca599LmnZG9g4N5wd15xjjvGNb3yfO87sWbyfHIoi&#10;9/f3EPd88823iZIQH8qFLEsk0Uen94mD20NZMfo/nAx6Wmu5vV/z8Q8+Z7lcovKcsqqI3hCUpixn&#10;VHlB6ztsSPxtrZLUbTZiY0hFEBneVOw6mC2u2Nz+ioin2+z5/Pkzsv/7a/LNkPS4soLVrsW4yItl&#10;yXlpaJsdLR1DtEgkdZaRqwxkxEsoZjMG29N0NqkOoEAldYmA5OZuPbboA7kB5yMIjTYKm1lMrhEI&#10;+vs1f/u//w33d3sKrZhLw8vzpzgE1/drbN9y8eSKvKg4Oztj3zb0Q4/Qijg4NIkg6PuB/XrDu1ev&#10;EXnB5j6V34xicQ+aWCMY7h504z8E6T88XacgAbDZbI4l5FdffUVRVfzgBz/giy++4PXr13Rddyw3&#10;T0fGrBX8+I//mPm85vz8nNVqdSzrJnrF9F6mx0zvZRgG2r4jeAlqkiSWR6XWqdSc/j3Pc/I8ubln&#10;WUae5wQfKUzSGdse0kC1DGntuxhYLBY0zT5hhCEgoyLK1IFLEAtU2YLLyzO01my2e6LSBDFABOcC&#10;mUp7aFHOidZhu57BduzaBicifZCYwuCDIMsMeSZxvkCoSD7LEEEgFFxcpbnLN9c3rPctV4sFQ4B+&#10;8AzO41Uy2Qk+0hwGDts1MnYYWSKjIlM5eMP9zYZZuSLTBW5I87dN01AuZsxnc3RUtLseJdIcKWMG&#10;23UdQUSKTDKrE9CfKY0b7G9n6h+slQkDnf7+6PdjRDN2CIcQKIXk6fNnrL/9knl+NXI0AlJGxOTj&#10;2PV4n+bkvPejEkBFUZTEIOi7CbA/UTzUemxX98d26nGOCU3X9ex3G7788ssjYD+JxymlsP6x7vg0&#10;EIwIiNGNu/du5MYIfIgIJE0/8O233/JHf/hjhDKst3uGweGiQsTJRFXjYnoMPJQTSikikiA0Vua8&#10;f3PPX4U7/vEffcRS5zx7dkUzOIoh8nG94D9++QWBt5wtnlJ3Ay+Kms8uLim0ZBN7fA5CBvKgeJJX&#10;oAyN7ensgFJwaFqsjYQoR9zLIFWGNgVd7zi0PUYEhDAEVEr1Nci8xvYdWueAAQLffvMaLQXPz87Z&#10;tT2L84tUshx2iWvkB56+fM4Xr78jalBeIKxPnSSdEa2n3R14+/oNN/sDt9c3dE2TRoGEwMcwjnGo&#10;ND/oHrs8nZZhj7p8J9kXwPX1NcvlkhgjNzc3vHz5kj/4gz/g7/7u7x49jx79NufzOWdnZ6xWCxZV&#10;TV2X1HXSQZuycOAYHCf1klMdfeccbd9xefGMydZ0eq+QStmu645l6gTqn5+fU9d1Kk99xDloho52&#10;6DGFIbrA0FqMUSzOVmzv79I8povjmItECYOSBqMiWnhWswWNs3z93bdEJFmhsa3DB8jGfbmYzxm6&#10;cRAd6MNAGwdEPsOUCmFBZ4I8NwhKdC7I6xLpFSbXPHn+DOsc77+7oxs8SpVYLwnSYEcqUxRiNLSV&#10;7LYNmp7zxQJBwFBy2Pb8w+vv+OTT38dZUDJHSk89n1HMSqpZSexGD1CX9rbOMozJx4qsRUSNnM/Q&#10;OsM5T3vox1VxikMKJpJIyoi78fpLJiUQISIxJsKwXp0/SRdcemQMzFZnfPX3P+PZasmsLJjXJSpK&#10;eufYdx1D39G3BusSDrDd7lmuriBKhqE/trilTB6JU5t6IixO5Z4bCbFK5hRFxWbd8O7dO/QoyxN8&#10;PMrC/q77uB2OGYDrPeQCRHpcJiV92/Pl19/SjjyeV69esfEBWSgyVWBdSIuvymHELYxJoKgQgsE7&#10;2gDWabqYY2Yzvn2zZvmDGZDhh572fsufvnjJ//E3P+ftl99QP9WchRm/Nz/j+/M5vrtjUAOiUhgj&#10;mMcUvDop2Qwdne/xTcvu0KBkkUZWVI4LkUwoynqOBLK8QEaHzgza5Aht0niUtITeI+uc/OwJLjqK&#10;KkcGTzFbYoWgPjvj1atX3L1/R+8s+77j+fc+4hevvmZRz4mdJ0Yospx5XmKERMbkUnR3eJsEJCPI&#10;sZs3nXxinP1DJkb0dDv+zknQetSBHG/TWhiGgaIojpZnU2mmlDoC6ilorVgul1RVgRwPm0kDfQo2&#10;0/MCj15r+vMUyJLSxMRtkkdIYuKS5aO5MjBWA/FI83EyUJQlWWHQuUYMiq5P16aSieQ6USuEEOiR&#10;jjCSBpBIfN8iQqTZ7fn61Rt8BKUzehwxCkRMm7jMKmzXp+mCukDHDBEjujIw2ORtikcYyKQirwpM&#10;pekHgykM2piUYftAUS+IqqBzgqKcERBoIYhBUBQVFxdPWV+/Y9g7MlWhJcioWN/d8cv/9IZnTz7D&#10;+WQMo4zh448/obEH+q5nu9+wb3YocqJgbORpokzFcPSJpDq0HVIIhi6NE52C9dNaOYUhJkn506x+&#10;4hfq6fK6kMqlwpTHFDyEQF4YtA+YICCmi2s6c+TnPHB1gMkN9wOW9ekpqpQiyzVSPbghhyCOp+8k&#10;vH9KSPv/ugkhwHuQGZCCTq40PvS8ffsWYwxVPef+62+I9Zy6mlOXS/IhRyqDyjOUNAjG7qmQycR2&#10;sLR94NA7XnzyI/7Vv/7n9N/9FE/OV9+84fLlU+YmJwrD7xU1K2/5UbVgfg8flxmFtzTBctdvkFVq&#10;sWdEnmYFm6j5OnhkrjnsBwSKarZgNj/D2Yh3if5R1jNEHK3PHChdoLI8WUcRicKQL84hKGxwBO84&#10;IJjVOXlVMYTIN69f8+W337Ff3/Lq5j3las73P/+U4a/+t2RlLyNhcOngQIIPZCN3qdlsE4PcGERm&#10;QOvk0iMTCXPa4NN1mILAFMCmLOuUaDh1BReLxVEe/OOPP2YYBv76r/86EV/znPPzc54/f87V1RXz&#10;+TzNIfY92+2Wl0+fHYHhySNhWtTT/VSeaXp9YwxFVXJ7e4sbM/ipHJyC2ESxmNbger0+BketNdZ5&#10;nr6s0WVOVpXc3V+z3e+4WM7QKuP+/n48mCVaKrxUCJ94TsILlCCpAzuPt47dbiCrk3SMQOFjJMtT&#10;2ailpG87VqsFykhMlaFHqo+Pdgz+EudEMiTWqfsXXRJMvLm7ZbM7YLKCYl7hg6DrIyafY11AaOis&#10;oy5ynlw9Y3vznreHQ6JGaIXtIAwi2Z2oHBE01gachHo5Z3O9Zr/est/tYFRxma590zSoypBlGikF&#10;dnC0bY/SZpx+HTlcTNfnsZpqlmnyPCPLDJBY9Yy+m7536LsR81qUhllpUCry8uX3iEND2x7QxuCT&#10;HTIER9c5VKvweLRJi2a9XlMW82MwmqgRU2sbEpu5bdsHItq0qEncGuccd3d3Y0YWUDJ/5N12ujmO&#10;IwXiIc0kBtAGgiPaPnkjKpUIiDY58R4OB/LFClPk5EWF8inT0lmRJF6OLOoxKLuA9ZEhSDbNQGMF&#10;v/jll/zhD35CUc6pqwXRBja3d/zR1VN+eFnyoxef0rU3nLlId3dNXETeHW45q1fIEMicZ4mi8yE5&#10;BlcZZleMgSq15XeHATsKwmYmx1lLbz3BJf6cQIGURBEShhI8ziWQH50WhQ+S9f7AL3/zBc3NNfdv&#10;36BV5Ktvv+MnH/0ZP/jhZwzB0/U9pRcMbUeRKaIJDL0jziIywmG/P56iKIXnpMyKKcuRPMa4PtT3&#10;Oh0PmjKYKWg0TYMxhh//+Mfc3t5yfX3Nj3/8Y548eXJkywOPdMCcGyjzAmv7I3N+auhMONdvP+aB&#10;Y2iyjLJMFm7T+4OH7GwqQ4FjBlZV1VEFeLAOpGCIFlQiULZdh6sLILLfbFjUFUJogox44Y4dN40i&#10;k7AoF/jBkhmDGlnqXe/Is4I49Jyvzo/f3+HQMp/P2diemEmKec27b18joiL6gcGCDxlGS4TKESId&#10;+oeu5dWbd/gI82pFtJ6ARmclzgfCYDFVwTD09L3k4mLO2eKMN0HQ7BtEUWKVoypqfv/3fsh8dsYQ&#10;BLvGMkTPXu5Yr9f0h5YooZjVFFmBkEnM1G631HKWRCHHQy36gC40mdZ07vAoCfmwspqqsKkLPF3X&#10;qYrTWZEm/PMyoyo1h+17njx5wtsv/gEZUl2rdIYZnyzYjrY7YKVD6alF/WBXtR8Xe8rK7BF4a5oG&#10;H+yxezO9iUnfaxrJmH6/roojmXWSHT5iKScyxCKMllzjwnRBweCRRh+ts7bbbRoNig/+cNZaTEj4&#10;lhPgfWSwHYVK79lHgUcQZOrMbH7+a/7Nv/333P393/DPfvIxf/zDZzRNh/OShSz4bHHG9W3HlQOZ&#10;1dRS8W73llBq9rZlZc4wSqCdR3Y9voW9tQyzFZ5I23Tss4a6suOYU8LjdJYs1AU+Ba5EgIHJgl5E&#10;+t4hEdSrOao0dLZBELjf7Hj/3XdoZynyjLww/Oabr/jLf/FPuKqeEQVY76hERhiDgBaSztlxHMxx&#10;f39/zEi897gYQYwO1gGc8+RKP8r+PzxspsACDw4w062uawDOzs64vLzk6upq1IFK4z3r9Zr7+3tC&#10;SF6g8/mcPM+P0tBTsJqC0xRwTjOp6b1MAbTrOuq6Ph5YU+l6NGAeyz4pJYvF4iia2DQNZ2dnHPrE&#10;4Dw0DdY5ZqsZxV2ROrATsBxlaueLJOkiYkQhKJShNJJMRu5vblHzmirXWCTRduT1nG4YuLxMGvZu&#10;SMTaoip5t15j5jWXHz3j1ftrYgceh0cTox/Z/xKhEnfKWgtdR1kvAEHb9pxfXnB59Yx+CKgiNThs&#10;48e9l0b+JApnHao2DL1DIPn8k8/T76iEY037dfADQsnUbVT+CA0hFEL6I3aN0Q+daDGpwz2+fQgN&#10;TddMCHHEyae1JIRAf/QiYV6VEeRY3rxtqOYVG+vxQnKhCwqTzA2qtmfftbi2p5cWVUhc8Jyfn5MZ&#10;zd3dlru7m2MabowhL0xiLwd7PPnyPH/4IDJHqgNFVo8pryI0LhE1hcQ7HvSi5MjqrrKIawAAIABJ&#10;REFUiqPzCyql2ZMonlT48CBTTJZhlaC1A+VswawoWVUzhFBJ5cAoyuWc7XAgWE/vYIgChyAKhxKO&#10;TDnKrOYWyRevbrGN4Ge/es18UeDtls8//5ynyyeE/Ru+/OrnrAfNZXlJtbqg272lbRzRJD5RpSC4&#10;ht7tuD3sWDeCLma0bcf1+o5uSCMyWVahdI7RgkwrjKrGg8CjTJ5suyBlmcGT5xpvUzptB0+334GR&#10;lJnGCkG1XLCaVWQSXr+/xhOTiaiQGKnIhUQLMJlCZQZk4ggNPrDZHwhC4kPExmRXr2RAGZO8MI8s&#10;wg9czcND9/HUWGTqCELCkmaz2Yidbjk7OzsSRidJ6GlwGjgePPt9gxbJeEXKpMjhBg8yfa68zCiy&#10;kt522N4R8GiZ4aOjbwfarmMdm2OlMEEfU3f7ESF1ZNcLIWiaBiEE682GT//R7yXV3+hZnZ2xWS3p&#10;D3tcjJR1nZpGAWIQ4MeKQWpEJjFlyf5wz7vrO86y4qh1BxKTZbRE6nn6jgZn6YaWrMyIHpb1jI+f&#10;f4+v5l+x3d9jR8wxKk0wOeg8ycYITRahUoZVXhI97JqGs/mccPWMfduQS8WiruiCZzisiS4ihEEp&#10;jYqCoi4SzckF8srw6rs3lLNLAopZtWDma2amxmuH7ZKwQnSKouips5KsKMhUhogylcxCgVT0PtA7&#10;S/K8iIhpP49KEiJGIh5vA94kgpi1nuCSu5hEoIRE5mogVwO77S232zsuv/89+nrO2Q9/Dz+74Nub&#10;HYfGoZygioKLskJaz7Ke8dmPfp/9MNDbHuvS/ZNPP0YbyfnFiojH2oGb2/dkmeHy8gKIvHnzmtev&#10;XyXJ4VxSzjVffP2fWJzNiFIwX1zgY8qismKGswHvHQSPFEnemQDBJiUGi8OsZvSHLbEfUDqj7S2t&#10;gG2I9EpTVjNWpmLpFWc6oy402XlFI3oUgkzlqGIJ5RLqEjII9oZ2/RXYDVws2YcMt3jJ//S//Iwu&#10;u2Rx9Zx31+/Z3N/y/HzJx6uaTz6+YjMP/G13y7Zc8ctXGw5dRruzPCkN2/uv+M3u11SfLFnMV0hr&#10;kNogtOLm/prvvvuCvrnF+IbY74iu5XDYMTiLzkve3tzx+Y9+iCCQ6UBtIlIOuLCH2HPY3SONYrla&#10;0Q4WigKfGzbe8u6wZecs1nq217d8/vQj3P2G3fqGolT40NF0O4rFjJBr3u82NCFgpUoCfjppQ4ko&#10;CL1DDA4Tp9k5kSgXUiSJaCJSq2RwMgzpQMsy/AgP3N3dpZgnJavVitVqNY6QDcdmz3TyTsFjGs5O&#10;oyiR3ibhAB8FJivQWYEPcGh73r2/YbtviEh0VqQmhzIJ+6lnybSjKCjLkvl8zsXFBavV6mgOMjWd&#10;7u/vESI5GxVFkbKPEMhcYPfumtoY3rx+zebQEIxBzxbsesfgBW3vqaoZ55dXIBStG3Ba0CvwpmBx&#10;8RSpS7RJzSOVG25u32OyjCFahmjZ9wd613N7fcP5bEU+SP7hr/6WvAlwaFnMS7q2ofEBWZ3TixqV&#10;nSFdBjvHbAjYV2+pmobaOyopqGc5h8OOXMHm/Q06wKJYst90ZKbm2fPvsWsbtu2WYqGZX+Rc719x&#10;8WyJMBYXB/q248IssdcdF9UV+/sDZTFjeXbO+XnKUnEe31tib5Ehqc8W9QpZLyCbEWIGrkC4AuFz&#10;VCyQMUOTo8gpsxrXR/qmR0RJYQokChEm38YmTfgrEdFGEY0CUaLnK3QfiG2btOlVRpXlEAWH0CdG&#10;+jjH2O3uyXQyz5jN6qQh5B3b7Ybb2xuMSbjFlNpPdWzKzhTzVYEpFS4mNrQWFVplWO8Z+jGLEqPJ&#10;e0ytUjHOS0kpCDEmi7OYZH0lAqEEQRm8lPQ+jSxIFxDWo7xPaq2ZJOaaVT6jUJ4QFY3vcQhMrlnM&#10;cy6aGhccWZ4jfA5mBQp+/c0Nsx8tKWXOer0mqJ7zsxm7/R17mbHLFPcxcGMDO9cxK2v2+zVFrbk7&#10;3KA3N6j4jExkvD/cIHPNRXHGYlGBH2iaNVpnzNSSqi45NEmNsh+GpMbQtRjjCTLp/wc/oARJHjmm&#10;zUcMZPU8GWsQsCHS9EPCtGxglhVonzKpEJN0SYx+NEhLvDd3vD82/5XxQYMpXZuxchxT+igfsLEP&#10;+V8Tt0spdQTXTzvQwJGr9eHtFNeSMpnGnBKYvfd46/ExoLygFxY1AvNThjW5cZ/idFN5cyqfc0rr&#10;OH19IxXCWhgG4qjG4IInOhDC0VvHrCoRKiDEiMVJQYiCIAVhzD6GICDENA4XAlGIRP/RgotRJTeL&#10;gq4pEBtJHz2x8/imo1/vEN6BV+BC8kocAhkBgadrHU8XSy7LOZgBLQTr4Ai2IzOa+aKmzBS5EmRC&#10;oYUgU0naOyty8rJIGZ9Lg+yRgIwDEQ1IRBD0B4u0EhVkymwDKJl4csvlEkJEjmtFhEgIMemU6VRG&#10;aZJbN0Ik1+4Y0lwlHmJCRkRIijeTTpyM8jjNow/jqEYas0hApQxpUJqR+RzHEzLLMoKQaNvQWUuz&#10;P7Db7ThfLBGRY6dwNpsd+TF93yeViJETNqXj5qTtPkmZTCm8lAHUNN+YvO5S4Jrq4tMuZnI9nhbW&#10;BOineCeOz3naZp1A3tSGTbbtQ7B0XUOuPTGAIkNGDUHgeodWBXiHUhl5VvHTn/09nz7/c8pZhus9&#10;a7fl7OVTvn79HlGcE1XHbWjZ5552vWdVz3nX7YilZuh6Nt+8pbr4mJ2V1EWJiz0qxqOuVZIeSdlG&#10;MZ9xt9mTVzkhOl6+SKNCWiQXazJB2w3HMqeP41C7j6lED54YLTYkbG0YHMJH5stVspjTv403/M77&#10;SA+O49jiw6iGOAat6e8TNnlKQ2AsISce1hSEpuA1lYYTSP8h4fU0kEzE0qmVPmVL0/WdrvWDplR8&#10;ZDx7yu06ff7T1zgdS5nez7TuNpsN680du/2Gvm8JwY1AedpxSolROjuMg3rJozCIgMcnSRrn0GOQ&#10;HJUMjoF7anRVyuCGxD2zIgLjMLtLgnxSZiAt3ge8tQShCTo1d6SEYeiJrkvmN+2BzeYWLwvc0BJ8&#10;TxgkzqfXzmWGViLNUCoNoUeI8fpFiUShpcZIk2RzhoY8z4+NkbYbjt/bYrFgtzscoYLp4EjmKAJx&#10;3LMA056erOWSt6ZSj/XhPrzpvu+PX5jtI/u+QyMopAQpHk6rzCARGKVRCIauY7vesN1sOJsvGPqU&#10;0l9fXx+ZyhOommXZcT5sAnAnoLTrOvxIZJ1YzME+cLweFo/4LVBYjKS2NIoCQsakthof8JVwQnSc&#10;Fvm0kaZF2TQ7MOnvVVFg4oLClAgvsY2laUCKEmcDGcn6/O///lf88z//Q1b5OS/Pl7x99YpiVdN8&#10;22JCR9P2XNNjns2phpKyKthIz+B6VvMVr37zjs8/v+Dd2z1Pnjxh8+U9t3e3lEbz0ZNnzOdL+j6y&#10;b/ZkszOs61FqQaYNn3zygqqekYkWIyJaZ+z2o4mnFCip8MGPGvMiTTMIAVEmUJkks3t+dkE3WLLx&#10;evy/3aMUx+CF+O1s6PSaQKJRAI+CV4wPTZXTYDAFkYl7lef5UdLmw+c+Bd+nw+60U3j6fKdcs9Op&#10;gOnxfd8f18N0kE4s+4lycfrapzzFGBy3NzdcX19zv75n8CnwTsFUjM2h04NyIlefiiNGxqzmZNgY&#10;YyjL8lhWuzwpwQ7DgB+HlZk2fhxdqnXy1YzhgRQ+ZaN39ze4LgURk1cIGbGu4+bmLbM84oqSTJUU&#10;2hDrGbmJBOdH/K+gzKvkDeEkWiiEyvBSJwa/EMltbNRPa9rEiG/blourp2y3+0dNlSnLVkaO2XAk&#10;xgBIJsclH+zJbGS6FojH0kvpmgp0mRfHL957R991DCEiswwJqLHjN7WUsyxpFoU2RXd8INMpsBVF&#10;kcq+kVFfFMXxg02n4mmKPwwDuu/Zj4qVk5HEfjPxh8S4wB6ULKWUo6fsQzDTWo8nXBgHQAM+BlxI&#10;OkVTiTqBr0eKa0yWTGWZURuSSqUy4DJ0LCjVjFnWsV23YBQyGLQWaJPzbut4867h5cUlq9VTXr9+&#10;zS4M9NIjbcN6s2ddZlw+e8HKPUFmhr4UvH2148nVFf/xb7/gyeoc8e0aYsp4d7sduzKNneR5SRy7&#10;epPCgiKNgjy5umC1nHO4SfyjLK8I40EQpIQsQ5sMrwZc8Fhn07iTTim/znNwgssnL2i6gVme/2eD&#10;VwjJhCKO9Ig4ff8n3+NpMPow4ByZ9iNkcDpvOAWtD7Oh0+zrdxGUTwPKqVjgFLgeL/T4KJicrufp&#10;UDuld0wBbfr7KaifKhOP7Qaa/YGuaUFLlJTpgPgd7+0oF0PAegc2DURPAXOSpRFakclEzH369CkA&#10;86wgDI71dsOh7xKUMgz0vcW7iIgKGTXRRYILyVBkHLuriozrux22OyQ3sI8vubhYcbdvadsNt+8d&#10;tppR5TVW5Qjb4wtNcANGKTIlyEziz9nBEWwitMYh0oceJ8ORSjIdSpPM0WKx4O3b98eDZVKm7fs+&#10;yUlLgYuBpFByEryiI8Sx+TSq00xXMozB2/vUTdXL5fJ4gbthfBMje3mS1FXHOUSNygyZNmRSkSnD&#10;vKyPpWCa6WooioK7u7t00Ubj0OlUm9LM01JuGsQuy3JcNMOYGaWL68OAkA/MbSkEIQi8S5FbhCTO&#10;FmOyrxLTKSdGR75x0+R5jjQGrxTiZMEWhUYJi+sHNjd7Ds2azc2G0ENl5mTCI2OGk2CyAqU89eIZ&#10;X313zw+ePeHQR7Kq5n63RRno2j1WNFAZOt3z0csLYqHopKeLgQpDZQqkcxghubm5I1hHPg4+v379&#10;mqbpOLt4xvziGdb1VFWJ8wOZluTacHW2Yvf6N9i2AQRSa4osZ9u1hOCpsiWYdKjEkDq2KfCnjppQ&#10;imcvXgIiyZT85zKvcdaUkat0GrimxUk4ORl/RxBLo2A8EgacMoRTX8XpdJ7P578VGE+DyxSITn+e&#10;Zl0fBsMpeJ02ASYe0QR3nCpQTDSdaW2fUi0kkKl0mEz7RI/cKj9Y7DBAmT9gcCdl95SJZSIFsMTX&#10;S5sxbf60R6bPPzNJ675pGrqhZwie6EPqlvs4YmoKZwN9b8nzAeceJNqbdo8mEKNlMasxKmI0yDBw&#10;2HbU0oOUDM5ywIMvCM4n1yZnYZSwGQZHDAnzGjqRzDpUQ1SRtm2OQT41PMRx7OvDzKvve/IyS3BN&#10;GAB/BLcmPDvGB4fyDw/C0wNJFyZxrg5dkqip6zqBa0OPCJK8rvC7Ay54RAzoaMYRB0FhMmZVRd92&#10;HNomqZNuNlxcXLBer4+icpOP43ShJ9LZQzaXofUDLjGxkyMP5EYpYnISEmIUH3zAsFzfH8vGycJK&#10;yAd1g1M8RRqTApcxqd0vAoNt0cJh+wHnGu5v19y9W7O/a7BdIJNFGoYOAJquD5xdfMQvf/WWj58+&#10;48XVa148u+T9+hvmi4q74Z6L50uulgve7G6IT1/iFwWH/ZpyvuCbn33D4uKMu/fXVDpDhtTyV3Lk&#10;oHlHbwcGn74j6yyz2YJmv6bSAqLn+y9fcPf1L7A6kpUzrp4sWF2c85tvv+V+s4HgUFKNnVSNlhKL&#10;wrmAQGG04unTp0f+2+8OWg//HqX4ncHriGeFE8xoDF5RPNbjkiNkcKrjNa2HiVIxLdCpbDsNWB8G&#10;r9Ms7MMgNQkKTgHy9Dmm4HV6mzbZkacER17RlFVMkEemxtY/aV1qnTTsXDoFkESkTHN4QQSkSH9G&#10;pC6Hj44gxpEXkXTRiKlaiDxImQM4oQjW4QeLGyyRcMxwskxQFzX71mGFeMD0rMPZnu3mHjdYVmcV&#10;PibnonfvPdGUVKWB/RodKoxIwb9rAjhHiEkE1NnELQwRgo0EEpYno0REl4bNx6mH00y26/ojvWX6&#10;br0Px6aM956owQULJCOOcXMl0xYJRPDjPKOS6qG8Hn8GInqKbq4fCNFTzlKLelKb1NrQWYuVySNR&#10;DSqJ0rmACpBLzceffcbb9++IMR6DVQiB2WxGVVVJvXLE1k7T9ylQ1XXNdmePcrshCDKTFBW89ymb&#10;GrtXSSQRxGReGUJSsVQQtQAZiMRHgO5poFSjTIsyBqk1EYvdH6AwFGVOtIKDqhCDwjce10ZU0PSD&#10;w1mP1Z59b3lxfsbPf/kLvnm35sXrG370Bz9hu39NWebcHSJXH53RlDW/ef0F7csnuFpzuG55uTzj&#10;f339V3x09edcX19Tzp5xNbvg3f01931PXehxAHmJUoL9YYuXGavsnK3t0cZgROSjF095e3VG6Gtk&#10;OePJs5ecXT1hfzhwv14TvEvkbyAzGqMEDvA2zc5JJVjMV+R5TvTtb2U4H5ZpR5T+ZJTjNJAQTgDw&#10;DwLC6U2IB0OLabGfYpJTljNhPh8Grenv0+9N1/Q00PqxtDoNOh+uvSm7+hBLOz3wpnXzaO0AxmiG&#10;fZM+h0/OVVprZEjZ2ETiZDxsxYgfSyHTISDS+M5EKZk+n/eeeCKoCFDqDOsfNPK8dwSb7rNynmYe&#10;Owfeo4R89FmTwovh4uKC7e6evm1o9wdWV8+5OFtws3uHFgEjA50LDH2HdwNCRKxzqUEjBcIndRWl&#10;FJnO8VnK5mOWIbLH2TFwnOt8vI4ers0xmw+OQECI8FtGHFPpfdqp/vAmnbU4a6nr+qhxpLUmKwuE&#10;Ukdnn6m93Pc9lcm5WK7w/UCVF7x/+5br62u01lxcXNC27VjzvqWqqqOl+6msSFVVrFYrLi8vj6fs&#10;arVisVjgx+7TxOKdtMmPF3gsA+u6Ti1ZpaiWS/KyRGjNYrEgz/NjCZIWnDnKD9d1zWazGbt6isWy&#10;hjHzmlVz4hDxbeRidsn9+3u6XUO/79KiCSTj3C7w8vs/5Gd/9xuo5qgs52K+5LPvf8TLz55z9nTG&#10;mYIndc53m3e8atboKDis9/z+n/2EL6/f0fU9WM9+u2Mxm1OfBHrrk9Y+QlBVBZtt0gtTEmzboIlU&#10;JuPZ1SXPzs64efOK/+a//td8/cU/YGSgNJo8M+OijkTviM4SvUWJSJFllEXSZZswi+l7njY/JK33&#10;oijIiwKd58gxwEwNl77vj7jHNCT9MGHhj2XhFNim15rKsmn6om1bmqY5uhlN5d9p9jQt5On6T8Fn&#10;cp46HA5H/4QPs7TpkM6yjNlslj7T2PVsmob7+3s2m81RSWLim5264JRleSTSKi2I3lFXBc4lgwup&#10;oGn3IAKv379muZyT54btbk1WGGbLGdYP9MOAj4H7zRrvPc0u0ZWWqxXNfkeWZUfNMxHBO4cdBnKT&#10;OvjeOqQQLJYzLs/P6JvDON6VIQVkRmGUosgy3NDRd2m8KGGphvv7W87PV+gYWd9f413PxWpJlunU&#10;OWX8DnygaTuWZ+fsDnu6oedufUuemzSsf5LhTrOkd3d3xz09yW4LIY7TE1MMSesrMPgBj8cUaZDc&#10;44//FkRA5xqdJ0OQtk9mz9Ynjp/W46iN8x7b9LiYIqMmidblxnC/P6TFaC1BpjxSRYjWMXiLUiV9&#10;n0aEptPzVFmirutHbiwTGHs6TjQtMgBxkurHY3mQ7r+L+6PHGbhg3UOAc5boHHHcOPv9nsPhwKBy&#10;5DgK0vc9tm8J0lHI5HknXCT2ktCDcJJKFex9SHQDkQD+wU3jF5LBRv7217/mv/zTlyyDR7qeYiah&#10;VlxZz8dnK96UglY6lh601Ihqhq93tMFhfJKc1nZU0xD+GOB1npMXZjyJInJkH0sRMQKMFBRGcH51&#10;QZ4bCgl/+ZM/5RdffMH13TW6KNF5RpkvECEyu7xgOZ/x+rtvWdX1uGAzQqeQIpVSSipimMo5fwSr&#10;g0gcOuTU0ZIo8dsn4ofZ1mkHcConP7RL+/B0nTKd6c/TbXpsHLuWE64TYzyOBE3gcF3Xj7Cq00xK&#10;CHGUip6ysOnn5Dj0IeXidL7OM1aA02c48pjCscNdVVVa886RlyVOwfawp/U2deiMHrGmh67qKbwx&#10;7YXTCiXG6fonKIAQiHiePrvibpeci7SQbMagWNdLbJOSEULEDZbDruEwOAYjKXKDFmmWV8h0ICAV&#10;1WyGygTXv3mPC55d2yC15n67AZshKFCaox3g6VhVjA+0iNlsRjcqzQgRmcclRZGjjMRFT64FSqQO&#10;426fDos8K49qNLvd7oMK4PF600OXyjkfQ3LBHduSjCqZZlQ0YFwAUSbimYgQekvne/LCHE/jacEk&#10;Oec01V9V1dGj7zjkO16Yw+Ew2iQ97j4dF/RxYUcSnBL5MHxNA7yDTcHOOUewFjHKncxmM/b7ffqy&#10;C3XEPI6kRJ18JEUUBCtQQcGgiEMkEznCtWgBQSVg0ceAEwIrJD2K//B//ZR/8Y8/50/OJcH2rJYZ&#10;1JJ4iHz+5JI9La3r8T7RGvJVjVruaXaWKlqQJpHvTrpbSimElkkhYJScETGiREQRMUJQGs08z/Ht&#10;lnmRoaPnv//v/lv+zb/7d/zbf/8/Y4eOw3bN4f6W5XLOn/3Tf8Jf/Bc/YV6WKOExIiS1gEwjwygH&#10;JA0imGO2lALPQ9cwCo48OilHgmeMj4LQKdA6AfWn5cypbPRpwDrF2abs7TRrmt7DdACezrtNmdg0&#10;ozitoWkjTaXMwyZ7CDbT853yz6bXPO1iTs/lYsSQgHs9gu0h+FFixxEk1EVJd2jRQlLPKg62pxs6&#10;nCQ1vbL8CGmgkzRM1yW584kX+Sh4OU/0qXOc9hksljOkCDx7esm++5bBthSlYnu3ocwNVZHRmoxM&#10;6ZTJhADeY61HhgAEQvCE4B6ac3nB+eUFqtD84jc/J0hB0x2o5xXXN++QsaDpPNVyzm63QRX6KP2T&#10;Dhx/PACWyyV+fU/T7GkaSVYW5PkD+XiwHWWRjGfbtkULnUa7xrnWgE+EVQQjsST9HNejbkbfRqkV&#10;MleYUdJCBo8fLJ33qcU+LgoZQRtFJtKLDl2Pco6Li4s05Dm1k8esq2maRzrjp5I30we2Y5CZRjak&#10;lCkN1eo4ZyZkfJhZnLKwkwV9jM4nuEY+6kGdn59zf79JtIJxoZdKHwNpiAe0zJPrL1AVcwpd0ux2&#10;+MEiY+rQRA3gCGiiVsgsR9iMX/3yS37z3Xf8yeX3EH5gaRQuWDo8V4uas94TulQqeKXI5zWz8xW3&#10;rcCOE/gTDw6fTncXAmbayFqOWK9E4CB6lIDSaGZFxqHpkHng9Ve/4p/9y3/Jm7ff8Td/83+Cztg2&#10;ieOzWCz4y5/8hH/6X/1j5lWGjjHNBwqPyJIyRZZlGGGI7nGJprXBSUFEEJk2faIbpd/j0fziNOP4&#10;AOY/YBdTsPkwcJ3iPh8C8NPtlIt1ikNNr3MUuBx5XFPwOdX6mh4//V8I4ShAOdEjJtOY06bAdEuB&#10;xKGPHdWYDnLnCTKZTESTSs1IIn9nRUETkiKFKMa5X20weZagAaUgBoIdkGPWjX94vWDdMXAOfY8f&#10;LEIrnj+5YG8tQknariGqnvPzBc4PXK7mJ/hSREtNpnOyvEpuQkay2epkAHvsiibXrn3XE2yDyjPQ&#10;it47ZmcL5HfvkEKw32xQRfIdyGVSRJFSIk86i33fH9kFMfpHCiHTATL0A/NZjdYZIaQDx2QKHyzr&#10;9ea3DrZHVZcU6Mn9RYwt2xhjYqzHlOmcPoEIEaEkmVQMOpFVCZFgHS8//h5aa66vrxMuNrLmJ+B1&#10;OnGnDxdC4ohUdc1+pFVMJSaA63ukSBfS+SYFLvm7y8Yp/Q8hgJRIKYhSkqmEb9R1zZdffo21lmos&#10;a6dTVikJLqKNTJtRKlb1ilk+56bfEHqH0gGhFF44nPd0NqB0SRgHYnHwxddfY//0JRJP5QLNfiDa&#10;iCkN50LTdRavNAcBJss5u7jk5qZj0MkANC1MiySNthwzGSFQOmVechI5DxFJIFeSKjOczWfc7/b8&#10;3U//hr/4iz9jNSu5PJtz+TTpoy+XS/b7PZ9/8n2uVkvu379nXhf0MmCURCgNIQV1FRUySML4nQ7D&#10;gBUwSIEXCkQajE/abWPgEKk7fBpspJQJoI7p0JluH5JP///eTjljUzcuESmzk0bPQ4Z2+jofdiWV&#10;Gi35RlxmWpOTukTf98em0/Scp5hdGGWbCA6p0rhKiEkBNYyuOYfDLgkBrBYEJRBt5PzqnGIxY73e&#10;4mOgLEv2Q5dUQnzac5NaqwgPgorHjPSE02a0Ji80jW1xDoTwZHmJ0QqCJzjL0A8MXY+3HrRACk1m&#10;SqKSVIXCVjNceyAEaLqOXePTKN3NO5phT5BgSSRRU2WsLpdoUeHd5jg9IMSk8jJawI3fUcIhEyk9&#10;Ne6Ko0Jy2v+CvMrJCoMQSd5pcI5u6Ag+cmj3lGWd9gJJvVeS1qWUie+gJz7J4CwH19J3A0wlSZbm&#10;GXdvr1HTaTOJCERQQpJpfQRtIQGiE+Y1lYpN0xyZ09NJOKXqpzNm05iBMYYhdsfTNdgUuDhmbI8X&#10;9tTtSsFIobUEr46gfoyR6+vrIwg7LQZrLXIsRYuiwCiNjJJM5ygUwUUKZUBLYgatADu0+DgkRQPG&#10;iwv86osv2fV/wtOZoGh6DkNDVCXedZxFRYMimxccWk+JYLFYEHJHK13KeoU4Grwdy6DswcI+4Sop&#10;64reEb1DCsiVRBPIZWC/uaXZb/j4+TOenZ+jjaDKDbPC4PsU6BZlSZdrFnXFfn0PzmFKk3SWtEb4&#10;0d04uqOqaO8dUaVZUpQkKHP0v1RK4aM/GnFM11YphRLyES0ijsHrVMDwNMBMgeKUMnOKf51mg6cK&#10;qNPrnq6rU9rF6eOmLCNZ7D0Ehun/TkeMPnzOKcMPPlmapcemuTx8IKjkSSiEOEoMlbM6KYtu1FEt&#10;9ubmjs4G8rJg74eJ9QtKMVsuHvOZ/EPZOn2nucmo6xmH/RZEUlw4W83RVY1zAxHP3d0di2er43dF&#10;lFgfcS4kuScfmZysvfdEIdGZxoWQ2sUuSV/1wVJVRTItnpWoaFicz+h7mxpweY4P4FxMUx0nN2st&#10;UTxMMEzvJV1byXI5R8pA0xxomv34niDLikeyWYzZ/tHMclxP+pTTYq3FjR1Y8OvcAAAgAElEQVSu&#10;oOTIq0gWYsW0AGM6JaIPKJHGhfbDwHq9PkZZ51yiAZTl0RDh9AOctqinbuJudC2GhGH1xZhaDsOx&#10;HJyCVxzxr+kip0U8BS6FVuCHh1EJ7z3r9frY6TotUUyuiIM/4nIcIq53dE2HCJHzszP6zBEqWNsN&#10;rTvgg0scFKHSuMys4DdfvOL9bs0nFwv0/oDs9sirioDjgpJaG8Ky5l2zQQ49dTHHGUnrBipVHS+U&#10;FA8UAq3lKPsyAsTiYfMF75MhsBRs724xhaGqa1x34AcfvWQ1q/ju/TuGrmW7Ttlv3+0xWrCc1Vws&#10;F9y/fZ38KSUEHigDIaQuUNd1dG2LMPPx+098JHyklwGpRomSIjtOYkwY12nwOo7djAt3us4fAvan&#10;9yloTL93GuSm0vLUzuw4ezsGlVPMbnr8aUDcbrePJIan29QsmV7rlL90LGW9xjXNSBZ9gCxOYYys&#10;LI/wyWwxR1+/Y7/fYxXsDweMVzy9fIruGtLYQkBmySD3w0AuRJo3BBiCJ1OCs8sVbXtgcbVi835D&#10;VRcE4P72GikFfdui9WUK4oxlepyMapJVoEClyzmW/0VVkpsMlRvKvuTXX29RWrM8W/H2zfvkvN7s&#10;kbKgHVoWyyU6L+h6Sxg5W5x8B/P5nLbvxqQBsrKgKPKxuZK62n23O8pswyTrrcau9wOXc9r3p2W8&#10;Xu+3D6FSQWHSYs6kgGHARsvQNWipCFmeHuwSGK49ZEh877i/TaJ1F59d4Gaer7/+hn6wzOaL42JI&#10;0TNiTHbMgNq2pywqREjt3ugsZa7wpWHoPf3QodRIfIyjCJ+Yfib0SyqQShGiQiuBloIhKGRQCDK8&#10;0LQ2ElSGzHLQBqFSt8xoSQyeOs8pi4y2sRz6hl13IAhYLlf4HHwZoIFDmyRKtExBRStBbmbcvunY&#10;7iWOOZ3rGeyBzEiMt2TaoXWOrQvauMV4gTElFk3nPIVIwo3eOqKKEDwiJpUM6SMqk4j4MFcYgsOH&#10;gJcBL0CYjKyaobOM12/e8OlikbqiXcf5+RmmyHHB03Utt+sbDpsd80VNFwLL83Oawzp1kBG4OIHP&#10;0LseoqMsMrooCD6Ad4nIyMABCUJwXj1NpOKxEwagT+YaJ6OOIB5rzQsxMcTTz8SuFiQgOTIJMkJS&#10;Z0gSwPIYUKZxkwkGmPhZEzg/BacJ45oOTzF2A41RZCrDBsvQDgxuQMZkX1/lFUE7ZNRIIylMhjSS&#10;YDWBQLfbJmPXmLThRIgoFwkRNKmbeX97d+x8ap2xu35P11vsoR2deSCTMUmYhwcYgOCSYgSk0lT4&#10;xIpXCi80ZJqz5Yxtu2E+WxLe3CICdG3Hzbs3XF2coU2SNpcqQ+kiZcp4jM4gSnKjUfMlwT7o83sH&#10;wjtkMPR9R5WV1OWc1fycL375BbYL3N1uOF9est2uuXr+YjSflakywo9jZMnG7Hx1xvvb9zSbgdB7&#10;sjInLzPquqaqNLv1a+xwSBlqXo0HUsANFpWrJFgY4vjTJ49JAlIEogzIfLEgXyywEqqi5GK5oogS&#10;cWjR7YDfbakzxcvnV9j+gLcdWkmMgJ//7Gd8+vwj7LZl2Paczc7pGwte8f2PP6PtPa/eXOOFRhc1&#10;WTFLMrUyIy9m1NWSMp8ho0FHxZOriyTAInpWq5x2/ZpZZcYOm0zRNRoihihk6jyIgCkzDt2BIjMo&#10;JKEPSGvwg+KjFz/k57/8BidL6svnNEi6EFCZwdoe6T2X8zm7+xt2+zvu9u95t3lNyDwvPv0e1WJJ&#10;WSzQoSSLJWpQtJsD+J5ce7r9hv59x9PFGf/j//AfsPJ79KvPME8/wSBx+3d0/h2b4Q1ResrZkiav&#10;+eX7e55+9CneJguwGD3n52d0ux0qRkLXM89zsBblI7OyQsSUIQ/B8/LTj9l2HV2EWMzxWc037+9Z&#10;Xj3l61eveX/7nidPz9ntb7m+ecXV1Rlff/sFh76jvjjn7f7A8sVHbHrLcOj53pNnbNcbjDEsL84I&#10;SvCLX/2c8/MzYj8gbQ/BpSxBBZAeqRxCeu7vbrl++4676xu6Q4PrB7qmTc0c8dB99iFgsuzo3wmB&#10;PE8a5zGmrpfWkrousbYnDeh6nBto2wNd1xCjHzXR0yjK5MGolGK329F1HUVRUNfJkHbiaU0csrZt&#10;sdZy2G7Y3N9ye5P02Lr2kA4MCUYJDvstbuggpoPE2Z6ha+i7Jhm/9slAoq5LMikQw4CyFjk4bNvR&#10;7FqePX3Bk6fP2W72PLt4QugsYdfxpFrwZDbDb+753uUZhQjgIHQt57MZwlr6w47+sGO/vuGwveX5&#10;kyVa9JwtFJk8IGkoy5r37++oyxodAnZ3z0yDPewojGaxOmN+9oR10+NlRl7Oub29TeVm8FSLBUIX&#10;7JqGYeiockO0Hc3dDXqwnOczPlq9oL1pkL3i9z/9R3z/2QvmVYmWgrvbHbd3B7a7ln7UVfMx4GOa&#10;48xrzRdf/Zp6XpJVmtvNNVmpuNtc89Of/pS7mw25LKnMjH7f025bDIpMaPb3G7a39wztnuh6/NAy&#10;tFtstyPYBlyPDlPGLNMC6/YNru3JZbJ46NuOvu1oDgd0bsjyNLhJiKzqOaXOOFueU5UzMpWifZ5r&#10;olSYvMQFT1ZWKK3BB4R1xMElezTv6TtLlpUQBNF56jLjoxdXfP3Va8gkwfcwWSJFfcy64uhLF0Uq&#10;GdQ4uyciSV1VeqQoCGg2+55Db8lC0lIyE5PbB2JwWN9DzNIJrwVOeIKKDNHR+dHNRUgKVVLoHB1F&#10;8iqMNpUdecl2P/DmeuCXX97ykz+8oOt3FPw/bL1rrGXpWef3ey/ruu97n1vVqTp1a/fV7ra7jRtj&#10;oMeEsfFARsxkMoQwElEmKF/QSKNEybfMhA+ZXBRGASElIpooHwAlBEEQM8BgwAIPNsbYBrft7nZ3&#10;VdftnDqXfd973dd68+Fda59dHVoqtew+VbX3ujzv8/yf/yXnSrvNWRJRCkOVZeR5SYQg0goj7chV&#10;ZkmNS5SWbyPq7WKd7uJpB6dmOKMVQkm0b8MfjJbklcRBIhyP3FCzo603l3YUSgjKKrOUC0djlCQv&#10;CjKh8Fod8tWSNE5sVBUCXVsci1qqYhf5liVtRyRoODdCGNuRCagqU2tJTO1TVW22yM04YYwhDC/N&#10;AIwpN2RGCxEsNp2UHQHTrfHN/nxZ5qxWl5mODeergUAaMH97q71twQQVnXa7LpjVBi4p85IMu6W0&#10;gR5YML4wFCbb2p4WOI7CD30GvQ6eoxBlQYVkXS6hgtJY4H+9XpMkKVVZ4iBxkciiot1yLQUlzxCF&#10;QSm7PbYL7cJOPlgNZQHkaUQcz+j4PTwHyiKlFIoSmzXQ8h3UaMio38HRLp7vcnE+Ji8LikqwimI8&#10;1ydsBQgki+WMji+pEPbdVJDnKWmypixNTebtUyQ5q+kKVSnKrCRZJ3S6LQ6vXKV02wht+Wx5noO0&#10;ppNCCxAVZ+fnSGVlQK1Wi7TIWawilBbkRUUa5RSBwXM0nhOSZQlJlLJarZhOx9y4cQOJIE8z0ti6&#10;pihh/eeEdNFFbm9WY/aV5zlKSjqdEF1UTNMz1nHExdjQCgPS+kHTjqTXt/N5p9NBbQFsUtkHNtRt&#10;lKM3usnNA6suAdINoIj16263Wlw5OOJbb76D43m1H3at8BcNgFfaDYWx42SDZVRVhSkKpLlchWdZ&#10;tnkxttfwT2vhDK7jo7VLEDhgJpt8uaKobHhuUAOuQQspVQ3suijPx3RC1tMF98cxX/zKV/nwM38b&#10;J5e0woAwcImjM9LSwDolWSesqxWpCtAtiR74rOdjTL0t/aArQoPdbK+KG7VDk5hjl8Nm88Jv6wKd&#10;WgbVvNAN5pdlGUjL6p5OLljHCZ4fUBmB73lM5wu7hVT1ggOBQFJRA7o180YgN3iYxa0rTFVZfKsB&#10;u+vvIKXcbCWb+9M8A01W5kbLKp8OXdimNzTfb5uFv42fOY7zlLFh06U1S5qyzPE8l7K8pPVs430N&#10;LrtNYN0sj6rKbtVEhVaCbqdNuxWilSTNcjTGgt9a4wU+jpZUjkYHPrs7o5pMndHvhpSmIKk/Y79r&#10;HV1dLRFVubEV0lpTSUkcp6yWEb3REEcFLBcrnK5H47LmOIog6OM4CiltJ/v++w/wPAelZd21Grpe&#10;G2NgtVzhChugK7TabHCTJMEYi39lWcLFxRnz+RJ3iwCM1PSHXaLSRTrh5dKksksUUwmy1DphuI5P&#10;muYMhwFBVrGaRwx3d6gqwenpKRQZ3aS9RYcwG/7earUizS5VFEKYDQUGWaAbYpyj6rBVx+AJQafb&#10;JVvMWa4iKiMYz6aUVUFRZJRlTrfbJWj5xMka7UhLIUgS0ArpaIy02JNTc7as8r4xIdSb1a/rGLKs&#10;3ID3QRBw584dyqpAS02W59aJVQiEsQk5wlwCmVQ2OCPPc3KpKdMMVWnKogCRsY4jhLbAehO4sCEe&#10;AgqFEpow7OK6PsLIWpvmWDlCVpBnJW5odWTtdhfH8SiKnKo0KNcDR0PgMsuW/OmXv8KPf/pVbu75&#10;dIRLkq/Z9fukSc46L0nWKyK5IpUCpyMIRj6L9+36/YMcJ/viXxabbcJlw6Gx988WseYFbfCeqqrw&#10;fCvpaX5PUxSSJEEow2AwYOYoVlFMq9Nnndn2f7qYI7UNt0UUNcerdvusRN0MW52eBTrqilTf121u&#10;zmq12pBAtx1StwmgDaF5E9hQF9/t7WXT+VRVZe/VBw6i7bSpRizcFLOGpmOLfxO4kW8+Y2OZ1HRr&#10;25FpHwTPAco0pcpSlCloBT5Vp13b5VRIR+M6HlIrWoHlObWDkOGwj5SSeL2k20iFliukhOGwT6fT&#10;s4dLXtluFqgUSGmf5zhOQSgqDOfjCdeGe4iyoqqy+nva8Fmb3LXGBj41FBMHY3LieF1L5UKUvIyv&#10;K0uD0Xb5UVS2SMwWF/R6PYrSmgs2/DcpJVmaIxyb/t2kbZU1H01kmVWzJBlB0Ga9jCl2DJ4bWr2l&#10;E6BwEY4tiHGU1hQT6gwBn35/yJMnZ1Y54vs4rsUv4ziuAX5RqwOwAKvrurhC4QDGCObrNafnYwbd&#10;kHkSMV+vmE4u6Pe7dJRBew5xFm/Yx1mWoQsPKSCvSmRZUHF58x3HUiG0qR/CssRUgqpYIajI8gTX&#10;1RxePWAwGDC+WNgiZmweo93K1KegkXY8kQJRmdpG1mxORqGs71eSZ4TtFm7gb0727RNdCIGpFI72&#10;qUrLX1ou1/UDEJNkFVLomhvUotvt43shUbGyWxvlWJ1IpwV5yTv3z3j3vfvc2X8R1xgLbI52WJYr&#10;ktJQJDGJWpIrF9mqCPo+UkvKD9ADmmu2Lbdq/snzHM/zaLVaJMsZWtvrGYStzQvq+75NtVYKUd+f&#10;RoOYJPZko5K0e10qJLkxCO2QpwXTxZJVkiIc65xrhKyLV30PZD3GC1u0lLKE5W2yqWi2b0AWx1Ra&#10;W+uiumtsOshmW9gUrebUbXSoTXHalvo0brsNg357A7VNxWmKzd/0qyhyytq1ozkIPliwPkiO3Gy3&#10;jUALoMgxeYZwNKq+Lr5nzQS1cm1vWpVkSUSutD18q4o8i5GygxaCokyggm67RSv0MXUQbuNQWKQZ&#10;qu6Yi5rekFWG0/MJhx+y9AELEQCismNakrFaL/ADG0Houi5hq0WSJMTxmrA14ubREcvphPliSpKs&#10;yIqcwNEoLcgSW+SEgE6nTVFV+L7L+XiKch20dpktVgS9EEmFpEkKKzdLkSzLCcM2UjlMJ0vWy8wa&#10;aDoKVwaEYYfeICB02ZDS7bNQPtVgNLme2lFbwv3at63RhDWnXFmWRHHCdLZgOl8QZxlGabTnUlQl&#10;F7MLXN/B8Rxr5yrMRou0/XBspBR1tW42P9unb/PQNeRAKkvS29vb48MvvgBViSOV5dGYClF7dYmt&#10;lTqVTQ1ytYNb4xoNY9qy5w2O66IcDVJcFtOa7kElyLKcqoQoSojjlMlksiErNvQKp3a4bLfbBEEL&#10;WTtX1go3kJqg1UU5ivcePCFKYREZoliADkB6bCLcTIUjczxdErgVjvs043tbV9dcs6Y7acanMLQZ&#10;j80LbrsRdzMabvthNR1Kq9WqN7zx5v9rt9skRQ5aUdTyi4dPjilMhZCaEqiksh2XVPb7CmFpIli3&#10;hAaP2/61XXSazqjp+LajyrZ/vikiYRhu6A6NMLwpLJsDx1w6GTTPWVO4mmlie6TcNi38IBfsg5+z&#10;eXG2Sa3bPy+ELVKulIiyxFQllBllniLKDC0FvqesdlAayiIny2OqMrOb4jInTiIqU5AXGUUBnmet&#10;l9M0pUgzWn5g7cEL6zTqeQFSKkrLVGEdQxyvKYrUHiiUKCVxHInWavO/qyrHmArXVfi+h+sqWq2Q&#10;3b2RjZELfIS6pHvU5AQKU3FwZY+dPRv46/o+8/m8/jxPi92FsBpFKwb38BwPLTSdsIMSGkd5LOZr&#10;yrzC99pkKfS6I6aTObPZnCiKNyTzJM5YrVYsl2sGgwFauyRJwnxmU9RnsxlxXL+XLd+CqbPZjPk8&#10;x1fKhlEKgXI8Dg6vMb44JXAdoGCxWuEFXs2IjWk7PVqtgChKrR/R1unbcG+y8lK2Yfk/l3wdWfPI&#10;4niNlJa8ubc74vXXX+dP/+TLSKWxSbn1mrsmhdqSIWojt0tOT3MxpZIUpXnqNG9GlG1iY5ZlkNsH&#10;JE1TqKzLQFMEHVVLOerRIwza+H6ATlyMEZgSEA4sp7ijDteOnuF0FvFklbEqCqTfIksrpgUknh2p&#10;Q62QEtplQpXnhFqSSPlUB7LxNdvCvJqXtSytCr/RwDUdZQNKu65Lp9NhUSv/tRC4tcFdgxkFYQup&#10;XYJWSFbkdMMWeWUoheTh4xOE0lQo63YpanpKaeqFybZIXtTkwUv9afOP1T4avKe8nS55Xs2o2NyL&#10;plhrrVksFptr3nz/bQ1d82u7u9p2P90uUM0B2RS45u+xhaR86sBoAPztru6DXDTKqk6wKu0BCzhY&#10;8YOSAs9RaMeSel1HIU1F43HvOhrHqV0YPMvvkwrCIMCVDmVqJXj9fh+A82W0wTNRkhJjR3kJy2iN&#10;F7g2AlBaIz+bRC82//YDFykEeZEipaLba+M4itlshhf4hEGb2E+RyrFLnCyzEIRjyd5xbKeQg91D&#10;6/KSZcRJhtYuWZ6gC9cGwGxx7YS4tDoqy5Jup886ToijnHbLYTlfsTfq8t5kSuRcNjdVVdtsUz59&#10;vWHzMzRdl30/LU6Q1RW/dD1MWdEKPPrDEb1eh299502Oru6BEsRFhnAlaRETpRFtVeJ4LiLOqEr7&#10;gCl5mdfnOA7rxAZvuOoSk9iw6iXE6xVZnODU4tBut8tzzz6DkqC0Q5oUiNqEDcNTmJeoLMZS1eLV&#10;Mi/IdIFjFEVlyIqcKE1Ii9ymDDUPPwJTWufLptCaygaENg9LGQocL6QorAmb1lZ71eB2GIEsBaJS&#10;mFWO6kmuHt5kVSY8SUpcCvb2RsyTiPOiwgQa6QaEUuOV0E9zsijGl09rCT8oS2nGK1GLXvPcYLzL&#10;l7LBsbZFy002ZvNQNQJ5uAT8pbbusnlZoByHrKyoMIynE3TQglLU4Sb1cqORldqbWB8i26OihfEl&#10;VtgvDCAtwbJqNICYzdjYFKY0TTfC+ebzNyPCtmJj2wes8etqOqpt8nFzUG4UAGVz3Zp7zVMHRfN7&#10;nmaAP30INwfjZsGUpxS5jUFT9fWlfu6DwCdNM4SuPevLDDJZmxXYF7Oi3BRn34V2EKJwSIsE7Wp6&#10;nS4AE3WK3YJb3LYQBrTCCex2ULuqhg2sO0NRFBRlVvPLFH7Q2eCkruvSCTtUpuDBgwfcuXkH1w/w&#10;w1YNlCfEWWzfW08zmY2ZLOa4bsjzwwHtTo/xeEocJ2jHI01THNdKrMois8lB0j4ojd6zzHJ6nT7r&#10;dUyeZRhjMdCjw1329/ep8hVJkthk+yyjLItN3ut0asNNHMej3+9ubObtfRTI6WTCdDJhOBxy/foN&#10;uv0BynGJkoxlHKNcj/3Dazw6PeXew4e8+OEXOBuf8fDxA1CWWvDlL3+J69ev0+v1iKKIyWTC0dER&#10;xhjOzs4oimIjjSiKgsViwXK5ZL1es1gsiOOYorQA6uHBPuOzM27fvm11jUWG5zkbMmK706KsCuJo&#10;jalKpBTkSYqr9MaTrCgKpKO5cfsWSZ7h+h6j0egS+DWWyRv6PnmW4Ts+87k96ZWW7O/vMptNsIJS&#10;BykttqC0QCnB1atXmE6nlGVJv9XDXKxot3e50t3h1tEdVpXki995l2fe+CHuV5IHSN6cTPnO4ydM&#10;lmtC4dJOK8TxOYu37/LKcy9sLED6/T7r9XrDFrd2IpdqgaYAPXjwgKOjoy1vpMtOt91u89GPfvQp&#10;w708z2tpygWj0WjjmT8cDun1etbDKXCJs5jP/eiP8BM/8Q9J5pONdtCYEiUFStYdR5piinLDpA88&#10;19qb5HZ8SpcLfFfXNj4lEoOjBJ5zKc5tbJSqygbR7uzsMBwO6XQ6m383gt4Pjp5RFNGYCnS7XXq9&#10;3uZ0DsOQMAxpmPRnZ2ecn5+zXC43XdX2kqARejefp/lzG5OAxWLBYrFA1UJ/pRRVUdLyAzx9WYib&#10;wyIMw83L2ITnzudzuv2eTaB3NO1Wl9PTU8q0QCk2bPJsHSMN3Lt7l3t37+JIhZa2U3r+xRdwPY+0&#10;yrh554hWp73BMZvnYzabMZlMNhBBU4yllAwGA65du8bOzg6u63J2es7F+Zjz83PbYAjsIZJEHBzs&#10;E4YBQejx7LPPbO7RdD5jPJnZ8GME89mEfre7OUSa8ODG2n1/f5/FYmGfsapiMj7n6sEB8XqFVu4m&#10;Lavb7dPvD2m12hRFyWQ84/Gjk7rYRaRpThynLBaWVL+7u4sO6wAOz3HR2voIadchKQpWUUKeZzz7&#10;4gtk+Zqz0zXSdegNumTpirxKmUzO+fmf/5dcf/YlxtMJaMUnv/9TvPXdd9Cey2g0Qjp2lh+Px3Y0&#10;y8uNxKUq7CkXryN6nS6jkc2rG3Q7fO4zn+HXf+O3CTtttEowZUGepDb0o35Q8zzHc1yKvGC1WD6V&#10;y+c4DkZAnKWkWYYS9qTWYEFQqTBKE8eRvRjC4/j4jOGwz4/+2I+wWqb8xV9+HQMcHOySJBFRtGI8&#10;PqfdDul0Opw+Pqbj+Hz8hRe59cwhb37rLR6M7zN6/ganlcOjHP7yrXdZx2t2+5p0mdItFzhLg84i&#10;5ncfcHjttRpLs+4bjZd/VVWEWyk5TUhB8xLnVb4ZnbaBfWMut5Y2akrj+l6NI9nrUhlIstQK4B1J&#10;FEc4gOe5jEYDrh8dMTzYJ+y0KczKfgZR6xe1HVO1tDHvs5MnyMFg470uhE2XLktr4yJcO7oIYTvb&#10;BpPatljeBmmb7rAZh+3yJNrISJprtI1tNuLshnO07cTayNQupUKXQRzbmrttOVCTedB8BiHEU04T&#10;NvDiUlNZ1pSVrCzIspxWt2NtzDEYYcN3pdYUFcRpzmKxpMgNvh+ihSRaRiSklFmJdAVV3SWWGCuy&#10;NjmmUtBWBC0f0VLkiRWVm9rOqNPu4fspprJi/jTJAfvfy6ogiTOWyyVZWjBfLKBaEWc5ZU1+9ryA&#10;w+uHXD865PVPfpJvfvNbHJ884ezinLwC7ToMByOMUUSRtX53fI8/+fznefnjH+cTn3id/+c3fpP3&#10;3v0uRzduIqlwHUUr9BBSWZhFGKQC13MsPGPqg1eJDV3GJo+FyNo7brFYcHJyymg0wPcDhsMdRsMd&#10;tKoximZcUUrhe+FmPR9lGTeODukOR8TJnM6wj9d2ycoVVAbH0xgDP/dzP8c/+2//OdPlgocPH9oV&#10;/HJhN0ct++epWpCs69bx5PiYi7NzZGXIspTd3QHDQZ+8pk78yI/8CL/+G79FZcqt0zGmLAvaQRtX&#10;K5J1ROjacIqisiLX5qUojXWCFFLasIOt79mA9lVVUVY5SRIzGrTZ3R3x+MEjHj68T6vV4SMvP8d0&#10;Ouf84oR5tKC/O0Q7ktVqQbfX4vDKAdNFxE6nx/PPvsgffPEPOU2XfOf+Gb/3pa9xnkx4EoPvD2iP&#10;DnGLOT13QFgYvDxHrFPixYp+v2+JfPFyU4iKorCdVt0xlsXliGstTKwms1kqiE1hqDZ4T57n+GHI&#10;/v4+vV6PVrvLzs4eWV4wna9JowWHB1e4//57iKrEUcKSZamIoxWTJycQdJDaQSmLKZmy2XIJ8hj8&#10;jh07ZrMJprSBDg3XajAYIGuMX9q8iQ1XpykOzdjWUEUaoP6D/w3YFKw8NxsdYvOsNthm83ua0bv5&#10;ucsRMiOveUPbY3nz89vOr83f1xwG20VPSk0TOSaEQkmNQJLn1uEhTjLyoqSS1j5Jui6mAu16LNcJ&#10;oedzcOW69cfyWxRpgXIqXOVuyLJW1FOSpDG5qfBbbbx2l8BrU2aGLM6oynXdxfg1NmjDOKTUmNKG&#10;2ha5leLNZ0uyrGC1isjTS76gwSAU9Do9dnZ26PU73LlzCyMgzy4DS4R2WC8TluuY8/EFZZ7zP/3L&#10;/5mPvvpxHMflox97jZ/92Z/l1u0f5O23vktJyXq9xAhJp90jjlYs5+dUuYfhUrSvlbaeekLg+7bb&#10;X62WNBrJ1WqFMYI4jnnvvfe4e/dd9MbovyiQ2ttYQGvPrlmrImG5jpCew2B3h063RVGsWSdrBt2A&#10;w2tX+Mf/+Kf5rd//AlmW0e12GY/HvPiRD2OkPYGXtaeUIy1VQpaG6XTK6ekpJ4+P2R0MCVxv44Tq&#10;OA6nT445uLLHjevXefj4lKqocD33qYfS4kQlVb2ibR4ykdugT2uxkdLqtPGXIQgHURfBqijJRU6V&#10;ZrR9hyha0Qpa5EXKd77zJr/5W7/JjaNbfPz17+Uf/IO/x5995ctcu3Wdr3/zG3inDpUpGY/P8YZD&#10;cpPz7vvv8/InX6MwklZ3xF984y3eXU45eukObt/HdUOqyifPlpRIVAVlErGYTGtLahs1P5ucWSeH&#10;NMWp19xxXcyb791oRaWUjEYjzs+Xmxc8SZIan6tf8sSCqUdHR+zv783skqwAACAASURBVDMY7tDp&#10;9MjyAi+IqfIuVw+v8PjhXZQjCFyNoxR7+0NeeuFZHp+ec34xQzuy3l5VCCnRyoHK8oNa7Q5CScsd&#10;qzuWfr/PyckJg8HA2hn/DVu9Budrisd2oWlyP5MksYGr9XN6uRW/tLpp/owG32swv2a0bDq97bAR&#10;6yt26QXXbNq3i37TiTU8xaZ4CSHQro/jekhtScBSORjloKKU3AClIM4Lq+c0FUUJeQlBGLK7d4Xx&#10;42PCsMPVq9dJspIwbBObCFNI8jTbeMtpT2NQGGH93qU2uKGNr/M7HcZnE/J8TpaVlGVFUViagv1+&#10;pgbNrSa0KEqyrKQoSqS0TiZh0KYwKXme1J1eycX0gu+89Ra7u7v0+n2E0AjlcXI63nKvFbz66qvs&#10;7OwghOB7XvsY7z94xBs/+P38D//9f8d//V/+V/zAp/89wnaLMssojOHmzSs8Pj5GyIIsyei22mAK&#10;oLrcDEtDWSrKMsd1PdrtFtfa13j3vXc2Xf1isSBJInQjpK3qGyiFxnE0rqfxAyirgMn4iWVYK0le&#10;FpgqRzkS17cJPB955WV+8LN/l9/5N/+aH/mxH+X6oM/du3e5/aFnGE8nFLU1bJnlTKdTsrX1G3cc&#10;hytXrrA4H9Pp9JhOZ2Rxwmh3yHcevkMQ9vn0p9/g//g/f42qaqKhagfNLN9Igqisn1TT4jdjVL/f&#10;pzewRcF1XQz6aYdQbDuglKHVDsiLhPv33+f+g/cYj89YLhd89947/Pqv/xq5Kfn5X/hf+K3/9zeY&#10;redcPdzD930WkwkRJfcnZ5yvV1SOS9DqMn38HhdP/orUKF7++EcptSBfQpEIO0a5CuGVGO0wmc3p&#10;hQNc1yVNLVVjMBrht7tPbeKKokDUywR7Egr29/c5OZluQNkssxjhZrNbX5Pr16/T7XY3G8fmJQzD&#10;kP29IYYCgSIMAob9Nj/8Q29wsH+VuCg4v5jiOj5Qj6EYAs8uduIkw0hFq90hjmM8z6vb/BN+4Rd+&#10;gfH5hcWO6ustERu5UNMhNRSGhpLiunY93mCi237yzWfvdAZP8b6a4vNBntalJOiSV5ZlCdSj4Hbh&#10;2h5bN+NgjRk13bDFvUKylYPQDkIoqhKEVmhHUUlFmhUIBVlZIrRDgWCVpMRVhfID2v0BoQhQQtDy&#10;uygcomVMlmaosiJerdH1PfdqVxHHUZhAEHQ8graHkJKW12IqFqRJjhSaIq82bhGOVputuR3XNVJo&#10;MBKtXNqtPqnOcTyfIrYHg98K6XZb+L5rt5MK8iIljpaUxrEHo9b4QYuiKPjUJ7+Pn/zJn8T1PVpB&#10;gKMEvUGfv/N3Psd/88//GbP5BXmZgCi4fv06P/WP/iHr9Zp+v480FWWc2BCOqqq7cutUbO9pXkMn&#10;Fg74pV/6JXt9tJ3eRqMRujnFbaGXGGUNv6rKYNX90Op00L7HfJ5ilhHdlmQw6KNcw+nZCUp1WK/X&#10;DIdDhsMh9x7cJ0oT4jiuW39rNKiwndi8bJJNXFztcPH4BNexM7AQBt+xRabIct544w3+9e/8AePp&#10;jKrMcb1gg3XJ/NKcrqpK8iyjKC0Lv9PvcfP2LVqdtsUNTG0h27SpdWeCzMHkRNGKYX/E0Y1Dbt48&#10;QmnDYn4GC0Wr22ewM+J7PvEqn/zk63z9zW9QiJL5fMp4NgHX0NsfEFGRlFAtYtz2LtlSsny4YHV1&#10;iemU5J0KT7RwvbZdBwc+4WjAZDbDH6Ub+6BmiaGUssuMQmxeKFW/5M2LNhwONwW98V5vfrbBjbrd&#10;Lrdu3aqLiCTN083LKoTkwx9+kS9+4d+SFoYqz4jiJfu7O+z/8FW0Crh0UYIiN0gpcJTdQSaZoZIC&#10;rSEvrNhgsaz45je/yS//8i9vAOsNj8hc2kA3p/g2jab57Nuj4jYXrCk4TZfdAMXbW8KyLFkul5tu&#10;vOGJNWB/kiT42nnq5xssbRs++SCZuekeXdclraAygtxmpoILCEVRVayiFK+lSAuDllAJTZwXFGmK&#10;F7bQ0uX2zZvEiwjfb1HkhuVyhUYQOD6ZWdkwWyDzFMoFIStcVxO0PFxfkeYVOzt7zMcRnteqR2JB&#10;FCWsVhY6yPMSpSq0dm3xM4qNFbnnYipZmwbGKF1zLPd3GO4MuHr1AD9s8c533+Pu/fsUuSTNTH2A&#10;ZEynM77xjb/mZ37mZ7j9zB0ePHrEeDzmyZMnvPPeu/yjn/qP+N3f+z2KIsUPA0aDNn/r05+yUIjj&#10;WwttGqcr+0w9bdNXe/gbi3f+yq/8Co8ePaJKKlxPY4oS3ayAHUejlEMpJEVZkSZJ/UBk+IH1JEqi&#10;Nsl6TJIZ/K6H1hVJEpMVDn/w+d/mx//+3yPPcy4uLrj9oWeYz+f4YcBisbBpLdrZiFXH4zHz2Yw8&#10;zQh9lzy3DgRhGDKfzxkMBkTrgt12jxdeeI5v/PW3mExmdo3u2Ite5gXCSEydCdeMBq3ugKtXr7K/&#10;v48X+FuAd315KovbmMr+ysqM6XSK73pcuXLIJ15/jTe/9U3u3X2fKM04efCQ/k6f73znW/zgG9/H&#10;3YfvcffhPTzPY3iww+T8FL3TY5LHeJ0256dnDIdDVi1FPi+4+xdvs3Nlh2dGh3iBT5QUnJ9dYNYR&#10;0zRhkS8YxPHGIaGopS2u67JcLtFem0bfZeqXKcsyMgwt1yUIgg0VoHnBm82ZchXD4ZC9vT1bKExV&#10;E1Z9kDmeKrh544hOO0RlJWUlSJOIJF6DylmsLphNV6iaLLhcLNBC0utaPdpyFZFXCuXajuv69esW&#10;uG+38D2XXtcebBv/InM57m0oIOLSIrwRaTcdmOu6m+/WjIXbHVjz74aas128m/FzmxTdFMkGU/zg&#10;n3upoxNPcxO31BnKlKC0pcsISYm1hhLaOttXRUUexcwWK/wwIOh00I5LmsSskgQtIqZqaaVs0iEI&#10;WqyX0YakGwmF6+pN4TYmoygyq28QFUkes1zlJGlKnpeYig11J01zonWMVGIjrDeVVczkWZ0CpqsN&#10;J64sS0oMjmMPxNVqhRdoDHtMp2NWK0tlMJVDVdrvLKW97m+88QbPPfsh/u0ffJ6dnR2+9/XX+drX&#10;v85/+tP/CYeHV3jrne/QbrcRChxXIETJ8fEDlBaUWUkZWdF7s2CyI3tNGcIaRrbbIQcHBxRFSbtt&#10;t6tS2cATXaQ1YdAXKOWjhK2sVZ6RZClllZFmpd3WXLnKk8cRs2iCdMFrdfG9Nm+/dcZHXv0o8/WK&#10;xcOYv/3Zz3D/wQMwNrtxNBpZlux0xmwyZTqdkiYJWmt85RA4LlmS47o+raDNw4fH7OxeoUgXxOuI&#10;O3fu8M57dzk7OSX3QxzPp6wyCiNRAsujKTI836Xf67Gzu8f+aAdXO6yimMG+h/Q8ysJQCqCoSYNV&#10;RpWnVKLECUJOx2POLsYM93b5J//0n/DvvvglfvEXf5Fw0Obv/wf/Ptox3Lx1nbPzE7QUjHaGvPXu&#10;u4Agykom0yW7O1cYP5lQrFNUXhvZRYYePjeHh4yGXQKtuHexIJcZutMmmabkRUav22bQ6zE+P7ds&#10;ZccljVOU20FKRVVBVRpyY/GUSFb4nkPouazyDFHaBG4hFElakmQlrtZU0qXEYT5bIKQtCEpIWr5G&#10;lIZFkpEmJX4Y0un2MMql3++xWsVMz8/oD0Z2SymgSGKUtEJniR25Ol5IhSBeb4WtUjKeTlBaEwSB&#10;tQqui9f2GNyQaxuCbRNh1qgEGnpNA8g3ipDFYrXVPQqUcp7CtNrt9iaUo+nM8jxHIAmCFlVuMwWK&#10;osKICiUsTwsjKU2OKCorNMa6eAihLGSSQVblKNen9ENKz6XSgsrTOJ712irLiuUqYjpb0q4UfksR&#10;+h2qCqjsUuXP7/4lnaDDjTu38V0PXzvIqkSUOVmyZti1duheyyPKC1JjEFlJmlRU5Cyna76bfJfj&#10;B+dMJhN2d3frZVuw+e7L5RJMjSsWFUW9rc61LexCS4w0uL6H42rWUcLF5ILjkxOi2DYhZ2cXuK5P&#10;GHSJk5IkKnFdn8B30Fry+7/7+3zuc59lGa2RwMc+9grzuYUxxucXVFWxuYcOCmEMjrSuF9KxbsUN&#10;Feeys67va0sQBOFmKVVVTaBwQZ6m6OlkDEB/MEQhWMcpy/UKI8ALAzwvxIiSe++/g9926R9cY3x3&#10;wUp4jLo7HE8W3Ls4Z2fP42o75Pbt28RJgnIdksWS8+MnKKUYjUY4QrKYTImWK4b9AUVRcProCcrT&#10;PLx/wquvfpyyFoGWZUmv1yErlnzmsz/Mr/5f/zc7Vw+5eHSCP/Jp9w64ePCAzu6AUGUEYcjJyQnP&#10;3TzilReeJ8pLKEo8L2Cdl3T39vnuu+8zPGhRRBnaWD2er1sIR3GxTLiyv4fnOrR9j+nFmO6ozWc+&#10;92n+4A8/zye/7zUqk3B2OuHa1T3Ox1MC16aHl8Zjcv+Uzoe/h3cv3qZcxoz2r3L86AFHR9cAw44K&#10;OOrsUBYFLpL94T5neUUQthlJh9OT+7jVAd12yNlxxmqxhEqQpwWOckFrslzgOwE5Dk+mCxLPEK9W&#10;lGnMlV6Px8fHyAoWiyVJUrFK4dqVffz2LhfzmDu37xAtFzXgX5Cv1/htn057QIFGZIJonVmz/KKg&#10;3e7wyoc/TJykBGEISObzHSvWrTlkdjw1KK2Jb18nCHxK4PFXHqMCB6ldVBhQloaqBIzk/PwcgF6v&#10;x2Aw+P8VsiasGCBJki3dW8V6vSaKonoUtTw/z3OR8jI5qBntHMdBIDfYmSVuduh0WqyKguHOHo50&#10;mC6mrBdrwBC4Hq7rkCc5SE1ZGOJVhKsKlGttYda1sPqdyZgf+9Qn+N7XXyPPE77+9a/z7T/9I154&#10;/hV0oYiSMaOdLif3z/EDl1YQ8PD9e7zxQ5/mE5/4Xu7cuo3Kc779119npx1w8uAeXuizt9fFa1sK&#10;02Q+IzIFs6LioL3Pwd6HuH//Ief3F5yUSxwvIGiHjPZ2qIRhnUR4oc9kMrFMeddHaGkT74VAOxoD&#10;LKMV7W6Li+kFZZWzv79Pu2OJqEmS8O57JxwdHYFoMZstSOIUrRw6HUtOFSheev42n/nMG6yWc5tQ&#10;T8Wjhw84un4EeUnHD+mFXc7Pz/EcH43m5vU7lnPoB4gKirzA93QzECE3w5FNGi/N5Qa62+2SZekG&#10;itgkZidxtMEgMCWe6+FIQWVylJY4vkcQBkjH0BoMEY5kFuU8mc5pD4f4nRYoSVLH1G8/SGVRsF6t&#10;iNcRwoCrtG37hF2Djrq7nJ9O8FwfU0KWFphkjXZ8Wr6H0hU//uM/zh//8b9jcHjIcpUwnU5RvR5h&#10;EDB/8hAVetw82OVTH3+Nm7ef4ZtvvUuZpexfPWQtBIWB3FRUQiKUQgmFzO33u5iO8TsBWW5wXUFl&#10;BNrTDId9PvT8HV56+QVu37nB+w8ecXp6DKZkOZ8yGAy4srPHk7MZe7tXMFmJpzTtbo8qL2zCUl7Q&#10;bgX4KFRRUpU5parIopg4rkc77ZKkOVmW2I4QyNOMMs/xvTZ5Xlh6u1SW4NjtM9q/SkCEZzKmF2Me&#10;z9/jL//6m1y5eYtnP/oxvFaX+SohufcI1eoSdocYNHlpxwkwzCYXHARXGU/m7O9fJ0kS+kPL18ri&#10;jMVqxunpKa5vT3MvCHn06JiDK1cYj+2hF8cxr776KmBwVN1aIUiziMpkJHFmQ1qVQVTWdbQB0beZ&#10;6xtgeYuMuu0jvy2VsiBU42mu6vEnpygyiqKq5UR2W+hoyx1yXR8pL5OLtHIASV5Z91ah620ilsOV&#10;5Nt5BzZ+TmsXKFCFz7ffvUfQ7/HdB+/za7/5q4Qtjx/+9A/x7IsvMJlMSSMDQuPoAMcpLDyR2IDn&#10;NE0QnsN4Oed6f0i300bFMfFyTi/URHFEWlMlVnlK5TqUyiGvJElsKGKByB129oas6sDcxWJBEFhb&#10;nSSx70fDTfNqa6kGWlFK2YVCkZIWdskzXy5xN9igpVcINFI49lo5Yuv6K0SlqKqcqiiYzsYcXT+y&#10;Ro9pRpzE9DotFosVvd6AdrvLsDfEAHffvUccJ3Q6HWRpScRKy3q7nNLtdjk4OMDzHNZxDHXIR1FU&#10;FlpSylJ+Wi20dix4WlaGvMa5lGPF09pxyCtrCVOWVtArC7PBA9brNavVisPDO7Ta/afkJ82Fk1Ky&#10;mM+tOrwGIRtSodaa4XDI7nCPt996F+16pLk9Za3BvyAIOwTS5dM/+AP86q/8Gu3OAEdUSFkSdlrM&#10;njykjBYc3nieV155jY++9Dx+2OdBKyCurAOmdD1MZR/uxvBPCENR5uTpmjD02d0d0et3CHyHMk0o&#10;K+s6MOwPODw85OTkMcfHj0iiiNs3b/H4+Il9qaoSScXR4QGr2YSqTOl3Q/J4hV+b1IWeixI22qoq&#10;UoSrqMoMqhxBhe95rKOcNM1RxrL4mzX/6GCX0hiKGs9SSm7Y6Mn0mGi1Qvg+85OYcRpz/+SEZ1/7&#10;HhbRjLsP7mOURrreBvxeRTE7/R4UJVFkHQ20dnntez7Bm2++ye7uHleuXMFtd9lp2Rchr9f2eZ7h&#10;+y6+59BuBWRFjhQ+6/nMtvm6LgyuR+Aq9kcD1quEaDZGCY2WCqUuZUrNFnjbGnpblmOfg3SzPX4q&#10;ssw8nQ7U4FENU13XResyI9RsMMGmw9teCnwwJOKDzhLb/EBTVXzo9h3+4qtf4ua1A/7z/+xn6PXb&#10;/OVXv8I7332bZ24+R55EdDqdTQhNWcVUxqAdh6IqefDgfUxVEXzkZfrDHotju6DpD0YskxWT2p69&#10;oMR1W/hhsMEym++R53l9mHVodzs1nhpby+8stZ2nkmjXkrWLqrShwVrhKE2SxZulh03T9mi325vr&#10;sK0JhqeXFlprxuMxi8WC8XjM4eEhx8fHlKXNi1BK8RM/8RM4jsPFZMze3h6ifveba92v/fod16a1&#10;J4kN6rEwA3TaHaAiL62Z4ZMn85rEqi200ESNNQBmnKUYYTW4GOovXVEZw2K1BFFQFganZT9Er9vf&#10;xJwJcRmYsa0Vy2p/nzytU3Hrk8BxHHqdAUHQ2jCymwRtpWqei1QIKbh1dJXb1w54dHwGlSHOClou&#10;VOmSj37oGf7u5z7Lq698HMcLWS4jDkZ9zpKc6fkp7atXqIqcIovJ8xhVCnJTUkRr4mTF/vURo/4A&#10;V1t3isViQbS0JFpjchazkLOzJ6zjhCyJuXLlgF63DVVBtFogq5JRr837d+8RLaZ0w5DlOmHYb9Np&#10;+/iOhCIni9YUpkDroPa+17QDH9Vus44vt1paa6IoYrFYsHfNis+rosBxNGWZb67hyXTK/MlDKiHQ&#10;rTYITY4gynIenpwQLVbgu5yPJ7z9zrsc7O+CkUync1qey2i4B5Xk4aMnaDfknXffZzpfo5yAsyen&#10;7B3s0+l16XR6GGOI0gg/cOn22nS64WYVHzieZaHW2tW8zFjPJ4g8JZqP6XX6hJ6kHbbxfX9jd9O4&#10;kWw/Kw11odlIboPmDaaV59YFxGpjL7sx+2KJDU1GSrnBfD4I5ltN5eXL2SwMtre0myWJufQVayQ/&#10;47NzPv7Rj7HTH/C//6//G71+yCuvvMLLL32Yt7/9HqPhNapSsYrWzJcLpMhRrkG4ijhNGI/PKeKc&#10;g26XG1eu8P6b37ZJQ1JYB5d1U4Q928kLuzTIMkt8lVqxWCxo93sEddjH6ekpk8lkQ/Ldfv+aBVDT&#10;UJSm2Dh4NK4uzTjWFPbGNtsaFF464zab3bfeeovxeIzneZyenpJl2cbp5L333uMLX/gCaZoSJTGf&#10;/OQnmc6t/K3d7uC6GlfYZ6DV9uy0UZQbm24pwdEOBsNsNiMMwy1mQcVkMrmkSjiOY6ORKoiSlHK9&#10;RhcuSIMb1KdlWmFI6bk93EChlKQvrHd4UYqNZnDDv8nyjWi2KZBhGG4ScoMgsCTGWcJ4PKXIKxbz&#10;Fbu7+7ZFr6AsMjAFu8Mu/8U//Vn+1S//K05OTri4GHM4avH9L/8Af+u1V/jkax/j8MoRj4/PWZc5&#10;bc9hGqf4jqZMY/I0JkvXJOkaVQqoFGm6JolXLOaSIk1Y5DGO7FJkCVmacH76hCDw2H1pxGJt7Ymf&#10;PHlClNmwDGvTDJ3QJfQk0XJCES/RLZ+273Dj2hVagU+WxpRZzHo1x1CiVUmZWh9uTInv+3Q6PRxT&#10;QWGvV5rFNfCZImsWuSWdJpvOYT5f8vjklHK9ZrqOMK5PXBrWeUZaVuhuF6k1pRH8yRf/jBeee579&#10;/QNmFxd02wG93RbLi3MePbnAcRzipCQvDHGSc+/+A/I8Z7VaAdZ15MGD9xHSxsTFccTp6SmO4+Ir&#10;K1S/ffs2x6dPKErDW9/8K3SV0XEVLz93i06rzahbqwi2uFdPdTRbQuiNDGdLrL7t+WV1pgqt9IYG&#10;YZ8zuZGZFEVBljaBHJe8LyHqbW1NGWkK15ZbwYbYuu04sXH3KCvOz57w+OF7/Mc/9R/yP/6Lf8Fo&#10;t8+v/uqvcnF2zvXr18lSK0M6Pn7E+fiCdsuj1fWoMFxML3DDFtrY/ILdF1/g9PwJw3aH8/EFBQah&#10;rGZSujacVmcupTEbDLDZ0GZZxng8Jo5j2u02Wmt6vd5m+dHoWrXWtNvtTbrXcr1ASk0QtEiSrN4q&#10;NmO3IU1zK6bO8821sxjj5T15++23mUwmfOSVVzg7O+Pw8BDHcXhydsrnP/95FovF5p5GUcQXvvAF&#10;8jxnMBja+5sVLJdLHNfew/V6WTPsfYoio91us46WLJdLFovFhm3vupbAfKmSVXXirYC8tN2VKnKQ&#10;hhIPx3PxhU+JQmhDXsXEcUSWF8CliZtl9toHwdTtp1+fDFTW+0sa2z76vk8QBBw/OGO9XuN5Huv1&#10;mtHIahfL3Eo5Qs8nXa9443s/wbe//pesljeRCG7cuMELd27xzP4OpDnJbIIrSloaHs2nzM7O2Xvu&#10;Oc5XS9I8J88SsjRG5VhyYZWjlKATBuyOBkTRmlYQsjTnFFnOfDrG1zuslwtUbTTnasXJyQkSQxKt&#10;8bRibzjCoSDQkCqDS8Fg1OXalR0Cz+P40SOiOGI1m1KYAmNylqs5y8WceLUmGNqNjMgz0hprabhK&#10;q9WSthNSVaUdQWKbJOy5gaUurCM6fotVfo5qtciVpJCK4c4udz70HA8ePURqxZ/92Zf51Ovfy2d/&#10;6FO4rkfjFPHg8RMqNF7Y5SMf/TjPPvcM3W4bKTX3Hz5iPp9xenrCo0cP+MZffQ3H0aRpzGw+4Z23&#10;3sZxHF545kWyLOOll17i+PiY3Z090jTlI8/cQQrB3miHTrvFqNsnCAK+dbHYdECX4165oSs0L17D&#10;cm9+tileRVHQ8a1W0dHeRjpmxxpbfBphdFJ7P0m5HXN2GTLbdF3bf0fzwm/7hjWaOyEElVdQxCm+&#10;49D2rDg7dD3yOMFzXTAG1/UIQ8HZ+dR2LFqhHAdHSdI8wSVAOoI4jUjzjLTIcUI7OtniVWN/CIrK&#10;1PZOFYkqKEv7jpW1HCxNU27dusWrr75KGIZMJhO+8pWv0O12Nzh24yrSqk0JV5Eird/VxpGj6TIb&#10;kfq2r9mlLpS6y1VMJjPu3bvHCy+9tCksx8fHvPnmm3zta1+j299BSslsMefP//zP+fJXvooxho98&#10;5GUrVr+Y2ImsyOqCbLh+/bqlGa2swHs8OacsSxaLxeYgae6FruqHOM+sX3tV1TKKunuKiwRdGpTj&#10;gJFkeYasHUrTNEW5Hr1eDz/o0KRvbwigdcSZENZmV1J7LhXl5kGw7WqCVi47O3u2s4lipFSbnEaA&#10;1WJKph0+8vwzrFcLbl2/RrvdIpTgUTCfT/CFwCkkoZL4EtJoCWnMcrEgrfWTRZFRFSWuDnB9Bx0o&#10;RjsDjq4fMj47oxMGPEoSosWcxWTM4f4uD96/Z90EXId+r8O9ezktz+V8tWR/Z8iV3V2qLGbQCSlj&#10;F1OkDLs7tAMXBYgyI49XRIsppSjxXWm5XHkOpmK5WBN0d1DasN5gDBVJErFarWgNdkBYcl7DSAeI&#10;o5TVOqHfG4HrsXfNph3FeY4bBnzouWeZzmdIKXnrrbf4N7/3u+zv7jHsdphN5hRJzN37j5jMlyyT&#10;jOFoj6Mbt8nzjKpMmS9W5GVBJbwaJ4TdnT55HtBuu8wuzvA8j098z8c4Oznj2sE+8/EFvbYHocud&#10;aweslytcU+BXOW6ZovNLP/ptac42mNy8PE13sW1H04yQDUyh1WV2gsWvGp+24imtY8PVsj93+ZI2&#10;L2XT0TUjY8Oo31ZsbIqXdnj+uefwVMXuaIDJM0yeUWQpgeuwXMdoreh2O4xGA1xX0+63cDyQurSG&#10;BrMxFCUjP+Stt75N2GtTVhWD4Q6LeE3MpVVPXhYUpqLi0jnE8VzmSYR2HVqdNteOrvORV14mDEPe&#10;fvttG+1XG3AKJa2brqlIawpUnufkRV4D+gGOE+E4nhWKa42UsaV2ILmsWaImlWLjyIAvfelLlMbw&#10;wgsvsJiv+NrXvsaf/8VXcF2X09NTe+DWfw9C8PLLL/OZz3wWgN/97d+x3aKjrBzOURwdHVEUBQ8e&#10;vG896RYLyrJkZ2eH2WxCFEWo2jxRb7Y7VUma59bKNgzRriWUpqvM2os4FetkRZLl1nJZQtAKGQx3&#10;iNPaP9zw1GkmG2eD2rKlOd1MUW44OmuzxpTWf304HHJ8fEIURbYAavuAzhczfN8hWa24fes6X/zj&#10;P2QWSkjbrPMc3enR9hwOhgPOxnMCT3F0eMC983Oi9YosXpELgSlzqtpATkhjk4cdTbpaISqbJFRk&#10;KYv5lMV0QhJFBK5DJwzIy4L1IsJxPdL1yrqhKsEzt2/hGNuFdQOHtZLkWYynQBQFWe37lCUxWRoj&#10;lEBgXwbfcwj9gMlyid+xeFRz+glhnQDSLMbmGop60ZGTJClpmrFcrlku1jwUT5ivEg5vHuEEAePp&#10;FMdzuXJln/2r+6zmK87PT/mjP/ojbl2/weuvfZzlbM7F6Zl1Q9Ca2XRBv9PGa7UpV0s6nRau7zDo&#10;dwgDj93dAZ12wMsvv0gr8BHC8M03/4pOq8vdt+4iKFDC5hB2r9A8xQAAIABJREFUfR+BwZeSi8WM&#10;3mgXXwl8KfBFtQHsm3EP2BSO5oVtOFp/E5DeFDU7MKhNIbLXrrG7saN2Q9R0nEtMthm7trWWVVVt&#10;ug3XtdmCcEmkbQquMYbKFBwe7LOYXhAv10SrNeWwS7RaYSqJFpLlYkG436fb6VitZculNAlG2MMn&#10;KzLyOEHIire++zZ+EDBezOiOBqxnKbpTBxEXBaWwxoZKW3eKMAwt+TrwWKfWwmc6nfLo0aON3c3V&#10;q1c3G8cG74uiaINvpWmKkWYzATVTUINDWmXHZZHf/scYm1OptcNXv/pV7t2/z0//9E/z5OSML33p&#10;S3zrO9/mxo0bTOfW2ikrcnq9Hlnx/7X3Zj+WZPed3+cssd8tsyqztqylq6qbvbCl4VAcyxqa4Exb&#10;M7IBjQewLBADG5YhQzPQmzGCXmQN5sEw4HeBfjJsc2wCHkCgF3LGMCixJbLZJEVSVG9qdrFrr66q&#10;3G/ee2M9cY4fTkTkraL/AQO6QKGzM2uJOHHid37Ld7Fsbm5y+/Zt3n77bf6zL/0TdnZ2uHDxfHdI&#10;eKGB9957jydPPuHixYuUVY4xnl50965lb2+vA1lnqN/6T//Jv2yMJ2s6Kzxi2LlOhE4QRBGPdx/j&#10;cMxmE6SCVbFkPBkznU7ZPzhC6QghFLhnheB6GZRAa548eYLrwIOmq8HDMORg/5B3f/LX/MNf/Q+o&#10;6s4iqTY8efLUlzbOsfd01+vajzOkM9im4OmjB2xMUrYmIxIlCBw0ZYVUisZYDuYnVE5wXBYk0ymH&#10;ixPuPnzI+XPn0FIjnUO2MI5jLl3apswXjNOY44MDHtz9mI8/+imTLEEI7xI9zlIEvveTpClhEDCb&#10;TRknCU2xQgnHp27c4NaHH5DGIee2toi0JktjTubHTGbexn3jzJTJdEI28ah5p2J258ZDGGxL2zQc&#10;H+6xWi1J0ow4G7F5dovZ5ibHx0dgDaM4INbw9a/9MWEUgpAkkxF5nvM7//R3ePDwIU93n1KWJS9c&#10;vcL+rgcyvnjzJvOjY/7iB3/BbGPW2VQF/If/+B+xKgq+8MUvko4yLl2+QBh6k5Hjo0OSNMRaw/7u&#10;Y65ff4H33v0J//bffJ1/9Ou/zkcffkggNYd7e2ydPcvu0yf85m/8Br/w6it8/pd/hTe/+U1GcYx0&#10;lkgpsizmsTmdGq4bx2ZZRpZlQ7N5nS60zn/0iHl/UK5WPjvt+zpxnHTN/n4y1tOK5NA7A8d8Pvfq&#10;3WsQjR4Au16GrmdogwJFXUHd0LYV+wdPsDTs7T2lrLyCiVQaITSNsWgdEIQaY/3vd7ZBa4Gxhp3L&#10;F6lWOfODA6TzRrVFVZOMJ7RKIqQimUxRQYAKI0KtEc4hLazyFcerBecuXqC1llWe873vf5+vf+Mb&#10;3Lt/n7v37nkTnaZBSEmcJAgpyYuC1lqy0YgkTtEq8NcYhNRVw9HhMatVjtYBURQjhGekahUQBhFx&#10;nJAmGWmSMh6NkEKwXK345JNP+PM/+zZ5nvN3P/95fu/3fo/3P/iQ3//93+cf/MN/AMDff+Pf55d+&#10;6Zd45513eP/993nxxk0mkwn/+l//bxwcHPDGG3+fe/fusVqt+Pa3/5xz587RWsMf/dEf8bnPfY7v&#10;fe9t0jQ9nUD36bpQEqWCjmMkaDlNr5Mk8TrXgo5NH+OEJ3OrMKBpDVJ5ntx6bTw0WY1hc3OTQOln&#10;+GrgFRK0VFhjyJcrgjAmDGMmY0U2mqAkRFFCVTY0eF+4zc0NlkdPUcJh2sqTtqV3FxKdFLGWEikc&#10;tGYN6FivkXX92Hk+t3zysGWaBoizm0gsVZFT5isElmmaIroN29QVtqkJpSBNYsJAM0lTjIJxErO1&#10;ucGrr7yCcJYoUKSJL5XDMCAZZWxsTgd99qaqcEAcJ0jZ+rJdikGcrb/molh1Ouen2avX0tIE2kNA&#10;rPDYrc997nO8++67NKZiYzZhtVpweLBHFCuyJODDD95n9stjrl+7QVlV7Fy6AoHix3/5E/bnRzw9&#10;2MfUJVd2LqG1Ikpiqjrm0oVLPN31mC5TV4xHI0Zpxp2Pb/Pdb3+H/+jX/zG7j59wZnODKzuXcU3N&#10;n37723zq5ou8dP0G+XJFFPhSL9Ixe3u7AMOUejQaDad7T2uK4/jniNf9103TkGbxkBn0MAofdHzA&#10;Wa1WvodlekVaPWRwvbCeVOvYpdP92h/Az3/WA1lRlgjXUteW/f19Tk6OWK1WuFYQKM0oiTBW09QW&#10;a1psY7CtwWGwskEqizE12rWd/6jzz1EqDMIrU9CXaL0Olg8kMnCENmQjizk4OODRo0dIKTl//jw3&#10;b94EPLi3L3PX+1o9LWgYPnBK13oef9cLUa5nYIOiSzfYyLKMqMOXOefY29vjvffe4zvf+Q5/+qd/&#10;yq/92q/xf/xf/ycbGxv85//Fb/OlL32JV199DWst165d4/79+0ynU54+fcpyueSrX/0qv/qrv8oX&#10;v/hF9vf32d7e5itf+QrHx8e8/vrrvPXWW8P16w7CgxK+NpZK4QBrvSOJcX7yURSlp31IX/KtVs0p&#10;Tka03al4OrHpN4MxhiLP2dzcxLWeOyW6noZzjulojMRbfLvWIlXAeDIiyRTZaERdlwRJyny1gqZg&#10;azZiPB4TRCFFXRIKRxIIdCCQtkE6g5QKFXiXEWMMNrCe/+W8/HOoQ0I0bVmQr1Y8yg+w1Ql7jx9R&#10;VwWf3L9Pna+II0VrfMB0TY0pC1zbEGrNOImpm4YwUDR5Q5JOkQpu3HiBtjHcu3MHIaCqygE1PhnP&#10;0GFM1RjKuu4Og5RAR6xqQy0tkyxkMpmwWCyoqoJV7uWR49o7TPdQgST0nLginxMHISerJS/dfJFb&#10;H3/EpZ0L1HVF7gxVsWTn4jkC4fjJT97heH7IqjjHn7z5LY4XS85sb/HvfuHznNk5z/bFCzz55D4y&#10;UhSrBUcnR+SLE3728W2SWLOxcYY4TihWJU1ZEQchf/dXfgXXeu10IQSz2Yyqavizb/054yjj4vlL&#10;/PSDv6aVEpCItQNsPaMZeHZrROv1g7CHSvTlpBA9tqulFw+UUlLXZsBC+YOzD0TPehxkWUbnh/Jz&#10;2K51fbT1g3hdismrHoCxhv39Xaxrhuwm0iGBDqhqh2185u5M452BqLGiJpnEWNeAlCRpROhCAh0R&#10;RDFWa5qiGK5N4WnKUkiU1Ejty9lVUxLGEZ965WVu3brF3fv3PIXJecqPUNLTm6RPPFyXpDjrqU/Y&#10;3mfAZ6haB91hECClIghChDCA6A4P34sVwkNQHj58SBSEJFnmeb6bm4xGIy5cuMDW1ha/9Vu/1U2m&#10;i0FP7ktf+hJf/vJ/z+uvv858Pmd/fx/nHJPJhJ1LF3njjTd46aWX+Na3/oQ0Tbl69Srf+MY3ODw8&#10;5F/8i/+aN998c3gGus+AUBLjLBjXZV0txrZYZ70/4DKnMg069MJ+jamp294c4nTE3EduX2eboTQw&#10;xvgA5RxaeVlb5xw7L+5QlxVaSA9uTHzZYKUmCCMa06KilLxcYJYFs1FK4xyLVUHb1ERArTS6lQjX&#10;otsWpB4AenXrJaj7ckBKTaBCUh3T1GArixKSDz94n+8dHRAFitkoZToeoaQlXy0J5QTT1Ji6RjlL&#10;EPbAx4a2qYfJWL70ch9tY/iwKADvVhRFsT/5OtxQ0TTUxqfzVsFoNCE/WvlezKgHCMtOJDFntVoQ&#10;ZZlvTgtHXRt06q3PmmKJlopAwPLkmEmacOHsFrd+9lNoDWmkKcsV09mYq1cvU9cVCEtpSpblkl+4&#10;8rfYO9pntDHleHkMgSIJA/LCyytf2blApCQHu4/50Y9+RJ2vON7f5eR4wfff/gF3b9/m9ddf70q4&#10;FbSnfNY0ybyGVNsS2gipYuLkVC23x3j1/ZX14U7fsO8Pw57/2CunmrYestP+JZdSUpZ1Rx/yuKAw&#10;6I1pTyeKphsYOewz2cR6f2c9qK4Hr6HnFkcE2mLawivSmopLOzvM50uv3GG8Zr8Skkhq0AG1q6mM&#10;o7E1EHJycsxIxYyCDFr/Xnm7OUHbB1rn9eld6wBD4AR011GWJTvnz3Hz5k0ODw/5qx+/M+DRrly5&#10;8gy4tp+e9vfZNA1a6uHe+wleX66vE9nX/9z60OTq1atY01IbQ57nHBx4InfTGj788EOuX79OlmX8&#10;wR/8AW+++SZf+9rXhmv93d/9Xb7yP/yPzGYzPrr1U65evcrv/NN/RtM0vPXWW7z77ru88cYbpGnK&#10;q6++ymq1Gty8+o/WvSRO29Iah7F+suGjkBtGoMY2yNB5wTqToa0mSf2kp6rEsLmeefDdTUdR1JUc&#10;jZc4lsp7sWnNxsYGVVUSRwHTzU2CeITQgTfSsILGScJk5AOhLCiNZb7KOTxZIMYpbqaprUPbFpoG&#10;IxrQITIKECqgbR2JDjtqh6SuG5rAg/ziwPPjNsYJy4PHVMscnYSMz53lzOaMtinJ8yXLxZzYJBjT&#10;IIUiCXRnQ66QwCjNhmwzCAIPrFUKqRWJSgl0jNSKsjZoHEjvLmNwNK0gHY+Icour22Hg0Q9APGRi&#10;TpSNmE69o4w3n5gyHk85OdyjXC546foLHDx+zLVrVwmkJYs0UZhRLI4w0lGVJZevXOBnP7tNbV5m&#10;dmbG3uEeeVPw6Zc/Q20qGlshNewvj/nmn/w/iKbhxtXLXL10kcP9fW59eAtTVOQnc3afPub2rTvM&#10;58dsbW2RZV7jqW4Nk+3z/MZv/CdEQcybb36HOBkTpWPS8Sbp7Cz68f5wyPX0n/URuJTekq3PxPoy&#10;rkd9N01DGOlh3/br1b9o6xI6upO9FkINsIHBzEP8vOFJv3fX0eR98OqzQYQgSkKauqBpW5/1B5Kt&#10;81scH59QNyV1IbGtQjpJHIRE2lJWBpEXNMbr+h8dH2CjCdmGHwgJ0SCdpahbXIcCaBFg8SWntVTS&#10;oRs/Gc2yjLKpWeQrklHGC5+6zoULFzoAZ4gVPinxxmi95l2AM4K2rLp7VF3wEoThaSnp3xWzlrWq&#10;4ftC+LVdLr2actut/9bWFtvb22yd22ZnZ4ev/5v/m/Pnz7N1bps//uM/JoxTfvzjH+Oqmj/8wz/k&#10;7q2PaduWp48f8R//5m9y9+5tZrMZR0dHvPzyy5RlyYMHD/jt3/5tjDF89av/yzMKILo/WZzzdt3G&#10;GKwAqRRKBwjd0eoCDcLStDVN2xJGnjNV14YoOj0R10+v/uvJZNJpdfkgZxsz9Hb86eKBj5PJBCsC&#10;SmupmhbdOqwTJHEC1lDnK6oWitLQWIdTGpS352qcxbYNqq7RKvHXH3jfRj/JcpjGUuUVuc0ZqZjI&#10;yc7zUXHh3DYb45QoDMjSEB9aBHEUcXR04KU6LAjvOoWWEAUaHQaEgR+1i9g/UN/nCqnKBh2FTDen&#10;NK2hcRbjQCmNkpLWtdjGEmifRdX0TiyGMAwQ1jvPLFcnZMUmk8l0LXh50KGSEisln/3FX+DJk8do&#10;HMv5MZfOn6Osc558co+rV3a4c+8u2XjGLWGJsxgVhZRlxcHRPo8eP+To5Jgoiri4vUXVlFRVwQuX&#10;d7jx0otUJyfcuPEif+dz/w43rl3j+HCf4/09qqL00icff0QYx+RFwWqVYxYLrn3ms7z35ne49+AR&#10;Fy9eQuoIGWSoIBv05XtzjT5g9ZnYeln5/4U16jMHOHUg6pHhcew16/O8fGZKtl4SDjpd4lkQbJ+B&#10;rPeA1jOv9UwQBas6x5qSKE0xrTc4WSwWCELaJvT0SyEJtULIGI3B1jmVkWxuztg7fEoYaibTKfXK&#10;oAgIogTRlrRdP8fhwFlM63DWEbgWaa3nYHZ7e29vjyzLuHr16gBU7Sek61i1PsEYZIDWYZ7q1JG8&#10;PzD6fbbOQR1+riTOgW1bmg5m0hujPNl9SlV5s4xHjx6xWC157bXXUEHExYsXyTLPsPjv/pv/loOD&#10;A378lz9iMpnwhS98nvl8zuHhIQ8e3POabAr++X/1z2nahh/+8IcdWLvbL72euL/Bzm9NBejQv/xC&#10;nxomOOfIi4KqqkizMTqIWK4K0uTUdLa/cTgF/cVx7NNW7dUY88WS0WjEbDZjd9djheIwIJCS3LQ0&#10;Hd4M4YGupnVYqWgc5HVN1bZIHYHUFHVFmiQY4bDGUjtD4kDoACUDkIrlquhG8oLWdJytpiVCIYSX&#10;np1Op2zOJgRa0JqSYrUAIA5CxmlGnKZUTU1tujK4O621VDTWMJ/PGSdjDg+PSaKYyWRGUTdM4oQ4&#10;yRBNjW0bH8CaFidaH3RbhdOQJiNC0VDlRx7YG8cIYyi6Bnb/DPp11TokiVOEEHzm07/A1mwT5Vpc&#10;UyMDzSSNOTne4/zWWaRWTEYZ49mY119/jZs3r/Px7bv84mf+Nr/y732e7csX2TvYRQrBKIk52N1j&#10;7/CAq5cu8uTJEy5sbvLo0SO++c1vcu/6dbY3z+BMw3ffeosgUFz/1HX29zXOeIfnH/74L/lbr/0i&#10;b/7Zd2itwDqFk14mGR0O7jz9Z13tdL0p3weZHiaybtZBa4cMre+FATRNX1aUwwvoMyY1nNqDMzan&#10;hyycOmKv/3e9ZOr/vBC+HVA1NVI4gjikOllibMvx4oTNyRY6kNjGIaxFIlFCgtZEYUjUhpw/t8WD&#10;T+6TZQmj6YSlzbG1B6ca29L21U9vidldj1IKjSeQL/IlG92UeTQasVgsePjwoT/UOnjEOsRjHWIi&#10;pURyuu7r992/w/17/DxZvq5rhPWeq6Ib6O3s7HD2zLYHGFclOzs7LHMPyWhaw82bN/mf/9X/yqVL&#10;l/j617/Oa6+9xptvvskLL7xAEAR8+ctfJssSrLW88sor1HXtY0MccO/BPb773e92cukpopsS63V3&#10;YR0EhKHXr1daI7UAJajbkjiIsRjySqCFpxVkScpyueqatb3y6inJtrUNtvVlUKi9fMz+fJ/DgwMu&#10;X77MKMt4dOcRSRSjlMf8NFWDtV71QUmHBqoyx7YVTVlRNRbXQqQjpJMUqxKRJMjW0doW67yTC1qC&#10;6gG43o07lJpAepdvRAuyg0GMR5SrqhMBhEgHqDTFdr2tfoR+vFxQL1eUdU1ZG1oHgZMYpzhZVdgg&#10;YlW3BIlmtn3eyyKPx75ZrQNwjrauKKuC1vnTsxWC1pVE4QhNTFUqnJDoIKZ2DU2ZYxuLbQyyw9eY&#10;tsUJhYgirAj4O7/8OVbzI2azCfP5ERuTCVVd8Mnjh7z08ss8evwJ22c3kTrk0vnzHO3t8vX//Wuc&#10;3dwiXyyYHx1QlCtiFbBqa3afPMY2ppMg8ZSR6XSD6eYGFsfjp59g6obVasGrr76MaC2Lo2OyICJU&#10;AT/94CMinfKjv/wJl6++gAoTRJQQZAnxZEIYxsOea1vvFyiEIgi8LKm1liTJOrMVN6hFOFdgjJ/S&#10;zc54W7Q0SknChN40uK1r6sZ4UKZtsLbxzjci9BppOiBSGqHArEF7nv88H9DWqUpOWFQnTyYD35s1&#10;VtLUjqo0hGdjhA1onKVtujaMELSqBS2QYUisRwirsUbjrKQqG6rK0Iol8/kcEfs1ojUd+wW08AM1&#10;qQWBEujWcz13d3fZ2dlhlKQc2UOyOB24wii/zwCMbbCEWFq8RnyAry1P/QT6gLVeRq8HwL7EF7Yl&#10;0Jo8X1Hu7zMaj1merDC25ejoyGvbK0+7WqyWvPXWt4mihMdPHjFOU77/3e9y49o17j+8z53bP0MI&#10;x0sv3eRgb48H9+50xPOKND7Dn3/rTf6nf/WVQRfM+kkD6p/9zn/5L3vCZhgESAXWtRjb0JiKqikI&#10;I01eLmlMRTZKieOY5SrHmJbzFy9weLhP3VbUdYlzLdkoYzoeIZxjtVoyihMuXjjP/Xt3MWXJ4viE&#10;T734EoEIuP3RbRZHS65euY7WAToIiTsQpLOG+eEey6NDbF1yZpyRKElxdMTi8Ahqw9Z4yhjIdIiS&#10;AY2FVoVYFXNSNhwvC5Z5RVH6KWFVloyzmNnGhGQUIERNFFiSWBFGirapaKoCLQRaSgSCNEk4Oj5B&#10;qIDx5AxVC+iY7Z2rnNu5zPbOFe4+ekzZWqrWcuXmi/zV+++zsb1NGCekkzGLPCeMYmazDQSue9Ea&#10;lquCZd169+LMyzQXdU1Rt+ACwijh5GTJ5mSDNIqJIk3T1GxsbtAKycVL5zk6eIxtCywt2SRFKjCt&#10;IU0TTubHhFHIbDJjfnjM7idP0E6Q6JAn9+/zxt/7IkGsCUKJsIb8ZMXx0RHff+ttRknGtOPDxWHI&#10;D37wNmWxYjwd0bqaus4JtSALAqZJwrWdq1R5STaakGVjkAFP9g44f2WH3aNDvvD3vohOQv7ivfdR&#10;SuNwWCtQWvmepABjLK1taVtvzVZVplN/DQhC72CkA0k2iVGhINIxmhBqQbmsyfOSuqnITYFTLQ01&#10;y/yEqiyQVpDIkEAEFHUBnVHJOkSg9xd1zg1GJ8+Tk6uqQEaWosmJk5Qir3n5pdd4/6/+mnEyReHZ&#10;KEWR04oGlUhKShb1EjXSXLp6laefHDFLzxLpEauTirYFhKZqDEHotcmwLbQtAYJIa8JAYXFeAUb4&#10;LK2sC+Ig4urlKzx+9Jg0yZgfHBHqECkVURgipWC6OeXw+AAVKa6/+ALvvvcO02xKGAQEgUZKQRDo&#10;TlG1pShywjCgbQ1N481ghaBDFIhO+MhDOcIoIq9K2tZQmZowChFSYFpDaz1ERAhIk4hRliJoWa7m&#10;PHz8gLv3b7NaLUiSENcapuMxSRRSVyVZGqOk4IMP3gfnvOOTklgBVV2fFr2+Dvbu10kSISNPbC3b&#10;kvnxEWXrzRUC5W/ONpZlmyP3j5hMxrS0NKV3ezEHNUUUdW7Cfqpk6sY36q1lMhpTlxWVKXn04CH5&#10;svByx0FIMtEo4aWIjbHkixNCJQml8M1uZ1EWAiSBkCgn0HjpGecEpnFYWWMpaJoWgcIaS6wDxHgC&#10;whsalOUSKRoC2VIZixIOaR3WGoTrMlEpcNY7RidxStVajHVYFCf5Ep1XXLy2wf7BAbsHx7R4x++q&#10;tVx76WXObm5w69YtZBiQjMfIzkPSWovyJu2MsxGBjhCis/aKQoIoY1U01I2fwNEKilVOvloQBjOP&#10;M2oMq6bBao2QAif8+LtpG6QFIV2nwuD7MKvGoIVkFCco58iCgCBIaPOcQExx1tvESeGYHx5R5jkH&#10;e/tc27mEM14GJktSVqbGQzZakM7ThlqDqWrqwlvTu7alKEuCOOLMuS0a64iyFKcl7Rq9qa+LnFOg&#10;26FkaY2jbouhES9leHr6ixaLRUX+2TRNRaAiQmLSwDsql40PNEJ1foCJRtYKrQTSOlznyuyUeKbP&#10;02dWbesliOu6HsqnXlJaCEFtLHm1pG5rVKXRCB4+eIqzCqUjysLDa2x3rUYYnHC4QGADhZWCJ5/s&#10;E8mIoFd6CELfUHfeayEc3L0FgQDNaebXOOvfQdGVg9K3a6STHvkuAySKtjVDptI0FWARyq/LaDrG&#10;itMp63pvsQ/kfcl+qnB62jfs18R2AW0w3e3WrLft62ElnhmS4yWfnYeHRJowDojDsPONlZ5w7yRZ&#10;HPnhChDgHak0jsLUtE2H74u79NQ/rMrTg+JT99+6rj2/aE3IrW/u5UVObSrObk2Rge8lVFVFWXiy&#10;qO4mPsfHx5wcz1mtVhRFwaVzl3xzHw8mdDjKVc5CeSleEXhNIPALGAfxaa/B+fI00L4EHPTFnaVq&#10;GsrGUrdLmtpSlh2B1VmE0sRhhAr0QPyVwqET3fVTHMI5dBh0TVZNoGSHElSEUczhaoVx0jeEd3dp&#10;9/Z4Vb7GbOYDStM0KKW4ffs2V65cIQxD3n77baLg87zyyivgrC8Jut4JwHg8Jku2KFq/pl6ixEsD&#10;eR32gDZvmJ8cMTpKBzkZT3MxaBUMU93+xbNWoXRv4unXcLVaMR6PieMUa+lkgyP29vYwqSJIIvLF&#10;ijiK2P3kMW1j2H+6y2qx9MYmSrC1eQZM7TNS6xB4S/e+j+JVDE5J5VEUcenSJYQK2c4u+L5Md1/9&#10;9a43lIfg1baDE1Hf1D/lLq71YKzBloUXAJACy2kzX4YSpQRKaf9SAwrlJ3fWoHWAVc+qRpy6C9U/&#10;N+nsjYCNMdTm1DxE2orRdMajR484t3m2kzMqkJ0xr5POYwy1Hvp2Snh3dBtaP1hSimDNcdvYdoAd&#10;iW5A0O99a31mam0LnRWdDORAeYLTIYbpTHGFEj9Hcp9MJtDwTMBeH0gM19pdXz/I6NkO673tddL6&#10;unjkfD4fhgc9VCNJEjY3N1GBZlUWRHFMEoRoqQadPwWDYkbTOUel0QgroFjWg5uUHo/HaxvH0Bjj&#10;R6BVh0kyRTeh8PiZINKEsTd9aGxDbSr29vYYTUeM07GnOLQMPDHdN+mXK6q8oK5rNjY2Thejqpmm&#10;M5xrWa4WtMKBDljMT0iyEUnsH4QS3uLMmV48ThEqeYoeNh1o1liKtiAvDWUjhwdQVN6NOMlSwtCb&#10;cVjrF34ym5Iq68GzClzVeEdt+pPGoeMIt1xinFcIODw85OjeQ85dOM+nXn55mOQIIbh16xY7OzsE&#10;QcCjR4+4ffs2L730ElEYdMFYD5M1pRQ6DDk58QG/p8b0J2EPyszznOPjY28qEgXD5gmCACMlqnv4&#10;fVPbudOeRZIkHB0dkaWTQQJFq4A8r/ngvff5VCi4cuMao9gbeZwcHjPLxixOTnhw5y6zKKXIYiaj&#10;Mcv5EaGGQiq08IJ4YRiipb+3IEqHwzBNUyYbm4ynm5w9f47ZbEbdTbrWP8/3WtY1vNYNeNfZGasy&#10;B2EJuqBpHAirhsDj1w2s6HpXPCumZ+GZoPX81DGO42eI2s8ICeQ5QSCoixIdK7a3t9n9ZBeLw3TP&#10;rG1bWufZKs55p/BQ+56gc35AlAYpcZJ4knn3Pqw3yvvnt/71M1PX7h6U8tCjfp36w6Rfz97puz9g&#10;Dw8PTxH2a0DdddDwOuypv//+4FgPUuvPb306K4QYDqD+7+jvJY5jP6XPVwRhSKS014DujHR6oxyt&#10;NXVVPnNo9dcp5dqstH/5auPBhkZ0+kXKMp1OaReeZlPhPm6dAAAIQUlEQVQUBWEcesXFQJKXK1b5&#10;8TM3sz6t0Vqjk5BilQ//Ti+qVhc+IM6SDQKtEb7hhmvtoHbati1KeKyKdQwUnyAIiJQikL187+kD&#10;rk3DSVWT2xAZJcRxzO7RLvNVycaZTTa3Nn3trhRKdprpgUO0FuUMlSvAGMxgzQVW+oZw0TrK1vFk&#10;9ykf/uwOxlmePH3KgwcP+PSnP42UcrCm11tnmc1m3Llzh4ODA7bOnhm4eX1wKssSKwoWi7yb5Bjy&#10;fElZ5t0mtkSdNfpyeUJRrNB6ihBelTQILE4pwsAfKGGk8Cqx/QlphrF1GCTEscM5v4Hm8xUffvgh&#10;2eaY7XNbZEnG4d4+TVFy7sxZDvcPuPPRzxBNyySNaavaO94ov+FCHeC65x5EIXVdk2QTtA4wDjY3&#10;N9k4u0Wcjtne3h4y7+cnYOsQiP5X75jdZ1L9eF8p5TMNk5NmIaEOqWvLarlAEmAdp0FCtpjWA6RF&#10;0xLq0CuLasWqqWhofy6D6P/9HlLQf7/PCvpfOvKBWySiE9gbdX0qOQQvpRT+PZQ9IhwhJMZYzp49&#10;i3YasTbJG8pXnoUbDXgz1WVhzgPDG3vqIt6jBtq2HSSohPCw+iAIqJ3/eQ+tEO400PTZ1vPB6+Tk&#10;5BmxyD4zXD9g1uEn/d/RZ2qD24+UAyE+z3PPrhF+ECZ6TJ3012q7DHCYHtt2gIT0Ut39ga4Xi8UQ&#10;oftgY60ZPA57xHPapsP/99E8SRKkFqRZQGWqYcJhCi9FIruoezyfD355GxsbwyZsW+9KtFp59nk2&#10;miDDAKdVp+AKx/NDNqczaAPvnFPXONsRdLub6LMjIRRaS9q28OJqxGgdMx5NMeaJf4HThE3X1/Ad&#10;h9OdqjaEYUhbNV3/yFBUJVnmnXp1GNCuSo7mcy/TvFzy0UcfcefOHay1fPaznx3u7Z133mF+dEhR&#10;FCxPKh48eEAS+zIoDIMOrxL6rMGuEOJ0hN/zyvxGECgVDbpNi8WCMIwHuowUHjYRhm2HtRMDs2E9&#10;q+h7EnVdEwRRN1ovWBZLfvC975PnK65evsr9+/epljlnLlzApCWmqbjz0c8IA8n25pTl/IRYe7G7&#10;KAyp84bF/ITobDzIEwdBgBIegJwkCU93dwnThNt370C3zs+f9usneN9P6TdtH2AGvS8FKpbE45TI&#10;xDSrAuMMAdpTXHC+rGotzrSYpkFYR9u5MwvRlTLuVL/reY5j37dp23ZYuz6QxXGMaRYkcch0NMbU&#10;DaPJmNVJiRQtQSeG2INDHRLhhD+ELTRlTaQjXOsFEHr7sWEtxJpsUHddSikPOHVe3lhKMajJ9u2a&#10;PiNSykvM9FZySilMaYbgVpYl57cvcLycQ8AzEJShRO328XrGtJ659l6hz7MS+uvur8mtvVvrmW1/&#10;T3XT+Ka/DtBKoaQk6AQlrfVqM23rjWeVC54RmtTrmBspfc9lNEopjHcsXhQLb9LZTWFaZ2itb2iK&#10;Ts0y1DH5PKfoNeo7gnZd1yyt48mTJyghKfOca9eueW5e5zU4Go3ID3KyOGIyzqhai5OSLEsoG0O1&#10;63lqRvoMt2kqP1jQkijopXFz6qbGqgipFa21LFYFBZY0HjGanUFHYUc+9w+j7noASeVxbLHS3ukm&#10;DIiSGCUA0wwvZIsPAOXBMQ8ePGCZ50RpSmW82ui1a9fY2dlhf3+fLMt4++23+fjWGQ4PD8mSyPdE&#10;tre8SWy3CdM0ZTWvmJcLotEZxpOs6zOWnbZ7TVWXpEmG6voW3gMz7U7yENtJJmt9Kp7XByy/+fwE&#10;7fLly2gVcXBwNGzMLMvYSXZ474N3+ckPf8Tq6MTjhKIMU1QkOiRKU4pVTl2uiIKApkO4SwSBVBQd&#10;7qeXbX5+k69LCe/t7XHx0qVngkT/WT/Be4WIPvj2L2gPhLayJU5jVCxxhcVYzxNVWiOFpG1aqrZE&#10;Ik7xUvQ9QQ9dcO5Z9db+xVvPeNbvZb3nFkUR5ckROxcusnX2Ant7e/4lqyFNM99mEBKnLMKaDmgq&#10;wUmcMdSNRaJY/zwLxWBYz74nppTyfT1rEXjK0MAi6MQXA4Jhvay1SH2aGVVVBZ0EjnPOI/EfHz0T&#10;uNf5pNbaQXp5na+8/oz79dBaD73JdbZETwt8HuCrdQfuTmLscomt17TcrPVBvXv2XlXVsCoLUJJs&#10;7AUWj4+Pkc+ngWmaMp1OB6b/YuFlWHsqz2QywVo7lAD9ZKZPB7XWg1qAMWZQQOxvbjqdDrb0h4eH&#10;rPLFgLb36W8xnBpZ7Juktm1+LpMYFl1BXXlAo7P9RhODZlHTNMSxv544SojjBKSgrr1TcNldS6/k&#10;2WeUWZYRZ94zbpl72ZWqqjg6OuLOnTscHR0NGcT58+e5ceMGV65cGQiqi/19njx5wng8RnVczl6n&#10;rH9QSZIMOJ2yLL1nYLfR6rpkuVyyv7+PkH5q1q/1KTZPDeXJurDfuttOFEXEcczW1hbj8Ziqqlgu&#10;l8NAYDKZ8NnP/G3iMALrOhPgxCuRVhVhGLJz8SKz6ZTJZOJP5rWXrT/p+4Z2/6L35hm9MsD29jYb&#10;Gxtcv379mVJxPeNab5pXVTVwF/upYx+8AHSksbSUdUHZ1DjnLeN7rmRVVF0Z5/sjSnYNZXfK83s+&#10;o1j/Xt8/7Htu64Rx8AfpxYsXuXj+wrAXRpPx0M/tMU5C9uqtfvhjW4Y169kFfRm0TlDv4Uv9z9Yz&#10;oP597bOkvorpf9YHnz7APG9kEscx586dGwL0elN+nRr1/LMsimJoiQw4Mp5VRe45xEIINjY2Opef&#10;UypX/16WZclsNhve+/WMr9fT76W91/tv/Zr4A/RvPn/z+ZvP33z+f/j5fwFgnRRNOUuGtQAAAABJ&#10;RU5ErkJgglBLAwQUAAYACAAAACEASFRee+AAAAALAQAADwAAAGRycy9kb3ducmV2LnhtbEyPzWrD&#10;MBCE74W+g9hCb41k56fBtRxCaHsKhSaFktvG3tgmlmQsxXbevptTc5zZj9mZdDWaRvTU+dpZDdFE&#10;gSCbu6K2pYaf/cfLEoQPaAtsnCUNV/Kwyh4fUkwKN9hv6nehFBxifYIaqhDaREqfV2TQT1xLlm8n&#10;1xkMLLtSFh0OHG4aGSu1kAZryx8qbGlTUX7eXYyGzwGH9TR677fn0+Z62M+/frcRaf38NK7fQAQa&#10;wz8Mt/pcHTLudHQXW3jRsH5VMaMa4ogn3AC1mLFzZGc2n4LMUnm/IfsDAAD//wMAUEsBAi0AFAAG&#10;AAgAAAAhAD38rmgUAQAARwIAABMAAAAAAAAAAAAAAAAAAAAAAFtDb250ZW50X1R5cGVzXS54bWxQ&#10;SwECLQAUAAYACAAAACEAOP0h/9YAAACUAQAACwAAAAAAAAAAAAAAAABFAQAAX3JlbHMvLnJlbHNQ&#10;SwECLQAUAAYACAAAACEAMrtwLbwCAABnCgAADgAAAAAAAAAAAAAAAABEAgAAZHJzL2Uyb0RvYy54&#10;bWxQSwECLQAUAAYACAAAACEA2/bfXV4BAAD1AwAAGQAAAAAAAAAAAAAAAAAsBQAAZHJzL19yZWxz&#10;L2Uyb0RvYy54bWwucmVsc1BLAQItAAoAAAAAAAAAIQAY5zz8NSgAADUoAAAVAAAAAAAAAAAAAAAA&#10;AMEGAABkcnMvbWVkaWEvaW1hZ2UzLmpwZWdQSwECLQAKAAAAAAAAACEAPMOYBpYxAACWMQAAFQAA&#10;AAAAAAAAAAAAAAApLwAAZHJzL21lZGlhL2ltYWdlMi5qcGVnUEsBAi0ACgAAAAAAAAAhAPoPn4A9&#10;qQEAPakBABQAAAAAAAAAAAAAAAAA8mAAAGRycy9tZWRpYS9pbWFnZTEucG5nUEsBAi0AFAAGAAgA&#10;AAAhAEhUXnvgAAAACwEAAA8AAAAAAAAAAAAAAAAAYQoCAGRycy9kb3ducmV2LnhtbFBLBQYAAAAA&#10;CAAIAAICAABuCwIAAAA=&#10;">
                <v:shape id="Image 18" o:spid="_x0000_s1027" type="#_x0000_t75" style="position:absolute;width:28864;height:1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GGxAAAANsAAAAPAAAAZHJzL2Rvd25yZXYueG1sRI9Bb8Iw&#10;DIXvSPsPkSftRtPtgKaOgBDaVKadgB04Wo1pKhqna0Lb7dfjwyRutt7ze5+X68m3aqA+NoENPGc5&#10;KOIq2IZrA9/Hj/krqJiQLbaBycAvRVivHmZLLGwYeU/DIdVKQjgWaMCl1BVax8qRx5iFjli0c+g9&#10;Jln7WtseRwn3rX7J84X22LA0OOxo66i6HK7ewFC+n/6+zpP7iWVYfNblZnc9jcY8PU6bN1CJpnQ3&#10;/1/vrOALrPwiA+jVDQAA//8DAFBLAQItABQABgAIAAAAIQDb4fbL7gAAAIUBAAATAAAAAAAAAAAA&#10;AAAAAAAAAABbQ29udGVudF9UeXBlc10ueG1sUEsBAi0AFAAGAAgAAAAhAFr0LFu/AAAAFQEAAAsA&#10;AAAAAAAAAAAAAAAAHwEAAF9yZWxzLy5yZWxzUEsBAi0AFAAGAAgAAAAhAAalAYbEAAAA2wAAAA8A&#10;AAAAAAAAAAAAAAAABwIAAGRycy9kb3ducmV2LnhtbFBLBQYAAAAAAwADALcAAAD4AgAAAAA=&#10;">
                  <v:imagedata r:id="rId37" o:title=""/>
                </v:shape>
                <v:shape id="Image 19" o:spid="_x0000_s1028" type="#_x0000_t75" href="https://sakums.com.ua/storage/watermarked/VTH7BqaMllGNjiLw3eYXdNJeMLjNprpdRxN4LMIS.jpeg" style="position:absolute;left:28954;top:182;width:15240;height:1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SrtwgAAANsAAAAPAAAAZHJzL2Rvd25yZXYueG1sRE9NawIx&#10;EL0L/Q9hCr1Izaog261RymqhBy9qofQ2bKa7SzeTNInr9t8bQfA2j/c5y/VgOtGTD61lBdNJBoK4&#10;srrlWsHn8f05BxEissbOMin4pwDr1cNoiYW2Z95Tf4i1SCEcClTQxOgKKUPVkMEwsY44cT/WG4wJ&#10;+lpqj+cUbjo5y7KFNNhyamjQUdlQ9Xs4GQWb7bTE3eLbd1T2uZt/oR67P6WeHoe3VxCRhngX39wf&#10;Os1/gesv6QC5ugAAAP//AwBQSwECLQAUAAYACAAAACEA2+H2y+4AAACFAQAAEwAAAAAAAAAAAAAA&#10;AAAAAAAAW0NvbnRlbnRfVHlwZXNdLnhtbFBLAQItABQABgAIAAAAIQBa9CxbvwAAABUBAAALAAAA&#10;AAAAAAAAAAAAAB8BAABfcmVscy8ucmVsc1BLAQItABQABgAIAAAAIQB7zSrtwgAAANsAAAAPAAAA&#10;AAAAAAAAAAAAAAcCAABkcnMvZG93bnJldi54bWxQSwUGAAAAAAMAAwC3AAAA9gIAAAAA&#10;" o:button="t">
                  <v:fill o:detectmouseclick="t"/>
                  <v:imagedata r:id="rId38" o:title=""/>
                </v:shape>
                <v:shape id="Image 20" o:spid="_x0000_s1029" type="#_x0000_t75" href="https://sakums.com.ua/storage/watermarked/CPMUWG01KBjPLWurcoEPi0QzaR01TwSaNrVmkpfK.jpeg" style="position:absolute;left:44194;top:381;width:12573;height:13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uRwgAAANsAAAAPAAAAZHJzL2Rvd25yZXYueG1sRE/LasJA&#10;FN0X/IfhCt3VGaUUjY7ig0IX3dQokt0lc02CmTsxMybp33cWBZeH815tBluLjlpfOdYwnSgQxLkz&#10;FRcaTunn2xyED8gGa8ek4Zc8bNajlxUmxvX8Q90xFCKGsE9QQxlCk0jp85Is+olriCN3da3FEGFb&#10;SNNiH8NtLWdKfUiLFceGEhval5Tfjg+rYci6nTqoTKXfi0vWvPfn+3R31vp1PGyXIAIN4Sn+d38Z&#10;DbO4Pn6JP0Cu/wAAAP//AwBQSwECLQAUAAYACAAAACEA2+H2y+4AAACFAQAAEwAAAAAAAAAAAAAA&#10;AAAAAAAAW0NvbnRlbnRfVHlwZXNdLnhtbFBLAQItABQABgAIAAAAIQBa9CxbvwAAABUBAAALAAAA&#10;AAAAAAAAAAAAAB8BAABfcmVscy8ucmVsc1BLAQItABQABgAIAAAAIQC3nfuRwgAAANsAAAAPAAAA&#10;AAAAAAAAAAAAAAcCAABkcnMvZG93bnJldi54bWxQSwUGAAAAAAMAAwC3AAAA9gIAAAAA&#10;" o:button="t">
                  <v:fill o:detectmouseclick="t"/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:rsidR="00683B3E" w:rsidRDefault="00683B3E">
      <w:pPr>
        <w:pStyle w:val="a3"/>
        <w:ind w:left="0"/>
        <w:rPr>
          <w:b/>
        </w:rPr>
      </w:pPr>
    </w:p>
    <w:p w:rsidR="00683B3E" w:rsidRDefault="00683B3E">
      <w:pPr>
        <w:pStyle w:val="a3"/>
        <w:ind w:left="0"/>
        <w:rPr>
          <w:b/>
        </w:rPr>
      </w:pPr>
    </w:p>
    <w:p w:rsidR="00683B3E" w:rsidRDefault="00683B3E">
      <w:pPr>
        <w:pStyle w:val="a3"/>
        <w:ind w:left="0"/>
        <w:rPr>
          <w:b/>
        </w:rPr>
      </w:pPr>
    </w:p>
    <w:p w:rsidR="00683B3E" w:rsidRDefault="00683B3E">
      <w:pPr>
        <w:pStyle w:val="a3"/>
        <w:spacing w:before="158"/>
        <w:ind w:left="0"/>
        <w:rPr>
          <w:b/>
        </w:rPr>
      </w:pPr>
    </w:p>
    <w:p w:rsidR="00683B3E" w:rsidRDefault="00C06961">
      <w:pPr>
        <w:pStyle w:val="1"/>
      </w:pPr>
      <w:r>
        <w:rPr>
          <w:color w:val="FFFFFF"/>
          <w:shd w:val="clear" w:color="auto" w:fill="474F9C"/>
        </w:rPr>
        <w:t>Екскурсійна</w:t>
      </w:r>
      <w:r>
        <w:rPr>
          <w:color w:val="FFFFFF"/>
          <w:spacing w:val="-6"/>
          <w:shd w:val="clear" w:color="auto" w:fill="474F9C"/>
        </w:rPr>
        <w:t xml:space="preserve"> </w:t>
      </w:r>
      <w:r>
        <w:rPr>
          <w:color w:val="FFFFFF"/>
          <w:spacing w:val="-2"/>
          <w:shd w:val="clear" w:color="auto" w:fill="474F9C"/>
        </w:rPr>
        <w:t>програма</w:t>
      </w:r>
    </w:p>
    <w:p w:rsidR="00683B3E" w:rsidRDefault="00683B3E">
      <w:pPr>
        <w:pStyle w:val="a3"/>
        <w:spacing w:before="59"/>
        <w:ind w:left="0"/>
        <w:rPr>
          <w:b/>
        </w:rPr>
      </w:pPr>
    </w:p>
    <w:p w:rsidR="00683B3E" w:rsidRDefault="00C06961">
      <w:pPr>
        <w:ind w:left="143"/>
        <w:rPr>
          <w:b/>
          <w:sz w:val="18"/>
        </w:rPr>
      </w:pPr>
      <w:r>
        <w:rPr>
          <w:b/>
          <w:color w:val="202428"/>
          <w:sz w:val="18"/>
        </w:rPr>
        <w:t>Під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час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перебування</w:t>
      </w:r>
      <w:r>
        <w:rPr>
          <w:b/>
          <w:color w:val="202428"/>
          <w:spacing w:val="-6"/>
          <w:sz w:val="18"/>
        </w:rPr>
        <w:t xml:space="preserve"> </w:t>
      </w:r>
      <w:r>
        <w:rPr>
          <w:b/>
          <w:color w:val="202428"/>
          <w:sz w:val="18"/>
        </w:rPr>
        <w:t>в</w:t>
      </w:r>
      <w:r>
        <w:rPr>
          <w:b/>
          <w:color w:val="202428"/>
          <w:spacing w:val="-6"/>
          <w:sz w:val="18"/>
        </w:rPr>
        <w:t xml:space="preserve"> </w:t>
      </w:r>
      <w:r>
        <w:rPr>
          <w:b/>
          <w:color w:val="202428"/>
          <w:sz w:val="18"/>
        </w:rPr>
        <w:t>Греції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рекомендуємо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відвідати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факультативні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pacing w:val="-2"/>
          <w:sz w:val="18"/>
        </w:rPr>
        <w:t>екскурсії:</w:t>
      </w:r>
    </w:p>
    <w:p w:rsidR="00683B3E" w:rsidRDefault="00683B3E">
      <w:pPr>
        <w:pStyle w:val="a3"/>
        <w:spacing w:before="64"/>
        <w:ind w:left="0"/>
        <w:rPr>
          <w:b/>
        </w:rPr>
      </w:pPr>
    </w:p>
    <w:p w:rsidR="00683B3E" w:rsidRDefault="00C06961">
      <w:pPr>
        <w:pStyle w:val="a4"/>
        <w:numPr>
          <w:ilvl w:val="0"/>
          <w:numId w:val="1"/>
        </w:numPr>
        <w:tabs>
          <w:tab w:val="left" w:pos="303"/>
        </w:tabs>
        <w:ind w:right="173" w:firstLine="0"/>
        <w:rPr>
          <w:color w:val="202428"/>
          <w:sz w:val="18"/>
        </w:rPr>
      </w:pPr>
      <w:r>
        <w:rPr>
          <w:b/>
          <w:color w:val="202428"/>
          <w:sz w:val="18"/>
        </w:rPr>
        <w:t xml:space="preserve">"Погляд на Грецію з висоти Олімпу" </w:t>
      </w:r>
      <w:r>
        <w:rPr>
          <w:color w:val="202428"/>
          <w:sz w:val="18"/>
        </w:rPr>
        <w:t>(25 євро для дорослих /20 євро для дітей + вхідний квиток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від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8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євро).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З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давніх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міфів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ми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пам'ятаємо,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що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12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грецьких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богів живуть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на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Олімпі.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В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такому недоступному місці боги поселились, щоб люди не мучили їх своїми проханнями. І сьогодні є</w:t>
      </w:r>
    </w:p>
    <w:p w:rsidR="00683B3E" w:rsidRDefault="00C06961">
      <w:pPr>
        <w:pStyle w:val="a3"/>
      </w:pPr>
      <w:r>
        <w:rPr>
          <w:color w:val="202428"/>
        </w:rPr>
        <w:t xml:space="preserve">можливість поглянути на справжнє житло богів. Спочатку нас чекає древнє місто </w:t>
      </w:r>
      <w:proofErr w:type="spellStart"/>
      <w:r>
        <w:rPr>
          <w:color w:val="202428"/>
        </w:rPr>
        <w:t>Діон</w:t>
      </w:r>
      <w:proofErr w:type="spellEnd"/>
      <w:r>
        <w:rPr>
          <w:color w:val="202428"/>
        </w:rPr>
        <w:t xml:space="preserve">. Археологічний комплекс, де ви побачите святилище </w:t>
      </w:r>
      <w:proofErr w:type="spellStart"/>
      <w:r>
        <w:rPr>
          <w:color w:val="202428"/>
        </w:rPr>
        <w:t>Деметри</w:t>
      </w:r>
      <w:proofErr w:type="spellEnd"/>
      <w:r>
        <w:rPr>
          <w:color w:val="202428"/>
        </w:rPr>
        <w:t xml:space="preserve"> і Великої </w:t>
      </w:r>
      <w:proofErr w:type="spellStart"/>
      <w:r>
        <w:rPr>
          <w:color w:val="202428"/>
        </w:rPr>
        <w:t>Ісіди</w:t>
      </w:r>
      <w:proofErr w:type="spellEnd"/>
      <w:r>
        <w:rPr>
          <w:color w:val="202428"/>
        </w:rPr>
        <w:t xml:space="preserve">, античний Одеон, римські лазні і «палац </w:t>
      </w:r>
      <w:proofErr w:type="spellStart"/>
      <w:r>
        <w:rPr>
          <w:color w:val="202428"/>
        </w:rPr>
        <w:t>Діоніса</w:t>
      </w:r>
      <w:proofErr w:type="spellEnd"/>
      <w:r>
        <w:rPr>
          <w:color w:val="202428"/>
        </w:rPr>
        <w:t>» - покровителя виноградної лози, веселощів і танців. Далі - легендарна гора Олімп. Автобус підніметься до висоти 1000 м над рівнем моря, де перед вами відкриється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чаруюча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магічна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краса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Олімпійської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гірської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гряди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чудовий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вид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Егейське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море.</w:t>
      </w:r>
    </w:p>
    <w:p w:rsidR="00683B3E" w:rsidRDefault="00C06961">
      <w:pPr>
        <w:pStyle w:val="a4"/>
        <w:numPr>
          <w:ilvl w:val="0"/>
          <w:numId w:val="1"/>
        </w:numPr>
        <w:tabs>
          <w:tab w:val="left" w:pos="303"/>
        </w:tabs>
        <w:spacing w:before="218"/>
        <w:ind w:right="815" w:firstLine="0"/>
        <w:rPr>
          <w:color w:val="202428"/>
          <w:sz w:val="18"/>
        </w:rPr>
      </w:pPr>
      <w:r>
        <w:rPr>
          <w:b/>
          <w:color w:val="202428"/>
          <w:sz w:val="18"/>
        </w:rPr>
        <w:t>Запрошуємо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на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екскурсію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"Казка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півночі -</w:t>
      </w:r>
      <w:r>
        <w:rPr>
          <w:b/>
          <w:color w:val="202428"/>
          <w:spacing w:val="-5"/>
          <w:sz w:val="18"/>
        </w:rPr>
        <w:t xml:space="preserve"> </w:t>
      </w:r>
      <w:r>
        <w:rPr>
          <w:b/>
          <w:color w:val="202428"/>
          <w:sz w:val="18"/>
        </w:rPr>
        <w:t>Салоніки"</w:t>
      </w:r>
      <w:r>
        <w:rPr>
          <w:b/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(25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євро).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Ви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познайомитесь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з містом, де життя б'є ключем протягом усього року. Салоніки - місто трьох цивілізацій -</w:t>
      </w:r>
    </w:p>
    <w:p w:rsidR="00683B3E" w:rsidRDefault="00683B3E">
      <w:pPr>
        <w:pStyle w:val="a4"/>
        <w:rPr>
          <w:sz w:val="18"/>
        </w:rPr>
        <w:sectPr w:rsidR="00683B3E">
          <w:pgSz w:w="11910" w:h="16840"/>
          <w:pgMar w:top="1120" w:right="708" w:bottom="280" w:left="1559" w:header="720" w:footer="720" w:gutter="0"/>
          <w:cols w:space="720"/>
        </w:sectPr>
      </w:pPr>
    </w:p>
    <w:p w:rsidR="00683B3E" w:rsidRDefault="00C06961">
      <w:pPr>
        <w:pStyle w:val="a3"/>
        <w:spacing w:before="76"/>
      </w:pPr>
      <w:r>
        <w:rPr>
          <w:color w:val="202428"/>
        </w:rPr>
        <w:lastRenderedPageBreak/>
        <w:t>Елліністичної,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Римської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та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Візантійської,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перехрестя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епох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торгових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шляхів.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Вас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чекають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 xml:space="preserve">основні визначні пам'ятки: «Біла вежа», що стала символом міста, Ротонда і Тріумфальна арка, Храм Святого </w:t>
      </w:r>
      <w:proofErr w:type="spellStart"/>
      <w:r>
        <w:rPr>
          <w:color w:val="202428"/>
        </w:rPr>
        <w:t>Димитрія</w:t>
      </w:r>
      <w:proofErr w:type="spellEnd"/>
      <w:r>
        <w:rPr>
          <w:color w:val="202428"/>
        </w:rPr>
        <w:t>, покровителя міста, пам'ятник Олександру Македонському. Ви побуваєте в</w:t>
      </w:r>
    </w:p>
    <w:p w:rsidR="00683B3E" w:rsidRDefault="00C06961">
      <w:pPr>
        <w:pStyle w:val="a3"/>
        <w:spacing w:before="1"/>
      </w:pPr>
      <w:r>
        <w:rPr>
          <w:color w:val="202428"/>
        </w:rPr>
        <w:t>мальовничому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 xml:space="preserve">районі старого міста, побачите візантійські кріпосні стіни. А для любителів </w:t>
      </w:r>
      <w:proofErr w:type="spellStart"/>
      <w:r>
        <w:rPr>
          <w:color w:val="202428"/>
        </w:rPr>
        <w:t>шопінгу</w:t>
      </w:r>
      <w:proofErr w:type="spellEnd"/>
      <w:r>
        <w:rPr>
          <w:color w:val="202428"/>
        </w:rPr>
        <w:t xml:space="preserve"> прекрасна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можливість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прикупити,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щось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новеньке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порадувати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своїх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близьких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сувенірами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Греції.</w:t>
      </w:r>
    </w:p>
    <w:p w:rsidR="00683B3E" w:rsidRDefault="00C06961">
      <w:pPr>
        <w:pStyle w:val="a4"/>
        <w:numPr>
          <w:ilvl w:val="0"/>
          <w:numId w:val="1"/>
        </w:numPr>
        <w:tabs>
          <w:tab w:val="left" w:pos="303"/>
        </w:tabs>
        <w:spacing w:before="218"/>
        <w:ind w:left="303" w:hanging="160"/>
        <w:rPr>
          <w:color w:val="202428"/>
          <w:sz w:val="18"/>
        </w:rPr>
      </w:pPr>
      <w:r>
        <w:rPr>
          <w:b/>
          <w:color w:val="202428"/>
          <w:sz w:val="18"/>
        </w:rPr>
        <w:t>Трансфер</w:t>
      </w:r>
      <w:r>
        <w:rPr>
          <w:b/>
          <w:color w:val="202428"/>
          <w:spacing w:val="-4"/>
          <w:sz w:val="18"/>
        </w:rPr>
        <w:t xml:space="preserve"> </w:t>
      </w:r>
      <w:r>
        <w:rPr>
          <w:b/>
          <w:color w:val="202428"/>
          <w:sz w:val="18"/>
        </w:rPr>
        <w:t>на</w:t>
      </w:r>
      <w:r>
        <w:rPr>
          <w:b/>
          <w:color w:val="202428"/>
          <w:spacing w:val="-2"/>
          <w:sz w:val="18"/>
        </w:rPr>
        <w:t xml:space="preserve"> </w:t>
      </w:r>
      <w:proofErr w:type="spellStart"/>
      <w:r>
        <w:rPr>
          <w:b/>
          <w:color w:val="202428"/>
          <w:sz w:val="18"/>
        </w:rPr>
        <w:t>шопінг</w:t>
      </w:r>
      <w:proofErr w:type="spellEnd"/>
      <w:r>
        <w:rPr>
          <w:b/>
          <w:color w:val="202428"/>
          <w:spacing w:val="63"/>
          <w:sz w:val="18"/>
        </w:rPr>
        <w:t xml:space="preserve"> </w:t>
      </w:r>
      <w:r>
        <w:rPr>
          <w:b/>
          <w:color w:val="202428"/>
          <w:sz w:val="18"/>
        </w:rPr>
        <w:t>в</w:t>
      </w:r>
      <w:r>
        <w:rPr>
          <w:b/>
          <w:color w:val="202428"/>
          <w:spacing w:val="-1"/>
          <w:sz w:val="18"/>
        </w:rPr>
        <w:t xml:space="preserve"> </w:t>
      </w:r>
      <w:r>
        <w:rPr>
          <w:b/>
          <w:color w:val="202428"/>
          <w:sz w:val="18"/>
        </w:rPr>
        <w:t xml:space="preserve">Салоніки </w:t>
      </w:r>
      <w:r>
        <w:rPr>
          <w:color w:val="202428"/>
          <w:sz w:val="18"/>
        </w:rPr>
        <w:t>-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20</w:t>
      </w:r>
      <w:r>
        <w:rPr>
          <w:color w:val="202428"/>
          <w:spacing w:val="-2"/>
          <w:sz w:val="18"/>
        </w:rPr>
        <w:t xml:space="preserve"> євро;</w:t>
      </w:r>
    </w:p>
    <w:p w:rsidR="00683B3E" w:rsidRDefault="00683B3E">
      <w:pPr>
        <w:pStyle w:val="a3"/>
        <w:spacing w:before="2"/>
        <w:ind w:left="0"/>
      </w:pPr>
    </w:p>
    <w:p w:rsidR="00683B3E" w:rsidRDefault="00C06961">
      <w:pPr>
        <w:pStyle w:val="a4"/>
        <w:numPr>
          <w:ilvl w:val="0"/>
          <w:numId w:val="1"/>
        </w:numPr>
        <w:tabs>
          <w:tab w:val="left" w:pos="303"/>
        </w:tabs>
        <w:ind w:right="167" w:firstLine="0"/>
        <w:rPr>
          <w:color w:val="202428"/>
          <w:sz w:val="18"/>
        </w:rPr>
      </w:pPr>
      <w:r>
        <w:rPr>
          <w:b/>
          <w:color w:val="202428"/>
          <w:sz w:val="18"/>
        </w:rPr>
        <w:t>"Рай для тіла та душі:</w:t>
      </w:r>
      <w:r>
        <w:rPr>
          <w:b/>
          <w:color w:val="202428"/>
          <w:spacing w:val="-2"/>
          <w:sz w:val="18"/>
        </w:rPr>
        <w:t xml:space="preserve"> </w:t>
      </w:r>
      <w:proofErr w:type="spellStart"/>
      <w:r>
        <w:rPr>
          <w:b/>
          <w:color w:val="202428"/>
          <w:sz w:val="18"/>
        </w:rPr>
        <w:t>Едесса</w:t>
      </w:r>
      <w:proofErr w:type="spellEnd"/>
      <w:r>
        <w:rPr>
          <w:b/>
          <w:color w:val="202428"/>
          <w:sz w:val="18"/>
        </w:rPr>
        <w:t xml:space="preserve"> - </w:t>
      </w:r>
      <w:proofErr w:type="spellStart"/>
      <w:r>
        <w:rPr>
          <w:b/>
          <w:color w:val="202428"/>
          <w:sz w:val="18"/>
        </w:rPr>
        <w:t>Лутра</w:t>
      </w:r>
      <w:proofErr w:type="spellEnd"/>
      <w:r>
        <w:rPr>
          <w:b/>
          <w:color w:val="202428"/>
          <w:sz w:val="18"/>
        </w:rPr>
        <w:t xml:space="preserve"> - </w:t>
      </w:r>
      <w:proofErr w:type="spellStart"/>
      <w:r>
        <w:rPr>
          <w:b/>
          <w:color w:val="202428"/>
          <w:sz w:val="18"/>
        </w:rPr>
        <w:t>Арідея</w:t>
      </w:r>
      <w:proofErr w:type="spellEnd"/>
      <w:r>
        <w:rPr>
          <w:b/>
          <w:color w:val="202428"/>
          <w:sz w:val="18"/>
        </w:rPr>
        <w:t xml:space="preserve">" </w:t>
      </w:r>
      <w:r>
        <w:rPr>
          <w:color w:val="202428"/>
          <w:sz w:val="18"/>
        </w:rPr>
        <w:t>(45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євро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для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дорослих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/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35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євро для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дітей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+ вхідний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квиток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від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8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євро).</w:t>
      </w:r>
      <w:r>
        <w:rPr>
          <w:color w:val="202428"/>
          <w:spacing w:val="-2"/>
          <w:sz w:val="18"/>
        </w:rPr>
        <w:t xml:space="preserve"> </w:t>
      </w:r>
      <w:proofErr w:type="spellStart"/>
      <w:r>
        <w:rPr>
          <w:color w:val="202428"/>
          <w:sz w:val="18"/>
        </w:rPr>
        <w:t>Едесса</w:t>
      </w:r>
      <w:proofErr w:type="spellEnd"/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-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одне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за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найкрасивіших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містечок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з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населенням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20000т,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170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 xml:space="preserve">км від </w:t>
      </w:r>
      <w:proofErr w:type="spellStart"/>
      <w:r>
        <w:rPr>
          <w:color w:val="202428"/>
          <w:sz w:val="18"/>
        </w:rPr>
        <w:t>Паралії.Має</w:t>
      </w:r>
      <w:proofErr w:type="spellEnd"/>
      <w:r>
        <w:rPr>
          <w:color w:val="202428"/>
          <w:sz w:val="18"/>
        </w:rPr>
        <w:t xml:space="preserve"> самий найвищий водопад в Греці (320 М над рівнем моря), поряд розташовані ще два водопади, менші за розміром, але захоплюючими краєвидами! Неподалік від </w:t>
      </w:r>
      <w:proofErr w:type="spellStart"/>
      <w:r>
        <w:rPr>
          <w:color w:val="202428"/>
          <w:sz w:val="18"/>
        </w:rPr>
        <w:t>Едеси</w:t>
      </w:r>
      <w:proofErr w:type="spellEnd"/>
      <w:r>
        <w:rPr>
          <w:color w:val="202428"/>
          <w:sz w:val="18"/>
        </w:rPr>
        <w:t xml:space="preserve"> вище в гори </w:t>
      </w:r>
      <w:proofErr w:type="spellStart"/>
      <w:r>
        <w:rPr>
          <w:color w:val="202428"/>
          <w:sz w:val="18"/>
        </w:rPr>
        <w:t>Пайкос</w:t>
      </w:r>
      <w:proofErr w:type="spellEnd"/>
      <w:r>
        <w:rPr>
          <w:color w:val="202428"/>
          <w:sz w:val="18"/>
        </w:rPr>
        <w:t xml:space="preserve"> і </w:t>
      </w:r>
      <w:proofErr w:type="spellStart"/>
      <w:r>
        <w:rPr>
          <w:color w:val="202428"/>
          <w:sz w:val="18"/>
        </w:rPr>
        <w:t>Воррас</w:t>
      </w:r>
      <w:proofErr w:type="spellEnd"/>
      <w:r>
        <w:rPr>
          <w:color w:val="202428"/>
          <w:sz w:val="18"/>
        </w:rPr>
        <w:t xml:space="preserve">, розташувалось місто </w:t>
      </w:r>
      <w:proofErr w:type="spellStart"/>
      <w:r>
        <w:rPr>
          <w:color w:val="202428"/>
          <w:sz w:val="18"/>
        </w:rPr>
        <w:t>Лутра</w:t>
      </w:r>
      <w:proofErr w:type="spellEnd"/>
      <w:r>
        <w:rPr>
          <w:color w:val="202428"/>
          <w:sz w:val="18"/>
        </w:rPr>
        <w:t xml:space="preserve"> </w:t>
      </w:r>
      <w:proofErr w:type="spellStart"/>
      <w:r>
        <w:rPr>
          <w:color w:val="202428"/>
          <w:sz w:val="18"/>
        </w:rPr>
        <w:t>Арідея</w:t>
      </w:r>
      <w:proofErr w:type="spellEnd"/>
      <w:r>
        <w:rPr>
          <w:color w:val="202428"/>
          <w:sz w:val="18"/>
        </w:rPr>
        <w:t>. Краса гір, чисте повітря, кришталева водичка гірських потічків, - саме ті пейзажі, які захоплюють дух. В горах побачимо річку, біля</w:t>
      </w:r>
    </w:p>
    <w:p w:rsidR="00683B3E" w:rsidRDefault="00C06961">
      <w:pPr>
        <w:pStyle w:val="a3"/>
        <w:ind w:right="203"/>
        <w:jc w:val="both"/>
      </w:pPr>
      <w:r>
        <w:rPr>
          <w:color w:val="202428"/>
        </w:rPr>
        <w:t>берегів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якої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поверхню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виходять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гарячі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джерела.</w:t>
      </w:r>
      <w:r>
        <w:rPr>
          <w:color w:val="202428"/>
          <w:spacing w:val="-7"/>
        </w:rPr>
        <w:t xml:space="preserve"> </w:t>
      </w:r>
      <w:r>
        <w:rPr>
          <w:color w:val="202428"/>
        </w:rPr>
        <w:t>Ви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>зможете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поніжитись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у</w:t>
      </w:r>
      <w:r>
        <w:rPr>
          <w:color w:val="202428"/>
          <w:spacing w:val="-7"/>
        </w:rPr>
        <w:t xml:space="preserve"> </w:t>
      </w:r>
      <w:r>
        <w:rPr>
          <w:color w:val="202428"/>
        </w:rPr>
        <w:t>природних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басейнах під відкритим небом (додатково сплачується вхідний квиток). Лікувальна вода протягом багатьох століть впливала на здоров'я людини. Ви зможете відпочити і розслабитися.</w:t>
      </w:r>
    </w:p>
    <w:p w:rsidR="00683B3E" w:rsidRDefault="00C06961">
      <w:pPr>
        <w:pStyle w:val="a4"/>
        <w:numPr>
          <w:ilvl w:val="0"/>
          <w:numId w:val="1"/>
        </w:numPr>
        <w:tabs>
          <w:tab w:val="left" w:pos="303"/>
        </w:tabs>
        <w:spacing w:before="218"/>
        <w:ind w:right="232" w:firstLine="0"/>
        <w:rPr>
          <w:color w:val="202428"/>
          <w:sz w:val="18"/>
        </w:rPr>
      </w:pPr>
      <w:r>
        <w:rPr>
          <w:b/>
          <w:color w:val="202428"/>
          <w:sz w:val="18"/>
        </w:rPr>
        <w:t xml:space="preserve">"Унікальні Метеори" </w:t>
      </w:r>
      <w:r>
        <w:rPr>
          <w:color w:val="202428"/>
          <w:sz w:val="18"/>
        </w:rPr>
        <w:t>(40 євро для дорослих / 35 євро для дітей + вхідний квиток 6 євро). Це унікальний пам'ятник Візантійської епохи - Святі Метеори. Найбільший монастирський комплекс Греції,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що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складається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з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шести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православних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монастирів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(4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чоловічих,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2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жіночих),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 xml:space="preserve">був утворений на вершинах </w:t>
      </w:r>
      <w:proofErr w:type="spellStart"/>
      <w:r>
        <w:rPr>
          <w:color w:val="202428"/>
          <w:sz w:val="18"/>
        </w:rPr>
        <w:t>шестисотметрових</w:t>
      </w:r>
      <w:proofErr w:type="spellEnd"/>
      <w:r>
        <w:rPr>
          <w:color w:val="202428"/>
          <w:sz w:val="18"/>
        </w:rPr>
        <w:t xml:space="preserve"> скель в Х столітті. Метеори, тобто «ширяючі у повітрі» - серце і душа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Греції,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внесені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до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списку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Світової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спадщини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ЮНЕСКО.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До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сьогоднішнього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дня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запитання,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як будувалися ці монастирі, залишається загадкою. Скелі з часом придбали найхимерніші форми і</w:t>
      </w:r>
    </w:p>
    <w:p w:rsidR="00683B3E" w:rsidRDefault="00C06961">
      <w:pPr>
        <w:pStyle w:val="a3"/>
        <w:spacing w:line="218" w:lineRule="exact"/>
      </w:pPr>
      <w:r>
        <w:rPr>
          <w:color w:val="202428"/>
        </w:rPr>
        <w:t>нагадують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«місто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скель».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Ви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відвідаєте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два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шести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збережених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монастирів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скелях,</w:t>
      </w:r>
      <w:r>
        <w:rPr>
          <w:color w:val="202428"/>
          <w:spacing w:val="-3"/>
        </w:rPr>
        <w:t xml:space="preserve"> </w:t>
      </w:r>
      <w:r>
        <w:rPr>
          <w:color w:val="202428"/>
          <w:spacing w:val="-5"/>
        </w:rPr>
        <w:t>де</w:t>
      </w:r>
    </w:p>
    <w:p w:rsidR="00683B3E" w:rsidRDefault="00C06961">
      <w:pPr>
        <w:pStyle w:val="a3"/>
        <w:ind w:right="21"/>
      </w:pPr>
      <w:r>
        <w:rPr>
          <w:color w:val="202428"/>
        </w:rPr>
        <w:t>побачите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чудові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фрески,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зможете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придбати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старовинні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ікони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святі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реліквії,</w:t>
      </w:r>
      <w:r>
        <w:rPr>
          <w:color w:val="202428"/>
          <w:spacing w:val="-6"/>
        </w:rPr>
        <w:t xml:space="preserve"> </w:t>
      </w:r>
      <w:r>
        <w:rPr>
          <w:color w:val="202428"/>
        </w:rPr>
        <w:t>пройдетесь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 xml:space="preserve">крутих стежинах до монастирів, зупинитесь на </w:t>
      </w:r>
      <w:proofErr w:type="spellStart"/>
      <w:r>
        <w:rPr>
          <w:color w:val="202428"/>
        </w:rPr>
        <w:t>фотопаузу</w:t>
      </w:r>
      <w:proofErr w:type="spellEnd"/>
      <w:r>
        <w:rPr>
          <w:color w:val="202428"/>
        </w:rPr>
        <w:t>, де відкриється неймовірно красивий вид на</w:t>
      </w:r>
    </w:p>
    <w:p w:rsidR="00683B3E" w:rsidRDefault="00C06961">
      <w:pPr>
        <w:pStyle w:val="a3"/>
        <w:spacing w:before="2"/>
        <w:ind w:right="21"/>
      </w:pPr>
      <w:r>
        <w:rPr>
          <w:color w:val="202428"/>
        </w:rPr>
        <w:t>скелі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місто</w:t>
      </w:r>
      <w:r>
        <w:rPr>
          <w:color w:val="202428"/>
          <w:spacing w:val="-3"/>
        </w:rPr>
        <w:t xml:space="preserve"> </w:t>
      </w:r>
      <w:proofErr w:type="spellStart"/>
      <w:r>
        <w:rPr>
          <w:color w:val="202428"/>
        </w:rPr>
        <w:t>Каламбака</w:t>
      </w:r>
      <w:proofErr w:type="spellEnd"/>
      <w:r>
        <w:rPr>
          <w:color w:val="202428"/>
        </w:rPr>
        <w:t>,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розташоване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біля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підніжжя</w:t>
      </w:r>
      <w:r>
        <w:rPr>
          <w:color w:val="202428"/>
          <w:spacing w:val="-6"/>
        </w:rPr>
        <w:t xml:space="preserve"> </w:t>
      </w:r>
      <w:r>
        <w:rPr>
          <w:color w:val="202428"/>
        </w:rPr>
        <w:t>Метеор.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По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закінченню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екскурсії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пропонуємо пообідати ( за додаткову оплату).</w:t>
      </w:r>
    </w:p>
    <w:p w:rsidR="00683B3E" w:rsidRDefault="00C06961">
      <w:pPr>
        <w:pStyle w:val="a4"/>
        <w:numPr>
          <w:ilvl w:val="0"/>
          <w:numId w:val="1"/>
        </w:numPr>
        <w:tabs>
          <w:tab w:val="left" w:pos="332"/>
        </w:tabs>
        <w:spacing w:before="217"/>
        <w:ind w:right="589" w:firstLine="0"/>
        <w:rPr>
          <w:b/>
          <w:color w:val="202428"/>
          <w:sz w:val="18"/>
        </w:rPr>
      </w:pPr>
      <w:r>
        <w:rPr>
          <w:b/>
          <w:color w:val="202428"/>
          <w:sz w:val="18"/>
        </w:rPr>
        <w:t>круїз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на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"Діамант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Егейського</w:t>
      </w:r>
      <w:r>
        <w:rPr>
          <w:b/>
          <w:color w:val="202428"/>
          <w:spacing w:val="-3"/>
          <w:sz w:val="18"/>
        </w:rPr>
        <w:t xml:space="preserve"> </w:t>
      </w:r>
      <w:r>
        <w:rPr>
          <w:b/>
          <w:color w:val="202428"/>
          <w:sz w:val="18"/>
        </w:rPr>
        <w:t>моря,</w:t>
      </w:r>
      <w:r>
        <w:rPr>
          <w:b/>
          <w:color w:val="202428"/>
          <w:spacing w:val="-2"/>
          <w:sz w:val="18"/>
        </w:rPr>
        <w:t xml:space="preserve"> </w:t>
      </w:r>
      <w:r>
        <w:rPr>
          <w:b/>
          <w:color w:val="202428"/>
          <w:sz w:val="18"/>
        </w:rPr>
        <w:t>острів</w:t>
      </w:r>
      <w:r>
        <w:rPr>
          <w:b/>
          <w:color w:val="202428"/>
          <w:spacing w:val="-1"/>
          <w:sz w:val="18"/>
        </w:rPr>
        <w:t xml:space="preserve"> </w:t>
      </w:r>
      <w:r>
        <w:rPr>
          <w:b/>
          <w:color w:val="202428"/>
          <w:sz w:val="18"/>
        </w:rPr>
        <w:t>богів</w:t>
      </w:r>
      <w:r>
        <w:rPr>
          <w:b/>
          <w:color w:val="202428"/>
          <w:spacing w:val="-1"/>
          <w:sz w:val="18"/>
        </w:rPr>
        <w:t xml:space="preserve"> </w:t>
      </w:r>
      <w:r>
        <w:rPr>
          <w:b/>
          <w:color w:val="202428"/>
          <w:sz w:val="18"/>
        </w:rPr>
        <w:t>-</w:t>
      </w:r>
      <w:r>
        <w:rPr>
          <w:b/>
          <w:color w:val="202428"/>
          <w:spacing w:val="-2"/>
          <w:sz w:val="18"/>
        </w:rPr>
        <w:t xml:space="preserve"> </w:t>
      </w:r>
      <w:proofErr w:type="spellStart"/>
      <w:r>
        <w:rPr>
          <w:b/>
          <w:color w:val="202428"/>
          <w:sz w:val="18"/>
        </w:rPr>
        <w:t>Скіафос</w:t>
      </w:r>
      <w:proofErr w:type="spellEnd"/>
      <w:r>
        <w:rPr>
          <w:b/>
          <w:color w:val="202428"/>
          <w:sz w:val="18"/>
        </w:rPr>
        <w:t>"</w:t>
      </w:r>
      <w:r>
        <w:rPr>
          <w:b/>
          <w:color w:val="202428"/>
          <w:spacing w:val="-1"/>
          <w:sz w:val="18"/>
        </w:rPr>
        <w:t xml:space="preserve"> </w:t>
      </w:r>
      <w:r>
        <w:rPr>
          <w:color w:val="202428"/>
          <w:sz w:val="18"/>
        </w:rPr>
        <w:t>(65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євро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z w:val="18"/>
        </w:rPr>
        <w:t>для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дорослих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 xml:space="preserve">/55 євро для дітей). Природна краса острова, архітектура, яка поєднує в собі характерні риси прибережних і гірських сіл, сучасна інфраструктура та легка досяжність зробили </w:t>
      </w:r>
      <w:proofErr w:type="spellStart"/>
      <w:r>
        <w:rPr>
          <w:color w:val="202428"/>
          <w:sz w:val="18"/>
        </w:rPr>
        <w:t>Скіафос</w:t>
      </w:r>
      <w:proofErr w:type="spellEnd"/>
      <w:r>
        <w:rPr>
          <w:color w:val="202428"/>
          <w:sz w:val="18"/>
        </w:rPr>
        <w:t xml:space="preserve"> улюбленим місцем відпочинку греків і туристів з усіх країн світу. Голлівудські продюсери не</w:t>
      </w:r>
    </w:p>
    <w:p w:rsidR="00683B3E" w:rsidRDefault="00C06961">
      <w:pPr>
        <w:pStyle w:val="a3"/>
        <w:spacing w:before="2"/>
        <w:ind w:right="114"/>
      </w:pPr>
      <w:r>
        <w:rPr>
          <w:color w:val="202428"/>
        </w:rPr>
        <w:t>даремно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вибрали</w:t>
      </w:r>
      <w:r>
        <w:rPr>
          <w:color w:val="202428"/>
          <w:spacing w:val="-3"/>
        </w:rPr>
        <w:t xml:space="preserve"> </w:t>
      </w:r>
      <w:proofErr w:type="spellStart"/>
      <w:r>
        <w:rPr>
          <w:color w:val="202428"/>
        </w:rPr>
        <w:t>Скіафос</w:t>
      </w:r>
      <w:proofErr w:type="spellEnd"/>
      <w:r>
        <w:rPr>
          <w:color w:val="202428"/>
          <w:spacing w:val="-6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його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мальовничими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бухтами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пляжами,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з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кристально-чистими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водами, в якості місця зйомок для одного з найуспішніших фільмів десятиліття - "</w:t>
      </w:r>
      <w:proofErr w:type="spellStart"/>
      <w:r>
        <w:rPr>
          <w:color w:val="202428"/>
        </w:rPr>
        <w:t>Мамма</w:t>
      </w:r>
      <w:proofErr w:type="spellEnd"/>
      <w:r>
        <w:rPr>
          <w:color w:val="202428"/>
        </w:rPr>
        <w:t xml:space="preserve"> </w:t>
      </w:r>
      <w:proofErr w:type="spellStart"/>
      <w:r>
        <w:rPr>
          <w:color w:val="202428"/>
        </w:rPr>
        <w:t>Мія</w:t>
      </w:r>
      <w:proofErr w:type="spellEnd"/>
      <w:r>
        <w:rPr>
          <w:color w:val="202428"/>
        </w:rPr>
        <w:t>". Під час круїзу, піднявшись на палубу, у вас буде можливість відчути солоний вітер моря, навчитись</w:t>
      </w:r>
    </w:p>
    <w:p w:rsidR="00683B3E" w:rsidRDefault="00C06961">
      <w:pPr>
        <w:pStyle w:val="a3"/>
        <w:spacing w:line="217" w:lineRule="exact"/>
      </w:pPr>
      <w:r>
        <w:rPr>
          <w:color w:val="202428"/>
        </w:rPr>
        <w:t>танцювати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відомий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грецький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танець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 xml:space="preserve">- </w:t>
      </w:r>
      <w:proofErr w:type="spellStart"/>
      <w:r>
        <w:rPr>
          <w:color w:val="202428"/>
        </w:rPr>
        <w:t>сіртакі</w:t>
      </w:r>
      <w:proofErr w:type="spellEnd"/>
      <w:r>
        <w:rPr>
          <w:color w:val="202428"/>
        </w:rPr>
        <w:t>.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взагалі,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опинитися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в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цьому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грецькому</w:t>
      </w:r>
      <w:r>
        <w:rPr>
          <w:color w:val="202428"/>
          <w:spacing w:val="-4"/>
        </w:rPr>
        <w:t xml:space="preserve"> раю,</w:t>
      </w:r>
    </w:p>
    <w:p w:rsidR="00683B3E" w:rsidRDefault="00C06961">
      <w:pPr>
        <w:pStyle w:val="a3"/>
        <w:ind w:right="237"/>
      </w:pPr>
      <w:proofErr w:type="spellStart"/>
      <w:r>
        <w:rPr>
          <w:color w:val="202428"/>
        </w:rPr>
        <w:t>позасмагати</w:t>
      </w:r>
      <w:proofErr w:type="spellEnd"/>
      <w:r>
        <w:rPr>
          <w:color w:val="202428"/>
          <w:spacing w:val="-3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пляжі</w:t>
      </w:r>
      <w:r>
        <w:rPr>
          <w:color w:val="202428"/>
          <w:spacing w:val="-2"/>
        </w:rPr>
        <w:t xml:space="preserve"> </w:t>
      </w:r>
      <w:proofErr w:type="spellStart"/>
      <w:r>
        <w:rPr>
          <w:color w:val="202428"/>
        </w:rPr>
        <w:t>Кукунаріс</w:t>
      </w:r>
      <w:proofErr w:type="spellEnd"/>
      <w:r>
        <w:rPr>
          <w:color w:val="202428"/>
        </w:rPr>
        <w:t>-</w:t>
      </w:r>
      <w:r>
        <w:rPr>
          <w:color w:val="202428"/>
          <w:spacing w:val="-4"/>
        </w:rPr>
        <w:t xml:space="preserve"> </w:t>
      </w:r>
      <w:r>
        <w:rPr>
          <w:color w:val="202428"/>
        </w:rPr>
        <w:t>самому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знаменитому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пляжі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острова</w:t>
      </w:r>
      <w:r>
        <w:rPr>
          <w:color w:val="202428"/>
          <w:spacing w:val="-3"/>
        </w:rPr>
        <w:t xml:space="preserve"> </w:t>
      </w:r>
      <w:r>
        <w:rPr>
          <w:color w:val="202428"/>
        </w:rPr>
        <w:t>і</w:t>
      </w:r>
      <w:r>
        <w:rPr>
          <w:color w:val="202428"/>
          <w:spacing w:val="-2"/>
        </w:rPr>
        <w:t xml:space="preserve"> </w:t>
      </w:r>
      <w:r>
        <w:rPr>
          <w:color w:val="202428"/>
        </w:rPr>
        <w:t>кращому</w:t>
      </w:r>
      <w:r>
        <w:rPr>
          <w:color w:val="202428"/>
          <w:spacing w:val="-5"/>
        </w:rPr>
        <w:t xml:space="preserve"> </w:t>
      </w:r>
      <w:r>
        <w:rPr>
          <w:color w:val="202428"/>
        </w:rPr>
        <w:t>на</w:t>
      </w:r>
      <w:r>
        <w:rPr>
          <w:color w:val="202428"/>
          <w:spacing w:val="-1"/>
        </w:rPr>
        <w:t xml:space="preserve"> </w:t>
      </w:r>
      <w:r>
        <w:rPr>
          <w:color w:val="202428"/>
        </w:rPr>
        <w:t xml:space="preserve">Егейському </w:t>
      </w:r>
      <w:r>
        <w:rPr>
          <w:color w:val="202428"/>
          <w:spacing w:val="-2"/>
        </w:rPr>
        <w:t>морі.</w:t>
      </w:r>
    </w:p>
    <w:p w:rsidR="00683B3E" w:rsidRDefault="00C06961">
      <w:pPr>
        <w:pStyle w:val="a3"/>
        <w:ind w:left="14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73175" cy="126358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75" cy="126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B3E" w:rsidRDefault="00683B3E">
      <w:pPr>
        <w:pStyle w:val="a3"/>
        <w:rPr>
          <w:sz w:val="20"/>
        </w:rPr>
        <w:sectPr w:rsidR="00683B3E">
          <w:pgSz w:w="11910" w:h="16840"/>
          <w:pgMar w:top="1040" w:right="708" w:bottom="280" w:left="1559" w:header="720" w:footer="720" w:gutter="0"/>
          <w:cols w:space="720"/>
        </w:sectPr>
      </w:pPr>
    </w:p>
    <w:p w:rsidR="00683B3E" w:rsidRDefault="00C06961">
      <w:pPr>
        <w:spacing w:before="71" w:line="266" w:lineRule="exact"/>
        <w:ind w:left="3" w:right="2"/>
        <w:jc w:val="center"/>
        <w:rPr>
          <w:b/>
        </w:rPr>
      </w:pPr>
      <w:r>
        <w:rPr>
          <w:b/>
          <w:color w:val="FFFFFF"/>
          <w:shd w:val="clear" w:color="auto" w:fill="474F9C"/>
        </w:rPr>
        <w:lastRenderedPageBreak/>
        <w:t>ВАРТІСТЬ</w:t>
      </w:r>
      <w:r>
        <w:rPr>
          <w:b/>
          <w:color w:val="FFFFFF"/>
          <w:spacing w:val="-8"/>
          <w:shd w:val="clear" w:color="auto" w:fill="474F9C"/>
        </w:rPr>
        <w:t xml:space="preserve"> </w:t>
      </w:r>
      <w:r>
        <w:rPr>
          <w:b/>
          <w:color w:val="FFFFFF"/>
          <w:spacing w:val="-4"/>
          <w:shd w:val="clear" w:color="auto" w:fill="474F9C"/>
        </w:rPr>
        <w:t>ТУРУ</w:t>
      </w:r>
    </w:p>
    <w:p w:rsidR="00683B3E" w:rsidRDefault="00523E75">
      <w:pPr>
        <w:spacing w:line="240" w:lineRule="exact"/>
        <w:ind w:left="3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202428"/>
          <w:sz w:val="21"/>
          <w:highlight w:val="yellow"/>
        </w:rPr>
        <w:t>3</w:t>
      </w:r>
      <w:r w:rsidR="00C06961">
        <w:rPr>
          <w:rFonts w:ascii="Arial" w:hAnsi="Arial"/>
          <w:b/>
          <w:color w:val="202428"/>
          <w:sz w:val="21"/>
          <w:highlight w:val="yellow"/>
        </w:rPr>
        <w:t>-й</w:t>
      </w:r>
      <w:r w:rsidR="00C06961">
        <w:rPr>
          <w:rFonts w:ascii="Arial" w:hAnsi="Arial"/>
          <w:b/>
          <w:color w:val="202428"/>
          <w:spacing w:val="-7"/>
          <w:sz w:val="21"/>
          <w:highlight w:val="yellow"/>
        </w:rPr>
        <w:t xml:space="preserve"> </w:t>
      </w:r>
      <w:r w:rsidR="00C06961">
        <w:rPr>
          <w:rFonts w:ascii="Arial" w:hAnsi="Arial"/>
          <w:b/>
          <w:color w:val="202428"/>
          <w:sz w:val="21"/>
          <w:highlight w:val="yellow"/>
        </w:rPr>
        <w:t>етап</w:t>
      </w:r>
      <w:r w:rsidR="00C06961">
        <w:rPr>
          <w:rFonts w:ascii="Arial" w:hAnsi="Arial"/>
          <w:b/>
          <w:color w:val="202428"/>
          <w:spacing w:val="-6"/>
          <w:sz w:val="21"/>
          <w:highlight w:val="yellow"/>
        </w:rPr>
        <w:t xml:space="preserve"> </w:t>
      </w:r>
      <w:r w:rsidR="00C06961">
        <w:rPr>
          <w:rFonts w:ascii="Arial" w:hAnsi="Arial"/>
          <w:b/>
          <w:color w:val="202428"/>
          <w:sz w:val="21"/>
          <w:highlight w:val="yellow"/>
        </w:rPr>
        <w:t>раннього</w:t>
      </w:r>
      <w:r w:rsidR="00C06961">
        <w:rPr>
          <w:rFonts w:ascii="Arial" w:hAnsi="Arial"/>
          <w:b/>
          <w:color w:val="202428"/>
          <w:spacing w:val="-5"/>
          <w:sz w:val="21"/>
          <w:highlight w:val="yellow"/>
        </w:rPr>
        <w:t xml:space="preserve"> </w:t>
      </w:r>
      <w:r w:rsidR="00C06961">
        <w:rPr>
          <w:rFonts w:ascii="Arial" w:hAnsi="Arial"/>
          <w:b/>
          <w:color w:val="202428"/>
          <w:sz w:val="21"/>
          <w:highlight w:val="yellow"/>
        </w:rPr>
        <w:t>бронювання</w:t>
      </w:r>
      <w:r w:rsidR="00C06961">
        <w:rPr>
          <w:rFonts w:ascii="Arial" w:hAnsi="Arial"/>
          <w:b/>
          <w:color w:val="202428"/>
          <w:spacing w:val="-8"/>
          <w:sz w:val="21"/>
          <w:highlight w:val="yellow"/>
        </w:rPr>
        <w:t xml:space="preserve"> </w:t>
      </w:r>
      <w:r w:rsidR="00C06961">
        <w:rPr>
          <w:rFonts w:ascii="Arial" w:hAnsi="Arial"/>
          <w:b/>
          <w:color w:val="202428"/>
          <w:sz w:val="21"/>
          <w:highlight w:val="yellow"/>
        </w:rPr>
        <w:t>до</w:t>
      </w:r>
      <w:r w:rsidR="00C06961">
        <w:rPr>
          <w:rFonts w:ascii="Arial" w:hAnsi="Arial"/>
          <w:b/>
          <w:color w:val="202428"/>
          <w:spacing w:val="-4"/>
          <w:sz w:val="21"/>
          <w:highlight w:val="yellow"/>
        </w:rPr>
        <w:t xml:space="preserve"> </w:t>
      </w:r>
      <w:r>
        <w:rPr>
          <w:rFonts w:ascii="Arial" w:hAnsi="Arial"/>
          <w:b/>
          <w:color w:val="202428"/>
          <w:spacing w:val="-2"/>
          <w:sz w:val="21"/>
          <w:highlight w:val="yellow"/>
        </w:rPr>
        <w:t>01.05</w:t>
      </w:r>
      <w:r w:rsidR="00C06961">
        <w:rPr>
          <w:rFonts w:ascii="Arial" w:hAnsi="Arial"/>
          <w:b/>
          <w:color w:val="202428"/>
          <w:spacing w:val="-2"/>
          <w:sz w:val="21"/>
          <w:highlight w:val="yellow"/>
        </w:rPr>
        <w:t>.2026</w:t>
      </w:r>
      <w:r w:rsidR="00C06961">
        <w:rPr>
          <w:rFonts w:ascii="Arial" w:hAnsi="Arial"/>
          <w:b/>
          <w:color w:val="202428"/>
          <w:spacing w:val="40"/>
          <w:sz w:val="21"/>
          <w:highlight w:val="yellow"/>
        </w:rPr>
        <w:t xml:space="preserve"> </w:t>
      </w:r>
    </w:p>
    <w:p w:rsidR="00683B3E" w:rsidRDefault="00683B3E">
      <w:pPr>
        <w:pStyle w:val="a3"/>
        <w:spacing w:before="6"/>
        <w:ind w:left="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58" w:type="dxa"/>
        <w:tblBorders>
          <w:top w:val="single" w:sz="24" w:space="0" w:color="00FFFF"/>
          <w:left w:val="single" w:sz="24" w:space="0" w:color="00FFFF"/>
          <w:bottom w:val="single" w:sz="24" w:space="0" w:color="00FFFF"/>
          <w:right w:val="single" w:sz="24" w:space="0" w:color="00FFFF"/>
          <w:insideH w:val="single" w:sz="24" w:space="0" w:color="00FFFF"/>
          <w:insideV w:val="single" w:sz="24" w:space="0" w:color="00FFFF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1815"/>
        <w:gridCol w:w="656"/>
        <w:gridCol w:w="843"/>
        <w:gridCol w:w="658"/>
        <w:gridCol w:w="841"/>
        <w:gridCol w:w="953"/>
        <w:gridCol w:w="1111"/>
      </w:tblGrid>
      <w:tr w:rsidR="00683B3E">
        <w:trPr>
          <w:trHeight w:val="779"/>
        </w:trPr>
        <w:tc>
          <w:tcPr>
            <w:tcW w:w="246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683B3E" w:rsidRDefault="00683B3E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683B3E" w:rsidRDefault="00683B3E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683B3E" w:rsidRDefault="00683B3E">
            <w:pPr>
              <w:pStyle w:val="TableParagraph"/>
              <w:spacing w:before="231"/>
              <w:jc w:val="left"/>
              <w:rPr>
                <w:rFonts w:ascii="Arial"/>
                <w:b/>
              </w:rPr>
            </w:pPr>
          </w:p>
          <w:p w:rsidR="00683B3E" w:rsidRDefault="00C06961">
            <w:pPr>
              <w:pStyle w:val="TableParagraph"/>
              <w:spacing w:line="236" w:lineRule="exact"/>
              <w:ind w:left="594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02428"/>
              </w:rPr>
              <w:t>Дата</w:t>
            </w:r>
            <w:r>
              <w:rPr>
                <w:rFonts w:ascii="Arial" w:hAnsi="Arial"/>
                <w:b/>
                <w:color w:val="202428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202428"/>
                <w:spacing w:val="-2"/>
              </w:rPr>
              <w:t>виїзду</w:t>
            </w:r>
          </w:p>
        </w:tc>
        <w:tc>
          <w:tcPr>
            <w:tcW w:w="181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pStyle w:val="TableParagraph"/>
              <w:jc w:val="left"/>
              <w:rPr>
                <w:rFonts w:ascii="Arial"/>
                <w:b/>
              </w:rPr>
            </w:pPr>
          </w:p>
          <w:p w:rsidR="00683B3E" w:rsidRDefault="00683B3E">
            <w:pPr>
              <w:pStyle w:val="TableParagraph"/>
              <w:spacing w:before="230"/>
              <w:jc w:val="left"/>
              <w:rPr>
                <w:rFonts w:ascii="Arial"/>
                <w:b/>
              </w:rPr>
            </w:pPr>
          </w:p>
          <w:p w:rsidR="00683B3E" w:rsidRDefault="00C06961">
            <w:pPr>
              <w:pStyle w:val="TableParagraph"/>
              <w:spacing w:before="1"/>
              <w:ind w:left="234" w:hanging="73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02428"/>
              </w:rPr>
              <w:t>всього</w:t>
            </w:r>
            <w:r>
              <w:rPr>
                <w:rFonts w:ascii="Arial" w:hAnsi="Arial"/>
                <w:b/>
                <w:color w:val="202428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202428"/>
              </w:rPr>
              <w:t>днів</w:t>
            </w:r>
            <w:r>
              <w:rPr>
                <w:rFonts w:ascii="Arial" w:hAnsi="Arial"/>
                <w:b/>
                <w:color w:val="202428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202428"/>
                <w:spacing w:val="-10"/>
              </w:rPr>
              <w:t>в</w:t>
            </w:r>
          </w:p>
          <w:p w:rsidR="00683B3E" w:rsidRDefault="00C06961">
            <w:pPr>
              <w:pStyle w:val="TableParagraph"/>
              <w:spacing w:line="252" w:lineRule="exact"/>
              <w:ind w:left="556" w:hanging="322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02428"/>
              </w:rPr>
              <w:t>турі/ночей</w:t>
            </w:r>
            <w:r>
              <w:rPr>
                <w:rFonts w:ascii="Arial" w:hAnsi="Arial"/>
                <w:b/>
                <w:color w:val="202428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02428"/>
              </w:rPr>
              <w:t xml:space="preserve">в </w:t>
            </w:r>
            <w:r>
              <w:rPr>
                <w:rFonts w:ascii="Arial" w:hAnsi="Arial"/>
                <w:b/>
                <w:color w:val="202428"/>
                <w:spacing w:val="-2"/>
              </w:rPr>
              <w:t>таборі</w:t>
            </w:r>
          </w:p>
        </w:tc>
        <w:tc>
          <w:tcPr>
            <w:tcW w:w="149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pStyle w:val="TableParagraph"/>
              <w:spacing w:before="241"/>
              <w:jc w:val="left"/>
              <w:rPr>
                <w:rFonts w:ascii="Arial"/>
                <w:b/>
              </w:rPr>
            </w:pPr>
          </w:p>
          <w:p w:rsidR="00683B3E" w:rsidRDefault="00C06961">
            <w:pPr>
              <w:pStyle w:val="TableParagraph"/>
              <w:ind w:left="18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202428"/>
              </w:rPr>
              <w:t>20+2,</w:t>
            </w:r>
            <w:r>
              <w:rPr>
                <w:rFonts w:ascii="Arial"/>
                <w:b/>
                <w:color w:val="202428"/>
                <w:spacing w:val="-2"/>
              </w:rPr>
              <w:t xml:space="preserve"> </w:t>
            </w:r>
            <w:r>
              <w:rPr>
                <w:rFonts w:ascii="Arial"/>
                <w:b/>
                <w:color w:val="202428"/>
                <w:spacing w:val="-4"/>
              </w:rPr>
              <w:t>15+1</w:t>
            </w:r>
          </w:p>
        </w:tc>
        <w:tc>
          <w:tcPr>
            <w:tcW w:w="149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pStyle w:val="TableParagraph"/>
              <w:spacing w:before="241"/>
              <w:jc w:val="left"/>
              <w:rPr>
                <w:rFonts w:ascii="Arial"/>
                <w:b/>
              </w:rPr>
            </w:pPr>
          </w:p>
          <w:p w:rsidR="00683B3E" w:rsidRDefault="00C06961">
            <w:pPr>
              <w:pStyle w:val="TableParagraph"/>
              <w:ind w:left="49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202428"/>
                <w:spacing w:val="-4"/>
              </w:rPr>
              <w:t>10+1</w:t>
            </w:r>
          </w:p>
        </w:tc>
        <w:tc>
          <w:tcPr>
            <w:tcW w:w="20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C06961">
            <w:pPr>
              <w:pStyle w:val="TableParagraph"/>
              <w:ind w:left="169" w:right="161" w:firstLine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02428"/>
                <w:spacing w:val="-4"/>
              </w:rPr>
              <w:t xml:space="preserve">для </w:t>
            </w:r>
            <w:r>
              <w:rPr>
                <w:rFonts w:ascii="Arial" w:hAnsi="Arial"/>
                <w:b/>
                <w:color w:val="202428"/>
                <w:spacing w:val="-2"/>
              </w:rPr>
              <w:t>індивідуальних дітей</w:t>
            </w:r>
          </w:p>
        </w:tc>
      </w:tr>
      <w:tr w:rsidR="00683B3E">
        <w:trPr>
          <w:trHeight w:val="705"/>
        </w:trPr>
        <w:tc>
          <w:tcPr>
            <w:tcW w:w="24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C06961">
            <w:pPr>
              <w:pStyle w:val="TableParagraph"/>
              <w:spacing w:before="225" w:line="230" w:lineRule="atLeast"/>
              <w:ind w:left="73" w:right="57" w:firstLine="139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до </w:t>
            </w:r>
            <w:r>
              <w:rPr>
                <w:spacing w:val="-2"/>
                <w:sz w:val="20"/>
              </w:rPr>
              <w:t>20,99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C06961">
            <w:pPr>
              <w:pStyle w:val="TableParagraph"/>
              <w:spacing w:before="225" w:line="230" w:lineRule="atLeast"/>
              <w:ind w:left="307" w:right="58" w:hanging="2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старше </w:t>
            </w:r>
            <w:r>
              <w:rPr>
                <w:spacing w:val="-6"/>
                <w:sz w:val="20"/>
              </w:rPr>
              <w:t>21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C06961">
            <w:pPr>
              <w:pStyle w:val="TableParagraph"/>
              <w:spacing w:before="225" w:line="230" w:lineRule="atLeast"/>
              <w:ind w:left="72" w:right="60" w:firstLine="139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до </w:t>
            </w:r>
            <w:r>
              <w:rPr>
                <w:spacing w:val="-2"/>
                <w:sz w:val="20"/>
              </w:rPr>
              <w:t>20,99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C06961">
            <w:pPr>
              <w:pStyle w:val="TableParagraph"/>
              <w:spacing w:before="225" w:line="230" w:lineRule="atLeast"/>
              <w:ind w:left="305" w:right="58" w:hanging="2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старше </w:t>
            </w:r>
            <w:r>
              <w:rPr>
                <w:spacing w:val="-6"/>
                <w:sz w:val="20"/>
              </w:rPr>
              <w:t>21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683B3E" w:rsidRDefault="00683B3E">
            <w:pPr>
              <w:pStyle w:val="TableParagraph"/>
              <w:spacing w:before="17"/>
              <w:jc w:val="left"/>
              <w:rPr>
                <w:rFonts w:ascii="Arial"/>
                <w:b/>
                <w:sz w:val="20"/>
              </w:rPr>
            </w:pPr>
          </w:p>
          <w:p w:rsidR="00683B3E" w:rsidRDefault="00C06961">
            <w:pPr>
              <w:pStyle w:val="TableParagraph"/>
              <w:spacing w:line="207" w:lineRule="exact"/>
              <w:ind w:left="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20,99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683B3E" w:rsidRDefault="00683B3E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:rsidR="00683B3E" w:rsidRDefault="00683B3E">
            <w:pPr>
              <w:pStyle w:val="TableParagraph"/>
              <w:spacing w:before="17"/>
              <w:jc w:val="left"/>
              <w:rPr>
                <w:rFonts w:ascii="Arial"/>
                <w:b/>
                <w:sz w:val="20"/>
              </w:rPr>
            </w:pPr>
          </w:p>
          <w:p w:rsidR="00683B3E" w:rsidRDefault="00C06961">
            <w:pPr>
              <w:pStyle w:val="TableParagraph"/>
              <w:spacing w:line="207" w:lineRule="exact"/>
              <w:ind w:left="1" w:right="1"/>
              <w:rPr>
                <w:sz w:val="20"/>
              </w:rPr>
            </w:pPr>
            <w:r>
              <w:rPr>
                <w:sz w:val="20"/>
              </w:rPr>
              <w:t>старше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21</w:t>
            </w:r>
          </w:p>
        </w:tc>
      </w:tr>
      <w:tr w:rsidR="00683B3E">
        <w:trPr>
          <w:trHeight w:val="376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7"/>
              <w:ind w:left="8"/>
              <w:rPr>
                <w:sz w:val="20"/>
              </w:rPr>
            </w:pPr>
            <w:r>
              <w:rPr>
                <w:sz w:val="20"/>
              </w:rPr>
              <w:t>13.06,</w:t>
            </w:r>
            <w:r>
              <w:rPr>
                <w:spacing w:val="-5"/>
                <w:sz w:val="20"/>
              </w:rPr>
              <w:t xml:space="preserve"> </w:t>
            </w:r>
            <w:r w:rsidRPr="00523E75">
              <w:rPr>
                <w:spacing w:val="-2"/>
                <w:sz w:val="20"/>
              </w:rPr>
              <w:t>16.06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7"/>
              <w:ind w:left="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705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735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rPr>
                <w:sz w:val="20"/>
              </w:rPr>
            </w:pPr>
            <w:r>
              <w:rPr>
                <w:spacing w:val="-5"/>
                <w:sz w:val="20"/>
              </w:rPr>
              <w:t>725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7</w:t>
            </w:r>
            <w:r w:rsidR="00C06961">
              <w:rPr>
                <w:spacing w:val="-5"/>
                <w:sz w:val="20"/>
              </w:rPr>
              <w:t>5</w:t>
            </w:r>
            <w:r>
              <w:rPr>
                <w:spacing w:val="-5"/>
                <w:sz w:val="20"/>
              </w:rPr>
              <w:t>0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725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7</w:t>
            </w:r>
            <w:r w:rsidR="00C06961">
              <w:rPr>
                <w:spacing w:val="-5"/>
                <w:sz w:val="20"/>
              </w:rPr>
              <w:t>5</w:t>
            </w:r>
            <w:r>
              <w:rPr>
                <w:spacing w:val="-5"/>
                <w:sz w:val="20"/>
              </w:rPr>
              <w:t>0</w:t>
            </w:r>
          </w:p>
        </w:tc>
      </w:tr>
      <w:tr w:rsidR="00683B3E">
        <w:trPr>
          <w:trHeight w:val="373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Pr="00523E75" w:rsidRDefault="00C06961">
            <w:pPr>
              <w:pStyle w:val="TableParagraph"/>
              <w:spacing w:before="115"/>
              <w:ind w:left="8"/>
              <w:rPr>
                <w:sz w:val="20"/>
              </w:rPr>
            </w:pPr>
            <w:r w:rsidRPr="00523E75">
              <w:rPr>
                <w:sz w:val="20"/>
              </w:rPr>
              <w:t>19.06,</w:t>
            </w:r>
            <w:r w:rsidRPr="00523E75">
              <w:rPr>
                <w:spacing w:val="-5"/>
                <w:sz w:val="20"/>
              </w:rPr>
              <w:t xml:space="preserve"> </w:t>
            </w:r>
            <w:r w:rsidRPr="00523E75">
              <w:rPr>
                <w:spacing w:val="-2"/>
                <w:sz w:val="20"/>
              </w:rPr>
              <w:t>22.06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  <w:r w:rsidR="00C06961">
              <w:rPr>
                <w:spacing w:val="-5"/>
                <w:sz w:val="20"/>
              </w:rPr>
              <w:t>5</w:t>
            </w:r>
          </w:p>
        </w:tc>
      </w:tr>
      <w:tr w:rsidR="00683B3E">
        <w:trPr>
          <w:trHeight w:val="262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Pr="00523E75" w:rsidRDefault="00C06961">
            <w:pPr>
              <w:pStyle w:val="TableParagraph"/>
              <w:spacing w:before="31" w:line="211" w:lineRule="exact"/>
              <w:ind w:left="8" w:right="1"/>
              <w:rPr>
                <w:sz w:val="20"/>
              </w:rPr>
            </w:pPr>
            <w:r w:rsidRPr="00523E75">
              <w:rPr>
                <w:sz w:val="20"/>
              </w:rPr>
              <w:t>25.06,</w:t>
            </w:r>
            <w:r w:rsidRPr="00523E75">
              <w:rPr>
                <w:spacing w:val="-5"/>
                <w:sz w:val="20"/>
              </w:rPr>
              <w:t xml:space="preserve"> </w:t>
            </w:r>
            <w:r w:rsidRPr="00523E75">
              <w:rPr>
                <w:sz w:val="20"/>
              </w:rPr>
              <w:t>28.06,</w:t>
            </w:r>
            <w:r w:rsidRPr="00523E75">
              <w:rPr>
                <w:spacing w:val="-3"/>
                <w:sz w:val="20"/>
              </w:rPr>
              <w:t xml:space="preserve"> </w:t>
            </w:r>
            <w:r w:rsidRPr="00523E75">
              <w:rPr>
                <w:spacing w:val="-2"/>
                <w:sz w:val="20"/>
              </w:rPr>
              <w:t>01.07,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683B3E">
        <w:trPr>
          <w:trHeight w:val="230"/>
        </w:trPr>
        <w:tc>
          <w:tcPr>
            <w:tcW w:w="2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Pr="00523E75" w:rsidRDefault="00C06961">
            <w:pPr>
              <w:pStyle w:val="TableParagraph"/>
              <w:spacing w:line="211" w:lineRule="exact"/>
              <w:ind w:left="8" w:right="1"/>
              <w:rPr>
                <w:sz w:val="20"/>
              </w:rPr>
            </w:pPr>
            <w:r w:rsidRPr="00523E75">
              <w:rPr>
                <w:sz w:val="20"/>
              </w:rPr>
              <w:t>04.07,</w:t>
            </w:r>
            <w:r w:rsidRPr="00523E75">
              <w:rPr>
                <w:spacing w:val="-5"/>
                <w:sz w:val="20"/>
              </w:rPr>
              <w:t xml:space="preserve"> </w:t>
            </w:r>
            <w:r w:rsidRPr="00523E75">
              <w:rPr>
                <w:sz w:val="20"/>
              </w:rPr>
              <w:t>07.07,</w:t>
            </w:r>
            <w:r w:rsidRPr="00523E75">
              <w:rPr>
                <w:spacing w:val="-3"/>
                <w:sz w:val="20"/>
              </w:rPr>
              <w:t xml:space="preserve"> </w:t>
            </w:r>
            <w:r w:rsidRPr="00523E75">
              <w:rPr>
                <w:spacing w:val="-2"/>
                <w:sz w:val="20"/>
              </w:rPr>
              <w:t>10.07,</w:t>
            </w:r>
          </w:p>
        </w:tc>
        <w:tc>
          <w:tcPr>
            <w:tcW w:w="18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683B3E">
        <w:trPr>
          <w:trHeight w:val="230"/>
        </w:trPr>
        <w:tc>
          <w:tcPr>
            <w:tcW w:w="24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Pr="00523E75" w:rsidRDefault="00C06961">
            <w:pPr>
              <w:pStyle w:val="TableParagraph"/>
              <w:spacing w:line="210" w:lineRule="exact"/>
              <w:ind w:left="8" w:right="1"/>
              <w:rPr>
                <w:sz w:val="20"/>
              </w:rPr>
            </w:pPr>
            <w:r w:rsidRPr="00523E75">
              <w:rPr>
                <w:sz w:val="20"/>
              </w:rPr>
              <w:t>13.07,</w:t>
            </w:r>
            <w:r w:rsidRPr="00523E75">
              <w:rPr>
                <w:spacing w:val="-5"/>
                <w:sz w:val="20"/>
              </w:rPr>
              <w:t xml:space="preserve"> </w:t>
            </w:r>
            <w:r w:rsidRPr="00523E75">
              <w:rPr>
                <w:sz w:val="20"/>
              </w:rPr>
              <w:t>16.07,</w:t>
            </w:r>
            <w:r w:rsidRPr="00523E75">
              <w:rPr>
                <w:spacing w:val="-3"/>
                <w:sz w:val="20"/>
              </w:rPr>
              <w:t xml:space="preserve"> </w:t>
            </w:r>
            <w:r w:rsidRPr="00523E75">
              <w:rPr>
                <w:spacing w:val="-2"/>
                <w:sz w:val="20"/>
              </w:rPr>
              <w:t>19.07,</w:t>
            </w:r>
          </w:p>
        </w:tc>
        <w:tc>
          <w:tcPr>
            <w:tcW w:w="181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83B3E" w:rsidRDefault="00683B3E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683B3E">
        <w:trPr>
          <w:trHeight w:val="258"/>
        </w:trPr>
        <w:tc>
          <w:tcPr>
            <w:tcW w:w="2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Pr="00523E75" w:rsidRDefault="00C06961">
            <w:pPr>
              <w:pStyle w:val="TableParagraph"/>
              <w:ind w:left="8"/>
              <w:rPr>
                <w:sz w:val="20"/>
              </w:rPr>
            </w:pPr>
            <w:r w:rsidRPr="00523E75">
              <w:rPr>
                <w:sz w:val="20"/>
              </w:rPr>
              <w:t>22.07,</w:t>
            </w:r>
            <w:r w:rsidRPr="00523E75">
              <w:rPr>
                <w:spacing w:val="-5"/>
                <w:sz w:val="20"/>
              </w:rPr>
              <w:t xml:space="preserve"> </w:t>
            </w:r>
            <w:r w:rsidRPr="00523E75">
              <w:rPr>
                <w:sz w:val="20"/>
              </w:rPr>
              <w:t>25.07,</w:t>
            </w:r>
            <w:r w:rsidRPr="00523E75">
              <w:rPr>
                <w:spacing w:val="-3"/>
                <w:sz w:val="20"/>
              </w:rPr>
              <w:t xml:space="preserve"> </w:t>
            </w:r>
            <w:r w:rsidRPr="00523E75">
              <w:rPr>
                <w:sz w:val="20"/>
              </w:rPr>
              <w:t>28.07,</w:t>
            </w:r>
            <w:r w:rsidRPr="00523E75">
              <w:rPr>
                <w:spacing w:val="-2"/>
                <w:sz w:val="20"/>
              </w:rPr>
              <w:t xml:space="preserve"> </w:t>
            </w:r>
            <w:r w:rsidRPr="00523E75">
              <w:rPr>
                <w:spacing w:val="-4"/>
                <w:sz w:val="20"/>
              </w:rPr>
              <w:t>31.07</w:t>
            </w:r>
          </w:p>
        </w:tc>
        <w:tc>
          <w:tcPr>
            <w:tcW w:w="18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5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760</w:t>
            </w:r>
          </w:p>
        </w:tc>
        <w:tc>
          <w:tcPr>
            <w:tcW w:w="6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8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9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1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  <w:r w:rsidR="00C06961">
              <w:rPr>
                <w:spacing w:val="-5"/>
                <w:sz w:val="20"/>
              </w:rPr>
              <w:t>5</w:t>
            </w:r>
          </w:p>
        </w:tc>
      </w:tr>
      <w:tr w:rsidR="00683B3E">
        <w:trPr>
          <w:trHeight w:val="37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sz w:val="20"/>
              </w:rPr>
              <w:t>03.08</w:t>
            </w:r>
            <w:r w:rsidRPr="00523E75">
              <w:rPr>
                <w:sz w:val="20"/>
              </w:rPr>
              <w:t>,</w:t>
            </w:r>
            <w:r w:rsidRPr="00523E75">
              <w:rPr>
                <w:spacing w:val="-5"/>
                <w:sz w:val="20"/>
              </w:rPr>
              <w:t xml:space="preserve"> </w:t>
            </w:r>
            <w:r w:rsidRPr="00523E75">
              <w:rPr>
                <w:sz w:val="20"/>
              </w:rPr>
              <w:t>06.08,</w:t>
            </w:r>
            <w:r w:rsidRPr="00523E75">
              <w:rPr>
                <w:spacing w:val="-3"/>
                <w:sz w:val="20"/>
              </w:rPr>
              <w:t xml:space="preserve"> </w:t>
            </w:r>
            <w:r w:rsidRPr="00523E75">
              <w:rPr>
                <w:sz w:val="20"/>
              </w:rPr>
              <w:t>09.08,</w:t>
            </w:r>
            <w:r w:rsidRPr="00523E75">
              <w:rPr>
                <w:spacing w:val="-2"/>
                <w:sz w:val="20"/>
              </w:rPr>
              <w:t xml:space="preserve"> </w:t>
            </w:r>
            <w:r w:rsidRPr="00523E75">
              <w:rPr>
                <w:spacing w:val="-4"/>
                <w:sz w:val="20"/>
              </w:rPr>
              <w:t>12.08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765</w:t>
            </w:r>
          </w:p>
        </w:tc>
      </w:tr>
      <w:tr w:rsidR="00683B3E">
        <w:trPr>
          <w:trHeight w:val="375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Pr="00523E75" w:rsidRDefault="00C06961">
            <w:pPr>
              <w:pStyle w:val="TableParagraph"/>
              <w:spacing w:before="117"/>
              <w:ind w:left="8"/>
              <w:rPr>
                <w:sz w:val="20"/>
              </w:rPr>
            </w:pPr>
            <w:r w:rsidRPr="00523E75">
              <w:rPr>
                <w:spacing w:val="-2"/>
                <w:sz w:val="20"/>
              </w:rPr>
              <w:t>15.08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7"/>
              <w:ind w:left="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  <w:r w:rsidR="00C06961">
              <w:rPr>
                <w:spacing w:val="-5"/>
                <w:sz w:val="20"/>
              </w:rPr>
              <w:t>5</w:t>
            </w:r>
          </w:p>
        </w:tc>
      </w:tr>
      <w:tr w:rsidR="00683B3E">
        <w:trPr>
          <w:trHeight w:val="37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Pr="00523E75" w:rsidRDefault="00C06961">
            <w:pPr>
              <w:pStyle w:val="TableParagraph"/>
              <w:spacing w:before="115"/>
              <w:ind w:left="8"/>
              <w:rPr>
                <w:sz w:val="20"/>
              </w:rPr>
            </w:pPr>
            <w:r w:rsidRPr="00523E75">
              <w:rPr>
                <w:spacing w:val="-2"/>
                <w:sz w:val="20"/>
              </w:rPr>
              <w:t>18.08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  <w:r w:rsidR="00C06961">
              <w:rPr>
                <w:spacing w:val="-5"/>
                <w:sz w:val="20"/>
              </w:rPr>
              <w:t>0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  <w:r w:rsidR="00C06961">
              <w:rPr>
                <w:spacing w:val="-5"/>
                <w:sz w:val="20"/>
              </w:rPr>
              <w:t>5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5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  <w:r w:rsidR="00C06961">
              <w:rPr>
                <w:spacing w:val="-5"/>
                <w:sz w:val="20"/>
              </w:rPr>
              <w:t>0</w:t>
            </w:r>
          </w:p>
        </w:tc>
      </w:tr>
      <w:tr w:rsidR="00683B3E">
        <w:trPr>
          <w:trHeight w:val="375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7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21.08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C06961">
            <w:pPr>
              <w:pStyle w:val="TableParagraph"/>
              <w:spacing w:before="117"/>
              <w:ind w:left="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5"/>
              <w:rPr>
                <w:sz w:val="20"/>
              </w:rPr>
            </w:pPr>
            <w:r>
              <w:rPr>
                <w:spacing w:val="-5"/>
                <w:sz w:val="20"/>
              </w:rPr>
              <w:t>6</w:t>
            </w:r>
            <w:r w:rsidR="00C06961">
              <w:rPr>
                <w:spacing w:val="-5"/>
                <w:sz w:val="20"/>
              </w:rPr>
              <w:t>5</w:t>
            </w:r>
            <w:r>
              <w:rPr>
                <w:spacing w:val="-5"/>
                <w:sz w:val="20"/>
              </w:rPr>
              <w:t>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670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rPr>
                <w:sz w:val="20"/>
              </w:rPr>
            </w:pPr>
            <w:r>
              <w:rPr>
                <w:spacing w:val="-5"/>
                <w:sz w:val="20"/>
              </w:rPr>
              <w:t>665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3"/>
              <w:rPr>
                <w:sz w:val="20"/>
              </w:rPr>
            </w:pPr>
            <w:r>
              <w:rPr>
                <w:spacing w:val="-5"/>
                <w:sz w:val="20"/>
              </w:rPr>
              <w:t>685</w:t>
            </w:r>
          </w:p>
        </w:tc>
        <w:tc>
          <w:tcPr>
            <w:tcW w:w="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665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3B3E" w:rsidRDefault="00523E75">
            <w:pPr>
              <w:pStyle w:val="TableParagraph"/>
              <w:spacing w:before="117"/>
              <w:ind w:left="1"/>
              <w:rPr>
                <w:sz w:val="20"/>
              </w:rPr>
            </w:pPr>
            <w:r>
              <w:rPr>
                <w:spacing w:val="-5"/>
                <w:sz w:val="20"/>
              </w:rPr>
              <w:t>685</w:t>
            </w:r>
          </w:p>
        </w:tc>
      </w:tr>
    </w:tbl>
    <w:p w:rsidR="00683B3E" w:rsidRDefault="00683B3E">
      <w:pPr>
        <w:pStyle w:val="a3"/>
        <w:ind w:left="0"/>
        <w:rPr>
          <w:rFonts w:ascii="Arial"/>
          <w:b/>
          <w:sz w:val="21"/>
        </w:rPr>
      </w:pPr>
    </w:p>
    <w:p w:rsidR="00683B3E" w:rsidRDefault="00683B3E">
      <w:pPr>
        <w:pStyle w:val="a3"/>
        <w:spacing w:before="13"/>
        <w:ind w:left="0"/>
        <w:rPr>
          <w:rFonts w:ascii="Arial"/>
          <w:b/>
          <w:sz w:val="21"/>
        </w:rPr>
      </w:pPr>
    </w:p>
    <w:p w:rsidR="00683B3E" w:rsidRDefault="00C06961">
      <w:pPr>
        <w:ind w:left="143"/>
        <w:rPr>
          <w:b/>
          <w:i/>
          <w:sz w:val="18"/>
        </w:rPr>
      </w:pPr>
      <w:r>
        <w:rPr>
          <w:b/>
          <w:i/>
          <w:color w:val="202428"/>
          <w:sz w:val="18"/>
        </w:rPr>
        <w:t>Оплата</w:t>
      </w:r>
      <w:r>
        <w:rPr>
          <w:b/>
          <w:i/>
          <w:color w:val="202428"/>
          <w:spacing w:val="-3"/>
          <w:sz w:val="18"/>
        </w:rPr>
        <w:t xml:space="preserve"> </w:t>
      </w:r>
      <w:r>
        <w:rPr>
          <w:b/>
          <w:i/>
          <w:color w:val="202428"/>
          <w:sz w:val="18"/>
        </w:rPr>
        <w:t>здійснюється</w:t>
      </w:r>
      <w:r>
        <w:rPr>
          <w:b/>
          <w:i/>
          <w:color w:val="202428"/>
          <w:spacing w:val="-2"/>
          <w:sz w:val="18"/>
        </w:rPr>
        <w:t xml:space="preserve"> </w:t>
      </w:r>
      <w:r>
        <w:rPr>
          <w:b/>
          <w:i/>
          <w:color w:val="202428"/>
          <w:sz w:val="18"/>
        </w:rPr>
        <w:t>в</w:t>
      </w:r>
      <w:r>
        <w:rPr>
          <w:b/>
          <w:i/>
          <w:color w:val="202428"/>
          <w:spacing w:val="-3"/>
          <w:sz w:val="18"/>
        </w:rPr>
        <w:t xml:space="preserve"> </w:t>
      </w:r>
      <w:r>
        <w:rPr>
          <w:b/>
          <w:i/>
          <w:color w:val="202428"/>
          <w:spacing w:val="-2"/>
          <w:sz w:val="18"/>
        </w:rPr>
        <w:t>гривні</w:t>
      </w:r>
    </w:p>
    <w:p w:rsidR="00683B3E" w:rsidRDefault="00683B3E">
      <w:pPr>
        <w:pStyle w:val="a3"/>
        <w:spacing w:before="62"/>
        <w:ind w:left="0"/>
        <w:rPr>
          <w:b/>
          <w:i/>
        </w:rPr>
      </w:pPr>
    </w:p>
    <w:p w:rsidR="00683B3E" w:rsidRDefault="00C06961">
      <w:pPr>
        <w:pStyle w:val="1"/>
        <w:tabs>
          <w:tab w:val="left" w:pos="3853"/>
          <w:tab w:val="left" w:pos="9528"/>
        </w:tabs>
        <w:ind w:left="114"/>
      </w:pPr>
      <w:bookmarkStart w:id="2" w:name="Входить_у_вартість"/>
      <w:bookmarkEnd w:id="2"/>
      <w:r>
        <w:rPr>
          <w:rFonts w:ascii="Times New Roman" w:hAnsi="Times New Roman"/>
          <w:b w:val="0"/>
          <w:color w:val="FFFFFF"/>
          <w:shd w:val="clear" w:color="auto" w:fill="474F9C"/>
        </w:rPr>
        <w:tab/>
      </w:r>
      <w:r>
        <w:rPr>
          <w:color w:val="FFFFFF"/>
          <w:shd w:val="clear" w:color="auto" w:fill="474F9C"/>
        </w:rPr>
        <w:t>Входить</w:t>
      </w:r>
      <w:r>
        <w:rPr>
          <w:color w:val="FFFFFF"/>
          <w:spacing w:val="-4"/>
          <w:shd w:val="clear" w:color="auto" w:fill="474F9C"/>
        </w:rPr>
        <w:t xml:space="preserve"> </w:t>
      </w:r>
      <w:r>
        <w:rPr>
          <w:color w:val="FFFFFF"/>
          <w:shd w:val="clear" w:color="auto" w:fill="474F9C"/>
        </w:rPr>
        <w:t>у</w:t>
      </w:r>
      <w:r>
        <w:rPr>
          <w:color w:val="FFFFFF"/>
          <w:spacing w:val="-2"/>
          <w:shd w:val="clear" w:color="auto" w:fill="474F9C"/>
        </w:rPr>
        <w:t xml:space="preserve"> вартість</w:t>
      </w:r>
      <w:r>
        <w:rPr>
          <w:color w:val="FFFFFF"/>
          <w:shd w:val="clear" w:color="auto" w:fill="474F9C"/>
        </w:rPr>
        <w:tab/>
      </w:r>
    </w:p>
    <w:p w:rsidR="00683B3E" w:rsidRDefault="00683B3E">
      <w:pPr>
        <w:pStyle w:val="a3"/>
        <w:spacing w:before="63"/>
        <w:ind w:left="0"/>
        <w:rPr>
          <w:b/>
        </w:rPr>
      </w:pPr>
    </w:p>
    <w:p w:rsidR="00683B3E" w:rsidRDefault="00C06961">
      <w:pPr>
        <w:pStyle w:val="a4"/>
        <w:numPr>
          <w:ilvl w:val="1"/>
          <w:numId w:val="1"/>
        </w:numPr>
        <w:tabs>
          <w:tab w:val="left" w:pos="862"/>
        </w:tabs>
        <w:spacing w:line="241" w:lineRule="exact"/>
        <w:rPr>
          <w:sz w:val="18"/>
        </w:rPr>
      </w:pPr>
      <w:r>
        <w:rPr>
          <w:color w:val="202428"/>
          <w:sz w:val="18"/>
        </w:rPr>
        <w:t>проїзд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на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автобусі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євро</w:t>
      </w:r>
      <w:r>
        <w:rPr>
          <w:color w:val="202428"/>
          <w:spacing w:val="-1"/>
          <w:sz w:val="18"/>
        </w:rPr>
        <w:t xml:space="preserve"> </w:t>
      </w:r>
      <w:r>
        <w:rPr>
          <w:color w:val="202428"/>
          <w:spacing w:val="-2"/>
          <w:sz w:val="18"/>
        </w:rPr>
        <w:t>класу;</w:t>
      </w:r>
    </w:p>
    <w:p w:rsidR="00683B3E" w:rsidRDefault="00C06961">
      <w:pPr>
        <w:pStyle w:val="a4"/>
        <w:numPr>
          <w:ilvl w:val="1"/>
          <w:numId w:val="1"/>
        </w:numPr>
        <w:tabs>
          <w:tab w:val="left" w:pos="862"/>
        </w:tabs>
        <w:spacing w:line="239" w:lineRule="exact"/>
        <w:rPr>
          <w:sz w:val="18"/>
        </w:rPr>
      </w:pPr>
      <w:r>
        <w:rPr>
          <w:color w:val="202428"/>
          <w:sz w:val="18"/>
        </w:rPr>
        <w:t>проживання: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діти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в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3/4/5-місних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pacing w:val="-2"/>
          <w:sz w:val="18"/>
        </w:rPr>
        <w:t>номерах;</w:t>
      </w:r>
    </w:p>
    <w:p w:rsidR="00683B3E" w:rsidRDefault="00C06961">
      <w:pPr>
        <w:pStyle w:val="a4"/>
        <w:numPr>
          <w:ilvl w:val="1"/>
          <w:numId w:val="1"/>
        </w:numPr>
        <w:tabs>
          <w:tab w:val="left" w:pos="862"/>
        </w:tabs>
        <w:spacing w:line="239" w:lineRule="exact"/>
        <w:rPr>
          <w:sz w:val="18"/>
        </w:rPr>
      </w:pPr>
      <w:r>
        <w:rPr>
          <w:color w:val="202428"/>
          <w:sz w:val="18"/>
        </w:rPr>
        <w:t>харчування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3-х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pacing w:val="-2"/>
          <w:sz w:val="18"/>
        </w:rPr>
        <w:t>разове;</w:t>
      </w:r>
    </w:p>
    <w:p w:rsidR="00683B3E" w:rsidRDefault="00C06961">
      <w:pPr>
        <w:pStyle w:val="a4"/>
        <w:numPr>
          <w:ilvl w:val="1"/>
          <w:numId w:val="1"/>
        </w:numPr>
        <w:tabs>
          <w:tab w:val="left" w:pos="862"/>
        </w:tabs>
        <w:spacing w:line="239" w:lineRule="exact"/>
        <w:rPr>
          <w:sz w:val="18"/>
        </w:rPr>
      </w:pPr>
      <w:r>
        <w:rPr>
          <w:color w:val="202428"/>
          <w:sz w:val="18"/>
        </w:rPr>
        <w:t>анімаційна</w:t>
      </w:r>
      <w:r>
        <w:rPr>
          <w:color w:val="202428"/>
          <w:spacing w:val="-5"/>
          <w:sz w:val="18"/>
        </w:rPr>
        <w:t xml:space="preserve"> </w:t>
      </w:r>
      <w:r>
        <w:rPr>
          <w:color w:val="202428"/>
          <w:spacing w:val="-2"/>
          <w:sz w:val="18"/>
        </w:rPr>
        <w:t>програма;</w:t>
      </w:r>
    </w:p>
    <w:p w:rsidR="00683B3E" w:rsidRDefault="00C06961">
      <w:pPr>
        <w:pStyle w:val="a4"/>
        <w:numPr>
          <w:ilvl w:val="1"/>
          <w:numId w:val="1"/>
        </w:numPr>
        <w:tabs>
          <w:tab w:val="left" w:pos="862"/>
        </w:tabs>
        <w:spacing w:line="239" w:lineRule="exact"/>
        <w:rPr>
          <w:sz w:val="18"/>
        </w:rPr>
      </w:pPr>
      <w:r>
        <w:rPr>
          <w:color w:val="202428"/>
          <w:sz w:val="18"/>
        </w:rPr>
        <w:t>парасольки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і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шезлонги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біля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pacing w:val="-2"/>
          <w:sz w:val="18"/>
        </w:rPr>
        <w:t>басейну</w:t>
      </w:r>
      <w:r w:rsidR="00E1328B">
        <w:rPr>
          <w:color w:val="202428"/>
          <w:spacing w:val="-2"/>
          <w:sz w:val="18"/>
        </w:rPr>
        <w:t xml:space="preserve"> у готелі </w:t>
      </w:r>
      <w:r w:rsidR="00E1328B">
        <w:rPr>
          <w:color w:val="202428"/>
          <w:spacing w:val="-2"/>
          <w:sz w:val="18"/>
          <w:lang w:val="en-US"/>
        </w:rPr>
        <w:t>Atlantis</w:t>
      </w:r>
      <w:r w:rsidR="00E1328B" w:rsidRPr="00E1328B">
        <w:rPr>
          <w:color w:val="202428"/>
          <w:spacing w:val="-2"/>
          <w:sz w:val="18"/>
          <w:lang w:val="ru-RU"/>
        </w:rPr>
        <w:t xml:space="preserve"> 3*</w:t>
      </w:r>
      <w:r w:rsidR="00E1328B">
        <w:rPr>
          <w:color w:val="202428"/>
          <w:spacing w:val="-2"/>
          <w:sz w:val="18"/>
        </w:rPr>
        <w:t xml:space="preserve"> </w:t>
      </w:r>
      <w:r>
        <w:rPr>
          <w:color w:val="202428"/>
          <w:spacing w:val="-2"/>
          <w:sz w:val="18"/>
        </w:rPr>
        <w:t>;</w:t>
      </w:r>
    </w:p>
    <w:p w:rsidR="00683B3E" w:rsidRDefault="00C06961">
      <w:pPr>
        <w:pStyle w:val="a4"/>
        <w:numPr>
          <w:ilvl w:val="1"/>
          <w:numId w:val="1"/>
        </w:numPr>
        <w:tabs>
          <w:tab w:val="left" w:pos="862"/>
        </w:tabs>
        <w:spacing w:line="241" w:lineRule="exact"/>
        <w:rPr>
          <w:sz w:val="18"/>
        </w:rPr>
      </w:pPr>
      <w:r>
        <w:rPr>
          <w:color w:val="202428"/>
          <w:sz w:val="18"/>
        </w:rPr>
        <w:t>медичне</w:t>
      </w:r>
      <w:r>
        <w:rPr>
          <w:color w:val="202428"/>
          <w:spacing w:val="-2"/>
          <w:sz w:val="18"/>
        </w:rPr>
        <w:t xml:space="preserve"> </w:t>
      </w:r>
      <w:r>
        <w:rPr>
          <w:color w:val="202428"/>
          <w:sz w:val="18"/>
        </w:rPr>
        <w:t>страхування</w:t>
      </w:r>
      <w:r>
        <w:rPr>
          <w:color w:val="202428"/>
          <w:spacing w:val="-3"/>
          <w:sz w:val="18"/>
        </w:rPr>
        <w:t xml:space="preserve"> </w:t>
      </w:r>
      <w:r>
        <w:rPr>
          <w:color w:val="202428"/>
          <w:sz w:val="18"/>
        </w:rPr>
        <w:t>для</w:t>
      </w:r>
      <w:r>
        <w:rPr>
          <w:color w:val="202428"/>
          <w:spacing w:val="-6"/>
          <w:sz w:val="18"/>
        </w:rPr>
        <w:t xml:space="preserve"> </w:t>
      </w:r>
      <w:r>
        <w:rPr>
          <w:color w:val="202428"/>
          <w:sz w:val="18"/>
        </w:rPr>
        <w:t>осіб</w:t>
      </w:r>
      <w:r>
        <w:rPr>
          <w:color w:val="202428"/>
          <w:spacing w:val="-4"/>
          <w:sz w:val="18"/>
        </w:rPr>
        <w:t xml:space="preserve"> </w:t>
      </w:r>
      <w:r>
        <w:rPr>
          <w:color w:val="202428"/>
          <w:sz w:val="18"/>
        </w:rPr>
        <w:t>4-64</w:t>
      </w:r>
      <w:r>
        <w:rPr>
          <w:color w:val="202428"/>
          <w:spacing w:val="-2"/>
          <w:sz w:val="18"/>
        </w:rPr>
        <w:t xml:space="preserve"> років.</w:t>
      </w:r>
    </w:p>
    <w:p w:rsidR="00683B3E" w:rsidRDefault="00683B3E">
      <w:pPr>
        <w:pStyle w:val="a3"/>
        <w:spacing w:before="55"/>
        <w:ind w:left="0"/>
      </w:pPr>
    </w:p>
    <w:p w:rsidR="00683B3E" w:rsidRDefault="00C06961">
      <w:pPr>
        <w:pStyle w:val="1"/>
        <w:tabs>
          <w:tab w:val="left" w:pos="3695"/>
          <w:tab w:val="left" w:pos="9528"/>
        </w:tabs>
        <w:spacing w:before="1"/>
        <w:ind w:left="114"/>
      </w:pPr>
      <w:bookmarkStart w:id="3" w:name="Не_входить_у_вартість"/>
      <w:bookmarkEnd w:id="3"/>
      <w:r>
        <w:rPr>
          <w:rFonts w:ascii="Times New Roman" w:hAnsi="Times New Roman"/>
          <w:b w:val="0"/>
          <w:color w:val="FFFFFF"/>
          <w:shd w:val="clear" w:color="auto" w:fill="F0864B"/>
        </w:rPr>
        <w:tab/>
      </w:r>
      <w:r>
        <w:rPr>
          <w:color w:val="FFFFFF"/>
          <w:shd w:val="clear" w:color="auto" w:fill="F0864B"/>
        </w:rPr>
        <w:t>Не</w:t>
      </w:r>
      <w:r>
        <w:rPr>
          <w:color w:val="FFFFFF"/>
          <w:spacing w:val="-4"/>
          <w:shd w:val="clear" w:color="auto" w:fill="F0864B"/>
        </w:rPr>
        <w:t xml:space="preserve"> </w:t>
      </w:r>
      <w:r>
        <w:rPr>
          <w:color w:val="FFFFFF"/>
          <w:shd w:val="clear" w:color="auto" w:fill="F0864B"/>
        </w:rPr>
        <w:t>входить</w:t>
      </w:r>
      <w:r>
        <w:rPr>
          <w:color w:val="FFFFFF"/>
          <w:spacing w:val="-1"/>
          <w:shd w:val="clear" w:color="auto" w:fill="F0864B"/>
        </w:rPr>
        <w:t xml:space="preserve"> </w:t>
      </w:r>
      <w:r>
        <w:rPr>
          <w:color w:val="FFFFFF"/>
          <w:shd w:val="clear" w:color="auto" w:fill="F0864B"/>
        </w:rPr>
        <w:t>у</w:t>
      </w:r>
      <w:r>
        <w:rPr>
          <w:color w:val="FFFFFF"/>
          <w:spacing w:val="-3"/>
          <w:shd w:val="clear" w:color="auto" w:fill="F0864B"/>
        </w:rPr>
        <w:t xml:space="preserve"> </w:t>
      </w:r>
      <w:r>
        <w:rPr>
          <w:color w:val="FFFFFF"/>
          <w:spacing w:val="-2"/>
          <w:shd w:val="clear" w:color="auto" w:fill="F0864B"/>
        </w:rPr>
        <w:t>вартість</w:t>
      </w:r>
      <w:r>
        <w:rPr>
          <w:color w:val="FFFFFF"/>
          <w:shd w:val="clear" w:color="auto" w:fill="F0864B"/>
        </w:rPr>
        <w:tab/>
      </w:r>
    </w:p>
    <w:p w:rsidR="00683B3E" w:rsidRDefault="00683B3E">
      <w:pPr>
        <w:pStyle w:val="a3"/>
        <w:spacing w:before="60"/>
        <w:ind w:left="0"/>
        <w:rPr>
          <w:b/>
        </w:rPr>
      </w:pPr>
    </w:p>
    <w:p w:rsidR="00E1328B" w:rsidRPr="00E1328B" w:rsidRDefault="00E1328B" w:rsidP="00E1328B">
      <w:pPr>
        <w:pStyle w:val="a4"/>
        <w:numPr>
          <w:ilvl w:val="1"/>
          <w:numId w:val="1"/>
        </w:numPr>
        <w:tabs>
          <w:tab w:val="left" w:pos="862"/>
        </w:tabs>
        <w:spacing w:line="243" w:lineRule="exact"/>
        <w:rPr>
          <w:color w:val="202428"/>
          <w:sz w:val="18"/>
        </w:rPr>
      </w:pPr>
      <w:r w:rsidRPr="00E1328B">
        <w:rPr>
          <w:color w:val="202428"/>
          <w:sz w:val="18"/>
        </w:rPr>
        <w:t>доплата за 2-х міс. номер по 10 євро з особи/ доба (20 євро за номер / доба);</w:t>
      </w:r>
    </w:p>
    <w:p w:rsidR="00E1328B" w:rsidRPr="00E1328B" w:rsidRDefault="00E1328B" w:rsidP="00E1328B">
      <w:pPr>
        <w:pStyle w:val="a4"/>
        <w:numPr>
          <w:ilvl w:val="1"/>
          <w:numId w:val="1"/>
        </w:numPr>
        <w:tabs>
          <w:tab w:val="left" w:pos="862"/>
        </w:tabs>
        <w:spacing w:line="243" w:lineRule="exact"/>
        <w:rPr>
          <w:color w:val="202428"/>
          <w:sz w:val="18"/>
        </w:rPr>
      </w:pPr>
      <w:r w:rsidRPr="00E1328B">
        <w:rPr>
          <w:color w:val="202428"/>
          <w:sz w:val="18"/>
        </w:rPr>
        <w:t>факультативні екскурсії;</w:t>
      </w:r>
    </w:p>
    <w:p w:rsidR="00E1328B" w:rsidRPr="00E1328B" w:rsidRDefault="00E1328B" w:rsidP="00E1328B">
      <w:pPr>
        <w:pStyle w:val="a4"/>
        <w:numPr>
          <w:ilvl w:val="1"/>
          <w:numId w:val="1"/>
        </w:numPr>
        <w:tabs>
          <w:tab w:val="left" w:pos="862"/>
        </w:tabs>
        <w:spacing w:line="243" w:lineRule="exact"/>
        <w:rPr>
          <w:color w:val="202428"/>
          <w:sz w:val="18"/>
        </w:rPr>
      </w:pPr>
      <w:r w:rsidRPr="00E1328B">
        <w:rPr>
          <w:color w:val="202428"/>
          <w:sz w:val="18"/>
        </w:rPr>
        <w:t>медичне страхування для осіб 0-4 та 65-80 років (*уточнюйте у менеджера);</w:t>
      </w:r>
    </w:p>
    <w:p w:rsidR="00E1328B" w:rsidRPr="00E1328B" w:rsidRDefault="00E1328B" w:rsidP="00E1328B">
      <w:pPr>
        <w:pStyle w:val="a4"/>
        <w:numPr>
          <w:ilvl w:val="1"/>
          <w:numId w:val="1"/>
        </w:numPr>
        <w:tabs>
          <w:tab w:val="left" w:pos="862"/>
        </w:tabs>
        <w:spacing w:line="243" w:lineRule="exact"/>
        <w:rPr>
          <w:color w:val="202428"/>
          <w:sz w:val="18"/>
        </w:rPr>
      </w:pPr>
      <w:r w:rsidRPr="00E1328B">
        <w:rPr>
          <w:color w:val="202428"/>
          <w:sz w:val="18"/>
        </w:rPr>
        <w:t xml:space="preserve">туристична такса 15є на 7 ночей / 20є на 9, 10 ночей особа; </w:t>
      </w:r>
    </w:p>
    <w:p w:rsidR="00E1328B" w:rsidRPr="00E1328B" w:rsidRDefault="00E1328B" w:rsidP="00E1328B">
      <w:pPr>
        <w:pStyle w:val="a4"/>
        <w:numPr>
          <w:ilvl w:val="1"/>
          <w:numId w:val="1"/>
        </w:numPr>
        <w:tabs>
          <w:tab w:val="left" w:pos="862"/>
        </w:tabs>
        <w:spacing w:line="243" w:lineRule="exact"/>
        <w:rPr>
          <w:color w:val="202428"/>
          <w:sz w:val="18"/>
        </w:rPr>
      </w:pPr>
      <w:r w:rsidRPr="00E1328B">
        <w:rPr>
          <w:color w:val="202428"/>
          <w:sz w:val="18"/>
        </w:rPr>
        <w:t>депозит 15 євро з особи який після здачі номерів повертається;</w:t>
      </w:r>
    </w:p>
    <w:p w:rsidR="00E1328B" w:rsidRPr="00E1328B" w:rsidRDefault="00E1328B" w:rsidP="00E1328B">
      <w:pPr>
        <w:pStyle w:val="a4"/>
        <w:numPr>
          <w:ilvl w:val="1"/>
          <w:numId w:val="1"/>
        </w:numPr>
        <w:tabs>
          <w:tab w:val="left" w:pos="862"/>
        </w:tabs>
        <w:spacing w:line="243" w:lineRule="exact"/>
        <w:rPr>
          <w:color w:val="202428"/>
          <w:sz w:val="18"/>
        </w:rPr>
      </w:pPr>
      <w:r w:rsidRPr="00E1328B">
        <w:rPr>
          <w:color w:val="202428"/>
          <w:sz w:val="18"/>
        </w:rPr>
        <w:t>парасольки на пляжі.</w:t>
      </w:r>
    </w:p>
    <w:p w:rsidR="00683B3E" w:rsidRDefault="00683B3E" w:rsidP="00E1328B">
      <w:pPr>
        <w:pStyle w:val="a4"/>
        <w:tabs>
          <w:tab w:val="left" w:pos="862"/>
        </w:tabs>
        <w:spacing w:line="243" w:lineRule="exact"/>
        <w:ind w:firstLine="0"/>
        <w:rPr>
          <w:sz w:val="18"/>
        </w:rPr>
      </w:pPr>
    </w:p>
    <w:sectPr w:rsidR="00683B3E">
      <w:pgSz w:w="11910" w:h="16840"/>
      <w:pgMar w:top="148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C237E"/>
    <w:multiLevelType w:val="hybridMultilevel"/>
    <w:tmpl w:val="C27EF3DC"/>
    <w:lvl w:ilvl="0" w:tplc="FDF44732">
      <w:numFmt w:val="bullet"/>
      <w:lvlText w:val="•"/>
      <w:lvlJc w:val="left"/>
      <w:pPr>
        <w:ind w:left="143" w:hanging="161"/>
      </w:pPr>
      <w:rPr>
        <w:rFonts w:ascii="Verdana" w:eastAsia="Verdana" w:hAnsi="Verdana" w:cs="Verdana" w:hint="default"/>
        <w:spacing w:val="0"/>
        <w:w w:val="100"/>
        <w:lang w:val="uk-UA" w:eastAsia="en-US" w:bidi="ar-SA"/>
      </w:rPr>
    </w:lvl>
    <w:lvl w:ilvl="1" w:tplc="B3E83D8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02428"/>
        <w:spacing w:val="0"/>
        <w:w w:val="99"/>
        <w:sz w:val="20"/>
        <w:szCs w:val="20"/>
        <w:lang w:val="uk-UA" w:eastAsia="en-US" w:bidi="ar-SA"/>
      </w:rPr>
    </w:lvl>
    <w:lvl w:ilvl="2" w:tplc="00FC01F4">
      <w:numFmt w:val="bullet"/>
      <w:lvlText w:val="•"/>
      <w:lvlJc w:val="left"/>
      <w:pPr>
        <w:ind w:left="1835" w:hanging="360"/>
      </w:pPr>
      <w:rPr>
        <w:rFonts w:hint="default"/>
        <w:lang w:val="uk-UA" w:eastAsia="en-US" w:bidi="ar-SA"/>
      </w:rPr>
    </w:lvl>
    <w:lvl w:ilvl="3" w:tplc="6CB6E744">
      <w:numFmt w:val="bullet"/>
      <w:lvlText w:val="•"/>
      <w:lvlJc w:val="left"/>
      <w:pPr>
        <w:ind w:left="2810" w:hanging="360"/>
      </w:pPr>
      <w:rPr>
        <w:rFonts w:hint="default"/>
        <w:lang w:val="uk-UA" w:eastAsia="en-US" w:bidi="ar-SA"/>
      </w:rPr>
    </w:lvl>
    <w:lvl w:ilvl="4" w:tplc="B5C6DDF0">
      <w:numFmt w:val="bullet"/>
      <w:lvlText w:val="•"/>
      <w:lvlJc w:val="left"/>
      <w:pPr>
        <w:ind w:left="3786" w:hanging="360"/>
      </w:pPr>
      <w:rPr>
        <w:rFonts w:hint="default"/>
        <w:lang w:val="uk-UA" w:eastAsia="en-US" w:bidi="ar-SA"/>
      </w:rPr>
    </w:lvl>
    <w:lvl w:ilvl="5" w:tplc="EF461742">
      <w:numFmt w:val="bullet"/>
      <w:lvlText w:val="•"/>
      <w:lvlJc w:val="left"/>
      <w:pPr>
        <w:ind w:left="4761" w:hanging="360"/>
      </w:pPr>
      <w:rPr>
        <w:rFonts w:hint="default"/>
        <w:lang w:val="uk-UA" w:eastAsia="en-US" w:bidi="ar-SA"/>
      </w:rPr>
    </w:lvl>
    <w:lvl w:ilvl="6" w:tplc="85E6322C">
      <w:numFmt w:val="bullet"/>
      <w:lvlText w:val="•"/>
      <w:lvlJc w:val="left"/>
      <w:pPr>
        <w:ind w:left="5737" w:hanging="360"/>
      </w:pPr>
      <w:rPr>
        <w:rFonts w:hint="default"/>
        <w:lang w:val="uk-UA" w:eastAsia="en-US" w:bidi="ar-SA"/>
      </w:rPr>
    </w:lvl>
    <w:lvl w:ilvl="7" w:tplc="15B4EBFC">
      <w:numFmt w:val="bullet"/>
      <w:lvlText w:val="•"/>
      <w:lvlJc w:val="left"/>
      <w:pPr>
        <w:ind w:left="6712" w:hanging="360"/>
      </w:pPr>
      <w:rPr>
        <w:rFonts w:hint="default"/>
        <w:lang w:val="uk-UA" w:eastAsia="en-US" w:bidi="ar-SA"/>
      </w:rPr>
    </w:lvl>
    <w:lvl w:ilvl="8" w:tplc="CB6A548C">
      <w:numFmt w:val="bullet"/>
      <w:lvlText w:val="•"/>
      <w:lvlJc w:val="left"/>
      <w:pPr>
        <w:ind w:left="7688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6B062369"/>
    <w:multiLevelType w:val="hybridMultilevel"/>
    <w:tmpl w:val="4C5A7E1C"/>
    <w:lvl w:ilvl="0" w:tplc="74545324">
      <w:numFmt w:val="bullet"/>
      <w:lvlText w:val=""/>
      <w:lvlJc w:val="left"/>
      <w:pPr>
        <w:ind w:left="562" w:hanging="420"/>
      </w:pPr>
      <w:rPr>
        <w:rFonts w:ascii="Wingdings" w:eastAsia="Wingdings" w:hAnsi="Wingdings" w:cs="Wingdings" w:hint="default"/>
        <w:spacing w:val="0"/>
        <w:w w:val="100"/>
        <w:lang w:val="uk-UA" w:eastAsia="en-US" w:bidi="ar-SA"/>
      </w:rPr>
    </w:lvl>
    <w:lvl w:ilvl="1" w:tplc="E098AC14">
      <w:numFmt w:val="bullet"/>
      <w:lvlText w:val="•"/>
      <w:lvlJc w:val="left"/>
      <w:pPr>
        <w:ind w:left="1467" w:hanging="420"/>
      </w:pPr>
      <w:rPr>
        <w:rFonts w:hint="default"/>
        <w:lang w:val="uk-UA" w:eastAsia="en-US" w:bidi="ar-SA"/>
      </w:rPr>
    </w:lvl>
    <w:lvl w:ilvl="2" w:tplc="146E42D2">
      <w:numFmt w:val="bullet"/>
      <w:lvlText w:val="•"/>
      <w:lvlJc w:val="left"/>
      <w:pPr>
        <w:ind w:left="2375" w:hanging="420"/>
      </w:pPr>
      <w:rPr>
        <w:rFonts w:hint="default"/>
        <w:lang w:val="uk-UA" w:eastAsia="en-US" w:bidi="ar-SA"/>
      </w:rPr>
    </w:lvl>
    <w:lvl w:ilvl="3" w:tplc="E31C5356">
      <w:numFmt w:val="bullet"/>
      <w:lvlText w:val="•"/>
      <w:lvlJc w:val="left"/>
      <w:pPr>
        <w:ind w:left="3283" w:hanging="420"/>
      </w:pPr>
      <w:rPr>
        <w:rFonts w:hint="default"/>
        <w:lang w:val="uk-UA" w:eastAsia="en-US" w:bidi="ar-SA"/>
      </w:rPr>
    </w:lvl>
    <w:lvl w:ilvl="4" w:tplc="73D40A7A">
      <w:numFmt w:val="bullet"/>
      <w:lvlText w:val="•"/>
      <w:lvlJc w:val="left"/>
      <w:pPr>
        <w:ind w:left="4191" w:hanging="420"/>
      </w:pPr>
      <w:rPr>
        <w:rFonts w:hint="default"/>
        <w:lang w:val="uk-UA" w:eastAsia="en-US" w:bidi="ar-SA"/>
      </w:rPr>
    </w:lvl>
    <w:lvl w:ilvl="5" w:tplc="54467CC8">
      <w:numFmt w:val="bullet"/>
      <w:lvlText w:val="•"/>
      <w:lvlJc w:val="left"/>
      <w:pPr>
        <w:ind w:left="5099" w:hanging="420"/>
      </w:pPr>
      <w:rPr>
        <w:rFonts w:hint="default"/>
        <w:lang w:val="uk-UA" w:eastAsia="en-US" w:bidi="ar-SA"/>
      </w:rPr>
    </w:lvl>
    <w:lvl w:ilvl="6" w:tplc="A42A8050">
      <w:numFmt w:val="bullet"/>
      <w:lvlText w:val="•"/>
      <w:lvlJc w:val="left"/>
      <w:pPr>
        <w:ind w:left="6007" w:hanging="420"/>
      </w:pPr>
      <w:rPr>
        <w:rFonts w:hint="default"/>
        <w:lang w:val="uk-UA" w:eastAsia="en-US" w:bidi="ar-SA"/>
      </w:rPr>
    </w:lvl>
    <w:lvl w:ilvl="7" w:tplc="DF80F6A2">
      <w:numFmt w:val="bullet"/>
      <w:lvlText w:val="•"/>
      <w:lvlJc w:val="left"/>
      <w:pPr>
        <w:ind w:left="6915" w:hanging="420"/>
      </w:pPr>
      <w:rPr>
        <w:rFonts w:hint="default"/>
        <w:lang w:val="uk-UA" w:eastAsia="en-US" w:bidi="ar-SA"/>
      </w:rPr>
    </w:lvl>
    <w:lvl w:ilvl="8" w:tplc="575E40C2">
      <w:numFmt w:val="bullet"/>
      <w:lvlText w:val="•"/>
      <w:lvlJc w:val="left"/>
      <w:pPr>
        <w:ind w:left="7823" w:hanging="42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B3E"/>
    <w:rsid w:val="00523E75"/>
    <w:rsid w:val="00683B3E"/>
    <w:rsid w:val="00C06961"/>
    <w:rsid w:val="00E1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27E8D"/>
  <w15:docId w15:val="{97B74454-0D1D-41B8-95E0-9FAB9978A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uk-UA"/>
    </w:rPr>
  </w:style>
  <w:style w:type="paragraph" w:styleId="1">
    <w:name w:val="heading 1"/>
    <w:basedOn w:val="a"/>
    <w:uiPriority w:val="1"/>
    <w:qFormat/>
    <w:pPr>
      <w:ind w:left="143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862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hyperlink" Target="https://sakums.com.ua/storage/watermarked/IN0oXhdX0MhA3cAS3ADU55LDLpUy65isvvABe56y.jpeg" TargetMode="Externa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hyperlink" Target="https://sakums.com.ua/storage/watermarked/VTH7BqaMllGNjiLw3eYXdNJeMLjNprpdRxN4LMIS.jpeg" TargetMode="External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s://sakums.com.ua/storage/watermarked/ubEKfVEyYftSvPxxlYlRV4UmZR9Nn4JVCqqrMBH6.jpeg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10" Type="http://schemas.openxmlformats.org/officeDocument/2006/relationships/hyperlink" Target="https://sakums.com.ua/storage/watermarked/n58Cnhkhc2IivrUtqkvhcPWg2WHZIwHFlrYPFa8m.jpeg" TargetMode="External"/><Relationship Id="rId19" Type="http://schemas.openxmlformats.org/officeDocument/2006/relationships/hyperlink" Target="https://sakums.com.ua/storage/watermarked/djOsDm8mfCyLOwfJfjR17ZIJKn8jUT8s7koiESbz.jpeg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akums.com.ua/storage/watermarked/xGYT6iVC2QgIs01qqQs2zUFAdfsDeQsAPVhhqxPF.jpe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sakums.com.ua/storage/watermarked/CPMUWG01KBjPLWurcoEPi0QzaR01TwSaNrVmkpfK.jp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Кульбачная</dc:creator>
  <cp:lastModifiedBy>Марина Яковчук</cp:lastModifiedBy>
  <cp:revision>2</cp:revision>
  <dcterms:created xsi:type="dcterms:W3CDTF">2026-04-02T10:07:00Z</dcterms:created>
  <dcterms:modified xsi:type="dcterms:W3CDTF">2026-04-02T10:07:00Z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2026-04-01T00:00:00Z</vt:filetime>
  </property>
  <property fmtid="{D5CDD505-2E9C-101B-9397-08002B2CF9AE}" pid="5" name="Producer">
    <vt:lpwstr>ABBYY PDF Transformer+</vt:lpwstr>
  </property>
</Properties>
</file>