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79" w:rsidRPr="00256D79" w:rsidRDefault="00256D79" w:rsidP="00256D79">
      <w:pPr>
        <w:pStyle w:val="HTML"/>
        <w:shd w:val="clear" w:color="auto" w:fill="F8F9FA"/>
        <w:spacing w:line="540" w:lineRule="atLeast"/>
        <w:rPr>
          <w:rFonts w:ascii="Verdana" w:hAnsi="Verdana"/>
          <w:color w:val="222222"/>
          <w:lang w:val="uk-UA"/>
        </w:rPr>
      </w:pPr>
    </w:p>
    <w:tbl>
      <w:tblPr>
        <w:tblpPr w:leftFromText="180" w:rightFromText="180" w:vertAnchor="text" w:horzAnchor="margin" w:tblpXSpec="center" w:tblpY="-721"/>
        <w:tblW w:w="106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1510"/>
        <w:gridCol w:w="1120"/>
        <w:gridCol w:w="779"/>
        <w:gridCol w:w="584"/>
        <w:gridCol w:w="2946"/>
        <w:gridCol w:w="1316"/>
      </w:tblGrid>
      <w:tr w:rsidR="00585DFA" w:rsidRPr="00585DFA" w:rsidTr="00873FC1">
        <w:tc>
          <w:tcPr>
            <w:tcW w:w="1068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A66110"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br/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Групові екскурсії </w:t>
            </w:r>
            <w:r w:rsidR="00E60695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з Будапешта</w:t>
            </w:r>
          </w:p>
        </w:tc>
      </w:tr>
      <w:tr w:rsidR="00585DFA" w:rsidRPr="00585DFA" w:rsidTr="00873FC1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85DFA" w:rsidRPr="00A9391B" w:rsidRDefault="00E60695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A9391B">
              <w:rPr>
                <w:rFonts w:ascii="Verdana" w:eastAsia="Times New Roman" w:hAnsi="Verdana" w:cs="Tahoma"/>
                <w:b/>
                <w:bCs/>
                <w:color w:val="000080"/>
                <w:sz w:val="18"/>
                <w:szCs w:val="18"/>
                <w:lang w:val="uk-UA" w:eastAsia="ru-RU"/>
              </w:rPr>
              <w:t>назва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85DFA" w:rsidRPr="00A9391B" w:rsidRDefault="00E60695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A9391B">
              <w:rPr>
                <w:rFonts w:ascii="Verdana" w:eastAsia="Times New Roman" w:hAnsi="Verdana" w:cs="Tahoma"/>
                <w:b/>
                <w:bCs/>
                <w:color w:val="000080"/>
                <w:sz w:val="18"/>
                <w:szCs w:val="18"/>
                <w:lang w:val="uk-UA" w:eastAsia="ru-RU"/>
              </w:rPr>
              <w:t>Дата та час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85DFA" w:rsidRPr="00A9391B" w:rsidRDefault="00E60695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A9391B">
              <w:rPr>
                <w:rFonts w:ascii="Verdana" w:eastAsia="Times New Roman" w:hAnsi="Verdana" w:cs="Tahoma"/>
                <w:b/>
                <w:bCs/>
                <w:color w:val="000080"/>
                <w:sz w:val="18"/>
                <w:szCs w:val="18"/>
                <w:lang w:val="uk-UA" w:eastAsia="ru-RU"/>
              </w:rPr>
              <w:t>тривалість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85DFA" w:rsidRPr="00A9391B" w:rsidRDefault="00E60695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proofErr w:type="spellStart"/>
            <w:r w:rsidRPr="00A9391B">
              <w:rPr>
                <w:rFonts w:ascii="Verdana" w:eastAsia="Times New Roman" w:hAnsi="Verdana" w:cs="Tahoma"/>
                <w:b/>
                <w:bCs/>
                <w:color w:val="000080"/>
                <w:sz w:val="18"/>
                <w:szCs w:val="18"/>
                <w:lang w:val="uk-UA" w:eastAsia="ru-RU"/>
              </w:rPr>
              <w:t>Дор</w:t>
            </w:r>
            <w:proofErr w:type="spellEnd"/>
            <w:r w:rsidRPr="00A9391B">
              <w:rPr>
                <w:rFonts w:ascii="Verdana" w:eastAsia="Times New Roman" w:hAnsi="Verdana" w:cs="Tahoma"/>
                <w:b/>
                <w:bCs/>
                <w:color w:val="000080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85DFA" w:rsidRPr="00A9391B" w:rsidRDefault="00E60695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proofErr w:type="spellStart"/>
            <w:r w:rsidRPr="00A9391B">
              <w:rPr>
                <w:rFonts w:ascii="Verdana" w:eastAsia="Times New Roman" w:hAnsi="Verdana" w:cs="Tahoma"/>
                <w:b/>
                <w:bCs/>
                <w:color w:val="000080"/>
                <w:sz w:val="18"/>
                <w:szCs w:val="18"/>
                <w:lang w:val="uk-UA" w:eastAsia="ru-RU"/>
              </w:rPr>
              <w:t>Дит</w:t>
            </w:r>
            <w:proofErr w:type="spellEnd"/>
            <w:r w:rsidRPr="00A9391B">
              <w:rPr>
                <w:rFonts w:ascii="Verdana" w:eastAsia="Times New Roman" w:hAnsi="Verdana" w:cs="Tahoma"/>
                <w:b/>
                <w:bCs/>
                <w:color w:val="000080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85DFA" w:rsidRPr="00A9391B" w:rsidRDefault="00E60695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A9391B">
              <w:rPr>
                <w:rFonts w:ascii="Verdana" w:eastAsia="Times New Roman" w:hAnsi="Verdana" w:cs="Tahoma"/>
                <w:b/>
                <w:bCs/>
                <w:color w:val="000080"/>
                <w:sz w:val="18"/>
                <w:szCs w:val="18"/>
                <w:lang w:val="uk-UA" w:eastAsia="ru-RU"/>
              </w:rPr>
              <w:t>Послуги, які входять у вартість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85DFA" w:rsidRPr="00A9391B" w:rsidRDefault="00E60695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A9391B">
              <w:rPr>
                <w:rFonts w:ascii="Verdana" w:eastAsia="Times New Roman" w:hAnsi="Verdana" w:cs="Tahoma"/>
                <w:b/>
                <w:bCs/>
                <w:color w:val="000080"/>
                <w:sz w:val="18"/>
                <w:szCs w:val="18"/>
                <w:lang w:val="uk-UA" w:eastAsia="ru-RU"/>
              </w:rPr>
              <w:t>Сплачується додатково</w:t>
            </w:r>
          </w:p>
        </w:tc>
      </w:tr>
      <w:tr w:rsidR="00585DFA" w:rsidRPr="00585DFA" w:rsidTr="00873FC1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E60695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  <w:br/>
            </w:r>
            <w:r w:rsidR="00E60695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Оглядова екскурсія</w:t>
            </w: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E60695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  <w:t xml:space="preserve">Кожен день о </w:t>
            </w:r>
            <w:r w:rsidR="00585DFA" w:rsidRPr="00585DFA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08:00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E606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3 - 4 </w:t>
            </w:r>
            <w:r w:rsidR="00E60695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години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€ 15 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€ 10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E60695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E60695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  <w:t>-</w:t>
            </w:r>
          </w:p>
        </w:tc>
      </w:tr>
      <w:tr w:rsidR="00585DFA" w:rsidRPr="00585DFA" w:rsidTr="00873FC1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E60695" w:rsidP="00E606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І</w:t>
            </w:r>
            <w:r w:rsidR="00585DFA"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ЗЛУЧИНА ДУНА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Ю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E60695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  <w:t>Понеділок</w:t>
            </w:r>
            <w:r w:rsidR="00585DFA" w:rsidRPr="00585DFA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08:00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E606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9 - 10 </w:t>
            </w:r>
            <w:r w:rsidR="00E60695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годин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873FC1" w:rsidRDefault="00585DFA" w:rsidP="00873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€ 5</w:t>
            </w:r>
            <w:r w:rsidR="00873FC1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€ 35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E60695" w:rsidP="00E606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>обід</w:t>
            </w:r>
            <w:r w:rsidR="00585DFA" w:rsidRPr="00585DFA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585DFA" w:rsidRPr="00585DFA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ru-RU"/>
              </w:rPr>
              <w:t>дегустац</w:t>
            </w:r>
            <w:proofErr w:type="spellEnd"/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>і</w:t>
            </w:r>
            <w:r w:rsidR="00585DFA" w:rsidRPr="00585DFA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ru-RU"/>
              </w:rPr>
              <w:t xml:space="preserve">я вина, </w:t>
            </w:r>
            <w:proofErr w:type="spellStart"/>
            <w:r w:rsidR="00585DFA" w:rsidRPr="00585DFA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ru-RU"/>
              </w:rPr>
              <w:t>вх</w:t>
            </w:r>
            <w:proofErr w:type="spellEnd"/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>і</w:t>
            </w:r>
            <w:r w:rsidR="00585DFA" w:rsidRPr="00585DFA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ru-RU"/>
              </w:rPr>
              <w:t>д в музей марципана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E60695" w:rsidP="004106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 xml:space="preserve">Вхідні квитки у </w:t>
            </w:r>
            <w:r w:rsidR="004106F4"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>фортецю</w:t>
            </w:r>
          </w:p>
        </w:tc>
      </w:tr>
      <w:tr w:rsidR="00585DFA" w:rsidRPr="00585DFA" w:rsidTr="00873FC1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ГЁДЁЛЛЁ - ВАЦ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E60695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  <w:t>Понеділок</w:t>
            </w: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08:00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E606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6 - 7 </w:t>
            </w:r>
            <w:r w:rsidR="00E60695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годин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€ 40 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€ 35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E60695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>Вхідні квитки та обід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</w:tr>
      <w:tr w:rsidR="00585DFA" w:rsidRPr="00585DFA" w:rsidTr="00873FC1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E60695" w:rsidP="00E606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ПРОГУЛЯНКА</w:t>
            </w:r>
            <w:r w:rsidR="00585DFA"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 ДУНАЮ КОРАБЛИК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ОМ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E60695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  <w:t>Понеділок</w:t>
            </w: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585DFA" w:rsidRPr="00585DFA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21:00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CB2757" w:rsidRDefault="00585DFA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CB2757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година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€ 15 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€ 10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ru-RU"/>
              </w:rPr>
              <w:t>бокал шампанского для взрослых или сок для детей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</w:tr>
      <w:tr w:rsidR="00585DFA" w:rsidRPr="00585DFA" w:rsidTr="00873FC1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ПЕЧ - ВИЛЛАНЬ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Default="00CB2757" w:rsidP="00585DFA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  <w:t>Вівторок</w:t>
            </w:r>
          </w:p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08:00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CB2757" w:rsidRDefault="00585DFA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11 - 12 </w:t>
            </w:r>
            <w:r w:rsidR="00CB2757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годин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873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€ 6</w:t>
            </w:r>
            <w:r w:rsidR="00873FC1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5</w:t>
            </w: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€ 50 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CB2757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>обід</w:t>
            </w:r>
            <w:r w:rsidRPr="00585DFA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5DFA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ru-RU"/>
              </w:rPr>
              <w:t>дегустац</w:t>
            </w:r>
            <w:proofErr w:type="spellEnd"/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>і</w:t>
            </w:r>
            <w:r w:rsidRPr="00585DFA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ru-RU"/>
              </w:rPr>
              <w:t>я вина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</w:tr>
      <w:tr w:rsidR="00585DFA" w:rsidRPr="00585DFA" w:rsidTr="00873FC1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ХРАМ</w:t>
            </w:r>
            <w:r w:rsidR="00CB2757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И</w:t>
            </w: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CB2757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та</w:t>
            </w: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СОБОР</w:t>
            </w:r>
            <w:r w:rsidR="00CB2757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И</w:t>
            </w: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БУДАПЕШТА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Default="00CB2757" w:rsidP="00CB2757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  <w:t>Вівторок</w:t>
            </w:r>
          </w:p>
          <w:p w:rsidR="00585DFA" w:rsidRPr="00CB2757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08:00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CB2757" w:rsidRDefault="00585DFA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5 </w:t>
            </w:r>
            <w:r w:rsidR="00CB2757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годин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€ 25 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€ 20 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CB2757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>Вхідні квитки</w:t>
            </w:r>
          </w:p>
        </w:tc>
      </w:tr>
      <w:tr w:rsidR="00585DFA" w:rsidRPr="00585DFA" w:rsidTr="00873FC1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CB2757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ОГЛЯДОВА ЕКСКУРСІЯ ДО ВІДНЯ</w:t>
            </w:r>
            <w:r w:rsidR="00585DFA"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Default="00CB2757" w:rsidP="00585DFA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  <w:t>Середа</w:t>
            </w:r>
          </w:p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08:00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CB2757" w:rsidRDefault="00585DFA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12 </w:t>
            </w:r>
            <w:r w:rsidR="00CB2757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годин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€ 60 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€ 50 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</w:tr>
      <w:tr w:rsidR="00585DFA" w:rsidRPr="00585DFA" w:rsidTr="00873FC1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ШОПП</w:t>
            </w:r>
            <w:r w:rsidR="00CB2757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І</w:t>
            </w: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НГ В АУТЛЕТ</w:t>
            </w:r>
            <w:r w:rsidR="00CB2757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Є</w:t>
            </w: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ПАРНДОРФ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Default="00CB2757" w:rsidP="00CB2757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  <w:t>Середа</w:t>
            </w:r>
          </w:p>
          <w:p w:rsidR="00585DFA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08:00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CB2757" w:rsidRDefault="00585DFA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12 </w:t>
            </w:r>
            <w:r w:rsidR="00CB2757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годин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€ 40 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€ 30 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</w:tr>
      <w:tr w:rsidR="00585DFA" w:rsidRPr="00585DFA" w:rsidTr="00873FC1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Default="00585DFA" w:rsidP="00CB2757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</w:t>
            </w:r>
            <w:r w:rsidR="00CB2757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ІДЗЕМНИЙ</w:t>
            </w:r>
          </w:p>
          <w:p w:rsidR="00585DFA" w:rsidRPr="00585DFA" w:rsidRDefault="00585DFA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БУДАПЕШТ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Default="00CB2757" w:rsidP="00CB2757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  <w:t>Середа</w:t>
            </w:r>
          </w:p>
          <w:p w:rsidR="00585DFA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  <w:t>10</w:t>
            </w: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:00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CB2757" w:rsidRDefault="00585DFA" w:rsidP="00942C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 w:rsidR="00942CDD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години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€ 35 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€ 25 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CB2757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 xml:space="preserve">Вхідні квитки у </w:t>
            </w:r>
            <w:proofErr w:type="spellStart"/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>пещери</w:t>
            </w:r>
            <w:proofErr w:type="spell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5DFA" w:rsidRPr="00585DFA" w:rsidRDefault="00585DFA" w:rsidP="00585D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</w:tr>
      <w:tr w:rsidR="00CB2757" w:rsidRPr="00585DFA" w:rsidTr="00873FC1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4106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БАЛАТОН — ХЕВ</w:t>
            </w:r>
            <w:r w:rsidR="004106F4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І</w:t>
            </w: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Default="00CB2757" w:rsidP="00CB2757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  <w:t>Четвер</w:t>
            </w:r>
          </w:p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08:00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CB2757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11 - 12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годин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€ 60 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€ 50 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CB2757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 xml:space="preserve">Обід з </w:t>
            </w:r>
            <w:proofErr w:type="spellStart"/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>вином</w:t>
            </w:r>
            <w:proofErr w:type="spellEnd"/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 xml:space="preserve"> та вхідні квитки в </w:t>
            </w:r>
            <w:proofErr w:type="spellStart"/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>аббатство</w:t>
            </w:r>
            <w:proofErr w:type="spell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CB2757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 xml:space="preserve">Вхідні квитки для купання в озері </w:t>
            </w:r>
            <w:proofErr w:type="spellStart"/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>Хевіз</w:t>
            </w:r>
            <w:proofErr w:type="spellEnd"/>
          </w:p>
        </w:tc>
      </w:tr>
      <w:tr w:rsidR="00CB2757" w:rsidRPr="00585DFA" w:rsidTr="00873FC1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ТАТА - ПАННОНХАЛМА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Default="00CB2757" w:rsidP="00CB2757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  <w:t>П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en-US" w:eastAsia="ru-RU"/>
              </w:rPr>
              <w:t>`</w:t>
            </w:r>
            <w:proofErr w:type="spellStart"/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  <w:t>ятниця</w:t>
            </w:r>
            <w:proofErr w:type="spellEnd"/>
          </w:p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08:00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CB2757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9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годин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€ 60 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€ 50 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 xml:space="preserve">Обід з </w:t>
            </w:r>
            <w:proofErr w:type="spellStart"/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>вином</w:t>
            </w:r>
            <w:proofErr w:type="spellEnd"/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 xml:space="preserve"> та вхідні квитки в </w:t>
            </w:r>
            <w:proofErr w:type="spellStart"/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>аббатство</w:t>
            </w:r>
            <w:proofErr w:type="spell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</w:tr>
      <w:tr w:rsidR="00CB2757" w:rsidRPr="00585DFA" w:rsidTr="00873FC1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4106F4" w:rsidP="004106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ЕГЕР</w:t>
            </w:r>
            <w:r w:rsidR="00CB2757"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- М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І</w:t>
            </w:r>
            <w:r w:rsidR="00CB2757"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ШКОЛЬЦТАПОЛЬЦА (ТЕРМАЛЬН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І</w:t>
            </w:r>
            <w:r w:rsidR="00CB2757"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КУПАЛЬН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І</w:t>
            </w:r>
            <w:r w:rsidR="00CB2757"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У</w:t>
            </w:r>
            <w:r w:rsidR="00CB2757"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ПЕЩЕРАХ)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6F4" w:rsidRDefault="004106F4" w:rsidP="004106F4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  <w:t>П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en-US" w:eastAsia="ru-RU"/>
              </w:rPr>
              <w:t>`</w:t>
            </w:r>
            <w:proofErr w:type="spellStart"/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  <w:t>ятниця</w:t>
            </w:r>
            <w:proofErr w:type="spellEnd"/>
          </w:p>
          <w:p w:rsidR="00CB2757" w:rsidRPr="00585DFA" w:rsidRDefault="004106F4" w:rsidP="004106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08:00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4106F4" w:rsidRDefault="004106F4" w:rsidP="004106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11 - 12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годин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€ 60 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€ 50 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4106F4" w:rsidRDefault="004106F4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>Хідні квитки у купальню, обід з дегустацією вин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</w:tr>
      <w:tr w:rsidR="00CB2757" w:rsidRPr="00585DFA" w:rsidTr="00873FC1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4106F4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І</w:t>
            </w: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ЗЛУЧИНА ДУНА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Ю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6F4" w:rsidRDefault="004106F4" w:rsidP="00CB2757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СУ</w:t>
            </w:r>
            <w:r w:rsidR="00CB2757" w:rsidRPr="00585DFA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БОТА </w:t>
            </w:r>
          </w:p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08:00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4106F4" w:rsidRDefault="00CB2757" w:rsidP="004106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9 - 10 </w:t>
            </w:r>
            <w:r w:rsidR="004106F4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годин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873FC1" w:rsidRDefault="00CB2757" w:rsidP="00873F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€ 5</w:t>
            </w:r>
            <w:r w:rsidR="00873FC1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€ 35 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4106F4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>обід</w:t>
            </w:r>
            <w:r w:rsidRPr="00585DFA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85DFA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ru-RU"/>
              </w:rPr>
              <w:t>дегустац</w:t>
            </w:r>
            <w:proofErr w:type="spellEnd"/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>і</w:t>
            </w:r>
            <w:r w:rsidRPr="00585DFA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ru-RU"/>
              </w:rPr>
              <w:t xml:space="preserve">я вина, </w:t>
            </w:r>
            <w:proofErr w:type="spellStart"/>
            <w:r w:rsidRPr="00585DFA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ru-RU"/>
              </w:rPr>
              <w:t>вх</w:t>
            </w:r>
            <w:proofErr w:type="spellEnd"/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>і</w:t>
            </w:r>
            <w:r w:rsidRPr="00585DFA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ru-RU"/>
              </w:rPr>
              <w:t>д в музей марципана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4106F4" w:rsidP="004106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>Вхідні квитки у фортецю</w:t>
            </w:r>
          </w:p>
        </w:tc>
      </w:tr>
      <w:tr w:rsidR="00CB2757" w:rsidRPr="00585DFA" w:rsidTr="00873FC1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ДЬЁР — БРАТИСЛАВА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6F4" w:rsidRDefault="004106F4" w:rsidP="00CB2757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СУ</w:t>
            </w:r>
            <w:r w:rsidR="00CB2757" w:rsidRPr="00585DFA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БОТА </w:t>
            </w:r>
          </w:p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08:00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4106F4" w:rsidRDefault="00CB2757" w:rsidP="004106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11 - 12 </w:t>
            </w:r>
            <w:r w:rsidR="004106F4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годин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€ 70 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€ 50 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4106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ru-RU"/>
              </w:rPr>
              <w:t>об</w:t>
            </w:r>
            <w:r w:rsidR="004106F4"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>і</w:t>
            </w:r>
            <w:r w:rsidRPr="00585DFA">
              <w:rPr>
                <w:rFonts w:ascii="Verdana" w:eastAsia="Times New Roman" w:hAnsi="Verdana" w:cs="Tahoma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</w:tr>
      <w:tr w:rsidR="00CB2757" w:rsidRPr="00585DFA" w:rsidTr="00873FC1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4106F4" w:rsidRDefault="00CB2757" w:rsidP="004106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ФОЛЬКЛОРНА</w:t>
            </w:r>
            <w:r w:rsidR="004106F4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ПРОГРА</w:t>
            </w: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МА </w:t>
            </w:r>
            <w:r w:rsidR="004106F4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та вечеря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6F4" w:rsidRDefault="004106F4" w:rsidP="00CB2757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СУ</w:t>
            </w:r>
            <w:r w:rsidR="00CB2757" w:rsidRPr="00585DFA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БОТА </w:t>
            </w:r>
          </w:p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19:00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4106F4" w:rsidRDefault="00CB2757" w:rsidP="004106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3 - 4 </w:t>
            </w:r>
            <w:r w:rsidR="004106F4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години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A10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</w:t>
            </w:r>
            <w:r w:rsidR="00A10AC2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40</w:t>
            </w: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€ 25 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</w:tr>
      <w:tr w:rsidR="00CB2757" w:rsidRPr="00585DFA" w:rsidTr="00873FC1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4106F4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ОГЛЯДОВА ЕКСКУРСІЯ ДО ВІДНЯ</w:t>
            </w: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06F4" w:rsidRDefault="004106F4" w:rsidP="00CB2757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</w:pPr>
            <w:proofErr w:type="spellStart"/>
            <w:r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val="uk-UA" w:eastAsia="ru-RU"/>
              </w:rPr>
              <w:t>Неліля</w:t>
            </w:r>
            <w:proofErr w:type="spellEnd"/>
          </w:p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 xml:space="preserve"> 08:00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4106F4" w:rsidRDefault="00CB2757" w:rsidP="004106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12 </w:t>
            </w:r>
            <w:r w:rsidR="004106F4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годин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€ 60 </w:t>
            </w:r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€ 50 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</w:tr>
      <w:tr w:rsidR="00CB2757" w:rsidRPr="00585DFA" w:rsidTr="00873FC1">
        <w:tc>
          <w:tcPr>
            <w:tcW w:w="2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4106F4" w:rsidRDefault="004106F4" w:rsidP="004106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ПРОГУЛЯНКА</w:t>
            </w: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 ДУНАЮ КОРАБЛИК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ОМ</w:t>
            </w: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u w:val="single"/>
                <w:lang w:val="uk-UA" w:eastAsia="ru-RU"/>
              </w:rPr>
              <w:t>з вечерею та живою музикою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4106F4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Кожен день</w:t>
            </w:r>
            <w:r w:rsidR="00CB2757"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18:30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4106F4" w:rsidRDefault="00CB2757" w:rsidP="004106F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2,5 </w:t>
            </w:r>
            <w:r w:rsidR="004106F4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години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8C2A43" w:rsidP="00A10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</w:t>
            </w:r>
            <w:r w:rsidR="00A10AC2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55</w:t>
            </w:r>
            <w:bookmarkStart w:id="0" w:name="_GoBack"/>
            <w:bookmarkEnd w:id="0"/>
          </w:p>
        </w:tc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8C2A43" w:rsidRDefault="00CB2757" w:rsidP="008C2A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 w:rsidRPr="00585DFA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eastAsia="ru-RU"/>
              </w:rPr>
              <w:t> € </w:t>
            </w:r>
            <w:r w:rsidR="008C2A43">
              <w:rPr>
                <w:rFonts w:ascii="Verdana" w:eastAsia="Times New Roman" w:hAnsi="Verdana" w:cs="Tahoma"/>
                <w:b/>
                <w:bCs/>
                <w:color w:val="000000"/>
                <w:sz w:val="18"/>
                <w:szCs w:val="18"/>
                <w:lang w:val="uk-UA" w:eastAsia="ru-RU"/>
              </w:rPr>
              <w:t>50</w:t>
            </w:r>
          </w:p>
        </w:tc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406D8B" w:rsidRDefault="00406D8B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val="uk-UA"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 xml:space="preserve">Вечеря та </w:t>
            </w:r>
            <w:proofErr w:type="spellStart"/>
            <w:r>
              <w:rPr>
                <w:rFonts w:ascii="Verdana" w:eastAsia="Times New Roman" w:hAnsi="Verdana" w:cs="Tahoma"/>
                <w:color w:val="000000"/>
                <w:sz w:val="18"/>
                <w:szCs w:val="18"/>
                <w:lang w:val="uk-UA" w:eastAsia="ru-RU"/>
              </w:rPr>
              <w:t>программа</w:t>
            </w:r>
            <w:proofErr w:type="spell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2757" w:rsidRPr="00585DFA" w:rsidRDefault="00CB2757" w:rsidP="00CB27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81818"/>
                <w:sz w:val="18"/>
                <w:szCs w:val="18"/>
                <w:lang w:eastAsia="ru-RU"/>
              </w:rPr>
            </w:pPr>
          </w:p>
        </w:tc>
      </w:tr>
    </w:tbl>
    <w:p w:rsidR="00256D79" w:rsidRPr="00585DFA" w:rsidRDefault="00256D79" w:rsidP="00A66110">
      <w:pPr>
        <w:rPr>
          <w:rFonts w:ascii="Verdana" w:hAnsi="Verdana"/>
          <w:sz w:val="20"/>
          <w:szCs w:val="20"/>
        </w:rPr>
      </w:pPr>
    </w:p>
    <w:sectPr w:rsidR="00256D79" w:rsidRPr="0058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48"/>
    <w:rsid w:val="00145548"/>
    <w:rsid w:val="00256D79"/>
    <w:rsid w:val="00406D8B"/>
    <w:rsid w:val="004106F4"/>
    <w:rsid w:val="00585DFA"/>
    <w:rsid w:val="00873FC1"/>
    <w:rsid w:val="008C2A43"/>
    <w:rsid w:val="00942CDD"/>
    <w:rsid w:val="00A10AC2"/>
    <w:rsid w:val="00A66110"/>
    <w:rsid w:val="00A9391B"/>
    <w:rsid w:val="00CB2757"/>
    <w:rsid w:val="00E60695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9070"/>
  <w15:chartTrackingRefBased/>
  <w15:docId w15:val="{1823932F-7215-4CF8-98EF-C6DB6A92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56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6D7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Удовицкая</dc:creator>
  <cp:keywords/>
  <dc:description/>
  <cp:lastModifiedBy>Алена Галинская</cp:lastModifiedBy>
  <cp:revision>8</cp:revision>
  <dcterms:created xsi:type="dcterms:W3CDTF">2020-04-07T13:22:00Z</dcterms:created>
  <dcterms:modified xsi:type="dcterms:W3CDTF">2020-06-01T12:29:00Z</dcterms:modified>
</cp:coreProperties>
</file>