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E9" w:rsidRDefault="00B36B11" w:rsidP="00082494">
      <w:pPr>
        <w:jc w:val="center"/>
        <w:rPr>
          <w:rFonts w:ascii="Verdana" w:hAnsi="Verdana"/>
          <w:b/>
          <w:sz w:val="24"/>
          <w:szCs w:val="24"/>
        </w:rPr>
      </w:pPr>
      <w:r w:rsidRPr="00B36B11">
        <w:rPr>
          <w:rFonts w:ascii="Verdana" w:hAnsi="Verdana"/>
          <w:b/>
          <w:sz w:val="24"/>
          <w:szCs w:val="24"/>
        </w:rPr>
        <w:t>ГОЛ</w:t>
      </w:r>
      <w:r w:rsidR="00A339FA">
        <w:rPr>
          <w:rFonts w:ascii="Verdana" w:hAnsi="Verdana"/>
          <w:b/>
          <w:sz w:val="24"/>
          <w:szCs w:val="24"/>
        </w:rPr>
        <w:t>ЛАНДІЯ + ПАРК КЕКЕНХОФ (</w:t>
      </w:r>
      <w:r w:rsidRPr="00B36B11">
        <w:rPr>
          <w:rFonts w:ascii="Verdana" w:hAnsi="Verdana"/>
          <w:b/>
          <w:sz w:val="24"/>
          <w:szCs w:val="24"/>
        </w:rPr>
        <w:t>шкільні канікули)</w:t>
      </w:r>
    </w:p>
    <w:p w:rsidR="00D264B8" w:rsidRPr="00D264B8" w:rsidRDefault="00D264B8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</w:pPr>
      <w:r w:rsidRPr="00D264B8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26.10.2024</w:t>
      </w:r>
    </w:p>
    <w:p w:rsidR="00D900E9" w:rsidRPr="00CC0222" w:rsidRDefault="00D900E9" w:rsidP="00CC0222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CC0222">
        <w:rPr>
          <w:rFonts w:asciiTheme="minorHAnsi" w:hAnsiTheme="minorHAnsi" w:cstheme="minorHAnsi"/>
          <w:color w:val="FFFFFF"/>
          <w:sz w:val="20"/>
          <w:szCs w:val="20"/>
        </w:rPr>
        <w:t>1 день</w:t>
      </w:r>
    </w:p>
    <w:p w:rsidR="00D900E9" w:rsidRPr="00CC0222" w:rsidRDefault="00EF51D9" w:rsidP="00CC0222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>
        <w:rPr>
          <w:rFonts w:asciiTheme="minorHAnsi" w:hAnsiTheme="minorHAnsi" w:cstheme="minorHAnsi"/>
          <w:color w:val="FFFFFF"/>
          <w:sz w:val="20"/>
          <w:szCs w:val="20"/>
        </w:rPr>
        <w:t>Місто королів</w:t>
      </w:r>
    </w:p>
    <w:p w:rsidR="00EF51D9" w:rsidRPr="000D09E7" w:rsidRDefault="00EF51D9" w:rsidP="00EF51D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Програма з перетином кордону на автобусі: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 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  <w:t xml:space="preserve">Зустріч туристів у Львові представником компанії САКУМС біля автобуса (автобус чекатиме на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парковці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біля залізничного вокзалу, якщо стояти спиною до вокзалу,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парковка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буде справа, де сквер). 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  <w:t>Орієнтовний час збору туристів - 05:30. Виїзд на кордон - 06:00.</w:t>
      </w:r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t> Якщо ви добираєтеся до Львова самостійно, необхідно уточнити у менеджера точний час відправлення автобуса. 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Перетин українсько-польського кордону.</w:t>
      </w:r>
    </w:p>
    <w:p w:rsidR="00EF51D9" w:rsidRPr="000D09E7" w:rsidRDefault="00EF51D9" w:rsidP="00EF51D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АБО</w:t>
      </w:r>
    </w:p>
    <w:p w:rsidR="00EF51D9" w:rsidRPr="000D09E7" w:rsidRDefault="00EF51D9" w:rsidP="00EF51D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Програма з перетином кордону на поїзді: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 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  <w:t xml:space="preserve">04:25 - прибуття в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Пшемисль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на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потязі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Інтерсіті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705 (Київ-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Пшемисль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). 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  <w:t xml:space="preserve">Зустріч туристів представником компанії САКУМС біля автобуса (автобус чекатиме на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парковці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біля залізничного вокзалу). 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  <w:t>05:00 - відправлення автобуса.</w:t>
      </w:r>
    </w:p>
    <w:p w:rsidR="00EF51D9" w:rsidRPr="000D09E7" w:rsidRDefault="00EF51D9" w:rsidP="00EF51D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Переїзд по території Польщі. Бажаючих запрошуємо на оглядову пішохідну екскурсію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"Краків - місто королів"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. В Кракові кожен житель знає красиві легенди про засновника міста князя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Крака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та легенду про страшного дракона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Смока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. Познайомтесь і Ви ближче з історією магічного міста, занурившись в лабіринти вимощених бруківкою вулиць, де, здається, ще зовсім недавно проїжджали королі зі своєю свитою, оглядаючи свої величні володіння. Основні пам’ятки архітектури: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Вавель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, де формувалась історія Польщі,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 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Маріацький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костел з двома різними баштами,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Барбакан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, який служим в’їздом в місто, та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Сукенніце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, де торгували заморські купці, вони застигли у часі, аби розказати свої історії.</w:t>
      </w:r>
    </w:p>
    <w:p w:rsidR="00EF51D9" w:rsidRPr="000D09E7" w:rsidRDefault="00EF51D9" w:rsidP="00EF51D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Обід/вечеря*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. Переїзд в транзитний готель. Поселення.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Ночівля.</w:t>
      </w:r>
    </w:p>
    <w:p w:rsidR="00B36B11" w:rsidRPr="00CC0222" w:rsidRDefault="00EF51D9" w:rsidP="00B36B11">
      <w:pPr>
        <w:shd w:val="clear" w:color="auto" w:fill="FFFFFF"/>
        <w:spacing w:after="0"/>
        <w:jc w:val="center"/>
        <w:rPr>
          <w:rFonts w:cstheme="minorHAnsi"/>
          <w:color w:val="212529"/>
          <w:sz w:val="20"/>
          <w:szCs w:val="20"/>
        </w:rPr>
      </w:pP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870901" cy="1090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bQNIWhM9zYENu1JVo058PPVpNv9GCZY9Pt4tH7p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781" cy="110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39550" cy="10985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Iy2GpvHmp9LsJLlVmaJxl1TqE0FaBHJv6Vpqrq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1" cy="110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87503" cy="1124229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qHWEjht9NidPzREhUbJCTJr3cT29BNa262tfLL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534" cy="113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0E9" w:rsidRPr="00CC0222" w:rsidRDefault="00D900E9" w:rsidP="00CC0222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CC0222">
        <w:rPr>
          <w:rFonts w:asciiTheme="minorHAnsi" w:hAnsiTheme="minorHAnsi" w:cstheme="minorHAnsi"/>
          <w:color w:val="FFFFFF"/>
          <w:sz w:val="20"/>
          <w:szCs w:val="20"/>
        </w:rPr>
        <w:t>2 день</w:t>
      </w:r>
    </w:p>
    <w:p w:rsidR="00D900E9" w:rsidRPr="00B36B11" w:rsidRDefault="00EF51D9" w:rsidP="00B36B11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>
        <w:rPr>
          <w:rFonts w:asciiTheme="minorHAnsi" w:hAnsiTheme="minorHAnsi" w:cstheme="minorHAnsi"/>
          <w:color w:val="FFFFFF"/>
          <w:sz w:val="20"/>
          <w:szCs w:val="20"/>
        </w:rPr>
        <w:t>Могутній Берлін</w:t>
      </w:r>
    </w:p>
    <w:p w:rsidR="00EF51D9" w:rsidRPr="000D09E7" w:rsidRDefault="00EF51D9" w:rsidP="00EF51D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Сніданок.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 Виселення з готелю. 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  <w:t>Переїзд у Берлін. Рекомендуємо відвідати екскурсію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«Імперська велич Берліну»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. УВАГА! У зв'язку з ОБМЕЖЕННЯМ РУХУ ТУРИСТИЧНИХ АВТОБУСІВ В ЦЕНТРІ БЕРЛІНА ПРОВОДИТЬСЯ ПІШОХІДНА ЕКСКУРСІЯ!!! Берлін проявляє себе у всіх сферах, він дбайливо зберігає подарунки століть і з надзвичайним смаком вписує їх в сьогоднішній день. Запрошуємо Вас перегорнути сторінку історії і побачити Берлін таким, який він є зараз: могутній Рейхстаг, Музейний острів, фонтан Нептун та Берлінський палац, і візитна картка Берліну -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Бранденбурзькі ворота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. Крім того, на вас очікує головна вулиця -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 xml:space="preserve">Бульвар Унтер </w:t>
      </w:r>
      <w:proofErr w:type="spellStart"/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ден</w:t>
      </w:r>
      <w:proofErr w:type="spellEnd"/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 xml:space="preserve"> </w:t>
      </w:r>
      <w:proofErr w:type="spellStart"/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Лінден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, а також </w:t>
      </w:r>
      <w:proofErr w:type="spellStart"/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Жандарменмаркт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 - найкрасивіший архітектурний ансамбль Берліну. Вільний час.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Обід/вечеря*.</w:t>
      </w:r>
    </w:p>
    <w:p w:rsidR="00B36B11" w:rsidRPr="000D09E7" w:rsidRDefault="00EF51D9" w:rsidP="00EF51D9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Переїзд в транзитний готель. Поселення.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Ночівля.</w:t>
      </w:r>
    </w:p>
    <w:p w:rsidR="00B36B11" w:rsidRPr="00B36B11" w:rsidRDefault="00EF51D9" w:rsidP="00B36B11">
      <w:pPr>
        <w:shd w:val="clear" w:color="auto" w:fill="FFFFFF"/>
        <w:spacing w:after="0"/>
        <w:jc w:val="center"/>
        <w:rPr>
          <w:rFonts w:cstheme="minorHAnsi"/>
          <w:color w:val="212529"/>
          <w:sz w:val="20"/>
          <w:szCs w:val="20"/>
        </w:rPr>
      </w:pP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775571" cy="118290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O8CLOMeCw7tKF1d8xcMaQBIrYObVFX3C7EqKMWE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21" cy="118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787185" cy="1189588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7q6yBLaeOfZyFDvkeeUwupvP63L5OIqd6Z2lkhp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314" cy="12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47537" cy="1172845"/>
            <wp:effectExtent l="0" t="0" r="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w3ZTYuMDf9MYxf0emhRW6tc9iZhTojDorbfOZWG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846" cy="119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0E9" w:rsidRPr="00CC0222" w:rsidRDefault="00D900E9" w:rsidP="00CC0222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CC0222">
        <w:rPr>
          <w:rFonts w:asciiTheme="minorHAnsi" w:hAnsiTheme="minorHAnsi" w:cstheme="minorHAnsi"/>
          <w:color w:val="FFFFFF"/>
          <w:sz w:val="20"/>
          <w:szCs w:val="20"/>
        </w:rPr>
        <w:t>3 день</w:t>
      </w:r>
    </w:p>
    <w:p w:rsidR="00D900E9" w:rsidRPr="00CC0222" w:rsidRDefault="00CA2BA2" w:rsidP="00CC0222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CA2BA2">
        <w:rPr>
          <w:rFonts w:asciiTheme="minorHAnsi" w:hAnsiTheme="minorHAnsi" w:cstheme="minorHAnsi"/>
          <w:color w:val="FFFFFF"/>
          <w:sz w:val="20"/>
          <w:szCs w:val="20"/>
        </w:rPr>
        <w:t>Знайомство з Голландією</w:t>
      </w:r>
    </w:p>
    <w:p w:rsidR="00A6142C" w:rsidRPr="000D09E7" w:rsidRDefault="00A6142C" w:rsidP="00A6142C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Сніданок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. Виселення з готелю. 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  <w:t>По дорозі в Амстердам запрошуємо усіх відвідати екскурсію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"Серце Голландії"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 (35 євро для дорослих/ 30 євро для дітей). Місцеві жителі говорять: "Хто не бачив провінції - той не бачив Голландії"! Ви потрапите в музей під відкритим небом -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Заансе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Сханс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. П'ять старовинних млинів прикрашають берег річки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Заан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. Млини в Нідерландах - це життя! Ви дізнаєтесь, як в Нідерландах роблять твердий голландський сир. Звісно, його можна буде скуштувати! Адже в місцевій 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lastRenderedPageBreak/>
        <w:t xml:space="preserve">сироварні виробляють більше 30 видів сирів, серед яких найбільш улюблений голландцями -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Гауда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. Тут можна також його придбати. В іншому павільйоні майстри покажуть, як виробляли колись дерев'яні черевички -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кломпи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, в яких голландці ходять дотепер! 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  <w:t xml:space="preserve">Продовжимо знайомство з Голландією. Переїзд в </w:t>
      </w:r>
      <w:proofErr w:type="spellStart"/>
      <w:r w:rsidRPr="000D09E7">
        <w:rPr>
          <w:rFonts w:ascii="Verdana" w:eastAsia="Times New Roman" w:hAnsi="Verdana" w:cstheme="minorHAnsi"/>
          <w:b/>
          <w:color w:val="212529"/>
          <w:sz w:val="18"/>
          <w:szCs w:val="24"/>
          <w:lang w:eastAsia="uk-UA"/>
        </w:rPr>
        <w:t>Волендам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- рибацьке містечко на березі моря, де розмістилися дерев'яні будинки в оточенні човнів, яхт та катерів. В цьому затишному місці хочеться оселитися. Місцеві мешканці живуть й досі в відомих дерев'яних будиночках, які коштують дуже дорого. А в вихідні та святкові дні вони вдягають національні костюми. Тут у вас буде можливість насолодитися неймовірними морськими пейзажами та спробувати бутерброд з найсвіжішим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малосолоним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оселедцем і копченим вугром!</w:t>
      </w:r>
    </w:p>
    <w:p w:rsidR="00A6142C" w:rsidRPr="000D09E7" w:rsidRDefault="00A6142C" w:rsidP="00A6142C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Переїзд в Амстердам. Для всіх бажаючих пропонуємо оглядову екскурсію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"Амстердам - місто свободи"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(20 євро). Щоб закохатись в Амстердам, треба відчути биття його серця та відчути його душу. Під час екскурсії для вас відкриються всі таємниці міста, вас зачарує площа Дам із Королівським Палацом, ви зазирнете в дворик Історичного музею, побачите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Бегинаж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(дивовижний оазис тиші і спокою в центрі вируючого міста), послухаєте передзвін Південної церкви, побачите витончену Монетну вежу. Недарма Амстердам називають "Венецією Півночі", адже каналів і різноманітних мостів в місті значно більше, ніж в Венеції. А головною водною магістраллю є канал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Зингель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, де ви помилуєтеся величезним пливучим квітковим ринком.</w:t>
      </w:r>
    </w:p>
    <w:p w:rsidR="00A6142C" w:rsidRPr="000D09E7" w:rsidRDefault="00A6142C" w:rsidP="00A6142C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Вільний час в Амстердамі. Рекомендуємо відвідати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прогулянку по каналах Амстердаму на кораблику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 (20 євро). Під час прогулянки ви побачите будиночки, що "танцюють",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пропливете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по найколоритніших каналах Амстердама. Уздовж каналів химерно розташувалися старовинні будівлі з фронтонами всіляких</w:t>
      </w:r>
      <w:r w:rsidR="00605446"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форм, будинки багатих купців </w:t>
      </w:r>
      <w:r w:rsidR="00605446" w:rsidRPr="000D09E7">
        <w:rPr>
          <w:rFonts w:ascii="Verdana" w:eastAsia="Times New Roman" w:hAnsi="Verdana" w:cstheme="minorHAnsi"/>
          <w:color w:val="212529"/>
          <w:sz w:val="18"/>
          <w:szCs w:val="24"/>
          <w:lang w:val="en-US" w:eastAsia="uk-UA"/>
        </w:rPr>
        <w:t>XVII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століття, старовинні адміністративні будівлі, шикарні особняки з гербами їх колишніх власників і алмазна фабрика спадкоємиця ювелірних традицій. Вам розкажуть, як розвивалося і розросталося місто упродовж віків. </w:t>
      </w:r>
      <w:r w:rsidR="00605446"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Обід/вечеря*.</w:t>
      </w:r>
    </w:p>
    <w:p w:rsidR="00CA2BA2" w:rsidRPr="000D09E7" w:rsidRDefault="00A6142C" w:rsidP="00A6142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Cs w:val="24"/>
          <w:lang w:eastAsia="uk-UA"/>
        </w:rPr>
      </w:pP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Поселення в готель.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Ночівля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.</w:t>
      </w:r>
    </w:p>
    <w:p w:rsidR="00D900E9" w:rsidRPr="00CC0222" w:rsidRDefault="00EA5E91" w:rsidP="00EA5E91">
      <w:pPr>
        <w:shd w:val="clear" w:color="auto" w:fill="FFFFFF"/>
        <w:spacing w:after="0"/>
        <w:jc w:val="center"/>
        <w:rPr>
          <w:rFonts w:cstheme="minorHAnsi"/>
          <w:color w:val="212529"/>
          <w:sz w:val="20"/>
          <w:szCs w:val="20"/>
        </w:rPr>
      </w:pP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383665" cy="1383665"/>
            <wp:effectExtent l="0" t="0" r="698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1hp4xsvjHZMPkaESc1JiRDfhWvNnWml2Ewldz64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2124075" cy="141507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onuw6QEOQBj9J5BefBxjvybU9rXQxSnqfk2LzUe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042" cy="141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400533" cy="139243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eXGOuSHRKIQtIckxXEDPqQBiNKLfmtn6vwfgbl8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379" cy="140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0E9" w:rsidRPr="00CC0222" w:rsidRDefault="009E2182" w:rsidP="00CC0222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>
        <w:rPr>
          <w:rFonts w:asciiTheme="minorHAnsi" w:hAnsiTheme="minorHAnsi" w:cstheme="minorHAnsi"/>
          <w:color w:val="FFFFFF"/>
          <w:sz w:val="20"/>
          <w:szCs w:val="20"/>
        </w:rPr>
        <w:t>4</w:t>
      </w:r>
      <w:r w:rsidR="00D900E9" w:rsidRPr="00CC0222">
        <w:rPr>
          <w:rFonts w:asciiTheme="minorHAnsi" w:hAnsiTheme="minorHAnsi" w:cstheme="minorHAnsi"/>
          <w:color w:val="FFFFFF"/>
          <w:sz w:val="20"/>
          <w:szCs w:val="20"/>
        </w:rPr>
        <w:t xml:space="preserve"> день</w:t>
      </w:r>
    </w:p>
    <w:p w:rsidR="00D900E9" w:rsidRPr="00CC0222" w:rsidRDefault="007E6AB9" w:rsidP="00CC0222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7E6AB9">
        <w:rPr>
          <w:rFonts w:asciiTheme="minorHAnsi" w:hAnsiTheme="minorHAnsi" w:cstheme="minorHAnsi"/>
          <w:color w:val="FFFFFF"/>
          <w:sz w:val="20"/>
          <w:szCs w:val="20"/>
        </w:rPr>
        <w:t xml:space="preserve">Королівство тюльпанів </w:t>
      </w:r>
      <w:proofErr w:type="spellStart"/>
      <w:r w:rsidRPr="007E6AB9">
        <w:rPr>
          <w:rFonts w:asciiTheme="minorHAnsi" w:hAnsiTheme="minorHAnsi" w:cstheme="minorHAnsi"/>
          <w:color w:val="FFFFFF"/>
          <w:sz w:val="20"/>
          <w:szCs w:val="20"/>
        </w:rPr>
        <w:t>Кекенгоф</w:t>
      </w:r>
      <w:proofErr w:type="spellEnd"/>
    </w:p>
    <w:p w:rsidR="00520DD8" w:rsidRPr="000D09E7" w:rsidRDefault="00520DD8" w:rsidP="00520DD8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Сніданок. 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Виселення з готелю. 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  <w:t>Продовжуємо знайомство з Нідерландами. Пропонуємо вам сьогодні:</w:t>
      </w:r>
    </w:p>
    <w:p w:rsidR="00520DD8" w:rsidRPr="000D09E7" w:rsidRDefault="00520DD8" w:rsidP="00520DD8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 xml:space="preserve">- Екскурсію в королівство тюльпанів </w:t>
      </w:r>
      <w:proofErr w:type="spellStart"/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Кекенгоф</w:t>
      </w:r>
      <w:proofErr w:type="spellEnd"/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. 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*Працює в період з 21.03 по 12.05 (20 євро +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вх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. квиток 22 євро для дорослих/ 12 євро для дітей до 16 років).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Кекенгоф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- це Королівський парк квіткової розкоші, який відомий на весь світ 32 гектарами краси, які щороку дизайнери парку барвисто оформляють під обрану тему. Щорічно навесні в парку можна спостерігати за квітучими нарцисами, тюльпанами, гіацинтами,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фрезіями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, які переплітаються в композиції та скульптури серед старих розлогих лип. Крім квітів, є багатовікові дерева і ставки, фонтани і водоспади, криті павільйони, в яких можна злитися з природою або відчути себе в Середньовіччі. Навряд чи можна словами передати всю красу, яка відкривається для ваших очей. Недарма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Кекенгоф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входить в 10-ку найкрасивіших місць Європи.</w:t>
      </w:r>
    </w:p>
    <w:p w:rsidR="00520DD8" w:rsidRPr="000D09E7" w:rsidRDefault="00520DD8" w:rsidP="00520DD8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 xml:space="preserve">- Екскурсію "Красоти Голландії </w:t>
      </w:r>
      <w:proofErr w:type="spellStart"/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Делфт</w:t>
      </w:r>
      <w:proofErr w:type="spellEnd"/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 xml:space="preserve"> і Гаага" 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(45 євро для дорослих/ 40 євро для дітей). Невелике і затишне місто принців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Делфт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- відкриє вам величні будівлі і храми уздовж каналів і, звичайно ж, резиденцію герцогів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Оранських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. Ринкова площа міста - найкрасивіша в країні. Відвідавши середньовічний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Делфт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, ви поринете в атмосферу 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val="en-US" w:eastAsia="uk-UA"/>
        </w:rPr>
        <w:t>XV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val="ru-RU" w:eastAsia="uk-UA"/>
        </w:rPr>
        <w:t>-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val="en-US" w:eastAsia="uk-UA"/>
        </w:rPr>
        <w:t>XVI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століть. А також вас чекає Гаага. Сьогодні Гаага - це місто зі старовинною архітектурою і особливим шармом мощених вуличок,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типово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голландських, тісно притиснутих один до одного будинків, з тихим розміреним способом життя. З іншого боку - це діловий і політичний центр країни. Тут знаходиться резиденція королівської сім’ї і уряду Нідерландів.</w:t>
      </w:r>
    </w:p>
    <w:p w:rsidR="00520DD8" w:rsidRPr="000D09E7" w:rsidRDefault="00520DD8" w:rsidP="00520DD8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У час коли парк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Кекенгоф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не працює, рекомендуємо відвідати:</w:t>
      </w:r>
    </w:p>
    <w:p w:rsidR="00520DD8" w:rsidRPr="000D09E7" w:rsidRDefault="00520DD8" w:rsidP="00520DD8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- Музей Корпус - єдиний у світі музей людського тіла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 (20 євро +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вх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. квиток 23 євро), </w:t>
      </w:r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t xml:space="preserve">при купівлі екскурсії "Красоти Голландії </w:t>
      </w:r>
      <w:proofErr w:type="spellStart"/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t>Делфт</w:t>
      </w:r>
      <w:proofErr w:type="spellEnd"/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t xml:space="preserve"> і Гаага", вартість факультативної екскурсії в музей Корпус (10 євро + </w:t>
      </w:r>
      <w:proofErr w:type="spellStart"/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t>вх</w:t>
      </w:r>
      <w:proofErr w:type="spellEnd"/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t>. квиток).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 В першу чергу вас вразить будівля музею, яка побудована у вигляді людини, що сидить, висотою 35 метрів. А вже всередині ви знайдете відповіді на багато питань щодо людського тіла. Як скорочуються наші м'язи? Що відбувається, коли ми чхаємо? В музеї ви зрозумієте, як саме працюють наші органи, а також як вони пов'язані один з одним. Використовуючи найсучасніші технології, такі як 5d ефекти, велетенські точні копії і звуки,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Corpus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створює ілюзію подорожі по реальному тілу. Ви навіть можете почути биття людського серця!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- Парк мініатюр "</w:t>
      </w:r>
      <w:proofErr w:type="spellStart"/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Мадюродам</w:t>
      </w:r>
      <w:proofErr w:type="spellEnd"/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"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 (20 євро +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вх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квиток 25 євро), </w:t>
      </w:r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t xml:space="preserve">при купівлі екскурсії "Красоти Голландії </w:t>
      </w:r>
      <w:proofErr w:type="spellStart"/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t>Делфт</w:t>
      </w:r>
      <w:proofErr w:type="spellEnd"/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t xml:space="preserve"> і Гаага", </w:t>
      </w:r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lastRenderedPageBreak/>
        <w:t xml:space="preserve">вартість факультативної екскурсії в парк </w:t>
      </w:r>
      <w:proofErr w:type="spellStart"/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t>Мадюродам</w:t>
      </w:r>
      <w:proofErr w:type="spellEnd"/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t xml:space="preserve"> (10 євро + </w:t>
      </w:r>
      <w:proofErr w:type="spellStart"/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t>вх</w:t>
      </w:r>
      <w:proofErr w:type="spellEnd"/>
      <w:r w:rsidRPr="000D09E7">
        <w:rPr>
          <w:rFonts w:ascii="Verdana" w:eastAsia="Times New Roman" w:hAnsi="Verdana" w:cstheme="minorHAnsi"/>
          <w:i/>
          <w:iCs/>
          <w:color w:val="212529"/>
          <w:sz w:val="18"/>
          <w:szCs w:val="24"/>
          <w:lang w:eastAsia="uk-UA"/>
        </w:rPr>
        <w:t>. квиток). 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Мадюродам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- це унікальне містечко парк мініатюр, в якому виставлені точні моделі будівель і комплексів нідерландських міст. Експонати тут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пропорційно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зменшені в 25 разів. Всі типові будівлі і споруди є висотою не вище коліна. Неймовірна мандрівка тісними вуличками, серед Нідерландських портів, каналів, млинів, визначних пам'яток і залізниці з аеропортом. Це справжня Голландія в мініатюрі. 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Обід/вечеря*.</w:t>
      </w:r>
    </w:p>
    <w:p w:rsidR="00520DD8" w:rsidRPr="000D09E7" w:rsidRDefault="00520DD8" w:rsidP="00520DD8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Переїзд в транзитний готель. Поселення.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Ночівля.</w:t>
      </w:r>
    </w:p>
    <w:p w:rsidR="007E6AB9" w:rsidRPr="00CC0222" w:rsidRDefault="009E1356" w:rsidP="009E1356">
      <w:pPr>
        <w:shd w:val="clear" w:color="auto" w:fill="FFFFFF"/>
        <w:spacing w:after="0"/>
        <w:jc w:val="center"/>
        <w:rPr>
          <w:rFonts w:cstheme="minorHAnsi"/>
          <w:color w:val="212529"/>
          <w:sz w:val="20"/>
          <w:szCs w:val="20"/>
        </w:rPr>
      </w:pP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857375" cy="123867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UyKFaJEblGWLNcQUPAxAPViQjAhrhBtotkojper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33" cy="12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870665" cy="124515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4MZx4goD9rmLpegth9O8713qATKLmqpztgqhN1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736" cy="125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DD8"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2219325" cy="1248426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beqATpcnVMPlsL8eriPtC9kH1d1QecJmFSDSA2L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117" cy="125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0E9" w:rsidRPr="00CC0222" w:rsidRDefault="009E2182" w:rsidP="00CC0222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>
        <w:rPr>
          <w:rFonts w:asciiTheme="minorHAnsi" w:hAnsiTheme="minorHAnsi" w:cstheme="minorHAnsi"/>
          <w:color w:val="FFFFFF"/>
          <w:sz w:val="20"/>
          <w:szCs w:val="20"/>
        </w:rPr>
        <w:t>5</w:t>
      </w:r>
      <w:r w:rsidR="00D900E9" w:rsidRPr="00CC0222">
        <w:rPr>
          <w:rFonts w:asciiTheme="minorHAnsi" w:hAnsiTheme="minorHAnsi" w:cstheme="minorHAnsi"/>
          <w:color w:val="FFFFFF"/>
          <w:sz w:val="20"/>
          <w:szCs w:val="20"/>
        </w:rPr>
        <w:t xml:space="preserve"> день</w:t>
      </w:r>
    </w:p>
    <w:p w:rsidR="00D900E9" w:rsidRPr="009E2182" w:rsidRDefault="008609AE" w:rsidP="00CC0222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609AE">
        <w:rPr>
          <w:rFonts w:asciiTheme="minorHAnsi" w:hAnsiTheme="minorHAnsi" w:cstheme="minorHAnsi"/>
          <w:color w:val="FFFFFF"/>
          <w:sz w:val="20"/>
          <w:szCs w:val="20"/>
        </w:rPr>
        <w:t>Дрезден - столиця Саксонії</w:t>
      </w:r>
    </w:p>
    <w:p w:rsidR="008609AE" w:rsidRPr="000D09E7" w:rsidRDefault="008609AE" w:rsidP="008609AE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Сніданок. 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Виселення з готелю. 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  <w:t>Запрошуємо вас на оглядову екскурсію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«Дрезден - столиця Саксонії» 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(20 євро для дорослих / 15 євро для дітей) - стара саксонська столиця була знаменитою на всю Європу своєю чудовою архітектурою і художніми скарбами. Під час екскурсії ви зрозумієте справжню душу старого Дрездена, дізнаєтесь, що приховується за розкішними фасадами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Цвінгера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, прогуляєтесь на відомому «балконі Європи» - терасі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Брюля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, насолодитеся звідти видом на Ельбу, побачите, чи змінилася церква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Фрауенкірхе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з часів Другої світової війни, побачите всю історію королівської династії на старовинному фарфоровому панно. Старе місто розкаже вам безліч таємниць і відкриє справжню колишню велич Саксонського міста.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  <w:t>Вільний час.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Обід/вечеря*.</w:t>
      </w:r>
    </w:p>
    <w:p w:rsidR="009E2182" w:rsidRPr="000D09E7" w:rsidRDefault="008609AE" w:rsidP="008609AE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Переїзд в транзитний готель. Поселення. </w:t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Ночівля.</w:t>
      </w:r>
    </w:p>
    <w:p w:rsidR="00D900E9" w:rsidRPr="00CC0222" w:rsidRDefault="009E2182" w:rsidP="00CC0222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>
        <w:rPr>
          <w:rFonts w:asciiTheme="minorHAnsi" w:hAnsiTheme="minorHAnsi" w:cstheme="minorHAnsi"/>
          <w:color w:val="FFFFFF"/>
          <w:sz w:val="20"/>
          <w:szCs w:val="20"/>
        </w:rPr>
        <w:t>6</w:t>
      </w:r>
      <w:r w:rsidR="00D900E9" w:rsidRPr="00CC0222">
        <w:rPr>
          <w:rFonts w:asciiTheme="minorHAnsi" w:hAnsiTheme="minorHAnsi" w:cstheme="minorHAnsi"/>
          <w:color w:val="FFFFFF"/>
          <w:sz w:val="20"/>
          <w:szCs w:val="20"/>
        </w:rPr>
        <w:t xml:space="preserve"> день</w:t>
      </w:r>
    </w:p>
    <w:p w:rsidR="00D900E9" w:rsidRPr="00CC0222" w:rsidRDefault="008609AE" w:rsidP="00CC0222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>
        <w:rPr>
          <w:rFonts w:asciiTheme="minorHAnsi" w:hAnsiTheme="minorHAnsi" w:cstheme="minorHAnsi"/>
          <w:color w:val="FFFFFF"/>
          <w:sz w:val="20"/>
          <w:szCs w:val="20"/>
        </w:rPr>
        <w:t>Повернення додому</w:t>
      </w:r>
    </w:p>
    <w:p w:rsidR="00A014A8" w:rsidRPr="000D09E7" w:rsidRDefault="008609AE" w:rsidP="008609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</w:pP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Сніданок. Виселення з готелю. Переїзд по території Польщі. 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Програма з перетином кордону на поїзді: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 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  <w:t xml:space="preserve">Прибуття на жд вокзал в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Пшемисль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після 21:30. Відправлення потягу </w:t>
      </w:r>
      <w:proofErr w:type="spellStart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Інтерсіті</w:t>
      </w:r>
      <w:proofErr w:type="spellEnd"/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 xml:space="preserve"> 716 о 23:26. Перетин кордону. Прибуття в Київ 09:58 (наступного дня).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АБО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</w:r>
      <w:r w:rsidRPr="000D09E7">
        <w:rPr>
          <w:rFonts w:ascii="Verdana" w:eastAsia="Times New Roman" w:hAnsi="Verdana" w:cstheme="minorHAnsi"/>
          <w:b/>
          <w:bCs/>
          <w:color w:val="212529"/>
          <w:sz w:val="18"/>
          <w:szCs w:val="24"/>
          <w:lang w:eastAsia="uk-UA"/>
        </w:rPr>
        <w:t>Програма з перетином кордону на автобусі: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t> </w:t>
      </w:r>
      <w:r w:rsidRPr="000D09E7">
        <w:rPr>
          <w:rFonts w:ascii="Verdana" w:eastAsia="Times New Roman" w:hAnsi="Verdana" w:cstheme="minorHAnsi"/>
          <w:color w:val="212529"/>
          <w:sz w:val="18"/>
          <w:szCs w:val="24"/>
          <w:lang w:eastAsia="uk-UA"/>
        </w:rPr>
        <w:br/>
        <w:t>Переїзд в Україну. Проходження кордону. Прибуття у Львів на залізничний вокзал після 23:30 (залежить від кордону). Посадка в потяг.</w:t>
      </w:r>
    </w:p>
    <w:p w:rsidR="00A014A8" w:rsidRPr="00897C66" w:rsidRDefault="00A014A8" w:rsidP="00A014A8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 при бронюванні</w:t>
      </w:r>
      <w:r w:rsidR="008609AE">
        <w:rPr>
          <w:rFonts w:ascii="Verdana" w:hAnsi="Verdana" w:cs="Segoe UI"/>
          <w:b/>
          <w:color w:val="FFFFFF"/>
          <w:sz w:val="24"/>
          <w:szCs w:val="18"/>
        </w:rPr>
        <w:t xml:space="preserve"> за 6 тижнів до початку туру - </w:t>
      </w:r>
      <w:r w:rsidR="009E2182">
        <w:rPr>
          <w:rFonts w:ascii="Verdana" w:hAnsi="Verdana" w:cs="Segoe UI"/>
          <w:b/>
          <w:color w:val="FFFFFF"/>
          <w:sz w:val="24"/>
          <w:szCs w:val="18"/>
        </w:rPr>
        <w:t>4</w:t>
      </w:r>
      <w:r w:rsidR="008609AE">
        <w:rPr>
          <w:rFonts w:ascii="Verdana" w:hAnsi="Verdana" w:cs="Segoe UI"/>
          <w:b/>
          <w:color w:val="FFFFFF"/>
          <w:sz w:val="24"/>
          <w:szCs w:val="18"/>
        </w:rPr>
        <w:t>2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>0 EUR</w:t>
      </w:r>
    </w:p>
    <w:p w:rsidR="00A014A8" w:rsidRPr="00897C66" w:rsidRDefault="008609AE" w:rsidP="00A014A8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>
        <w:rPr>
          <w:rFonts w:ascii="Verdana" w:hAnsi="Verdana" w:cs="Segoe UI"/>
          <w:b/>
          <w:color w:val="FFFFFF"/>
          <w:sz w:val="24"/>
          <w:szCs w:val="18"/>
        </w:rPr>
        <w:t>Базова вартість - 43</w:t>
      </w:r>
      <w:r w:rsidR="009E2182">
        <w:rPr>
          <w:rFonts w:ascii="Verdana" w:hAnsi="Verdana" w:cs="Segoe UI"/>
          <w:b/>
          <w:color w:val="FFFFFF"/>
          <w:sz w:val="24"/>
          <w:szCs w:val="18"/>
        </w:rPr>
        <w:t>0</w:t>
      </w:r>
      <w:r w:rsidR="00A014A8" w:rsidRPr="00897C66">
        <w:rPr>
          <w:rFonts w:ascii="Verdana" w:hAnsi="Verdana" w:cs="Segoe UI"/>
          <w:b/>
          <w:color w:val="FFFFFF"/>
          <w:sz w:val="24"/>
          <w:szCs w:val="18"/>
        </w:rPr>
        <w:t xml:space="preserve"> EUR</w:t>
      </w:r>
      <w:hyperlink r:id="rId19" w:history="1"/>
    </w:p>
    <w:p w:rsidR="00A014A8" w:rsidRDefault="00A014A8" w:rsidP="00A014A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A014A8" w:rsidRPr="005A2111" w:rsidRDefault="00A014A8" w:rsidP="005A2111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8E211C">
        <w:rPr>
          <w:rFonts w:ascii="Verdana" w:hAnsi="Verdana" w:cs="Segoe UI"/>
          <w:b/>
          <w:color w:val="FFFFFF"/>
          <w:sz w:val="24"/>
          <w:szCs w:val="18"/>
        </w:rPr>
        <w:t xml:space="preserve">Вартість туру для закритих організованих груп 45+5 – </w:t>
      </w:r>
      <w:r w:rsidR="009E2182">
        <w:rPr>
          <w:rFonts w:ascii="Verdana" w:hAnsi="Verdana" w:cs="Segoe UI"/>
          <w:b/>
          <w:color w:val="FFFFFF"/>
          <w:sz w:val="24"/>
          <w:szCs w:val="18"/>
        </w:rPr>
        <w:t>3</w:t>
      </w:r>
      <w:r w:rsidR="008609AE">
        <w:rPr>
          <w:rFonts w:ascii="Verdana" w:hAnsi="Verdana" w:cs="Segoe UI"/>
          <w:b/>
          <w:color w:val="FFFFFF"/>
          <w:sz w:val="24"/>
          <w:szCs w:val="18"/>
        </w:rPr>
        <w:t>9</w:t>
      </w:r>
      <w:r>
        <w:rPr>
          <w:rFonts w:ascii="Verdana" w:hAnsi="Verdana" w:cs="Segoe UI"/>
          <w:b/>
          <w:color w:val="FFFFFF"/>
          <w:sz w:val="24"/>
          <w:szCs w:val="18"/>
        </w:rPr>
        <w:t>0</w:t>
      </w:r>
      <w:r w:rsidRPr="008E211C">
        <w:rPr>
          <w:rFonts w:ascii="Verdana" w:hAnsi="Verdana" w:cs="Segoe UI"/>
          <w:b/>
          <w:color w:val="FFFFFF"/>
          <w:sz w:val="24"/>
          <w:szCs w:val="18"/>
        </w:rPr>
        <w:t xml:space="preserve"> євро</w:t>
      </w:r>
    </w:p>
    <w:p w:rsidR="00A014A8" w:rsidRDefault="00A014A8" w:rsidP="00A014A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D264B8" w:rsidRPr="00082494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082494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0D09E7" w:rsidRPr="000D09E7" w:rsidRDefault="000D09E7" w:rsidP="000D09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автобусом по маршруту; </w:t>
      </w:r>
    </w:p>
    <w:p w:rsidR="000D09E7" w:rsidRPr="000D09E7" w:rsidRDefault="000D09E7" w:rsidP="000D09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0D09E7" w:rsidRPr="000D09E7" w:rsidRDefault="000D09E7" w:rsidP="000D09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в готелях рівнем 3*; </w:t>
      </w:r>
    </w:p>
    <w:p w:rsidR="000D09E7" w:rsidRPr="000D09E7" w:rsidRDefault="000D09E7" w:rsidP="000D09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- сніданки за програмою; </w:t>
      </w:r>
    </w:p>
    <w:p w:rsidR="000D09E7" w:rsidRPr="000D09E7" w:rsidRDefault="000D09E7" w:rsidP="000D09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Оглядові екскурсії: Берлін та Краків;  </w:t>
      </w:r>
    </w:p>
    <w:p w:rsidR="000D09E7" w:rsidRPr="000D09E7" w:rsidRDefault="000D09E7" w:rsidP="000D09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групи.</w:t>
      </w:r>
    </w:p>
    <w:p w:rsidR="00D264B8" w:rsidRPr="00082494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082494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0D09E7" w:rsidRPr="000D09E7" w:rsidRDefault="000D09E7" w:rsidP="000D09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- 12 євро з особи;</w:t>
      </w:r>
    </w:p>
    <w:p w:rsidR="000D09E7" w:rsidRPr="000D09E7" w:rsidRDefault="000D09E7" w:rsidP="000D09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0D09E7" w:rsidRPr="000D09E7" w:rsidRDefault="000D09E7" w:rsidP="000D09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</w:t>
      </w:r>
      <w:bookmarkStart w:id="0" w:name="_GoBack"/>
      <w:bookmarkEnd w:id="0"/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их 5 </w:t>
      </w:r>
      <w:proofErr w:type="spellStart"/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/вечерь - 100 євро (без напоїв). Замовлення та оплата до початку туру;</w:t>
      </w:r>
    </w:p>
    <w:p w:rsidR="000D09E7" w:rsidRPr="000D09E7" w:rsidRDefault="000D09E7" w:rsidP="000D09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– 2 євро з особи за екскурсію;</w:t>
      </w:r>
    </w:p>
    <w:p w:rsidR="000D09E7" w:rsidRPr="000D09E7" w:rsidRDefault="000D09E7" w:rsidP="000D09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0D09E7" w:rsidRPr="000D09E7" w:rsidRDefault="000D09E7" w:rsidP="000D09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D09E7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Київ-Львів-Київ - від 1900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p w:rsidR="00045187" w:rsidRPr="00CA64AC" w:rsidRDefault="00045187" w:rsidP="000D09E7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212529"/>
          <w:sz w:val="20"/>
          <w:szCs w:val="24"/>
          <w:lang w:eastAsia="uk-UA"/>
        </w:rPr>
      </w:pPr>
    </w:p>
    <w:sectPr w:rsidR="00045187" w:rsidRPr="00CA64AC" w:rsidSect="00E54042">
      <w:headerReference w:type="default" r:id="rId20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4A" w:rsidRDefault="00885F4A" w:rsidP="00E54042">
      <w:pPr>
        <w:spacing w:after="0" w:line="240" w:lineRule="auto"/>
      </w:pPr>
      <w:r>
        <w:separator/>
      </w:r>
    </w:p>
  </w:endnote>
  <w:endnote w:type="continuationSeparator" w:id="0">
    <w:p w:rsidR="00885F4A" w:rsidRDefault="00885F4A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4A" w:rsidRDefault="00885F4A" w:rsidP="00E54042">
      <w:pPr>
        <w:spacing w:after="0" w:line="240" w:lineRule="auto"/>
      </w:pPr>
      <w:r>
        <w:separator/>
      </w:r>
    </w:p>
  </w:footnote>
  <w:footnote w:type="continuationSeparator" w:id="0">
    <w:p w:rsidR="00885F4A" w:rsidRDefault="00885F4A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0D09E7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0D09E7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85132"/>
    <w:multiLevelType w:val="multilevel"/>
    <w:tmpl w:val="711A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73BFC"/>
    <w:multiLevelType w:val="multilevel"/>
    <w:tmpl w:val="0094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5676E"/>
    <w:multiLevelType w:val="multilevel"/>
    <w:tmpl w:val="5576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62AF4"/>
    <w:multiLevelType w:val="multilevel"/>
    <w:tmpl w:val="3932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85C34"/>
    <w:multiLevelType w:val="multilevel"/>
    <w:tmpl w:val="DB46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A2DCF"/>
    <w:multiLevelType w:val="multilevel"/>
    <w:tmpl w:val="542A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80E11"/>
    <w:multiLevelType w:val="multilevel"/>
    <w:tmpl w:val="8722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E7D22"/>
    <w:multiLevelType w:val="multilevel"/>
    <w:tmpl w:val="CB9C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3759F"/>
    <w:multiLevelType w:val="multilevel"/>
    <w:tmpl w:val="4E7A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82494"/>
    <w:rsid w:val="000D09E7"/>
    <w:rsid w:val="003F3544"/>
    <w:rsid w:val="00520DD8"/>
    <w:rsid w:val="005A2111"/>
    <w:rsid w:val="00605446"/>
    <w:rsid w:val="007E6AB9"/>
    <w:rsid w:val="008609AE"/>
    <w:rsid w:val="00885F4A"/>
    <w:rsid w:val="009E1356"/>
    <w:rsid w:val="009E2182"/>
    <w:rsid w:val="009E3F55"/>
    <w:rsid w:val="00A014A8"/>
    <w:rsid w:val="00A339FA"/>
    <w:rsid w:val="00A6142C"/>
    <w:rsid w:val="00AB2F40"/>
    <w:rsid w:val="00B36B11"/>
    <w:rsid w:val="00CA2BA2"/>
    <w:rsid w:val="00CA64AC"/>
    <w:rsid w:val="00CC0222"/>
    <w:rsid w:val="00D264B8"/>
    <w:rsid w:val="00D51B47"/>
    <w:rsid w:val="00D900E9"/>
    <w:rsid w:val="00E34BE6"/>
    <w:rsid w:val="00E54042"/>
    <w:rsid w:val="00E6728B"/>
    <w:rsid w:val="00EA5E91"/>
    <w:rsid w:val="00E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E0C97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sakums.com.ua/uk/tours/517-mrii-zdijsnyuyutsya-mi-v-parizhi-ekonom-shkilni-kanikul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3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6617</Words>
  <Characters>3772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25</cp:revision>
  <dcterms:created xsi:type="dcterms:W3CDTF">2024-01-30T14:05:00Z</dcterms:created>
  <dcterms:modified xsi:type="dcterms:W3CDTF">2024-08-30T14:41:00Z</dcterms:modified>
</cp:coreProperties>
</file>